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130D865" w:rsidR="007320FE" w:rsidRPr="000F091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54427E" w:rsidRPr="000F0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298DF35D" w:rsidR="007B7221" w:rsidRPr="00D406DD" w:rsidRDefault="000F091B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91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Реестр и журналы (Windows). Доступ к реестру Windows. Работа с журналами Windows. Другие вспомогательные средства управления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48E48A8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62C06" w14:textId="2353B79A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94627" w14:textId="77777777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74952B9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4A81" w14:textId="77777777" w:rsidR="003B2B3D" w:rsidRDefault="003B2B3D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835B3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835B3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882836E" w:rsidR="0059621D" w:rsidRPr="0059621D" w:rsidRDefault="00835B3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76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7CDE0F74" w14:textId="452B6B72" w:rsidR="0059621D" w:rsidRPr="0059621D" w:rsidRDefault="00835B3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76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6E03DB43" w14:textId="1AC8424C" w:rsidR="0059621D" w:rsidRPr="0059621D" w:rsidRDefault="00835B3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76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0C4E" w14:textId="58502001" w:rsidR="001D6220" w:rsidRDefault="00874F2C" w:rsidP="008327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</w:t>
      </w:r>
      <w:r w:rsidR="006D6F7E" w:rsidRPr="006D6F7E">
        <w:rPr>
          <w:rFonts w:ascii="Times New Roman" w:hAnsi="Times New Roman" w:cs="Times New Roman"/>
          <w:sz w:val="28"/>
          <w:szCs w:val="28"/>
        </w:rPr>
        <w:t>многофункционального графического</w:t>
      </w:r>
      <w:r w:rsidR="006D6F7E">
        <w:rPr>
          <w:rFonts w:ascii="Times New Roman" w:hAnsi="Times New Roman" w:cs="Times New Roman"/>
          <w:sz w:val="28"/>
          <w:szCs w:val="28"/>
        </w:rPr>
        <w:t xml:space="preserve"> </w:t>
      </w:r>
      <w:r w:rsidRPr="00874F2C">
        <w:rPr>
          <w:rFonts w:ascii="Times New Roman" w:hAnsi="Times New Roman" w:cs="Times New Roman"/>
          <w:sz w:val="28"/>
          <w:szCs w:val="28"/>
        </w:rPr>
        <w:t xml:space="preserve">редактора, </w:t>
      </w:r>
      <w:r w:rsidR="006D6F7E" w:rsidRPr="006D6F7E">
        <w:rPr>
          <w:rFonts w:ascii="Times New Roman" w:hAnsi="Times New Roman" w:cs="Times New Roman"/>
          <w:sz w:val="28"/>
          <w:szCs w:val="28"/>
        </w:rPr>
        <w:t>объединяющее графический редактор и инструменты мониторинга</w:t>
      </w:r>
      <w:r w:rsidR="00785694" w:rsidRPr="00785694">
        <w:t xml:space="preserve"> </w:t>
      </w:r>
      <w:r w:rsidR="00785694" w:rsidRPr="00785694">
        <w:rPr>
          <w:rFonts w:ascii="Times New Roman" w:hAnsi="Times New Roman" w:cs="Times New Roman"/>
          <w:sz w:val="28"/>
          <w:szCs w:val="28"/>
        </w:rPr>
        <w:t>изменений в системных параметрах и автоматической реакции на изменения</w:t>
      </w:r>
      <w:r w:rsidR="00785694" w:rsidRPr="008327DD">
        <w:rPr>
          <w:rFonts w:ascii="Times New Roman" w:hAnsi="Times New Roman" w:cs="Times New Roman"/>
          <w:sz w:val="28"/>
          <w:szCs w:val="28"/>
        </w:rPr>
        <w:t>,</w:t>
      </w:r>
      <w:r w:rsidR="006D6F7E" w:rsidRPr="006D6F7E">
        <w:rPr>
          <w:rFonts w:ascii="Times New Roman" w:hAnsi="Times New Roman" w:cs="Times New Roman"/>
          <w:sz w:val="28"/>
          <w:szCs w:val="28"/>
        </w:rPr>
        <w:t xml:space="preserve"> а также анализ</w:t>
      </w:r>
      <w:r w:rsidR="006C3E56">
        <w:rPr>
          <w:rFonts w:ascii="Times New Roman" w:hAnsi="Times New Roman" w:cs="Times New Roman"/>
          <w:sz w:val="28"/>
          <w:szCs w:val="28"/>
        </w:rPr>
        <w:t>а</w:t>
      </w:r>
      <w:r w:rsidR="006D6F7E" w:rsidRPr="006D6F7E">
        <w:rPr>
          <w:rFonts w:ascii="Times New Roman" w:hAnsi="Times New Roman" w:cs="Times New Roman"/>
          <w:sz w:val="28"/>
          <w:szCs w:val="28"/>
        </w:rPr>
        <w:t xml:space="preserve"> </w:t>
      </w:r>
      <w:r w:rsidR="008327DD" w:rsidRPr="008327DD">
        <w:rPr>
          <w:rFonts w:ascii="Times New Roman" w:hAnsi="Times New Roman" w:cs="Times New Roman"/>
          <w:sz w:val="28"/>
          <w:szCs w:val="28"/>
        </w:rPr>
        <w:t>реестр</w:t>
      </w:r>
      <w:r w:rsidR="006C3E56">
        <w:rPr>
          <w:rFonts w:ascii="Times New Roman" w:hAnsi="Times New Roman" w:cs="Times New Roman"/>
          <w:sz w:val="28"/>
          <w:szCs w:val="28"/>
        </w:rPr>
        <w:t>а</w:t>
      </w:r>
      <w:r w:rsidR="008327DD" w:rsidRPr="008327DD">
        <w:rPr>
          <w:rFonts w:ascii="Times New Roman" w:hAnsi="Times New Roman" w:cs="Times New Roman"/>
          <w:sz w:val="28"/>
          <w:szCs w:val="28"/>
        </w:rPr>
        <w:t xml:space="preserve"> с целью выявления </w:t>
      </w:r>
      <w:r w:rsidR="008327DD">
        <w:rPr>
          <w:rFonts w:ascii="Times New Roman" w:hAnsi="Times New Roman" w:cs="Times New Roman"/>
          <w:sz w:val="28"/>
          <w:szCs w:val="28"/>
        </w:rPr>
        <w:t>пустых</w:t>
      </w:r>
      <w:r w:rsidR="008327DD" w:rsidRPr="008327DD">
        <w:rPr>
          <w:rFonts w:ascii="Times New Roman" w:hAnsi="Times New Roman" w:cs="Times New Roman"/>
          <w:sz w:val="28"/>
          <w:szCs w:val="28"/>
        </w:rPr>
        <w:t xml:space="preserve"> записей, которые могут быть удалены.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76B4B" w14:textId="60C9F5A9" w:rsidR="0008200E" w:rsidRDefault="0008200E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Реестр </w:t>
      </w:r>
      <w:r w:rsidRPr="00024A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централизованн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хранилище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системных и пользовательских настроек и конфигураций операционной системы. Реестр содержит информацию о программном обеспечении, аппаратных устройствах, сетевых параметрах, а также настройках безопасности.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организован в виде иерархической структуры, аналогичной файловой системе, с ключами и значениями. Основные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ключи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включают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24A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HKEY_CLASSES_ROOT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24A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HKEY_USERS</w:t>
      </w:r>
      <w:r w:rsidR="00024A49" w:rsidRPr="00024A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024A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HKEY_CURRENT_CONFIG</w:t>
      </w:r>
      <w:r w:rsidRPr="00024A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024A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HKEY_LOCAL_MACHINE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24A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HKEY_CURRENT_USER</w:t>
      </w:r>
      <w:r w:rsidRPr="00082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D0B9CA5" w14:textId="5CF84093" w:rsidR="00024A49" w:rsidRDefault="00024A49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Доступ к реестру Windows может быть ограничен из-за мер безопасности. Для чтения и записи данных в реестр могут использоваться функции, такие как </w:t>
      </w:r>
      <w:proofErr w:type="spellStart"/>
      <w:r w:rsidRPr="00024A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RegOpenKeyEx</w:t>
      </w:r>
      <w:proofErr w:type="spellEnd"/>
      <w:r w:rsidRPr="00024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956397" w:rsidRPr="009563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RegQueryInfoKey</w:t>
      </w:r>
      <w:proofErr w:type="spellEnd"/>
      <w:r w:rsidR="00956397" w:rsidRPr="009563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956397" w:rsidRPr="009563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RegEnumKeyEx</w:t>
      </w:r>
      <w:proofErr w:type="spellEnd"/>
      <w:r w:rsidR="00956397" w:rsidRPr="009563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24A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RegQueryValueEx</w:t>
      </w:r>
      <w:proofErr w:type="spellEnd"/>
      <w:r w:rsidR="005D1B41" w:rsidRPr="005D1B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5D1B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="005D1B41" w:rsidRPr="005D1B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RegDeleteValue</w:t>
      </w:r>
      <w:proofErr w:type="spellEnd"/>
      <w:r w:rsidRPr="00024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E9B369" w14:textId="5B2B8C76" w:rsidR="00024A49" w:rsidRDefault="00024A49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Журналы </w:t>
      </w:r>
      <w:r w:rsidRPr="00024A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024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представляют собой систематический способ регистрации событий и ошибок, происходящих в операционной системе. Они играют важную роль в мониторинге и диагностике системы.</w:t>
      </w:r>
    </w:p>
    <w:p w14:paraId="022C8913" w14:textId="333DCE1E" w:rsidR="0008200E" w:rsidRDefault="00024A49" w:rsidP="00024A4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A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024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функциональность для мониторинга состояния режима питания, включая определение, работает ли компьютер от сети или от аккумулятора.</w:t>
      </w:r>
    </w:p>
    <w:p w14:paraId="6519230C" w14:textId="2EC84334" w:rsidR="00024A49" w:rsidRDefault="00024A49" w:rsidP="00024A4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A49">
        <w:rPr>
          <w:rFonts w:ascii="Times New Roman" w:hAnsi="Times New Roman" w:cs="Times New Roman"/>
          <w:sz w:val="28"/>
          <w:szCs w:val="28"/>
        </w:rPr>
        <w:t xml:space="preserve">Изменение разрешения экрана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024A49">
        <w:rPr>
          <w:rFonts w:ascii="Times New Roman" w:hAnsi="Times New Roman" w:cs="Times New Roman"/>
          <w:sz w:val="28"/>
          <w:szCs w:val="28"/>
        </w:rPr>
        <w:t xml:space="preserve"> важны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24A49">
        <w:rPr>
          <w:rFonts w:ascii="Times New Roman" w:hAnsi="Times New Roman" w:cs="Times New Roman"/>
          <w:sz w:val="28"/>
          <w:szCs w:val="28"/>
        </w:rPr>
        <w:t xml:space="preserve"> аспект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24A49">
        <w:rPr>
          <w:rFonts w:ascii="Times New Roman" w:hAnsi="Times New Roman" w:cs="Times New Roman"/>
          <w:sz w:val="28"/>
          <w:szCs w:val="28"/>
        </w:rPr>
        <w:t xml:space="preserve"> настройки пользовательского опыта. Мониторинг и управление разрешением экрана могут быть полезными в определенных сценариях.</w:t>
      </w:r>
    </w:p>
    <w:p w14:paraId="53C6DC55" w14:textId="5737D360" w:rsidR="00024A49" w:rsidRDefault="00024A49" w:rsidP="00024A4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A49">
        <w:rPr>
          <w:rFonts w:ascii="Times New Roman" w:hAnsi="Times New Roman" w:cs="Times New Roman"/>
          <w:sz w:val="28"/>
          <w:szCs w:val="28"/>
        </w:rPr>
        <w:t>Мониторинг доступности интернета может быть полезным для оповещения пользователя о состоянии сети.</w:t>
      </w:r>
    </w:p>
    <w:p w14:paraId="548CC642" w14:textId="59EA62F0" w:rsidR="00E23AC6" w:rsidRPr="00A375B3" w:rsidRDefault="00C35BD5" w:rsidP="00C35BD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56A50B96" w:rsidR="00745238" w:rsidRPr="003F659E" w:rsidRDefault="00826474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647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многофункциональное графическое приложение, используя </w:t>
      </w:r>
      <w:r w:rsidRPr="00A95F3D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826474">
        <w:rPr>
          <w:rFonts w:ascii="Times New Roman" w:hAnsi="Times New Roman" w:cs="Times New Roman"/>
          <w:sz w:val="28"/>
          <w:szCs w:val="28"/>
        </w:rPr>
        <w:t xml:space="preserve">. Приложение объединяет графический редактор с инструментами мониторинга </w:t>
      </w:r>
      <w:r w:rsidR="003F659E" w:rsidRPr="00785694">
        <w:rPr>
          <w:rFonts w:ascii="Times New Roman" w:hAnsi="Times New Roman" w:cs="Times New Roman"/>
          <w:sz w:val="28"/>
          <w:szCs w:val="28"/>
        </w:rPr>
        <w:t>изменений в системных параметрах и автоматической реакции на изменения</w:t>
      </w:r>
      <w:r w:rsidR="003F659E" w:rsidRPr="008327DD">
        <w:rPr>
          <w:rFonts w:ascii="Times New Roman" w:hAnsi="Times New Roman" w:cs="Times New Roman"/>
          <w:sz w:val="28"/>
          <w:szCs w:val="28"/>
        </w:rPr>
        <w:t>,</w:t>
      </w:r>
      <w:r w:rsidR="003F659E" w:rsidRPr="006D6F7E">
        <w:rPr>
          <w:rFonts w:ascii="Times New Roman" w:hAnsi="Times New Roman" w:cs="Times New Roman"/>
          <w:sz w:val="28"/>
          <w:szCs w:val="28"/>
        </w:rPr>
        <w:t xml:space="preserve"> а также анализ</w:t>
      </w:r>
      <w:r w:rsidR="003F659E">
        <w:rPr>
          <w:rFonts w:ascii="Times New Roman" w:hAnsi="Times New Roman" w:cs="Times New Roman"/>
          <w:sz w:val="28"/>
          <w:szCs w:val="28"/>
        </w:rPr>
        <w:t>а</w:t>
      </w:r>
      <w:r w:rsidR="003F659E" w:rsidRPr="006D6F7E">
        <w:rPr>
          <w:rFonts w:ascii="Times New Roman" w:hAnsi="Times New Roman" w:cs="Times New Roman"/>
          <w:sz w:val="28"/>
          <w:szCs w:val="28"/>
        </w:rPr>
        <w:t xml:space="preserve"> </w:t>
      </w:r>
      <w:r w:rsidR="003F659E" w:rsidRPr="008327DD">
        <w:rPr>
          <w:rFonts w:ascii="Times New Roman" w:hAnsi="Times New Roman" w:cs="Times New Roman"/>
          <w:sz w:val="28"/>
          <w:szCs w:val="28"/>
        </w:rPr>
        <w:t>реестр</w:t>
      </w:r>
      <w:r w:rsidR="003F659E">
        <w:rPr>
          <w:rFonts w:ascii="Times New Roman" w:hAnsi="Times New Roman" w:cs="Times New Roman"/>
          <w:sz w:val="28"/>
          <w:szCs w:val="28"/>
        </w:rPr>
        <w:t>а</w:t>
      </w:r>
      <w:r w:rsidR="003F659E" w:rsidRPr="008327DD">
        <w:rPr>
          <w:rFonts w:ascii="Times New Roman" w:hAnsi="Times New Roman" w:cs="Times New Roman"/>
          <w:sz w:val="28"/>
          <w:szCs w:val="28"/>
        </w:rPr>
        <w:t xml:space="preserve"> с целью выявления </w:t>
      </w:r>
      <w:r w:rsidR="003F659E">
        <w:rPr>
          <w:rFonts w:ascii="Times New Roman" w:hAnsi="Times New Roman" w:cs="Times New Roman"/>
          <w:sz w:val="28"/>
          <w:szCs w:val="28"/>
        </w:rPr>
        <w:t>пустых</w:t>
      </w:r>
      <w:r w:rsidR="003F659E" w:rsidRPr="008327DD">
        <w:rPr>
          <w:rFonts w:ascii="Times New Roman" w:hAnsi="Times New Roman" w:cs="Times New Roman"/>
          <w:sz w:val="28"/>
          <w:szCs w:val="28"/>
        </w:rPr>
        <w:t xml:space="preserve"> записей, которые могут быть удалены</w:t>
      </w:r>
      <w:r w:rsidR="003F659E" w:rsidRPr="000577C6">
        <w:rPr>
          <w:rFonts w:ascii="Times New Roman" w:hAnsi="Times New Roman" w:cs="Times New Roman"/>
          <w:sz w:val="28"/>
          <w:szCs w:val="28"/>
        </w:rPr>
        <w:t xml:space="preserve"> </w:t>
      </w:r>
      <w:r w:rsidR="000577C6" w:rsidRPr="000577C6">
        <w:rPr>
          <w:rFonts w:ascii="Times New Roman" w:hAnsi="Times New Roman" w:cs="Times New Roman"/>
          <w:sz w:val="28"/>
          <w:szCs w:val="28"/>
        </w:rPr>
        <w:t>(</w:t>
      </w:r>
      <w:r w:rsidR="00DB5E31">
        <w:rPr>
          <w:rFonts w:ascii="Times New Roman" w:hAnsi="Times New Roman" w:cs="Times New Roman"/>
          <w:sz w:val="28"/>
          <w:szCs w:val="28"/>
        </w:rPr>
        <w:t>Р</w:t>
      </w:r>
      <w:r w:rsidR="000577C6" w:rsidRPr="000577C6">
        <w:rPr>
          <w:rFonts w:ascii="Times New Roman" w:hAnsi="Times New Roman" w:cs="Times New Roman"/>
          <w:sz w:val="28"/>
          <w:szCs w:val="28"/>
        </w:rPr>
        <w:t>исунок 1).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5831AFAC">
            <wp:extent cx="5651122" cy="3757191"/>
            <wp:effectExtent l="19050" t="19050" r="2603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122" cy="3757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9ACB2" w14:textId="77777777" w:rsidR="007175C5" w:rsidRPr="003F659E" w:rsidRDefault="003F659E" w:rsidP="00717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59E">
        <w:rPr>
          <w:rFonts w:ascii="Times New Roman" w:hAnsi="Times New Roman" w:cs="Times New Roman"/>
          <w:sz w:val="28"/>
          <w:szCs w:val="28"/>
        </w:rPr>
        <w:t>Приложение мониторит изменения в системных параметрах, такие как разрешение экрана, режим питания и доступ к интернету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7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77C6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EC6DCD">
        <w:rPr>
          <w:rFonts w:ascii="Times New Roman" w:hAnsi="Times New Roman" w:cs="Times New Roman"/>
          <w:sz w:val="28"/>
          <w:szCs w:val="28"/>
        </w:rPr>
        <w:t>2</w:t>
      </w:r>
      <w:r w:rsidRPr="000577C6">
        <w:rPr>
          <w:rFonts w:ascii="Times New Roman" w:hAnsi="Times New Roman" w:cs="Times New Roman"/>
          <w:sz w:val="28"/>
          <w:szCs w:val="28"/>
        </w:rPr>
        <w:t>).</w:t>
      </w:r>
      <w:r w:rsidRPr="003F659E">
        <w:rPr>
          <w:rFonts w:ascii="Times New Roman" w:hAnsi="Times New Roman" w:cs="Times New Roman"/>
          <w:sz w:val="28"/>
          <w:szCs w:val="28"/>
        </w:rPr>
        <w:t xml:space="preserve"> В случае изменения какого-либо из этих параметров, пользователь получает уведомление в виде информационных окон, что способствует повышению осведомленности о текущем состоянии системы.</w:t>
      </w:r>
    </w:p>
    <w:p w14:paraId="2AC2DEFD" w14:textId="77777777" w:rsidR="007175C5" w:rsidRDefault="007175C5" w:rsidP="007175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F15DD7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1220C8" wp14:editId="7B9A22D1">
            <wp:extent cx="1580534" cy="1040130"/>
            <wp:effectExtent l="19050" t="19050" r="1968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367" cy="1051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9B0FD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79003" w14:textId="168D37A8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оповещения </w:t>
      </w:r>
      <w:r w:rsidRPr="003F659E">
        <w:rPr>
          <w:rFonts w:ascii="Times New Roman" w:hAnsi="Times New Roman" w:cs="Times New Roman"/>
          <w:sz w:val="28"/>
          <w:szCs w:val="28"/>
        </w:rPr>
        <w:t>изменени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F659E">
        <w:rPr>
          <w:rFonts w:ascii="Times New Roman" w:hAnsi="Times New Roman" w:cs="Times New Roman"/>
          <w:sz w:val="28"/>
          <w:szCs w:val="28"/>
        </w:rPr>
        <w:t xml:space="preserve"> в системных параметрах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CB8CE2" w14:textId="5B02F07D" w:rsidR="00A643D9" w:rsidRPr="00997BCA" w:rsidRDefault="00A643D9" w:rsidP="00A643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3D9">
        <w:rPr>
          <w:rFonts w:ascii="Times New Roman" w:hAnsi="Times New Roman" w:cs="Times New Roman"/>
          <w:sz w:val="28"/>
          <w:szCs w:val="28"/>
        </w:rPr>
        <w:lastRenderedPageBreak/>
        <w:t>Приложение проводит анализ реестра Windows с целью выявления пустых записей</w:t>
      </w:r>
      <w:r w:rsidR="0030520C">
        <w:rPr>
          <w:rFonts w:ascii="Times New Roman" w:hAnsi="Times New Roman" w:cs="Times New Roman"/>
          <w:sz w:val="28"/>
          <w:szCs w:val="28"/>
        </w:rPr>
        <w:t xml:space="preserve"> (</w:t>
      </w:r>
      <w:r w:rsidR="0030520C">
        <w:rPr>
          <w:rFonts w:ascii="Times New Roman" w:hAnsi="Times New Roman" w:cs="Times New Roman"/>
          <w:sz w:val="28"/>
          <w:szCs w:val="28"/>
        </w:rPr>
        <w:t>Р</w:t>
      </w:r>
      <w:r w:rsidR="0030520C" w:rsidRPr="000577C6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30520C">
        <w:rPr>
          <w:rFonts w:ascii="Times New Roman" w:hAnsi="Times New Roman" w:cs="Times New Roman"/>
          <w:sz w:val="28"/>
          <w:szCs w:val="28"/>
        </w:rPr>
        <w:t>3)</w:t>
      </w:r>
      <w:r w:rsidRPr="00A643D9">
        <w:rPr>
          <w:rFonts w:ascii="Times New Roman" w:hAnsi="Times New Roman" w:cs="Times New Roman"/>
          <w:sz w:val="28"/>
          <w:szCs w:val="28"/>
        </w:rPr>
        <w:t>. Пустые записи могут возникать при деинсталляции программ, некорректных операциях с реестром и других событиях. После обнаружения пустых записей, пользователь может выбрать опцию для удаления их из реестра</w:t>
      </w:r>
      <w:r w:rsidR="00997BCA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Pr="00A643D9">
        <w:rPr>
          <w:rFonts w:ascii="Times New Roman" w:hAnsi="Times New Roman" w:cs="Times New Roman"/>
          <w:sz w:val="28"/>
          <w:szCs w:val="28"/>
        </w:rPr>
        <w:t>. Это помогает поддерживать систему в чистоте и улучшает ее производительность.</w:t>
      </w:r>
      <w:r w:rsidRPr="00A643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E87D04" w14:textId="77777777" w:rsidR="00A643D9" w:rsidRDefault="00A643D9" w:rsidP="00A643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10BDCC" w14:textId="77777777" w:rsidR="00A643D9" w:rsidRDefault="00A643D9" w:rsidP="00A643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E538CB1" wp14:editId="0E56CCAA">
            <wp:extent cx="3575058" cy="2259330"/>
            <wp:effectExtent l="19050" t="19050" r="2540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3" cy="2265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E1B0E" w14:textId="77777777" w:rsidR="00A643D9" w:rsidRDefault="00A643D9" w:rsidP="00A643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BE6C2" w14:textId="2CB021E1" w:rsidR="00A643D9" w:rsidRPr="00A643D9" w:rsidRDefault="00A643D9" w:rsidP="00001D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001DA3">
        <w:rPr>
          <w:rFonts w:ascii="Times New Roman" w:hAnsi="Times New Roman" w:cs="Times New Roman"/>
          <w:sz w:val="28"/>
          <w:szCs w:val="28"/>
        </w:rPr>
        <w:t>нахождения пустых значений в реестре</w:t>
      </w:r>
    </w:p>
    <w:p w14:paraId="2F108688" w14:textId="77777777" w:rsidR="00A643D9" w:rsidRDefault="00A643D9" w:rsidP="00A643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05D205" w14:textId="77777777" w:rsidR="00A643D9" w:rsidRDefault="00A643D9" w:rsidP="00A643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107E2F9" wp14:editId="4F3C6570">
            <wp:extent cx="3643127" cy="1977390"/>
            <wp:effectExtent l="19050" t="19050" r="1460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34" cy="1980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6CFA7" w14:textId="77777777" w:rsidR="00A643D9" w:rsidRDefault="00A643D9" w:rsidP="00A643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BCDDC" w14:textId="14B19730" w:rsidR="000F5E80" w:rsidRPr="00F66399" w:rsidRDefault="00A643D9" w:rsidP="00001D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001DA3">
        <w:rPr>
          <w:rFonts w:ascii="Times New Roman" w:hAnsi="Times New Roman" w:cs="Times New Roman"/>
          <w:sz w:val="28"/>
          <w:szCs w:val="28"/>
        </w:rPr>
        <w:t>информации об удалении пустых значений в реестре</w:t>
      </w:r>
    </w:p>
    <w:p w14:paraId="274CF634" w14:textId="77777777" w:rsidR="00826474" w:rsidRDefault="00826474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3" w:name="_Toc146752071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4F87C993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600F454E" w:rsidR="00E74A5C" w:rsidRPr="009A4278" w:rsidRDefault="003A7617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617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было разработано многофункциональное графическое приложение на базе </w:t>
      </w:r>
      <w:r w:rsidRPr="003A7617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3A7617">
        <w:rPr>
          <w:rFonts w:ascii="Times New Roman" w:hAnsi="Times New Roman" w:cs="Times New Roman"/>
          <w:sz w:val="28"/>
          <w:szCs w:val="28"/>
        </w:rPr>
        <w:t xml:space="preserve">, объединяющее графический редактор, инструменты мониторинга системных параметров и анализа реестра </w:t>
      </w:r>
      <w:r w:rsidRPr="003A7617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3A7617">
        <w:rPr>
          <w:rFonts w:ascii="Times New Roman" w:hAnsi="Times New Roman" w:cs="Times New Roman"/>
          <w:sz w:val="28"/>
          <w:szCs w:val="28"/>
        </w:rPr>
        <w:t xml:space="preserve">. Приложение предоставляет пользователям возможность создавать и редактировать изображения, а также мониторить и управлять системными параметрами, такими как разрешение экрана, режим питания и доступ к интернету. Кроме того, оно позволяет анализировать реестр </w:t>
      </w:r>
      <w:r w:rsidRPr="003A7617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3A7617">
        <w:rPr>
          <w:rFonts w:ascii="Times New Roman" w:hAnsi="Times New Roman" w:cs="Times New Roman"/>
          <w:sz w:val="28"/>
          <w:szCs w:val="28"/>
        </w:rPr>
        <w:t xml:space="preserve"> для выявления и удаления пустых записей.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36F29033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E5767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57674" w:rsidRPr="00367932">
        <w:rPr>
          <w:rFonts w:ascii="Times New Roman" w:hAnsi="Times New Roman" w:cs="Times New Roman"/>
          <w:sz w:val="28"/>
          <w:szCs w:val="28"/>
        </w:rPr>
        <w:t>1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6347F7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97CA9" w14:textId="2269067F" w:rsidR="00FD679F" w:rsidRPr="00FD679F" w:rsidRDefault="00764668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AD04D3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143001F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CommCtrl.h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10C739C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commdlg.h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600DFE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A9ACC3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GdiPlus.h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F98C99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7379C85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pdh.h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207BDC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E090F4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Wininet.h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C9B09C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42D2F6F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3259ACF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Psapi.h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54C3E0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&lt;future&gt;</w:t>
      </w:r>
    </w:p>
    <w:p w14:paraId="48F4F11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D1783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"pdh.lib")</w:t>
      </w:r>
    </w:p>
    <w:p w14:paraId="39FE8C2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"gdiplus.lib")</w:t>
      </w:r>
    </w:p>
    <w:p w14:paraId="7554C09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"user32.lib")</w:t>
      </w:r>
    </w:p>
    <w:p w14:paraId="4F6E233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"wininet.lib")</w:t>
      </w:r>
    </w:p>
    <w:p w14:paraId="4F491F3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3E4F1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M_PI 3.141592653589793238462643383279</w:t>
      </w:r>
    </w:p>
    <w:p w14:paraId="486D6A0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WM_SEARCH_REG (WM_APP + 1)</w:t>
      </w:r>
    </w:p>
    <w:p w14:paraId="2889FA6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WM_DELETE_REG (WM_APP + 2)</w:t>
      </w:r>
    </w:p>
    <w:p w14:paraId="5058AD3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MYBYTES 1048576</w:t>
      </w:r>
    </w:p>
    <w:p w14:paraId="74FA08B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2D70B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const</w:t>
      </w:r>
    </w:p>
    <w:p w14:paraId="65499EF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5463D04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43930B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0FCEC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7C756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6FB07A1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048620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// 1 - круг</w:t>
      </w:r>
    </w:p>
    <w:p w14:paraId="53E57DA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// 2 -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-угольник</w:t>
      </w:r>
    </w:p>
    <w:p w14:paraId="261385E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// 3 - Прямая</w:t>
      </w:r>
    </w:p>
    <w:p w14:paraId="5605CFC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// 4 -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Карандашь</w:t>
      </w:r>
      <w:proofErr w:type="spellEnd"/>
    </w:p>
    <w:p w14:paraId="3800063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73FB436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565F1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8B2C6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pen;</w:t>
      </w:r>
    </w:p>
    <w:p w14:paraId="633361F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4541B51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04CE13D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0DB238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EF9DE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</w:t>
      </w:r>
      <w:proofErr w:type="spellEnd"/>
    </w:p>
    <w:p w14:paraId="0089A46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75A69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2B84C32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1F3F7B5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616CBAE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234C515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41D973B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4E39DA2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1C73B2E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A26D5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7B49189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parentKey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403F7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subkeyName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D00C3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70FB6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3A69C0C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15D07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Глобальные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переменные</w:t>
      </w:r>
      <w:proofErr w:type="spellEnd"/>
    </w:p>
    <w:p w14:paraId="0DEB18D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25692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4067C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HBITMAP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D9BF8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hButton6;</w:t>
      </w:r>
    </w:p>
    <w:p w14:paraId="0A95FC3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[16]{ 0 };</w:t>
      </w:r>
    </w:p>
    <w:p w14:paraId="36F9466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[16]{ 0 };</w:t>
      </w:r>
    </w:p>
    <w:p w14:paraId="140E023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CHOOSECOLOR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78691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64D1D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CD3761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65CDF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PW;</w:t>
      </w:r>
    </w:p>
    <w:p w14:paraId="379B110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selectedItemIndex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-1;</w:t>
      </w:r>
    </w:p>
    <w:p w14:paraId="52E968B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std::vector&lt;Shape&gt; shapes;</w:t>
      </w:r>
    </w:p>
    <w:p w14:paraId="5F6374F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8B404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A2E037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247C8F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76F68D2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</w:t>
      </w:r>
    </w:p>
    <w:p w14:paraId="6B927CB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6DC861D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speed = 1000;</w:t>
      </w:r>
    </w:p>
    <w:p w14:paraId="3B5F10D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49169CF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pen;</w:t>
      </w:r>
    </w:p>
    <w:p w14:paraId="03908FC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BE90CF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std::vector&lt;float&gt;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A3AF6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std::vector&lt;float&gt;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8DFC4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14308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B963A6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Search, Delete;</w:t>
      </w:r>
    </w:p>
    <w:p w14:paraId="2D4B645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054AC0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5772C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34DA78D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5B577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37CF1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0FA0A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::Graphics&amp; graphics,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::Pen*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brush, bool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scale = 100, int rotation = 0);</w:t>
      </w:r>
    </w:p>
    <w:p w14:paraId="199332F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F15D5D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(bool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 del, bool list = false);</w:t>
      </w:r>
    </w:p>
    <w:p w14:paraId="43BA4D5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D36A69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(HDC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std::vector&lt;float&gt;&amp; data, int y, COLORREF color);</w:t>
      </w:r>
    </w:p>
    <w:p w14:paraId="14A2362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(const WCHAR* format, CLSID*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04C96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AEDCE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5CEF5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Monitoring(HMONITOR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hMonitor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HDC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hdcMonitor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LPRECT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lprcMonitor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355E42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DEVMODE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1D501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SYSTEM_POWER_STATUS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96E34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9A72A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2DA2F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InternetGetConnectedState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0);</w:t>
      </w:r>
    </w:p>
    <w:p w14:paraId="3CD2F62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EnumDisplaySettings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ENUM_CURRENT_SETTINGS,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3A87D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793F9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89FF9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2B200FD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ENUM_CURRENT_SETTINGS,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0D655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F6264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InternetGetConnectedState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0);</w:t>
      </w:r>
    </w:p>
    <w:p w14:paraId="72266F6A" w14:textId="6E9C72EB" w:rsid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F1870E" w14:textId="782762DE" w:rsidR="006322E5" w:rsidRPr="00FD679F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</w:p>
    <w:p w14:paraId="478D339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prevDevMode.dmPelsWidth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currentDevMode.dmPelsWidth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prevDevMode.dmPelsHeight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currentDevMode.dmPelsHeight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F01DC7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2 =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"Изменено разрешение экрана: ";</w:t>
      </w:r>
    </w:p>
    <w:p w14:paraId="557461B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currentDevMode.dmPelsWidth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D51C5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L" x ";</w:t>
      </w:r>
    </w:p>
    <w:p w14:paraId="46AE242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currentDevMode.dmPelsHeight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ADDC7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message2.c_str(), L"", MB_ICONINFORMATION | MB_OK);</w:t>
      </w:r>
    </w:p>
    <w:p w14:paraId="25F0659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7695A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57A67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9A2708" w14:textId="1A08D494" w:rsid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CFF8B9" w14:textId="4B13DC20" w:rsidR="006322E5" w:rsidRPr="00FD679F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</w:p>
    <w:p w14:paraId="17D824C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prevPowerStatus.ACLineStatus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currentPowerStatus.ACLineStatus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A082CC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currentPowerStatus.ACLineStatus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06AAAE8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L"Режим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питания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аккумулятора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L"", MB_ICONINFORMATION | MB_OK);</w:t>
      </w:r>
    </w:p>
    <w:p w14:paraId="5CF5470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B2D24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0F39B58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L"Режим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питания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сети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L"", MB_ICONINFORMATION | MB_OK);</w:t>
      </w:r>
    </w:p>
    <w:p w14:paraId="33F4C2D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E2CB8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A6E0B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06E0A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E57E9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03781B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TRUE) {</w:t>
      </w:r>
    </w:p>
    <w:p w14:paraId="3C77144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L"Есть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доступ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интернету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L"", MB_ICONINFORMATION | MB_OK);</w:t>
      </w:r>
    </w:p>
    <w:p w14:paraId="3F52C63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8BB3B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3B7ACEC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доступа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интернету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L"", MB_ICONINFORMATION | MB_OK);</w:t>
      </w:r>
    </w:p>
    <w:p w14:paraId="715C34F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698F5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AC2CA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3A0A3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A6AA0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this_thread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sleep_for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(std::chrono::seconds(1));</w:t>
      </w:r>
    </w:p>
    <w:p w14:paraId="1AD4FA4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9135D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CAD1E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E3FE5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(HKEY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hRootKey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TCHAR*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0A1EF0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F5BD70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156031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hRootKey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KEY_READ,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C0418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ERROR_SUCCESS)</w:t>
      </w:r>
    </w:p>
    <w:p w14:paraId="199E7AD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6FDA3BD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360BA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количество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подключей</w:t>
      </w:r>
      <w:proofErr w:type="spellEnd"/>
    </w:p>
    <w:p w14:paraId="0E6B002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dwSubKeys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9F0DDB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687756C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RegQueryInfoKey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dwSubKeys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NULL, NULL);</w:t>
      </w:r>
    </w:p>
    <w:p w14:paraId="4548F63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ERROR_SUCCESS) {</w:t>
      </w:r>
    </w:p>
    <w:p w14:paraId="1B19B73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9613F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return;</w:t>
      </w:r>
    </w:p>
    <w:p w14:paraId="4C88CEE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7694D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9C26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(DWORD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dwSubKeys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51E45E6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107A0D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lpdwMAX_PATH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5CB1394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szSubKeyName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[MAX_PATH] = { 0 };</w:t>
      </w:r>
    </w:p>
    <w:p w14:paraId="15EE6FD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RegEnumKeyEx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szSubKeyName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lpdwMAX_PATH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NULL, NULL);</w:t>
      </w:r>
    </w:p>
    <w:p w14:paraId="774492C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ERROR_SUCCESS)</w:t>
      </w:r>
    </w:p>
    <w:p w14:paraId="1CBF745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77DF39A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B35B7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szSubKeyName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C7B22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0958A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9BE9F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check = true;</w:t>
      </w:r>
    </w:p>
    <w:p w14:paraId="1D6CB85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(DWORD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6EE985F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C5988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lpdwMAX_PATH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2A78F1E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szValueName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[MAX_PATH] = { 0 };</w:t>
      </w:r>
    </w:p>
    <w:p w14:paraId="7CE5A8C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RegEnumValue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szValueName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lpdwMAX_PATH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NULL, NULL);</w:t>
      </w:r>
    </w:p>
    <w:p w14:paraId="11889D0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ERROR_SUCCESS)</w:t>
      </w:r>
    </w:p>
    <w:p w14:paraId="40FDF5E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9D08F1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010F3BB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[MAX_PATH] = { 0 };</w:t>
      </w:r>
    </w:p>
    <w:p w14:paraId="40723F0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dwType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9E808A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szValueName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dwType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(LPBYTE)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A15E5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ADF253" w14:textId="53F09A88" w:rsid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ERROR_SUCCESS &amp;&amp;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dwType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REG_SZ &amp;&amp;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 == '\0')</w:t>
      </w:r>
    </w:p>
    <w:p w14:paraId="50652441" w14:textId="532CAB14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ABF375" w14:textId="6823BF8E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</w:p>
    <w:p w14:paraId="3E7890DD" w14:textId="4C34A94E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</w:p>
    <w:p w14:paraId="1B4FFB64" w14:textId="20A5F6D5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/////////////////////////////////////////</w:t>
      </w:r>
    </w:p>
    <w:p w14:paraId="19FB17AE" w14:textId="239360EE" w:rsidR="006322E5" w:rsidRPr="00FD679F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361A2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95B59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ERROR_SUCCESS &amp;&amp;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 == '\0')</w:t>
      </w:r>
    </w:p>
    <w:p w14:paraId="0663311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5F797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check = false;</w:t>
      </w:r>
    </w:p>
    <w:p w14:paraId="37C41EA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D8C4A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buf.parentKey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BFC5E2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buf.subkeyName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szValueName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B40BC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buf.szPath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533B6F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FE0E7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7EFAF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6EFE5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1F5DC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5DEBA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(check)</w:t>
      </w:r>
    </w:p>
    <w:p w14:paraId="0F26DE6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2FFD9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20B60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F4873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DeleteEmptyValues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</w:p>
    <w:p w14:paraId="2DF3D37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048CE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F9EE38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D8C331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6920E1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key = NULL;</w:t>
      </w:r>
    </w:p>
    <w:p w14:paraId="0C34774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D0CB9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LONG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hKey.parentKey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hKey.szPath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KEY_READ | KEY_WRITE, &amp;key);</w:t>
      </w:r>
    </w:p>
    <w:p w14:paraId="0C1F2FC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ERROR_SUCCESS)</w:t>
      </w:r>
    </w:p>
    <w:p w14:paraId="2379C46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</w:p>
    <w:p w14:paraId="1170AA1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39115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RegDeleteValue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(key,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hKey.subkeyName.c_str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A59FA4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(key);</w:t>
      </w:r>
    </w:p>
    <w:p w14:paraId="18E4972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87363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ERROR_SUCCESS)</w:t>
      </w:r>
    </w:p>
    <w:p w14:paraId="2238AD2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7357C00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6FC1D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6C062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WM_DELETE_REG, 0, 0);</w:t>
      </w:r>
    </w:p>
    <w:p w14:paraId="453611F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5B0E5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42C80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StartSearch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5300578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 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baseKeys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[] = { HKEY_LOCAL_MACHINE, HKEY_CURRENT_USER, HKEY_USERS, HKEY_CURRENT_CONFIG, HKEY_CLASSES_ROOT };</w:t>
      </w:r>
    </w:p>
    <w:p w14:paraId="4F2AF5F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29E9D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(HKEY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baseKeys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FD3F1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[MAX_PATH] = { 0 };</w:t>
      </w:r>
    </w:p>
    <w:p w14:paraId="566A289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baseKey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A46E3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251EC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19A5B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WM_SEARCH_REG, 0, 0);</w:t>
      </w:r>
    </w:p>
    <w:p w14:paraId="4DF7EC0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275E8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62368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2D3094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17A4A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714C64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ULONG_PTR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069AE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F709FD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B045A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(WH_MOUSE_LL,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7B6E10D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98A1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WNDCLASSEX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(WNDCLASSEX), CS_HREDRAW | CS_VREDRAW,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(NULL), NULL, NULL, NULL, 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L"MyWindowClass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NULL };</w:t>
      </w:r>
    </w:p>
    <w:p w14:paraId="5F83307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E6B06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0A263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L"MyWindowClass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L"Графический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редактор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WS_OVERLAPPEDWINDOW | WS_CLIPCHILDREN, NULL, NULL, PW.x2 + 200, PW.y2, NULL, 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6F694B7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&amp; ~WS_THICKFRAME);</w:t>
      </w:r>
    </w:p>
    <w:p w14:paraId="35822B77" w14:textId="67FA52EA" w:rsid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4BCDA7" w14:textId="56E8C646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/////////////////////</w:t>
      </w:r>
    </w:p>
    <w:p w14:paraId="2877FEF5" w14:textId="3B0B4D5D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</w:t>
      </w:r>
    </w:p>
    <w:p w14:paraId="3BA3ABC6" w14:textId="11018D3F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9453DA" w14:textId="437928A2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//////</w:t>
      </w:r>
    </w:p>
    <w:p w14:paraId="1A18A0FA" w14:textId="3DE44D4B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76121B" w14:textId="77777777" w:rsidR="006322E5" w:rsidRPr="00FD679F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CA567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63CBB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8B76C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CreateCompatibleBitmap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57E8A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98582B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F4B93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71597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0,0,PW.x1,PW.y2 };</w:t>
      </w:r>
    </w:p>
    <w:p w14:paraId="3B818A0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(HBRUSH)(COLOR_WINDOW));</w:t>
      </w:r>
    </w:p>
    <w:p w14:paraId="73986B0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394EF8D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&amp;rectSlider2, (HBRUSH)(COLOR_WINDOW));</w:t>
      </w:r>
    </w:p>
    <w:p w14:paraId="25ADD99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ReleaseDC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80CB7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09B59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88789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87E43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hThreadUpdateData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(LPTHREAD_START_ROUTINE)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464A1ED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hThreadMonitoring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(LPTHREAD_START_ROUTINE)Monitoring, NULL, 0, NULL);</w:t>
      </w:r>
    </w:p>
    <w:p w14:paraId="248D0AC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409E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MSG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5CBBE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(&amp;msg, NULL, 0, 0))</w:t>
      </w:r>
    </w:p>
    <w:p w14:paraId="64A2919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B76E6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713092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1053360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4C4CA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24D57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1F192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GdiplusShutdown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154AA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DDF1B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8EB56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D2D61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hThreadUpdateData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556AF7F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hThreadUpdateData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B74B2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hThreadMonitoring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9CB904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hThreadMonitoring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6BD87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5BA4F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D58FB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F77D5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8F6B2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80DE7F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888EF2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HC_ACTION)</w:t>
      </w:r>
    </w:p>
    <w:p w14:paraId="084BB81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BE2D73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содержит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информацию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о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событии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мыши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(WM_LBUTTONDOWN, WM_LBUTTONUP, WM_MOUSEMOVE и т. д.)</w:t>
      </w:r>
    </w:p>
    <w:p w14:paraId="28668EE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WM_MOUSEMOVE)</w:t>
      </w:r>
    </w:p>
    <w:p w14:paraId="01840EE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3D74F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ABDCE0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E969A3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A82E5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06962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BB01C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3FFE3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PW.x1 ||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windowRect.right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- 200 ||</w:t>
      </w:r>
    </w:p>
    <w:p w14:paraId="0B0781F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windowRect.bottom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A124E6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56A58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19EDC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5BC410A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0BBFF8B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5EB6403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10CADB8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55419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0x8000),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Thickness,selectedColorThickness,selectedColorBrush,pen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4EC2B68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EE1C72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A279D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buffer[30];</w:t>
      </w:r>
    </w:p>
    <w:p w14:paraId="3228EFF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(buffer, 30, L"(%d, %d), (%d, %d)",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789CB4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2C48AE7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59401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0, 0, 0, 0 };</w:t>
      </w:r>
    </w:p>
    <w:p w14:paraId="29FC11F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4ADEC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150E67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57A60DD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6EBEB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6B9632E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 {</w:t>
      </w:r>
    </w:p>
    <w:p w14:paraId="7C2B1D3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1D0C661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B4CF6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86715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EB73AC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5696C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52E3D41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4B86B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317BDB9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A42A2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].pen[a].X += x;</w:t>
      </w:r>
    </w:p>
    <w:p w14:paraId="6FF16B5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].pen[a].Y += y;</w:t>
      </w:r>
    </w:p>
    <w:p w14:paraId="1BAFAE5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C103D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30BC678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DD8B6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C38C51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ED7CF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79E0BEE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3E08078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5515594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2F0FAC9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075D4A5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F8CC0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B7469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1CBF5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E633D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5EBB6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476C0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072E4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86C0B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9B25E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0A2CC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6536C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F3FBC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60F398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1F561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7A35E2C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04AD2C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WM_SEARCH_REG:</w:t>
      </w:r>
    </w:p>
    <w:p w14:paraId="5183E86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C77199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L"Найдено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";</w:t>
      </w:r>
    </w:p>
    <w:p w14:paraId="101DDF9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516A77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+=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" пустых значений.\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Удалить?";</w:t>
      </w:r>
    </w:p>
    <w:p w14:paraId="3123B91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280123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result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L"Подтверждение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MB_YESNO);</w:t>
      </w:r>
    </w:p>
    <w:p w14:paraId="46480C5E" w14:textId="1EA18A2D" w:rsid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3E9745" w14:textId="1A3E1161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2D6B83" w14:textId="0B81384E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////////////////////////////////</w:t>
      </w:r>
    </w:p>
    <w:p w14:paraId="7759C314" w14:textId="5BBAB046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////////</w:t>
      </w:r>
    </w:p>
    <w:p w14:paraId="2409628B" w14:textId="77777777" w:rsidR="006322E5" w:rsidRPr="00FD679F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0F4F0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4758D54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FAF50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Delete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(LPTHREAD_START_ROUTINE)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DeleteEmptyValues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779737D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46A16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else</w:t>
      </w:r>
    </w:p>
    <w:p w14:paraId="53A9D16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D2CA5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(hButton6,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L"Анализ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реестра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5AA0DE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E33E2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D3B6E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(Search);</w:t>
      </w:r>
    </w:p>
    <w:p w14:paraId="0C1CB53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4614ED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1A164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D54D8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WM_DELETE_REG:</w:t>
      </w:r>
    </w:p>
    <w:p w14:paraId="2D0CF70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6ED64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L"Удалено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";</w:t>
      </w:r>
    </w:p>
    <w:p w14:paraId="6820891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37080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message += L"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значений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из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";</w:t>
      </w:r>
    </w:p>
    <w:p w14:paraId="313BA68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8701C1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F1E3F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L"", MB_ICONINFORMATION | MB_OK);</w:t>
      </w:r>
    </w:p>
    <w:p w14:paraId="5DC427A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(hButton6,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L"Анализ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реестра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931AA6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62F38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(Delete);</w:t>
      </w:r>
    </w:p>
    <w:p w14:paraId="1C247DA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EF4FE5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CEB39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CD5D9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748CFFC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03CD0B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Elements</w:t>
      </w:r>
    </w:p>
    <w:p w14:paraId="1820573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(L"COMBOBOX", NULL, WS_CHILD | WS_VISIBLE | CBS_DROPDOWNLIST | WS_VSCROLL, 0, 00, PW.x1, 200,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2BBDFB0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53D13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L"Перемещение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(E)");</w:t>
      </w:r>
    </w:p>
    <w:p w14:paraId="548D57F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L"Круг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(A)");</w:t>
      </w:r>
    </w:p>
    <w:p w14:paraId="4D74485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(LPARAM)L"N-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угольник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(B)");</w:t>
      </w:r>
    </w:p>
    <w:p w14:paraId="01071E0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L"Прямая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(C)");</w:t>
      </w:r>
    </w:p>
    <w:p w14:paraId="09169FE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L"Карандашь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(D)");</w:t>
      </w:r>
    </w:p>
    <w:p w14:paraId="4401E3D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8FBDC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1, 0);</w:t>
      </w:r>
    </w:p>
    <w:p w14:paraId="006FB89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5909F92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A968F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region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SliderN</w:t>
      </w:r>
      <w:proofErr w:type="spellEnd"/>
    </w:p>
    <w:p w14:paraId="742D092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TRACKBAR_CLASS, NULL, TBS_AUTOTICKS | TBS_ENABLESELRANGE | WS_CHILD | WS_VISIBLE, 0, 40, PW.x1,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7EC4D7D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MAKELPARAM(3, 20));</w:t>
      </w:r>
    </w:p>
    <w:p w14:paraId="60990F4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WM_SETREDRAW, FALSE, 0);</w:t>
      </w:r>
    </w:p>
    <w:p w14:paraId="6AEBC4D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71EC940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1BF8861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C482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Thickness</w:t>
      </w:r>
    </w:p>
    <w:p w14:paraId="2BA9551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TRACKBAR_CLASS, NULL, TBS_AUTOTICKS | TBS_ENABLESELRANGE | WS_CHILD | WS_VISIBLE, 0, 80, PW.x1,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A331BE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MAKELPARAM(0, 100));</w:t>
      </w:r>
    </w:p>
    <w:p w14:paraId="35C2CCC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D37CAC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6B539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Thickness</w:t>
      </w:r>
    </w:p>
    <w:p w14:paraId="2072A82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hButton1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L"Цвет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линии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120, PW.x1,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(HMENU)1001,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9A9303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AAB7E3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16658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Окно-владелец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диалога</w:t>
      </w:r>
      <w:proofErr w:type="spellEnd"/>
    </w:p>
    <w:p w14:paraId="364148C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90D8C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RGB(255, 0, 0);</w:t>
      </w:r>
    </w:p>
    <w:p w14:paraId="2CD7FFE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ccThickness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Flags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FULLOPEN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; // Флаги диалога (полный выбор цвета и начальное значение)</w:t>
      </w:r>
    </w:p>
    <w:p w14:paraId="7581766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2A7E37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CEE5B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0550476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hButton2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L"Цвет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заливки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160, PW.x1,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(HMENU)1002,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73CFE66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9C6C8C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1209C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0D348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2A55C8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RGB(255, 0, 0);</w:t>
      </w:r>
    </w:p>
    <w:p w14:paraId="5CDBDBC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CC_RGBINIT;</w:t>
      </w:r>
    </w:p>
    <w:p w14:paraId="798AF2E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629555B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05561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Scale</w:t>
      </w:r>
    </w:p>
    <w:p w14:paraId="65C5AF8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TRACKBAR_CLASS, NULL, TBS_AUTOTICKS | TBS_ENABLESELRANGE | WS_CHILD | WS_VISIBLE, 0, 200, PW.x1,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6BEC178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MAKELPARAM(1, 500));</w:t>
      </w:r>
    </w:p>
    <w:p w14:paraId="5B4F5A1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E3F886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60E12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Rotation</w:t>
      </w:r>
    </w:p>
    <w:p w14:paraId="3DA9D00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TRACKBAR_CLASS, NULL, TBS_AUTOTICKS | TBS_ENABLESELRANGE | WS_CHILD | WS_VISIBLE, 0, 240, PW.x1,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69DC3D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MAKELPARAM(0, 360));</w:t>
      </w:r>
    </w:p>
    <w:p w14:paraId="5D6E737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7150285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29885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735F9A7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L"LISTBOX", NULL, WS_CHILD | WS_VISIBLE | WS_BORDER | LBS_NOTIFY | WS_VSCROLL, 0, 280, PW.x1, 250,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35B5978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L"Отменить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520, PW.x1 / 2,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(HMENU)99,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1283F1A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L"Удалить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PW.x1 / 2, 520, PW.x1 / 2,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(HMENU)101,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AD9C5E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L"Вверх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560, PW.x1 / 2,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(HMENU)102,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3F89A73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L"Вниз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PW.x1 / 2, 560, PW.x1 / 2,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(HMENU)103,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1EE0349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1A4EF96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C3794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Open/Save</w:t>
      </w:r>
    </w:p>
    <w:p w14:paraId="001078D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L"Открыть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проект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PW.y2 - 160, PW.x1,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(HMENU)104,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12F917C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L"Сохранить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проект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PW.y2 - 120, PW.x1,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(HMENU)105,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79127CF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L"Сохранить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PW.y2 - 80, PW.x1,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(HMENU)106,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552174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4952C72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AEA89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Select CP</w:t>
      </w:r>
    </w:p>
    <w:p w14:paraId="5285792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(L"COMBOBOX", NULL, WS_CHILD | WS_VISIBLE | CBS_DROPDOWNLIST | WS_VSCROLL, PW.x2, 0, 180, 200,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658582A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L"LISTBOX", NULL, WS_CHILD | WS_VISIBLE | WS_BORDER | LBS_NOTIFY | WS_VSCROLL, PW.x2, 500, 180, 220,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4DF2A81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288A7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hSliderCP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TRACKBAR_CLASS, NULL, TBS_AUTOTICKS | TBS_ENABLESELRANGE | WS_CHILD | WS_VISIBLE, PW.x2, 50, 180,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B551C4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MAKELPARAM(50, 2000));</w:t>
      </w:r>
    </w:p>
    <w:p w14:paraId="4B2B6F7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1000);</w:t>
      </w:r>
    </w:p>
    <w:p w14:paraId="5C5F281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92566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SYSTEM_INFO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0A331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55F81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1BF0F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numCores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sysInfo.dwNumberOfProcessors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F8D0D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L"_Total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3705AB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sysInfo.dwNumberOfProcessors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a++)</w:t>
      </w:r>
    </w:p>
    <w:p w14:paraId="0853ED9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CDFFD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(LPARAM)(L"0,"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(a)).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7DD847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30D35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290E0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0, 0);</w:t>
      </w:r>
    </w:p>
    <w:p w14:paraId="460BA5F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47EBC26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hButton6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L"Анализ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реестра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PW.x2, 720, 180, 40,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(HMENU)141,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3A8D23E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3A67FB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7EC84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D53C9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1E82DBB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344B1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A32312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294D06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0AF50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66D4A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::Graphics graphics(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F8CC9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::Pen pen(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GetRValue(selectedColorThickness),GetGValue(selectedColorThickness),GetBValue(selectedColorThickness) }));</w:t>
      </w:r>
    </w:p>
    <w:p w14:paraId="0BCE2A2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(Thickness);</w:t>
      </w:r>
    </w:p>
    <w:p w14:paraId="7F33FDD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brush(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GetRValue(selectedColorBrush),GetGValue(selectedColorBrush),GetBValue(selectedColorBrush) }));</w:t>
      </w:r>
    </w:p>
    <w:p w14:paraId="089D517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PW.x1, PW.y1,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SRCCOPY);</w:t>
      </w:r>
    </w:p>
    <w:p w14:paraId="164ACC3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(graphics, &amp;pen, &amp;brush,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0x8000);</w:t>
      </w:r>
    </w:p>
    <w:p w14:paraId="4E887A1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BFF18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A2DFC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D70A80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55EB8F6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E9415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7CF8D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63B74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1)</w:t>
      </w:r>
    </w:p>
    <w:p w14:paraId="1C7A46A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9F643A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178EFBB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rectSlider3{ PW.x2,100,PW.x2 + 200,300 };</w:t>
      </w:r>
    </w:p>
    <w:p w14:paraId="635C953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rectSlider4{ PW.x2,300,PW.x2 + 200,500 };</w:t>
      </w:r>
    </w:p>
    <w:p w14:paraId="71D46B9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&amp;rectSlider2, (HBRUSH)(COLOR_WINDOW));</w:t>
      </w:r>
    </w:p>
    <w:p w14:paraId="7D30642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&amp;rectSlider3, (HBRUSH)(COLOR_WINDOW + 2));</w:t>
      </w:r>
    </w:p>
    <w:p w14:paraId="4480414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&amp;rectSlider4, (HBRUSH)(COLOR_WINDOW + 4));</w:t>
      </w:r>
    </w:p>
    <w:p w14:paraId="07562C4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ED323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19ACA8C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(const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item :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FD3754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469A8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Добавить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список</w:t>
      </w:r>
      <w:proofErr w:type="spellEnd"/>
    </w:p>
    <w:p w14:paraId="35A30B4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LB_ADDSTRING, 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item.c_str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4AF5762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45C235D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9969F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300, RGB(255, 0, 0));</w:t>
      </w:r>
    </w:p>
    <w:p w14:paraId="06837DF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500, RGB(0, 0, 255));</w:t>
      </w:r>
    </w:p>
    <w:p w14:paraId="7D84B7B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7889D6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0C566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75BBEA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AD013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14E6A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41E0C98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9F9FA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&gt;= PW.x1 &amp;&amp; 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&lt;= PW.x2 + 200 &amp;&amp;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 {</w:t>
      </w:r>
    </w:p>
    <w:p w14:paraId="71BD77B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CA615A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99527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FCFB1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3A729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4B93C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72041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614311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ACECF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PW.x1, PW.y1, SRCCOPY);</w:t>
      </w:r>
    </w:p>
    <w:p w14:paraId="180AB75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292E2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DC269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64C1777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6D1055A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B2266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B7835A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B01C2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</w:t>
      </w:r>
    </w:p>
    <w:p w14:paraId="1834794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1E724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B13494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};</w:t>
      </w:r>
    </w:p>
    <w:p w14:paraId="4DEE7B0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0F1FC9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7489F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7DDC9C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91E93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AD101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WM_MOUSEMOVE:</w:t>
      </w:r>
    </w:p>
    <w:p w14:paraId="144E264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51F644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0570CF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999F1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79589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49C41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F4C1F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40C29E5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05422A0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52487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DB40BB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31AA8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F6777A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F65F22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2507634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 {</w:t>
      </w:r>
    </w:p>
    <w:p w14:paraId="2778CC4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6042653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31AE2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F2A00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F102D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066F4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76E72B9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7F256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::Point&gt;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].pen;</w:t>
      </w:r>
    </w:p>
    <w:p w14:paraId="31CBB90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for (long a = 0; a &lt;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6F858FF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EFE0F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].pen[a].X += x;</w:t>
      </w:r>
    </w:p>
    <w:p w14:paraId="1A95A05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].pen[a].Y += y;</w:t>
      </w:r>
    </w:p>
    <w:p w14:paraId="79362B1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20BFC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39699FF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].pen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4299CF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B76B2D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B72A5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4E0DFD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1F9165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DA3D5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2E707F5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2CD0DCD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63B496C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2208D0A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473A067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15DA1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5D8C2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D6E3E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F0E03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DD58D2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949A0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E5293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796A67A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216B77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C888B8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5D5D57D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6100B55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733AA93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2C79B90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BC480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0x8000),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Thickness,selectedColorThickness,selectedColorBrush,pen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5624833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1C9EDA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AF0D5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buffer[30];</w:t>
      </w:r>
    </w:p>
    <w:p w14:paraId="38A07FA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(buffer, 30, L"(%d, %d), (%d, %d)",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4D0AF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26AAB0E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50409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0, 0, 0, 0 };</w:t>
      </w:r>
    </w:p>
    <w:p w14:paraId="0ACBBAF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CFD61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4560E9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479D06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3DDA4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0FEB0F1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 {</w:t>
      </w:r>
    </w:p>
    <w:p w14:paraId="47ADA0A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6AF9A16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B0D73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3E004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9D515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46ADF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518C55B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C017E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5762DAE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673C64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].pen[a].X += x;</w:t>
      </w:r>
    </w:p>
    <w:p w14:paraId="228A51C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].pen[a].Y += y;</w:t>
      </w:r>
    </w:p>
    <w:p w14:paraId="2F70442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0F2F4C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03A5CFD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0B221DA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6D872C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B743F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19B63AD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7EFBE5C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20A9F7E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33991EA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1438F70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69C10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1E07B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71A2AA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E4281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8E2836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D89F5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650BD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10851FE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E2511F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lower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tolower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((unsigned char)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2E398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'Z' &amp;&amp;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(VK_CONTROL) &lt; 0) {</w:t>
      </w:r>
    </w:p>
    <w:p w14:paraId="3B617D8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(true, true);</w:t>
      </w:r>
    </w:p>
    <w:p w14:paraId="2619988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FE6AB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517E6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E6AC93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B5819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7B3881F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1E00A2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4AF3219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6C5D3F8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505B006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lower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+ 1;</w:t>
      </w:r>
    </w:p>
    <w:p w14:paraId="4E2C1C1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D3F0EB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4724C40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880D47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1640BF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2AB1D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L'b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0EF5025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lower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+ 1;</w:t>
      </w:r>
    </w:p>
    <w:p w14:paraId="68675B6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02B820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0027EBB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68A5C3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FF8AA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6A783D5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21D5EF8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752B50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2AF6D29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9F99B8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7D1995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EF450A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C723C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BB3A47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B84A2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01C8E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3185471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05434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0 &amp;&amp; 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 {</w:t>
      </w:r>
    </w:p>
    <w:p w14:paraId="21F1DEC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56FCE4D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CB_ERR) {</w:t>
      </w:r>
    </w:p>
    <w:p w14:paraId="3EE3F6C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</w:t>
      </w:r>
    </w:p>
    <w:p w14:paraId="4A80097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CF8D34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60CE46F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84B14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1925BF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76DFFFA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0A5EB3F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E2A8A3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04E2A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78F55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69EDF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DBF0C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B000E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1001)</w:t>
      </w:r>
    </w:p>
    <w:p w14:paraId="0F1F106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C6317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0F6566F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2C1AC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0C003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2271E3A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</w:t>
      </w:r>
    </w:p>
    <w:p w14:paraId="0636454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0C413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02F541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42BADB1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73D32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794CA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7F4ED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1002)</w:t>
      </w:r>
    </w:p>
    <w:p w14:paraId="66000DE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B215C0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9D4A34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D89BF9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884FB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4067C28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</w:t>
      </w:r>
    </w:p>
    <w:p w14:paraId="679D953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37274B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F35AA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2AE8B26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10B9B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B15FF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BB99A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100) {</w:t>
      </w:r>
    </w:p>
    <w:p w14:paraId="7302F02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(HIWORD(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LBN_SELCHANGE)</w:t>
      </w:r>
    </w:p>
    <w:p w14:paraId="52C45A3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1C4E90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0A2CD2F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A524C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LB_SETSEL,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7E805C6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- 1].scale);</w:t>
      </w:r>
    </w:p>
    <w:p w14:paraId="1D65B62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- 1].rotation);</w:t>
      </w:r>
    </w:p>
    <w:p w14:paraId="6209F52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- 1].Thickness);</w:t>
      </w:r>
    </w:p>
    <w:p w14:paraId="330F6E4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- 1].n);</w:t>
      </w:r>
    </w:p>
    <w:p w14:paraId="7205823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61403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E9355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99)</w:t>
      </w:r>
    </w:p>
    <w:p w14:paraId="7EB0A07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908450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2D4DE58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 {</w:t>
      </w:r>
    </w:p>
    <w:p w14:paraId="206A614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22AB5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LB_SETCURSEL, -1, 0);</w:t>
      </w:r>
    </w:p>
    <w:p w14:paraId="491444E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A44E6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F5F876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EDA3BA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0530641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7BC28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E3AE6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101)</w:t>
      </w:r>
    </w:p>
    <w:p w14:paraId="13A5B58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732B4C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4F4EB00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 {</w:t>
      </w:r>
    </w:p>
    <w:p w14:paraId="18C3E60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true);</w:t>
      </w:r>
    </w:p>
    <w:p w14:paraId="2E5D043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78ACF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D9075E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0796D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032052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FD781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F52E5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00E3C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102)</w:t>
      </w:r>
    </w:p>
    <w:p w14:paraId="253021E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90E95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4C5398D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 {</w:t>
      </w:r>
    </w:p>
    <w:p w14:paraId="3E1AACA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205F0A0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110D6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E3B23B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5DD62FD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CF56D4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6EC69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buffer1[30];</w:t>
      </w:r>
    </w:p>
    <w:p w14:paraId="2AC466F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buffer2[30];</w:t>
      </w:r>
    </w:p>
    <w:p w14:paraId="4BAE034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(LPARAM)buffer1);</w:t>
      </w:r>
    </w:p>
    <w:p w14:paraId="6DC1229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255A077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09DCB0F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727D42E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(LPARAM)buffer1);</w:t>
      </w:r>
    </w:p>
    <w:p w14:paraId="4A7B7B1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(LPARAM)buffer2);</w:t>
      </w:r>
    </w:p>
    <w:p w14:paraId="7E2E1AF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LB_SETCURSEL,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49CD480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635012E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F2C94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2108C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059AB0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03205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1FD23B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50097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87AF8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64FE8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103)</w:t>
      </w:r>
    </w:p>
    <w:p w14:paraId="7185FF0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C96666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70E408D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 {</w:t>
      </w:r>
    </w:p>
    <w:p w14:paraId="7733DE2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- 1)</w:t>
      </w:r>
    </w:p>
    <w:p w14:paraId="1BDE1A9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AE008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5856D1F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- 2];</w:t>
      </w:r>
    </w:p>
    <w:p w14:paraId="15C2074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- 2]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F9D6BF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436EF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buffer1[30];</w:t>
      </w:r>
    </w:p>
    <w:p w14:paraId="670404B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buffer2[30];</w:t>
      </w:r>
    </w:p>
    <w:p w14:paraId="2034DEC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(LPARAM)buffer1);</w:t>
      </w:r>
    </w:p>
    <w:p w14:paraId="2753686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45D86D9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1AF1FD1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5087727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773FE70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(LPARAM)buffer1);</w:t>
      </w:r>
    </w:p>
    <w:p w14:paraId="698F95B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LB_SETCURSEL,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0);</w:t>
      </w:r>
    </w:p>
    <w:p w14:paraId="446E9B8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6250E63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9D1FA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D428A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8295AF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593F26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27C71B2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68A64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C054E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85EA9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104)</w:t>
      </w:r>
    </w:p>
    <w:p w14:paraId="2285D0E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2AC790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// Открываем файл для чтения в двоичном режиме</w:t>
      </w:r>
    </w:p>
    <w:p w14:paraId="2DACAB9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L"shapes.dat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GENERIC_READ, 0, NULL, OPEN_EXISTING, FILE_ATTRIBUTE_NORMAL, NULL);</w:t>
      </w:r>
    </w:p>
    <w:p w14:paraId="544048E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4138BBF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3890304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0E99C29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CA81F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E9485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Получаем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</w:t>
      </w:r>
      <w:proofErr w:type="spellEnd"/>
    </w:p>
    <w:p w14:paraId="2A88D00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DA16CA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D1B01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Создаем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для чтения</w:t>
      </w:r>
    </w:p>
    <w:p w14:paraId="4B5D140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CreateFileMapping(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PAGE_READONLY, 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CD6612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575A04B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748BE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1927A3B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20C1517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5E365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577CB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58AC3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</w:p>
    <w:p w14:paraId="1FD44A4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FILE_MAP_READ, 0, 0, 0);</w:t>
      </w:r>
    </w:p>
    <w:p w14:paraId="2E32163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528A9A4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4CE03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отобразить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242A30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1761A5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DD55A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2C67B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930B0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Определяем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количество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элементов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(Shapes) в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файле</w:t>
      </w:r>
      <w:proofErr w:type="spellEnd"/>
    </w:p>
    <w:p w14:paraId="161BE77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numShapes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(Shape);</w:t>
      </w:r>
    </w:p>
    <w:p w14:paraId="478A74E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B2904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// Очищаем вектор, если он уже содержит данные</w:t>
      </w:r>
    </w:p>
    <w:p w14:paraId="4E5540D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clear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37A5648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F0E628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в вектор</w:t>
      </w:r>
    </w:p>
    <w:p w14:paraId="45E622C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numShapes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++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8D0979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(*(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Shape*&gt;(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char*&gt;(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(Shape))));</w:t>
      </w:r>
    </w:p>
    <w:p w14:paraId="655536C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1235AD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460CF3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// Закрываем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60F9192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481B7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false, true);</w:t>
      </w:r>
    </w:p>
    <w:p w14:paraId="1C531DB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A8D69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L"Проект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L"Успех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MB_ICONINFORMATION | MB_OK);</w:t>
      </w:r>
    </w:p>
    <w:p w14:paraId="573E480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5D620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105)</w:t>
      </w:r>
    </w:p>
    <w:p w14:paraId="188740B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CAD54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5B65812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CreateFileMapping(INVALID_HANDLE_VALUE, NULL, PAGE_READWRITE, 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L"MyMappedFile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018860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7DA20E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1.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62DAC9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5141FE4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C5E90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8A751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34BA8D0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FILE_MAP_WRITE, 0, 0, 0);</w:t>
      </w:r>
    </w:p>
    <w:p w14:paraId="73C2378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CD980B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2C201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2.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отобразить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1AD7AE9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5F52362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F3E80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1861E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Закрываем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7170B85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5D420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BA6DE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вектора в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</w:t>
      </w:r>
    </w:p>
    <w:p w14:paraId="3B16A6E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&amp;shapes[0],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F0D0B0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6D376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// Открываем файл для записи на диск в двоичном режиме </w:t>
      </w:r>
    </w:p>
    <w:p w14:paraId="12F444D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L"shapes.dat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GENERIC_WRITE, 0, NULL, CREATE_ALWAYS, FILE_ATTRIBUTE_NORMAL, NULL);</w:t>
      </w:r>
    </w:p>
    <w:p w14:paraId="4000AED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7540285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3.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открыть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записи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3957D72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79E6260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D4D7DC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DE63B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// Читаем данные из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и записываем их на диск</w:t>
      </w:r>
    </w:p>
    <w:p w14:paraId="1EA3BD4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OVERLAPPED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AA0C1A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(&amp;overlapped, 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(OVERLAPPED));</w:t>
      </w:r>
    </w:p>
    <w:p w14:paraId="543114D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bytesWritten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F9E77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NULL, &amp;overlapped);</w:t>
      </w:r>
    </w:p>
    <w:p w14:paraId="03313B7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(!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GetOverlappedResult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&amp;overlapped,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bytesWritten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TRUE)) {</w:t>
      </w:r>
    </w:p>
    <w:p w14:paraId="12C1F98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4. Не удалось записать данные на диск!",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"Ошибка",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68F631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35D9B4D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BFC42A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795B54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"Проект сохранён!",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"Успех",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ICONINFORMATION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557DF5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FD679F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771F430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5B2F2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2C82E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A7617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106)</w:t>
      </w:r>
    </w:p>
    <w:p w14:paraId="6452E1E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AB051C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3EEFE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854C6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GetWindowRect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CFDD3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662E6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HBITMAP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CreateCompatibleBitmap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- 16,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- 35);</w:t>
      </w:r>
    </w:p>
    <w:p w14:paraId="720EA0F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433B5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48573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47A8D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windowRect.right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PW.x1,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windowRect.bottom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PW.x1, PW.y1, SRCCOPY);</w:t>
      </w:r>
    </w:p>
    <w:p w14:paraId="6E23EB6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09F4C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::Bitmap bitmap(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6001536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E8BAA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CLSID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4C9F2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L"image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81C3B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3E916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L"paint.png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E5C3C2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7BD4F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сохранено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L"Успех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0A6082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93CD1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30783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800BE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141) {</w:t>
      </w:r>
    </w:p>
    <w:p w14:paraId="365477E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dwExitCode1 = 0;</w:t>
      </w:r>
    </w:p>
    <w:p w14:paraId="618999F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dwExitCode2 = 0;</w:t>
      </w:r>
    </w:p>
    <w:p w14:paraId="76E53F0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GetExitCodeThread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(Search, &amp;dwExitCode1) ||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GetExitCodeThread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(Delete, &amp;dwExitCode2))</w:t>
      </w:r>
    </w:p>
    <w:p w14:paraId="53B09BC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551B3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(dwExitCode1 == STILL_ACTIVE || dwExitCode2 == STILL_ACTIVE) {</w:t>
      </w:r>
    </w:p>
    <w:p w14:paraId="110161A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L"Реестр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обрабатывается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D0CDDC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A4CA0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E8156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789478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89508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(hButton6,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L"Обработка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6E3CA2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emptyValues.clear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BCFE67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Search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(LPTHREAD_START_ROUTINE)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StartSearch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51C9D71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4EA35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DC393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18B9DD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33170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080E4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3B19DCB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A35478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905C0D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CC4A85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79F09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TBM_GETPOS, 0, 0);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0F771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</w:t>
      </w:r>
    </w:p>
    <w:p w14:paraId="5057B99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77BDB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- 1].n = n;</w:t>
      </w:r>
    </w:p>
    <w:p w14:paraId="1CB5992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7DC1432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3B4FF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78AF1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E2143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C2F774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FF8FB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speed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7E39772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9C45C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2D582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99AC16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00FB71E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Thickness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494D75B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</w:t>
      </w:r>
    </w:p>
    <w:p w14:paraId="3BA9122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029EAA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- 1].Thickness = Thickness;</w:t>
      </w:r>
    </w:p>
    <w:p w14:paraId="431B36D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0613EF3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CBBB6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E2779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13267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3B75CB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</w:t>
      </w:r>
    </w:p>
    <w:p w14:paraId="2C6C251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D7593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- 1].scale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1F87655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284838F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BF0F1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B29C4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222F2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78B3F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</w:t>
      </w:r>
    </w:p>
    <w:p w14:paraId="0B9C72F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BF3CAC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- 1].rotation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22B6BB4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(false, false);</w:t>
      </w:r>
    </w:p>
    <w:p w14:paraId="573ACF0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26448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1E920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D4105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83F3F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B32DEB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97CAB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4857B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15592E9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95E2D0E" w14:textId="2FB3D889" w:rsidR="00FD679F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</w:p>
    <w:p w14:paraId="2186C934" w14:textId="4AE183AA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4FE4E" w14:textId="08BF2130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//////////</w:t>
      </w:r>
    </w:p>
    <w:p w14:paraId="2768DE65" w14:textId="682F7DD0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////</w:t>
      </w:r>
    </w:p>
    <w:p w14:paraId="00FA913F" w14:textId="70775648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//////////////////</w:t>
      </w:r>
    </w:p>
    <w:p w14:paraId="2D35F8ED" w14:textId="056AB382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</w:p>
    <w:p w14:paraId="356442D2" w14:textId="77777777" w:rsidR="006322E5" w:rsidRPr="00FD679F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F33AC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2A22526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1BF6A0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5220C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C0FEB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F788D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49975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3ED7E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ED1B0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0F327CD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EB03E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0,0,PW.x1,PW.y2 };</w:t>
      </w:r>
    </w:p>
    <w:p w14:paraId="3902055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&amp;rect1, (HBRUSH)(COLOR_WINDOW));</w:t>
      </w:r>
    </w:p>
    <w:p w14:paraId="1D94CD6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99A61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86865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DDAA4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(bool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 del, bool list)</w:t>
      </w:r>
    </w:p>
    <w:p w14:paraId="42DA2F5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758379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1E595AC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64FD0DC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5B05E0E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B911F4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buffer[30];</w:t>
      </w:r>
    </w:p>
    <w:p w14:paraId="5969FD8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(buffer, 30, L"(%d, %d), (%d, %d)", shapes[a].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30CF6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3590AF2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9D439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37B7F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&gt; 0)</w:t>
      </w:r>
    </w:p>
    <w:p w14:paraId="4A98BDE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0BAB5A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5D7232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596D63F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49FF24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1EBD4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1500FB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7774E1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FBE98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93AAEB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4D980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CEB79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0766BEC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shapes.begin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- 1);</w:t>
      </w:r>
    </w:p>
    <w:p w14:paraId="0BB2A43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53122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10ECF84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FE856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509BA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771455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bufSCB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7E005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bufCurrentShape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FE0968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FB68F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n;</w:t>
      </w:r>
    </w:p>
    <w:p w14:paraId="58F7E21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::Point&gt;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pen;</w:t>
      </w:r>
    </w:p>
    <w:p w14:paraId="38A8817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7A88A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D9DFE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PW.x1, PW.y1, PW.x2, PW.y2, };</w:t>
      </w:r>
    </w:p>
    <w:p w14:paraId="0770CF8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&amp;rect1, (HBRUSH)(COLOR_WINDOW + 1));</w:t>
      </w:r>
    </w:p>
    <w:p w14:paraId="0DD66A0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AF3FC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 {</w:t>
      </w:r>
    </w:p>
    <w:p w14:paraId="5F2F757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shapes[a].n;</w:t>
      </w:r>
    </w:p>
    <w:p w14:paraId="3ABA0F8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F36C5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shapes[a].pen;</w:t>
      </w:r>
    </w:p>
    <w:p w14:paraId="2B90107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0D443F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3FAD3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E6404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::Graphics graphics(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3C96F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::Pen pen(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GetRValue(selectedColorThickness),GetGValue(selectedColorThickness),GetBValue(selectedColorThickness) }));</w:t>
      </w:r>
    </w:p>
    <w:p w14:paraId="4A78845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(shapes[a].Thickness);</w:t>
      </w:r>
    </w:p>
    <w:p w14:paraId="0C797B5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brush(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GetRValue(selectedColorBrush),GetGValue(selectedColorBrush),GetBValue(selectedColorBrush) }));</w:t>
      </w:r>
    </w:p>
    <w:p w14:paraId="2B7E410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(graphics, &amp;pen, &amp;brush, shapes[a].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shapes[a].scale, shapes[a].rotation);</w:t>
      </w:r>
    </w:p>
    <w:p w14:paraId="259183C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7877A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92204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ECED8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61348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29DD4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bufSCB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1A3D9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bufCurrentShape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B9931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4B920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2EA9E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pen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938F11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884CD1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79BD339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70025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16942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::Graphics&amp; graphics,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::Pen*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brush, bool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scale, int rotation)</w:t>
      </w:r>
    </w:p>
    <w:p w14:paraId="0B3E802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C60AF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x1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9E85B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y1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7B650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x2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FDF072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y2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A21F56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CF430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514B7DF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((x2 + x1) / 2, (y2 + y1) / 2);</w:t>
      </w:r>
    </w:p>
    <w:p w14:paraId="582C7AC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(s, s);</w:t>
      </w:r>
    </w:p>
    <w:p w14:paraId="3D6FA69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(rotation);</w:t>
      </w:r>
    </w:p>
    <w:p w14:paraId="7F560D4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(-(x2 + x1) / 2, -(y2 + y1) / 2);</w:t>
      </w:r>
    </w:p>
    <w:p w14:paraId="234909C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090A2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9D78BD5" w14:textId="171644AB" w:rsid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Круг</w:t>
      </w:r>
      <w:proofErr w:type="spellEnd"/>
    </w:p>
    <w:p w14:paraId="4C550340" w14:textId="3F002614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</w:t>
      </w:r>
    </w:p>
    <w:p w14:paraId="03C19B1F" w14:textId="35689D2C" w:rsidR="006322E5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628192" w14:textId="49913152" w:rsidR="006322E5" w:rsidRPr="00FD679F" w:rsidRDefault="006322E5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////</w:t>
      </w:r>
    </w:p>
    <w:p w14:paraId="4D1C220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4B5324F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FBED6B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73F743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(x1 + x2) / 2;</w:t>
      </w:r>
    </w:p>
    <w:p w14:paraId="085AE82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(y1 + y2) / 2;</w:t>
      </w:r>
    </w:p>
    <w:p w14:paraId="22890F8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7F24EB4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x1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radius;</w:t>
      </w:r>
    </w:p>
    <w:p w14:paraId="4663091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x2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radius;</w:t>
      </w:r>
    </w:p>
    <w:p w14:paraId="605F97D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y1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radius;</w:t>
      </w:r>
    </w:p>
    <w:p w14:paraId="4E50AB3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y2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radius;</w:t>
      </w:r>
    </w:p>
    <w:p w14:paraId="07C5E30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A27EC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y1, x2 - x1, y2 - y1);</w:t>
      </w:r>
    </w:p>
    <w:p w14:paraId="6DE62A8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F94FA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71D43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E8442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8BB97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35575C5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y1, x2 - x1, y2 - y1);</w:t>
      </w:r>
    </w:p>
    <w:p w14:paraId="737DE8A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2CB8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56958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B3C25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349E4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FA9466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FE251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угольник</w:t>
      </w:r>
      <w:proofErr w:type="spellEnd"/>
    </w:p>
    <w:p w14:paraId="7FE10CF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77BB290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221247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C7FE07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40D3E24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1B9D2AA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7779B5C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vertices;</w:t>
      </w:r>
    </w:p>
    <w:p w14:paraId="133FC28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176FA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6E23C1C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CCE7E4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48D0766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05A9E2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2F718D5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4725C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E814B3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712F437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3D3CE96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D2E9E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+ (x2 - x1) / 2 - radius * tan(M_PI / n);</w:t>
      </w:r>
    </w:p>
    <w:p w14:paraId="0A64732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A25B0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18B472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34952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674BD78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9863B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6836E94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A03BA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71D875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DD7F8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76731C7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18C03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x1 - abs(x2 - x1) / 2 - radius * tan(M_PI / n);</w:t>
      </w:r>
    </w:p>
    <w:p w14:paraId="059247D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D99D8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7D08E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21CB5CF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x,y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11BB0BF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+=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&lt;int&gt;(radius * 2 * cos(angle 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FC5A83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 +=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&lt;int&gt;(radius * 2 * sin(angle 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CD412E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EE5696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&amp;vertices[0],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20A683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&amp;vertices[0],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44CFC3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74BBF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15B175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9A678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34835FF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2F06701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(x1 + x2) / 2;</w:t>
      </w:r>
    </w:p>
    <w:p w14:paraId="2507BE0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(y1 + y2) / 2;</w:t>
      </w:r>
    </w:p>
    <w:p w14:paraId="35122D4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155F8D4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vertices;</w:t>
      </w:r>
    </w:p>
    <w:p w14:paraId="0DBBB52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20B91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036A464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F1618C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&lt;int&gt;(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width / 2 * cos(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angle));</w:t>
      </w:r>
    </w:p>
    <w:p w14:paraId="2DC1A37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&lt;int&gt;(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height / 2 * sin(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angle));</w:t>
      </w:r>
    </w:p>
    <w:p w14:paraId="78A830B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x, y });</w:t>
      </w:r>
    </w:p>
    <w:p w14:paraId="6762CB2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197BC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AD5EF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&amp;vertices[0],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6224C3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&amp;vertices[0],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CD2529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B638D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8AEE0A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EE278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Прямая</w:t>
      </w:r>
      <w:proofErr w:type="spellEnd"/>
    </w:p>
    <w:p w14:paraId="766E9E2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0CB769D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y1);</w:t>
      </w:r>
    </w:p>
    <w:p w14:paraId="7364EF4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endPoint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(x2, y2);</w:t>
      </w:r>
    </w:p>
    <w:p w14:paraId="023BF57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endPoint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43E61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4DDD0E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A302C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AE919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Карандаш</w:t>
      </w:r>
      <w:proofErr w:type="spellEnd"/>
    </w:p>
    <w:p w14:paraId="48142D0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490FC02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4B7FD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&amp;pen[0],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775507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A9D104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86DB1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E901D5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FillRectWindow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9C30CA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C8CE9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AA369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(const WCHAR* format, CLSID*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0FE3B6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3A408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 = 0;          // number of image encoders</w:t>
      </w:r>
    </w:p>
    <w:p w14:paraId="39CB426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 = 0;         // size of the image encoder array in bytes</w:t>
      </w:r>
    </w:p>
    <w:p w14:paraId="45BF655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9E81D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ImageCodecInfo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DE7A51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B44B1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(&amp;num, &amp;size);</w:t>
      </w:r>
    </w:p>
    <w:p w14:paraId="41B1FAB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63EB0E6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4B943E7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2C314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ImageCodecInfo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*)(malloc(size));</w:t>
      </w:r>
    </w:p>
    <w:p w14:paraId="676BE59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31536F1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68D925F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92241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(num, size,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7F320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AF7F9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13BE115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DAC998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MimeType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format) == 0)</w:t>
      </w:r>
    </w:p>
    <w:p w14:paraId="618C0A6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478944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[j].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DDF0E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6F270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j;  // Success</w:t>
      </w:r>
    </w:p>
    <w:p w14:paraId="3C392D5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8CDE0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2ED60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D5FE4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897A1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131D549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43F4E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175B5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</w:p>
    <w:p w14:paraId="5C19255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BABF5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</w:t>
      </w:r>
    </w:p>
    <w:p w14:paraId="564C528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907465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3723032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CB_GETLBTEXTLEN,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553DA15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L'2');</w:t>
      </w:r>
    </w:p>
    <w:p w14:paraId="3862CE0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CB_GETLBTEXT,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buffer.c_str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18703C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A9320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PDH_STATUS status;</w:t>
      </w:r>
    </w:p>
    <w:p w14:paraId="3CF1019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PDH_HCOUNTER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[10];</w:t>
      </w:r>
    </w:p>
    <w:p w14:paraId="04D80AE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PDH_HQUERY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27071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LPCWSTR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counterPaths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[] = {</w:t>
      </w:r>
    </w:p>
    <w:p w14:paraId="4748395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L"\\System\\Processes",</w:t>
      </w:r>
    </w:p>
    <w:p w14:paraId="38CD017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L"\\System\\Threads",</w:t>
      </w:r>
    </w:p>
    <w:p w14:paraId="2BBF29C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L"\\Process(_Total)\\Handle Count",</w:t>
      </w:r>
    </w:p>
    <w:p w14:paraId="5FB2531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L"\\System\\System Up Time",</w:t>
      </w:r>
    </w:p>
    <w:p w14:paraId="572A821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L"\\Memory\\Available Bytes",</w:t>
      </w:r>
    </w:p>
    <w:p w14:paraId="14CE1D1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L"\\Memory\\Committed Bytes",</w:t>
      </w:r>
    </w:p>
    <w:p w14:paraId="423F396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Nonpaged Bytes",</w:t>
      </w:r>
    </w:p>
    <w:p w14:paraId="0E88E3E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Paged Bytes",</w:t>
      </w:r>
    </w:p>
    <w:p w14:paraId="349CE2F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1BB54A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AC46D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PdhOpenQuery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277A3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881FA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status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PdhAddCounter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(L"\\Processor Information(" + buffer + L")\\% Processor Utility").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0,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[0]);</w:t>
      </w:r>
    </w:p>
    <w:p w14:paraId="5032530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A7BBC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8; ++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EDA772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19510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PdhAddCounter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counterPaths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NULL,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+ 1]);</w:t>
      </w:r>
    </w:p>
    <w:p w14:paraId="4C4584B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01CCF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20905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PdhCollectQueryData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4F5D4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BA8C0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this_thread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sleep_for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(std::chrono::milliseconds(speed));</w:t>
      </w:r>
    </w:p>
    <w:p w14:paraId="309A4EC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CCA2D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PdhCollectQueryData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8F488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DE2EA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PDH_FMT_COUNTERVALUE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B0545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PdhGetFormattedCounterValue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[0], PDH_FMT_DOUBLE, NULL,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A09D1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B7757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25)</w:t>
      </w:r>
    </w:p>
    <w:p w14:paraId="1023191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D86A20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cpuLoadHistory.clear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101FCF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memoryLoadHistory.clear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452928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CD30F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DC7CB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StarusCP.clear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5A8BA5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(L"CPU: 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L"%");</w:t>
      </w:r>
    </w:p>
    <w:p w14:paraId="05026BB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5; ++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8EBDEF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D68BF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PdhGetFormattedCounterValue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PDH_FMT_LONG, NULL,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0C5615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7F335CA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076790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</w:t>
      </w:r>
    </w:p>
    <w:p w14:paraId="0C0D5C2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7952BF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</w:t>
      </w:r>
    </w:p>
    <w:p w14:paraId="30C3AC5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L"Threads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DB7861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3)</w:t>
      </w:r>
    </w:p>
    <w:p w14:paraId="64A0A75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L"Handles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24116F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161AD17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L"Up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time: 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DE2332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D1FC4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C7C26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78B88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(L"");</w:t>
      </w:r>
    </w:p>
    <w:p w14:paraId="234B590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A40AF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MEMORYSTATUSEX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444A0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memInfo.dwLength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(MEMORYSTATUSEX);</w:t>
      </w:r>
    </w:p>
    <w:p w14:paraId="42D94BF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GlobalMemoryStatusEx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543C62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1693D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float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(float)(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memInfo.ullAvailPhys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(float)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100.0f;</w:t>
      </w:r>
    </w:p>
    <w:p w14:paraId="6131D99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L"Memory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L"%");</w:t>
      </w:r>
    </w:p>
    <w:p w14:paraId="5074A0A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L"Total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 + L" MB");</w:t>
      </w:r>
    </w:p>
    <w:p w14:paraId="25445F7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Use: 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memInfo.ullAvailPhys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MYBYTES) + L" MB");</w:t>
      </w:r>
    </w:p>
    <w:p w14:paraId="4B0E490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5;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9; ++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E15006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6BDBF0C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PdhGetFormattedCounterValue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PDH_FMT_DOUBLE, NULL, &amp;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56EF6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7A2BE7A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0164228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5)</w:t>
      </w:r>
    </w:p>
    <w:p w14:paraId="798D7BEB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L"Available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43D7CF4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6)</w:t>
      </w:r>
    </w:p>
    <w:p w14:paraId="49377AD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L"Committed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70702560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7)</w:t>
      </w:r>
    </w:p>
    <w:p w14:paraId="1956D89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L"Pool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Nonpaged: 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33BF4D4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8)</w:t>
      </w:r>
    </w:p>
    <w:p w14:paraId="4D0385E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L"Pool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Paged: " + std::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1B34360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0A495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AD814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memoryLoadHistory.push_back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454A5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43069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PdhCloseQuery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608DD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3B2F74A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69A55C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D96E7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7077E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B5494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(HDC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std::vector&lt;float&gt;&amp; data, int y, COLORREF color)</w:t>
      </w:r>
    </w:p>
    <w:p w14:paraId="23C96A5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011F9E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800;</w:t>
      </w:r>
    </w:p>
    <w:p w14:paraId="2326909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200;</w:t>
      </w:r>
    </w:p>
    <w:p w14:paraId="1986DB4A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975559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79B22702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8F80FF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54877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y, NULL);</w:t>
      </w:r>
    </w:p>
    <w:p w14:paraId="43DE798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E86BC8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data.size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77BC5A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step;</w:t>
      </w:r>
    </w:p>
    <w:p w14:paraId="025A640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0BBF12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2031A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step = max(5, width /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5);</w:t>
      </w:r>
    </w:p>
    <w:p w14:paraId="5F1CB5A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7151B5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5;</w:t>
      </w:r>
    </w:p>
    <w:p w14:paraId="755873A1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58D076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* step + PW.x2;</w:t>
      </w:r>
    </w:p>
    <w:p w14:paraId="33422B24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value = data[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0C7DC99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barHeight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min((int)((float)value / 100.0 * height), height);</w:t>
      </w:r>
    </w:p>
    <w:p w14:paraId="50AC5517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x, y, x + step, y - 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barHeight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493103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EA423D" w14:textId="77777777" w:rsidR="00FD679F" w:rsidRPr="00FD679F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64D4C8" w14:textId="2DFC0BA2" w:rsidR="006C7442" w:rsidRPr="00761121" w:rsidRDefault="00FD679F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D67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6CCB" w14:textId="77777777" w:rsidR="00835B3C" w:rsidRDefault="00835B3C" w:rsidP="00A42E8A">
      <w:pPr>
        <w:spacing w:after="0" w:line="240" w:lineRule="auto"/>
      </w:pPr>
      <w:r>
        <w:separator/>
      </w:r>
    </w:p>
  </w:endnote>
  <w:endnote w:type="continuationSeparator" w:id="0">
    <w:p w14:paraId="3C217E3A" w14:textId="77777777" w:rsidR="00835B3C" w:rsidRDefault="00835B3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215D6" w14:textId="77777777" w:rsidR="00835B3C" w:rsidRDefault="00835B3C" w:rsidP="00A42E8A">
      <w:pPr>
        <w:spacing w:after="0" w:line="240" w:lineRule="auto"/>
      </w:pPr>
      <w:r>
        <w:separator/>
      </w:r>
    </w:p>
  </w:footnote>
  <w:footnote w:type="continuationSeparator" w:id="0">
    <w:p w14:paraId="674F7B13" w14:textId="77777777" w:rsidR="00835B3C" w:rsidRDefault="00835B3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1DA3"/>
    <w:rsid w:val="000155B0"/>
    <w:rsid w:val="00022725"/>
    <w:rsid w:val="00022D4E"/>
    <w:rsid w:val="00024A49"/>
    <w:rsid w:val="000559DF"/>
    <w:rsid w:val="000577C6"/>
    <w:rsid w:val="00061996"/>
    <w:rsid w:val="0008200E"/>
    <w:rsid w:val="00093ED4"/>
    <w:rsid w:val="000961B8"/>
    <w:rsid w:val="00096531"/>
    <w:rsid w:val="000A147C"/>
    <w:rsid w:val="000B5E22"/>
    <w:rsid w:val="000D4CFD"/>
    <w:rsid w:val="000E0037"/>
    <w:rsid w:val="000E2DC0"/>
    <w:rsid w:val="000F091B"/>
    <w:rsid w:val="000F46B5"/>
    <w:rsid w:val="000F5E80"/>
    <w:rsid w:val="000F60C4"/>
    <w:rsid w:val="00103971"/>
    <w:rsid w:val="001277C5"/>
    <w:rsid w:val="00143E14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D6498"/>
    <w:rsid w:val="001F0F61"/>
    <w:rsid w:val="001F6446"/>
    <w:rsid w:val="002150C0"/>
    <w:rsid w:val="00217AB6"/>
    <w:rsid w:val="00220E1A"/>
    <w:rsid w:val="00223069"/>
    <w:rsid w:val="00223F34"/>
    <w:rsid w:val="00226770"/>
    <w:rsid w:val="0023750E"/>
    <w:rsid w:val="00243D05"/>
    <w:rsid w:val="0024515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C4D97"/>
    <w:rsid w:val="002D20FF"/>
    <w:rsid w:val="002D2203"/>
    <w:rsid w:val="002E0D18"/>
    <w:rsid w:val="002E2C23"/>
    <w:rsid w:val="002E5555"/>
    <w:rsid w:val="002E57FE"/>
    <w:rsid w:val="00301D48"/>
    <w:rsid w:val="0030520C"/>
    <w:rsid w:val="00306B8A"/>
    <w:rsid w:val="003206CA"/>
    <w:rsid w:val="003240DA"/>
    <w:rsid w:val="00340B34"/>
    <w:rsid w:val="0034393C"/>
    <w:rsid w:val="00351404"/>
    <w:rsid w:val="0035251E"/>
    <w:rsid w:val="00355A50"/>
    <w:rsid w:val="00357A3E"/>
    <w:rsid w:val="003604FB"/>
    <w:rsid w:val="00367932"/>
    <w:rsid w:val="00374791"/>
    <w:rsid w:val="003768F6"/>
    <w:rsid w:val="003A64E8"/>
    <w:rsid w:val="003A7617"/>
    <w:rsid w:val="003B2B3D"/>
    <w:rsid w:val="003B6FC1"/>
    <w:rsid w:val="003D7FD4"/>
    <w:rsid w:val="003F376D"/>
    <w:rsid w:val="003F659E"/>
    <w:rsid w:val="00403869"/>
    <w:rsid w:val="00404959"/>
    <w:rsid w:val="00412836"/>
    <w:rsid w:val="00417DD9"/>
    <w:rsid w:val="004238E8"/>
    <w:rsid w:val="00426D32"/>
    <w:rsid w:val="004332EB"/>
    <w:rsid w:val="004452CF"/>
    <w:rsid w:val="00446A2A"/>
    <w:rsid w:val="00450774"/>
    <w:rsid w:val="00456FD6"/>
    <w:rsid w:val="004679F7"/>
    <w:rsid w:val="00470B62"/>
    <w:rsid w:val="004807A7"/>
    <w:rsid w:val="0048168F"/>
    <w:rsid w:val="004863DD"/>
    <w:rsid w:val="00490D8C"/>
    <w:rsid w:val="00491555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427E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41"/>
    <w:rsid w:val="005D1B71"/>
    <w:rsid w:val="005E6462"/>
    <w:rsid w:val="005F10E6"/>
    <w:rsid w:val="005F31DF"/>
    <w:rsid w:val="005F60AE"/>
    <w:rsid w:val="0060377A"/>
    <w:rsid w:val="006122DB"/>
    <w:rsid w:val="00623F18"/>
    <w:rsid w:val="006322E5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3E56"/>
    <w:rsid w:val="006C7442"/>
    <w:rsid w:val="006D6F7E"/>
    <w:rsid w:val="006F10AD"/>
    <w:rsid w:val="006F2F87"/>
    <w:rsid w:val="007006FA"/>
    <w:rsid w:val="00704DD5"/>
    <w:rsid w:val="00711223"/>
    <w:rsid w:val="00716278"/>
    <w:rsid w:val="007175C5"/>
    <w:rsid w:val="00725111"/>
    <w:rsid w:val="007262A4"/>
    <w:rsid w:val="007320FE"/>
    <w:rsid w:val="00744946"/>
    <w:rsid w:val="00745238"/>
    <w:rsid w:val="00747CD9"/>
    <w:rsid w:val="007609FC"/>
    <w:rsid w:val="00761121"/>
    <w:rsid w:val="0076436D"/>
    <w:rsid w:val="00764668"/>
    <w:rsid w:val="00785452"/>
    <w:rsid w:val="00785694"/>
    <w:rsid w:val="00785AC8"/>
    <w:rsid w:val="007910DA"/>
    <w:rsid w:val="007A0CD8"/>
    <w:rsid w:val="007B2335"/>
    <w:rsid w:val="007B4EF5"/>
    <w:rsid w:val="007B7221"/>
    <w:rsid w:val="007C7232"/>
    <w:rsid w:val="007D0589"/>
    <w:rsid w:val="007E3AE8"/>
    <w:rsid w:val="007F1066"/>
    <w:rsid w:val="00802715"/>
    <w:rsid w:val="00805DE1"/>
    <w:rsid w:val="00807EE1"/>
    <w:rsid w:val="00810530"/>
    <w:rsid w:val="00814FE5"/>
    <w:rsid w:val="00816418"/>
    <w:rsid w:val="00826474"/>
    <w:rsid w:val="008325C7"/>
    <w:rsid w:val="008327DD"/>
    <w:rsid w:val="00835B3C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7165"/>
    <w:rsid w:val="008A5431"/>
    <w:rsid w:val="008A6944"/>
    <w:rsid w:val="008B096E"/>
    <w:rsid w:val="008B51B9"/>
    <w:rsid w:val="008D518A"/>
    <w:rsid w:val="008D529F"/>
    <w:rsid w:val="008E2429"/>
    <w:rsid w:val="008F53B7"/>
    <w:rsid w:val="00906BF7"/>
    <w:rsid w:val="0091148D"/>
    <w:rsid w:val="00915288"/>
    <w:rsid w:val="0091606E"/>
    <w:rsid w:val="00935A61"/>
    <w:rsid w:val="00936DB5"/>
    <w:rsid w:val="00940550"/>
    <w:rsid w:val="00956397"/>
    <w:rsid w:val="0096390D"/>
    <w:rsid w:val="00986264"/>
    <w:rsid w:val="00986A1F"/>
    <w:rsid w:val="0099290E"/>
    <w:rsid w:val="00997BCA"/>
    <w:rsid w:val="009A0752"/>
    <w:rsid w:val="009A4278"/>
    <w:rsid w:val="009A71D2"/>
    <w:rsid w:val="009B22A2"/>
    <w:rsid w:val="009C5940"/>
    <w:rsid w:val="009D695A"/>
    <w:rsid w:val="009E160A"/>
    <w:rsid w:val="009F0AE7"/>
    <w:rsid w:val="009F5379"/>
    <w:rsid w:val="00A35C77"/>
    <w:rsid w:val="00A375B3"/>
    <w:rsid w:val="00A42E8A"/>
    <w:rsid w:val="00A4394B"/>
    <w:rsid w:val="00A548E5"/>
    <w:rsid w:val="00A62BE7"/>
    <w:rsid w:val="00A643D9"/>
    <w:rsid w:val="00A648BA"/>
    <w:rsid w:val="00A655CC"/>
    <w:rsid w:val="00A66EFF"/>
    <w:rsid w:val="00A77013"/>
    <w:rsid w:val="00A82292"/>
    <w:rsid w:val="00A83081"/>
    <w:rsid w:val="00A92282"/>
    <w:rsid w:val="00A9538D"/>
    <w:rsid w:val="00A95F3D"/>
    <w:rsid w:val="00AA6276"/>
    <w:rsid w:val="00AB1B0D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D321D"/>
    <w:rsid w:val="00BE35FB"/>
    <w:rsid w:val="00BF4B02"/>
    <w:rsid w:val="00C04FB9"/>
    <w:rsid w:val="00C13578"/>
    <w:rsid w:val="00C337EC"/>
    <w:rsid w:val="00C35BD5"/>
    <w:rsid w:val="00C377AE"/>
    <w:rsid w:val="00C427CE"/>
    <w:rsid w:val="00C4520E"/>
    <w:rsid w:val="00C52EB6"/>
    <w:rsid w:val="00C53EE3"/>
    <w:rsid w:val="00C64C21"/>
    <w:rsid w:val="00C70F50"/>
    <w:rsid w:val="00C86CBB"/>
    <w:rsid w:val="00CA6CEC"/>
    <w:rsid w:val="00CA7A70"/>
    <w:rsid w:val="00CB068D"/>
    <w:rsid w:val="00CD104F"/>
    <w:rsid w:val="00CE1874"/>
    <w:rsid w:val="00CE6A7F"/>
    <w:rsid w:val="00CF5EAE"/>
    <w:rsid w:val="00D00A35"/>
    <w:rsid w:val="00D00F1F"/>
    <w:rsid w:val="00D16C88"/>
    <w:rsid w:val="00D2016B"/>
    <w:rsid w:val="00D21CAA"/>
    <w:rsid w:val="00D256AD"/>
    <w:rsid w:val="00D406DD"/>
    <w:rsid w:val="00D71DEF"/>
    <w:rsid w:val="00D90011"/>
    <w:rsid w:val="00D93C9D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F4F82"/>
    <w:rsid w:val="00E068D3"/>
    <w:rsid w:val="00E23AC6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C6DCD"/>
    <w:rsid w:val="00ED2518"/>
    <w:rsid w:val="00ED6BA8"/>
    <w:rsid w:val="00EE1E69"/>
    <w:rsid w:val="00EF4C84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66399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D679F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343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59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9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362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4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8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7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00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64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30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63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50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885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2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3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1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842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33</Pages>
  <Words>6672</Words>
  <Characters>38034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100</cp:revision>
  <cp:lastPrinted>2023-09-14T21:26:00Z</cp:lastPrinted>
  <dcterms:created xsi:type="dcterms:W3CDTF">2023-10-05T20:21:00Z</dcterms:created>
  <dcterms:modified xsi:type="dcterms:W3CDTF">2023-10-25T13:38:00Z</dcterms:modified>
</cp:coreProperties>
</file>