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BFD8F8B" w:rsidR="00305327" w:rsidRPr="000972A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E3B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581C84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E3B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30B98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86BBF">
        <w:rPr>
          <w:color w:val="000000" w:themeColor="text1"/>
          <w:sz w:val="28"/>
          <w:szCs w:val="28"/>
        </w:rPr>
        <w:t>204-52-00</w:t>
      </w:r>
    </w:p>
    <w:p w14:paraId="758DBE54" w14:textId="50BF3972" w:rsidR="00305327" w:rsidRPr="00CF2BE7" w:rsidRDefault="00A86BB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Кудряшов Николай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57030045" w14:textId="4000C492" w:rsidR="00305327" w:rsidRPr="00C9424B" w:rsidRDefault="00305327" w:rsidP="00C9424B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C94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AF28835" w14:textId="1A4F8133" w:rsidR="00C9424B" w:rsidRPr="00C9424B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41B2BA5" w14:textId="77777777" w:rsidR="00C9424B" w:rsidRDefault="00C9424B" w:rsidP="00C9424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FBAECA" w14:textId="77777777" w:rsidR="0066613E" w:rsidRDefault="006661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CC2B30" w14:textId="092F23E0" w:rsidR="0066613E" w:rsidRPr="008F0742" w:rsidRDefault="00181B9A" w:rsidP="0066613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66613E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 w:rsidR="0066613E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</w:t>
      </w:r>
      <w:r w:rsidR="0066613E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15F6CFAA" w14:textId="79A84ECA" w:rsidR="002D56CA" w:rsidRPr="008F0742" w:rsidRDefault="00867172" w:rsidP="0086717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Формулировка </w:t>
      </w:r>
      <w:proofErr w:type="gramStart"/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задания</w:t>
      </w:r>
      <w:r w:rsidR="00103DD4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="00103DD4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47028F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103DD4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E48F592" w14:textId="0B528F06" w:rsidR="009B2A11" w:rsidRDefault="009B2A11" w:rsidP="009B2A1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45980B" wp14:editId="17A0E69C">
            <wp:extent cx="5915851" cy="1762371"/>
            <wp:effectExtent l="0" t="0" r="8890" b="9525"/>
            <wp:docPr id="1083374917" name="Рисунок 1" descr="Изображение выглядит как текст, чек, Шрифт, бел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74917" name="Рисунок 1" descr="Изображение выглядит как текст, чек, Шрифт, белый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F19" w14:textId="37583F03" w:rsidR="00285647" w:rsidRDefault="00285647" w:rsidP="009B2A1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3A6C20">
        <w:rPr>
          <w:rFonts w:ascii="Times New Roman" w:hAnsi="Times New Roman" w:cs="Times New Roman"/>
          <w:color w:val="000000" w:themeColor="text1"/>
          <w:sz w:val="28"/>
          <w:szCs w:val="28"/>
        </w:rPr>
        <w:t>. Формулировка задания</w:t>
      </w:r>
    </w:p>
    <w:p w14:paraId="097BDBDB" w14:textId="7839635C" w:rsidR="00856E37" w:rsidRPr="008F0742" w:rsidRDefault="00856E37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F476C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алгоритма</w:t>
      </w:r>
      <w:r w:rsidR="00143AE5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ответы на вопросы:</w:t>
      </w:r>
    </w:p>
    <w:p w14:paraId="2C82B58E" w14:textId="77777777" w:rsidR="007335D0" w:rsidRP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Вопросы для ДКР 1</w:t>
      </w:r>
    </w:p>
    <w:p w14:paraId="2D7BD949" w14:textId="77777777" w:rsidR="007335D0" w:rsidRP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1. Что такое алгоритм?</w:t>
      </w:r>
    </w:p>
    <w:p w14:paraId="034B910D" w14:textId="77777777" w:rsidR="007335D0" w:rsidRP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2. Перечислите виды алгоритмов.</w:t>
      </w:r>
    </w:p>
    <w:p w14:paraId="050856CD" w14:textId="77777777" w:rsidR="007335D0" w:rsidRP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Дайте определение условному алгоритму. </w:t>
      </w:r>
    </w:p>
    <w:p w14:paraId="2BF696FF" w14:textId="77777777" w:rsidR="007335D0" w:rsidRP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алгоритмов. Какие использовали для решения задачи?</w:t>
      </w:r>
    </w:p>
    <w:p w14:paraId="2E0B78AA" w14:textId="77777777" w:rsidR="007335D0" w:rsidRP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Дайте определение циклическому алгоритму. </w:t>
      </w:r>
    </w:p>
    <w:p w14:paraId="0920D9A8" w14:textId="77777777" w:rsidR="007335D0" w:rsidRDefault="007335D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алгоритмов. Какие использовали для решения задачи?</w:t>
      </w:r>
    </w:p>
    <w:p w14:paraId="10A67141" w14:textId="77777777" w:rsidR="00C00044" w:rsidRDefault="00C00044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48184" w14:textId="4A06AC97" w:rsidR="009F02E6" w:rsidRPr="00983038" w:rsidRDefault="009F02E6" w:rsidP="00F1780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— это последовательность действий, </w:t>
      </w:r>
      <w:r w:rsidR="00205646">
        <w:rPr>
          <w:rFonts w:ascii="Times New Roman" w:hAnsi="Times New Roman" w:cs="Times New Roman"/>
          <w:color w:val="000000" w:themeColor="text1"/>
          <w:sz w:val="28"/>
          <w:szCs w:val="28"/>
        </w:rPr>
        <w:t>которая применяется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конкретной задачи или достижения результата.</w:t>
      </w:r>
    </w:p>
    <w:p w14:paraId="51436CE1" w14:textId="77777777" w:rsidR="00C00044" w:rsidRDefault="00C00044" w:rsidP="009F02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97EE3" w14:textId="39027F0E" w:rsidR="00C00044" w:rsidRPr="00C00044" w:rsidRDefault="00983038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00044"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5214C2C4" w14:textId="77777777" w:rsidR="00C00044" w:rsidRDefault="00C00044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- Условный (ветвящийся)</w:t>
      </w:r>
    </w:p>
    <w:p w14:paraId="19398E40" w14:textId="55374AE3" w:rsidR="00C00044" w:rsidRPr="00C00044" w:rsidRDefault="00C00044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- Линейный (последовательный)</w:t>
      </w:r>
    </w:p>
    <w:p w14:paraId="5012F58E" w14:textId="77777777" w:rsidR="00C00044" w:rsidRDefault="00C00044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- Циклический (повторяющийся)</w:t>
      </w:r>
    </w:p>
    <w:p w14:paraId="60E15011" w14:textId="77777777" w:rsidR="00983038" w:rsidRDefault="00983038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16415" w14:textId="10C24548" w:rsidR="00983038" w:rsidRDefault="00983038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</w:t>
      </w:r>
      <w:r w:rsidR="004B7D1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алгоритм,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</w:t>
      </w:r>
      <w:r w:rsidR="004B7D1E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выполнение порядка действий зависит от </w:t>
      </w:r>
      <w:r w:rsidR="00924972">
        <w:rPr>
          <w:rFonts w:ascii="Times New Roman" w:hAnsi="Times New Roman" w:cs="Times New Roman"/>
          <w:color w:val="000000" w:themeColor="text1"/>
          <w:sz w:val="28"/>
          <w:szCs w:val="28"/>
        </w:rPr>
        <w:t>вып</w:t>
      </w:r>
      <w:r w:rsidR="007A7527">
        <w:rPr>
          <w:rFonts w:ascii="Times New Roman" w:hAnsi="Times New Roman" w:cs="Times New Roman"/>
          <w:color w:val="000000" w:themeColor="text1"/>
          <w:sz w:val="28"/>
          <w:szCs w:val="28"/>
        </w:rPr>
        <w:t>олнения</w:t>
      </w:r>
      <w:r w:rsidR="00AB4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определённого условия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B66405" w14:textId="1D47A9E9" w:rsidR="00E8069D" w:rsidRDefault="00E8069D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711AE" w14:textId="64E833FA" w:rsidR="00E8069D" w:rsidRDefault="00E8069D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266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Виды условных алгоритмов:</w:t>
      </w:r>
    </w:p>
    <w:p w14:paraId="7EB71335" w14:textId="3EF55748" w:rsidR="007531C0" w:rsidRDefault="0018592C" w:rsidP="00F1780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Полный (ветви «да» и «нет»)</w:t>
      </w:r>
    </w:p>
    <w:p w14:paraId="5A454183" w14:textId="11DF29FA" w:rsidR="00985573" w:rsidRDefault="00985573" w:rsidP="00F1780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Неполный (только ветвь «да»)</w:t>
      </w:r>
    </w:p>
    <w:p w14:paraId="4E8E0DD7" w14:textId="35B913BB" w:rsidR="00D05F69" w:rsidRDefault="00984EF0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</w:t>
      </w:r>
      <w:r w:rsidR="00AF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использовали </w:t>
      </w:r>
      <w:r w:rsidR="00087526">
        <w:rPr>
          <w:rFonts w:ascii="Times New Roman" w:hAnsi="Times New Roman" w:cs="Times New Roman"/>
          <w:color w:val="000000" w:themeColor="text1"/>
          <w:sz w:val="28"/>
          <w:szCs w:val="28"/>
        </w:rPr>
        <w:t>полный услов</w:t>
      </w:r>
      <w:r w:rsidR="00D06DE0">
        <w:rPr>
          <w:rFonts w:ascii="Times New Roman" w:hAnsi="Times New Roman" w:cs="Times New Roman"/>
          <w:color w:val="000000" w:themeColor="text1"/>
          <w:sz w:val="28"/>
          <w:szCs w:val="28"/>
        </w:rPr>
        <w:t>ный алгоритм</w:t>
      </w:r>
      <w:r w:rsidR="00AF6D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E5338" w14:textId="6A298BAD" w:rsidR="00EE3632" w:rsidRDefault="00EE3632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4F4B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Циклический алгоритм – это </w:t>
      </w:r>
      <w:proofErr w:type="gramStart"/>
      <w:r w:rsidR="004F4B4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proofErr w:type="gramEnd"/>
      <w:r w:rsidR="004F4B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</w:t>
      </w:r>
      <w:r w:rsidR="00D316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определенные </w:t>
      </w:r>
      <w:proofErr w:type="gramStart"/>
      <w:r w:rsidR="00D316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условия </w:t>
      </w:r>
      <w:r w:rsidR="00705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выполняются</w:t>
      </w:r>
      <w:proofErr w:type="gramEnd"/>
      <w:r w:rsidR="00705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определенное количество раз</w:t>
      </w:r>
      <w:r w:rsidR="00807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пока</w:t>
      </w:r>
      <w:r w:rsidR="00D52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определённое условие не выполнится</w:t>
      </w:r>
      <w:r w:rsidR="00897F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FD33D9" w14:textId="77777777" w:rsidR="003B771F" w:rsidRPr="003B771F" w:rsidRDefault="006C6345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71F"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4CBAD4A9" w14:textId="51173822" w:rsidR="003B771F" w:rsidRPr="003B771F" w:rsidRDefault="003B771F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 предусловием (цикл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проверка условия перед </w:t>
      </w:r>
      <w:r w:rsidR="00A03D7E">
        <w:rPr>
          <w:rFonts w:ascii="Times New Roman" w:hAnsi="Times New Roman" w:cs="Times New Roman"/>
          <w:color w:val="000000" w:themeColor="text1"/>
          <w:sz w:val="28"/>
          <w:szCs w:val="28"/>
        </w:rPr>
        <w:t>каждым действием</w:t>
      </w:r>
    </w:p>
    <w:p w14:paraId="367D4684" w14:textId="77777777" w:rsidR="003B771F" w:rsidRPr="003B771F" w:rsidRDefault="003B771F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 постусловием (цикл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until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): проверка условия после выполнения тела цикла</w:t>
      </w:r>
    </w:p>
    <w:p w14:paraId="7F06F7BD" w14:textId="77777777" w:rsidR="003B771F" w:rsidRPr="003B771F" w:rsidRDefault="003B771F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 параметром (цикл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): повторение определённого числа раз</w:t>
      </w:r>
    </w:p>
    <w:p w14:paraId="495AF9EE" w14:textId="0DC1414B" w:rsidR="003B771F" w:rsidRDefault="003B771F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использовали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с предусловием.</w:t>
      </w:r>
    </w:p>
    <w:p w14:paraId="47D2F070" w14:textId="77777777" w:rsidR="00ED0846" w:rsidRPr="003B771F" w:rsidRDefault="00ED0846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D799C" w14:textId="3FCF10E7" w:rsidR="00897F23" w:rsidRDefault="0077607F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38ACA243" w14:textId="3AE5202C" w:rsidR="008F4002" w:rsidRDefault="008F4002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70FC56D3" w14:textId="4A166C1C" w:rsidR="007B2DEC" w:rsidRDefault="007B2DEC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переменная,</w:t>
      </w:r>
      <w:r w:rsidR="00132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проверка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&lt;-</w:t>
      </w:r>
      <w:r w:rsidR="00797698" w:rsidRPr="0079769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истинном значении, переменная </w:t>
      </w:r>
      <w:r w:rsidR="007976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</w:t>
      </w:r>
      <w:r w:rsidR="00797698" w:rsidRPr="00797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497F0C" w:rsidRPr="00497F0C">
        <w:rPr>
          <w:rFonts w:ascii="Times New Roman" w:hAnsi="Times New Roman" w:cs="Times New Roman"/>
          <w:color w:val="000000" w:themeColor="text1"/>
          <w:sz w:val="28"/>
          <w:szCs w:val="28"/>
        </w:rPr>
        <w:t>Power(</w:t>
      </w:r>
      <w:proofErr w:type="spellStart"/>
      <w:r w:rsidR="00497F0C" w:rsidRPr="00497F0C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497F0C" w:rsidRPr="00497F0C">
        <w:rPr>
          <w:rFonts w:ascii="Times New Roman" w:hAnsi="Times New Roman" w:cs="Times New Roman"/>
          <w:color w:val="000000" w:themeColor="text1"/>
          <w:sz w:val="28"/>
          <w:szCs w:val="28"/>
        </w:rPr>
        <w:t>(x),2)/60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(x&gt;=-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B2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</w:t>
      </w:r>
      <w:proofErr w:type="spellEnd"/>
      <w:r w:rsidRPr="007B2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(x&lt;-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 истинном значении, переменная 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283CD4" w:rsidRPr="00283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61C" w:rsidRPr="001A161C">
        <w:rPr>
          <w:rFonts w:ascii="Times New Roman" w:hAnsi="Times New Roman" w:cs="Times New Roman"/>
          <w:color w:val="000000" w:themeColor="text1"/>
          <w:sz w:val="28"/>
          <w:szCs w:val="28"/>
        </w:rPr>
        <w:t>42/</w:t>
      </w:r>
      <w:proofErr w:type="spellStart"/>
      <w:r w:rsidR="001A161C" w:rsidRPr="001A161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="001A161C" w:rsidRPr="001A161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1A161C" w:rsidRPr="001A161C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1A161C" w:rsidRPr="001A161C">
        <w:rPr>
          <w:rFonts w:ascii="Times New Roman" w:hAnsi="Times New Roman" w:cs="Times New Roman"/>
          <w:color w:val="000000" w:themeColor="text1"/>
          <w:sz w:val="28"/>
          <w:szCs w:val="28"/>
        </w:rPr>
        <w:t>(x))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</w:t>
      </w:r>
      <w:r w:rsidR="002711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71105" w:rsidRPr="00271105">
        <w:rPr>
          <w:rFonts w:ascii="Times New Roman" w:hAnsi="Times New Roman" w:cs="Times New Roman"/>
          <w:color w:val="000000" w:themeColor="text1"/>
          <w:sz w:val="28"/>
          <w:szCs w:val="28"/>
        </w:rPr>
        <w:t>=&gt;-5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B2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</w:t>
      </w:r>
      <w:proofErr w:type="spellEnd"/>
      <w:r w:rsidRPr="007B2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(x&lt;6), при истинном значении, переменная </w:t>
      </w:r>
      <w:r w:rsidR="002711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</w:t>
      </w:r>
      <w:r w:rsidR="00FC2269" w:rsidRPr="00FC2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2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63/Power(</w:t>
      </w:r>
      <w:proofErr w:type="spellStart"/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(x), 2)-x/x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</w:t>
      </w:r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08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</w:t>
      </w:r>
      <w:r w:rsidR="00ED0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77*</w:t>
      </w:r>
      <w:proofErr w:type="spellStart"/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(x))-Cos(2 * x)</w:t>
      </w:r>
    </w:p>
    <w:p w14:paraId="34CA7781" w14:textId="1A0A09BF" w:rsidR="008F4002" w:rsidRDefault="008F4002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</w:p>
    <w:p w14:paraId="0F09497C" w14:textId="2A54CE86" w:rsidR="008F0742" w:rsidRDefault="009540D4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циклического условия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&lt;=8, при истинном значении, происходит проверка условия </w:t>
      </w:r>
      <w:r w:rsidR="00560B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&lt;-10, при истинном значении, переменная</w:t>
      </w:r>
      <w:r w:rsidR="00560B4C" w:rsidRPr="00560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0B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60B4C" w:rsidRPr="00560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 </w:t>
      </w:r>
      <w:r w:rsidR="0031291A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31291A" w:rsidRPr="00312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(x*x)/60</w:t>
      </w:r>
      <w:r w:rsidR="00312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31291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(x&gt;=-</w:t>
      </w:r>
      <w:r w:rsidR="00EB4899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B0087D" w:rsidRPr="00B0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</w:t>
      </w:r>
      <w:proofErr w:type="spellEnd"/>
      <w:r w:rsidR="00B0087D" w:rsidRPr="00B0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(x&lt;-</w:t>
      </w:r>
      <w:r w:rsidR="00EB489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 истинном значении, переменная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 </w:t>
      </w:r>
      <w:r w:rsidR="00EB4899" w:rsidRPr="00EB4899">
        <w:rPr>
          <w:rFonts w:ascii="Times New Roman" w:hAnsi="Times New Roman" w:cs="Times New Roman"/>
          <w:color w:val="000000" w:themeColor="text1"/>
          <w:sz w:val="28"/>
          <w:szCs w:val="28"/>
        </w:rPr>
        <w:t>42/</w:t>
      </w:r>
      <w:proofErr w:type="spellStart"/>
      <w:r w:rsidR="00EB4899" w:rsidRPr="00EB4899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="00EB4899" w:rsidRPr="00EB48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B4899" w:rsidRPr="00EB4899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EB4899" w:rsidRPr="00EB4899">
        <w:rPr>
          <w:rFonts w:ascii="Times New Roman" w:hAnsi="Times New Roman" w:cs="Times New Roman"/>
          <w:color w:val="000000" w:themeColor="text1"/>
          <w:sz w:val="28"/>
          <w:szCs w:val="28"/>
        </w:rPr>
        <w:t>(x))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EB489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</w:t>
      </w:r>
      <w:r w:rsidR="00462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62BFE" w:rsidRPr="00462BFE">
        <w:rPr>
          <w:rFonts w:ascii="Times New Roman" w:hAnsi="Times New Roman" w:cs="Times New Roman"/>
          <w:color w:val="000000" w:themeColor="text1"/>
          <w:sz w:val="28"/>
          <w:szCs w:val="28"/>
        </w:rPr>
        <w:t>&gt;=-5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B0087D" w:rsidRPr="00B0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</w:t>
      </w:r>
      <w:proofErr w:type="spellEnd"/>
      <w:r w:rsidR="00B0087D" w:rsidRPr="00B0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(x&lt;</w:t>
      </w:r>
      <w:r w:rsidR="00462BFE" w:rsidRPr="00462BF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6), при истинном значении, переменная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 </w:t>
      </w:r>
      <w:r w:rsidR="00811361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63 / (x * x) </w:t>
      </w:r>
      <w:r w:rsidR="008113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11361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D2477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1D145C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ложном значении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 </w:t>
      </w:r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77 * </w:t>
      </w:r>
      <w:proofErr w:type="spellStart"/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(x)) - </w:t>
      </w:r>
      <w:proofErr w:type="spellStart"/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(2 * x)</w:t>
      </w:r>
      <w:r w:rsidR="00811361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934AEB" w:rsidRPr="00934A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Когда циклическое условие перестанет </w:t>
      </w:r>
      <w:proofErr w:type="gramStart"/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выполнятся</w:t>
      </w:r>
      <w:proofErr w:type="gramEnd"/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34AE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закончится.</w:t>
      </w:r>
    </w:p>
    <w:p w14:paraId="259525C7" w14:textId="17C1F511" w:rsidR="00F2183A" w:rsidRDefault="00F2183A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8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Схема алгоритма с комментариями</w:t>
      </w:r>
      <w:r w:rsidR="003D7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898884D" w14:textId="20FB47D9" w:rsidR="003D77ED" w:rsidRDefault="000D5C81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75ACEED8" w14:textId="77777777" w:rsidR="00D820F0" w:rsidRPr="003D77ED" w:rsidRDefault="00D820F0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637FA" w14:textId="77777777" w:rsidR="00F2183A" w:rsidRPr="00F2183A" w:rsidRDefault="00F2183A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5BAEA" w14:textId="60897BE4" w:rsidR="008F0742" w:rsidRPr="00B0087D" w:rsidRDefault="00504CED" w:rsidP="00B0087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62BA90" wp14:editId="1744DC7B">
            <wp:extent cx="5940425" cy="2978150"/>
            <wp:effectExtent l="0" t="0" r="0" b="0"/>
            <wp:docPr id="229368072" name="Рисунок 1" descr="Изображение выглядит как снимок экрана, черно-белый, черный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8072" name="Рисунок 1" descr="Изображение выглядит как снимок экрана, черно-белый, черный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623" w14:textId="3975C7AD" w:rsidR="008F4002" w:rsidRPr="007B2DEC" w:rsidRDefault="008F4002" w:rsidP="007B2DE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C2FA7" w14:textId="5789BBA2" w:rsidR="00804BF6" w:rsidRPr="006E49B6" w:rsidRDefault="00444905" w:rsidP="00F178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0078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</w:t>
      </w:r>
      <w:r w:rsidR="00B04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задания 1</w:t>
      </w:r>
    </w:p>
    <w:p w14:paraId="17118BEB" w14:textId="77777777" w:rsidR="00B52DDD" w:rsidRPr="009A34A4" w:rsidRDefault="00B52DD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FB85AFA" w14:textId="516D566A" w:rsidR="00713B4C" w:rsidRDefault="00B52DDD" w:rsidP="00B52D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0C77FB19" w14:textId="065987CE" w:rsidR="00B52DDD" w:rsidRDefault="00B52DDD" w:rsidP="00B52D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BB91A0" wp14:editId="38662123">
            <wp:extent cx="5940425" cy="3627755"/>
            <wp:effectExtent l="0" t="0" r="3175" b="0"/>
            <wp:docPr id="901045042" name="Рисунок 2" descr="Изображение выглядит как снимок экрана, черно-белый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5042" name="Рисунок 2" descr="Изображение выглядит как снимок экрана, черно-белый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9C6" w14:textId="6898B769" w:rsidR="00B52DDD" w:rsidRDefault="006355A0" w:rsidP="00B52DD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алгоритма задания 2</w:t>
      </w:r>
    </w:p>
    <w:p w14:paraId="01A0EFD5" w14:textId="77777777" w:rsidR="006E49B6" w:rsidRPr="006E49B6" w:rsidRDefault="006E49B6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E4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E4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E4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61D7C59" w14:textId="77777777" w:rsidR="006E49B6" w:rsidRPr="006E49B6" w:rsidRDefault="006E49B6" w:rsidP="00F178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6E49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Pascal)</w:t>
      </w:r>
    </w:p>
    <w:p w14:paraId="04381E21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one;</w:t>
      </w:r>
      <w:proofErr w:type="gramEnd"/>
    </w:p>
    <w:p w14:paraId="77E89504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result: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real;</w:t>
      </w:r>
      <w:proofErr w:type="gramEnd"/>
    </w:p>
    <w:p w14:paraId="30A9A56A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773BA567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x: ');</w:t>
      </w:r>
    </w:p>
    <w:p w14:paraId="46454EB6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6BE98457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7886F0D8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-8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BD27664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Power(abs(x), 2) / 60</w:t>
      </w:r>
    </w:p>
    <w:p w14:paraId="0414D823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-5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2EB4694B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42 / Ln(abs(x))</w:t>
      </w:r>
    </w:p>
    <w:p w14:paraId="5A382D06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6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82423A9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63 / Power(abs(x), 2) - x / x</w:t>
      </w:r>
    </w:p>
    <w:p w14:paraId="5D78D41F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7F6E9F45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77 * Ln(abs(x)) - 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51E11D7D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', result:0:4</w:t>
      </w:r>
      <w:proofErr w:type="gramStart"/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44353554" w14:textId="77777777" w:rsidR="006E49B6" w:rsidRPr="006E49B6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84BA717" w14:textId="77777777" w:rsidR="006E49B6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(python)</w:t>
      </w:r>
    </w:p>
    <w:p w14:paraId="4960B3C7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x = float(input('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'))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if x&lt;-8: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&gt;0')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x&lt;-8: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result=(x*x)/60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print(f'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{round(result, 3)}')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x&lt;-5: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result=63/(x*x)-x/x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print(f'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{round(result, 3)}')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x&lt;6: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result=77*log10(x)-cos(2*x)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print(f'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{round(result, 3)}')</w:t>
      </w:r>
    </w:p>
    <w:p w14:paraId="6DB2DBA3" w14:textId="6ECA8B5D" w:rsidR="006E49B6" w:rsidRDefault="003E4922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5CA30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one;</w:t>
      </w:r>
      <w:proofErr w:type="gramEnd"/>
    </w:p>
    <w:p w14:paraId="63E695D6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y: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real;</w:t>
      </w:r>
      <w:proofErr w:type="gramEnd"/>
    </w:p>
    <w:p w14:paraId="200F143A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D87B49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-10;</w:t>
      </w:r>
      <w:proofErr w:type="gramEnd"/>
    </w:p>
    <w:p w14:paraId="5A289FB5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83D74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8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53E636DA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1D3194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-8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then </w:t>
      </w:r>
    </w:p>
    <w:p w14:paraId="5A7E32C1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366DEE28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(x * x) /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60;</w:t>
      </w:r>
      <w:proofErr w:type="gramEnd"/>
    </w:p>
    <w:p w14:paraId="3256386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30BF2A1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 if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-5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0BE0680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050C300D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42 / ln(abs(x)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3F9C042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5F57B35D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 if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6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288F24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1AC301B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63 / (x * x) -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  <w:proofErr w:type="gramEnd"/>
    </w:p>
    <w:p w14:paraId="46263368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428EF9C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0210BE02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755F21F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77 * ln(abs(x)) -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17366D3A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E090C02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C1E7C92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'x = ',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3),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 y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', 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</w:t>
      </w:r>
      <w:proofErr w:type="gramEnd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y, 3)</w:t>
      </w:r>
      <w:proofErr w:type="gramStart"/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189DD0B2" w14:textId="77777777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x + </w:t>
      </w:r>
      <w:proofErr w:type="gramStart"/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0.1;</w:t>
      </w:r>
      <w:proofErr w:type="gramEnd"/>
    </w:p>
    <w:p w14:paraId="795C0677" w14:textId="77777777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A75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CEDDF50" w14:textId="5A710036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5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AE0B9B" w14:textId="413D6C1E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A5F6DAA" w14:textId="77777777" w:rsidR="00E84357" w:rsidRPr="00E84357" w:rsidRDefault="00E84357" w:rsidP="00E843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x = -10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while x &lt;= 8: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if x &lt; -8: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y = (x * x) / 60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-5: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y = 42 / math.log(abs(x))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6: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y = 63 / (x * x) - 1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else: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y = 77 * math.log(abs(x)) - </w:t>
      </w:r>
      <w:proofErr w:type="spellStart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math.cos</w:t>
      </w:r>
      <w:proofErr w:type="spellEnd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 * x)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</w:t>
      </w:r>
      <w:proofErr w:type="spellStart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f'x</w:t>
      </w:r>
      <w:proofErr w:type="spellEnd"/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{round(x, 3)}  y = {round(y, 3)}')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 += 0.1</w:t>
      </w:r>
    </w:p>
    <w:p w14:paraId="275F80A6" w14:textId="4F8BFD5E" w:rsidR="003E4922" w:rsidRDefault="0025348A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7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Результат</w:t>
      </w:r>
      <w:r w:rsidR="00DE7B3C" w:rsidRPr="00DE7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51EE2E31" w14:textId="1738C1B3" w:rsidR="007C3F75" w:rsidRDefault="006B76BC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776BB329" w14:textId="77777777" w:rsidR="007C3F75" w:rsidRDefault="007C3F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3C13C72" w14:textId="77777777" w:rsidR="00287371" w:rsidRDefault="00287371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488E4" w14:textId="77777777" w:rsidR="00FD7DC6" w:rsidRDefault="005A5C37" w:rsidP="00FD7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C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DE53E0" wp14:editId="026C290D">
            <wp:extent cx="2457793" cy="647790"/>
            <wp:effectExtent l="0" t="0" r="0" b="0"/>
            <wp:docPr id="1790174930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4930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C55" w14:textId="64BB64E2" w:rsidR="00F8452A" w:rsidRDefault="007C3F75" w:rsidP="00FD7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FD7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</w:t>
      </w:r>
      <w:r w:rsidR="004F0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выполнения программы 1</w:t>
      </w:r>
    </w:p>
    <w:p w14:paraId="43E7BC75" w14:textId="41EB080E" w:rsidR="008736C3" w:rsidRDefault="00F8452A" w:rsidP="005B60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5DBE931" w14:textId="24BE6A1E" w:rsidR="005B6056" w:rsidRDefault="007C3F75" w:rsidP="005B60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F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F9C7DB" wp14:editId="163197D3">
            <wp:extent cx="2210108" cy="7744906"/>
            <wp:effectExtent l="0" t="0" r="0" b="8890"/>
            <wp:docPr id="164112162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2162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F6CB" w14:textId="32FAE933" w:rsidR="004F07E6" w:rsidRDefault="004F07E6" w:rsidP="004F07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Результат выполнения программы 2</w:t>
      </w:r>
    </w:p>
    <w:p w14:paraId="79E1ACC7" w14:textId="7EDF1FD0" w:rsidR="004D16AD" w:rsidRDefault="004D16AD" w:rsidP="004F07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6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D47907" wp14:editId="1E50E3CA">
            <wp:extent cx="2543530" cy="7687748"/>
            <wp:effectExtent l="0" t="0" r="9525" b="8890"/>
            <wp:docPr id="48560590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0590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C62D" w14:textId="53BF1BF3" w:rsidR="00AB1E30" w:rsidRDefault="00AB1E30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6. Результат выполнения программы 2</w:t>
      </w:r>
    </w:p>
    <w:p w14:paraId="4CF56A6F" w14:textId="793A89CA" w:rsidR="00AB1E30" w:rsidRDefault="00AC67C7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6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C5015E" wp14:editId="7E6FBA18">
            <wp:extent cx="2829320" cy="7830643"/>
            <wp:effectExtent l="0" t="0" r="9525" b="0"/>
            <wp:docPr id="188897483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7483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4F2C" w14:textId="51ED36A1" w:rsidR="00B901D4" w:rsidRDefault="00B901D4" w:rsidP="00B901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7. Результат выполнения программы 2</w:t>
      </w:r>
    </w:p>
    <w:p w14:paraId="14AD6EEF" w14:textId="77777777" w:rsidR="00B901D4" w:rsidRDefault="00B901D4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BDAF4" w14:textId="4AA8C6D6" w:rsidR="00B901D4" w:rsidRDefault="00B901D4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1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7E0E1D3" wp14:editId="676EE3D5">
            <wp:extent cx="2105319" cy="7754432"/>
            <wp:effectExtent l="0" t="0" r="9525" b="0"/>
            <wp:docPr id="1835918577" name="Рисунок 1" descr="Изображение выглядит как текст, снимок экрана, Шрифт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8577" name="Рисунок 1" descr="Изображение выглядит как текст, снимок экрана, Шрифт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AFC" w14:textId="77777777" w:rsidR="004D16AD" w:rsidRDefault="004D16AD" w:rsidP="004F07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58CCB" w14:textId="1C2E9604" w:rsidR="00B901D4" w:rsidRDefault="00B901D4" w:rsidP="00B901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8. Результат выполнения программы 2</w:t>
      </w:r>
    </w:p>
    <w:p w14:paraId="119F2080" w14:textId="603C042B" w:rsidR="007C6525" w:rsidRDefault="007C6525" w:rsidP="00B901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78C8F9" wp14:editId="36F586B6">
            <wp:extent cx="2210108" cy="1105054"/>
            <wp:effectExtent l="0" t="0" r="0" b="0"/>
            <wp:docPr id="1508158707" name="Рисунок 1" descr="Изображение выглядит как текст, Шрифт, белый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58707" name="Рисунок 1" descr="Изображение выглядит как текст, Шрифт, белый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E92" w14:textId="1FB77E1E" w:rsidR="007C6525" w:rsidRDefault="007C6525" w:rsidP="007C652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 Результат выполнения программы 2</w:t>
      </w:r>
    </w:p>
    <w:p w14:paraId="5FCCE1D0" w14:textId="6F0C6E67" w:rsidR="007C6525" w:rsidRDefault="00551E1B" w:rsidP="00551E1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E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551E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051D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A39E423" w14:textId="194CE727" w:rsidR="000F6F79" w:rsidRPr="00396AD4" w:rsidRDefault="000F6F79" w:rsidP="000F6F7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ДКР №1 было сделано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с использованием цикл</w:t>
      </w:r>
      <w:r w:rsidR="004A75E2">
        <w:rPr>
          <w:rFonts w:ascii="Times New Roman" w:hAnsi="Times New Roman" w:cs="Times New Roman"/>
          <w:color w:val="000000" w:themeColor="text1"/>
          <w:sz w:val="28"/>
          <w:szCs w:val="28"/>
        </w:rPr>
        <w:t>ических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алгоритмов. При решении задач мы решили проблему, а именно, при выводе значения функции 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программа выводила значение </w:t>
      </w:r>
      <w:proofErr w:type="spellStart"/>
      <w:r w:rsidRPr="00BD15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специальное значение, </w:t>
      </w:r>
      <w:r w:rsidR="00E05380">
        <w:rPr>
          <w:rFonts w:ascii="Times New Roman" w:hAnsi="Times New Roman" w:cs="Times New Roman"/>
          <w:color w:val="000000" w:themeColor="text1"/>
          <w:sz w:val="28"/>
          <w:szCs w:val="28"/>
        </w:rPr>
        <w:t>которое обозначает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неопределённые или непредставимые математические результаты. 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Решена</w:t>
      </w:r>
      <w:r w:rsidR="004944C5"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="004944C5"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а была</w:t>
      </w:r>
      <w:r w:rsidR="004944C5"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представлением отрицательных чисел в положительные в виде модуля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3FF0A45" w14:textId="77777777" w:rsidR="000F6F79" w:rsidRPr="00551E1B" w:rsidRDefault="000F6F79" w:rsidP="00551E1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257F8" w14:textId="77777777" w:rsidR="001F4612" w:rsidRPr="00287371" w:rsidRDefault="001F4612" w:rsidP="001F461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4612" w:rsidRPr="002873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5695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1F2"/>
    <w:multiLevelType w:val="hybridMultilevel"/>
    <w:tmpl w:val="46A80E7A"/>
    <w:lvl w:ilvl="0" w:tplc="0D32A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0139D"/>
    <w:multiLevelType w:val="hybridMultilevel"/>
    <w:tmpl w:val="A5F06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12500">
    <w:abstractNumId w:val="1"/>
  </w:num>
  <w:num w:numId="2" w16cid:durableId="1120150061">
    <w:abstractNumId w:val="3"/>
  </w:num>
  <w:num w:numId="3" w16cid:durableId="1280137706">
    <w:abstractNumId w:val="2"/>
  </w:num>
  <w:num w:numId="4" w16cid:durableId="72804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7801"/>
    <w:rsid w:val="00051D4B"/>
    <w:rsid w:val="00087526"/>
    <w:rsid w:val="000972A0"/>
    <w:rsid w:val="000D5C81"/>
    <w:rsid w:val="000F6F79"/>
    <w:rsid w:val="00103DD4"/>
    <w:rsid w:val="0013275E"/>
    <w:rsid w:val="00143AE5"/>
    <w:rsid w:val="00181B9A"/>
    <w:rsid w:val="0018592C"/>
    <w:rsid w:val="001A161C"/>
    <w:rsid w:val="001D145C"/>
    <w:rsid w:val="001F4612"/>
    <w:rsid w:val="00205646"/>
    <w:rsid w:val="00241598"/>
    <w:rsid w:val="0025348A"/>
    <w:rsid w:val="00256F57"/>
    <w:rsid w:val="002669CB"/>
    <w:rsid w:val="00271105"/>
    <w:rsid w:val="00280B77"/>
    <w:rsid w:val="00283CD4"/>
    <w:rsid w:val="00285647"/>
    <w:rsid w:val="00287371"/>
    <w:rsid w:val="00291140"/>
    <w:rsid w:val="0029634B"/>
    <w:rsid w:val="002D56CA"/>
    <w:rsid w:val="002F459A"/>
    <w:rsid w:val="00305327"/>
    <w:rsid w:val="0031291A"/>
    <w:rsid w:val="00321EF4"/>
    <w:rsid w:val="0035368F"/>
    <w:rsid w:val="003A6C20"/>
    <w:rsid w:val="003B771F"/>
    <w:rsid w:val="003D77ED"/>
    <w:rsid w:val="003E4922"/>
    <w:rsid w:val="004023EF"/>
    <w:rsid w:val="0042713C"/>
    <w:rsid w:val="00444905"/>
    <w:rsid w:val="00462BFE"/>
    <w:rsid w:val="0047028F"/>
    <w:rsid w:val="004944C5"/>
    <w:rsid w:val="00497E67"/>
    <w:rsid w:val="00497F0C"/>
    <w:rsid w:val="004A75E2"/>
    <w:rsid w:val="004B7D1E"/>
    <w:rsid w:val="004D16AD"/>
    <w:rsid w:val="004F07E6"/>
    <w:rsid w:val="004F4B45"/>
    <w:rsid w:val="00504CED"/>
    <w:rsid w:val="00551E1B"/>
    <w:rsid w:val="00560B4C"/>
    <w:rsid w:val="005A5C37"/>
    <w:rsid w:val="005B52DA"/>
    <w:rsid w:val="005B6056"/>
    <w:rsid w:val="006355A0"/>
    <w:rsid w:val="0066613E"/>
    <w:rsid w:val="006B76BC"/>
    <w:rsid w:val="006C6345"/>
    <w:rsid w:val="006E49B6"/>
    <w:rsid w:val="00705E07"/>
    <w:rsid w:val="00713B4C"/>
    <w:rsid w:val="007335D0"/>
    <w:rsid w:val="00752F78"/>
    <w:rsid w:val="007531C0"/>
    <w:rsid w:val="0077607F"/>
    <w:rsid w:val="00797698"/>
    <w:rsid w:val="007A7527"/>
    <w:rsid w:val="007A758D"/>
    <w:rsid w:val="007B2DEC"/>
    <w:rsid w:val="007C3F75"/>
    <w:rsid w:val="007C6525"/>
    <w:rsid w:val="007D6DB5"/>
    <w:rsid w:val="007F7C3D"/>
    <w:rsid w:val="00804BF6"/>
    <w:rsid w:val="00807C8E"/>
    <w:rsid w:val="00811361"/>
    <w:rsid w:val="008461FD"/>
    <w:rsid w:val="00856E37"/>
    <w:rsid w:val="00867172"/>
    <w:rsid w:val="008736C3"/>
    <w:rsid w:val="00897F23"/>
    <w:rsid w:val="008E3B03"/>
    <w:rsid w:val="008E4CD3"/>
    <w:rsid w:val="008F0742"/>
    <w:rsid w:val="008F4002"/>
    <w:rsid w:val="00924972"/>
    <w:rsid w:val="00934AEB"/>
    <w:rsid w:val="00952CC8"/>
    <w:rsid w:val="009540D4"/>
    <w:rsid w:val="00983038"/>
    <w:rsid w:val="00984EF0"/>
    <w:rsid w:val="00985573"/>
    <w:rsid w:val="009A34A4"/>
    <w:rsid w:val="009B2A11"/>
    <w:rsid w:val="009E6835"/>
    <w:rsid w:val="009F02E6"/>
    <w:rsid w:val="00A03D7E"/>
    <w:rsid w:val="00A81DAC"/>
    <w:rsid w:val="00A86BBF"/>
    <w:rsid w:val="00A92B21"/>
    <w:rsid w:val="00AB1E30"/>
    <w:rsid w:val="00AB4314"/>
    <w:rsid w:val="00AC67C7"/>
    <w:rsid w:val="00AF6D4C"/>
    <w:rsid w:val="00B0087D"/>
    <w:rsid w:val="00B04D37"/>
    <w:rsid w:val="00B32735"/>
    <w:rsid w:val="00B52DDD"/>
    <w:rsid w:val="00B901D4"/>
    <w:rsid w:val="00BA128E"/>
    <w:rsid w:val="00C00044"/>
    <w:rsid w:val="00C82E14"/>
    <w:rsid w:val="00C8418A"/>
    <w:rsid w:val="00C9424B"/>
    <w:rsid w:val="00D05F69"/>
    <w:rsid w:val="00D06DE0"/>
    <w:rsid w:val="00D31673"/>
    <w:rsid w:val="00D435F4"/>
    <w:rsid w:val="00D5213D"/>
    <w:rsid w:val="00D820F0"/>
    <w:rsid w:val="00DC720F"/>
    <w:rsid w:val="00DE7B3C"/>
    <w:rsid w:val="00DF476C"/>
    <w:rsid w:val="00DF61C2"/>
    <w:rsid w:val="00DF70E0"/>
    <w:rsid w:val="00E05380"/>
    <w:rsid w:val="00E14824"/>
    <w:rsid w:val="00E8069D"/>
    <w:rsid w:val="00E84357"/>
    <w:rsid w:val="00E85078"/>
    <w:rsid w:val="00EB4899"/>
    <w:rsid w:val="00EC4819"/>
    <w:rsid w:val="00ED0846"/>
    <w:rsid w:val="00EE3632"/>
    <w:rsid w:val="00F17806"/>
    <w:rsid w:val="00F2183A"/>
    <w:rsid w:val="00F8452A"/>
    <w:rsid w:val="00FC2269"/>
    <w:rsid w:val="00FD2477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Николай Кудряшов</cp:lastModifiedBy>
  <cp:revision>124</cp:revision>
  <dcterms:created xsi:type="dcterms:W3CDTF">2025-10-01T08:02:00Z</dcterms:created>
  <dcterms:modified xsi:type="dcterms:W3CDTF">2025-10-23T07:29:00Z</dcterms:modified>
</cp:coreProperties>
</file>