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3BFD8F8B" w:rsidR="00305327" w:rsidRPr="000972A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E3B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581C84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E3B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530B981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A86BBF">
        <w:rPr>
          <w:color w:val="000000" w:themeColor="text1"/>
          <w:sz w:val="28"/>
          <w:szCs w:val="28"/>
        </w:rPr>
        <w:t>204-52-00</w:t>
      </w:r>
    </w:p>
    <w:p w14:paraId="758DBE54" w14:textId="50BF3972" w:rsidR="00305327" w:rsidRPr="00CF2BE7" w:rsidRDefault="00A86BB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Кудряшов Николай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57030045" w14:textId="4000C492" w:rsidR="00305327" w:rsidRPr="00C9424B" w:rsidRDefault="00305327" w:rsidP="00C9424B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C9424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AF28835" w14:textId="1A4F8133" w:rsidR="00C9424B" w:rsidRPr="00C9424B" w:rsidRDefault="00305327" w:rsidP="00713B4C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41B2BA5" w14:textId="77777777" w:rsidR="00C9424B" w:rsidRDefault="00C9424B" w:rsidP="00C9424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FBAECA" w14:textId="77777777" w:rsidR="0066613E" w:rsidRDefault="0066613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CCC2B30" w14:textId="092F23E0" w:rsidR="0066613E" w:rsidRPr="008F0742" w:rsidRDefault="00181B9A" w:rsidP="0066613E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66613E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 w:rsidR="0066613E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Pascal</w:t>
      </w:r>
      <w:r w:rsidR="0066613E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15F6CFAA" w14:textId="79A84ECA" w:rsidR="002D56CA" w:rsidRPr="008F0742" w:rsidRDefault="00867172" w:rsidP="0086717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Формулировка задания</w:t>
      </w:r>
      <w:r w:rsidR="00103DD4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(Вариант </w:t>
      </w:r>
      <w:r w:rsidR="0047028F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103DD4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E48F592" w14:textId="0B528F06" w:rsidR="009B2A11" w:rsidRDefault="009B2A11" w:rsidP="009B2A1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A1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45980B" wp14:editId="17A0E69C">
            <wp:extent cx="5915851" cy="1762371"/>
            <wp:effectExtent l="0" t="0" r="8890" b="9525"/>
            <wp:docPr id="1083374917" name="Рисунок 1" descr="Изображение выглядит как текст, чек, Шрифт, бел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74917" name="Рисунок 1" descr="Изображение выглядит как текст, чек, Шрифт, белый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FF19" w14:textId="37583F03" w:rsidR="00285647" w:rsidRDefault="00285647" w:rsidP="009B2A1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3A6C20">
        <w:rPr>
          <w:rFonts w:ascii="Times New Roman" w:hAnsi="Times New Roman" w:cs="Times New Roman"/>
          <w:color w:val="000000" w:themeColor="text1"/>
          <w:sz w:val="28"/>
          <w:szCs w:val="28"/>
        </w:rPr>
        <w:t>. Формулировка задания</w:t>
      </w:r>
    </w:p>
    <w:p w14:paraId="097BDBDB" w14:textId="7839635C" w:rsidR="00856E37" w:rsidRPr="008F0742" w:rsidRDefault="00856E37" w:rsidP="00856E37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F476C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алгоритма</w:t>
      </w:r>
      <w:r w:rsidR="00143AE5" w:rsidRPr="008F07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ответы на вопросы:</w:t>
      </w:r>
    </w:p>
    <w:p w14:paraId="2C82B58E" w14:textId="77777777" w:rsidR="007335D0" w:rsidRPr="007335D0" w:rsidRDefault="007335D0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Вопросы для ДКР 1</w:t>
      </w:r>
    </w:p>
    <w:p w14:paraId="2D7BD949" w14:textId="77777777" w:rsidR="007335D0" w:rsidRPr="007335D0" w:rsidRDefault="007335D0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1. Что такое алгоритм?</w:t>
      </w:r>
    </w:p>
    <w:p w14:paraId="034B910D" w14:textId="77777777" w:rsidR="007335D0" w:rsidRPr="007335D0" w:rsidRDefault="007335D0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2. Перечислите виды алгоритмов.</w:t>
      </w:r>
    </w:p>
    <w:p w14:paraId="050856CD" w14:textId="77777777" w:rsidR="007335D0" w:rsidRPr="007335D0" w:rsidRDefault="007335D0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Дайте определение условному алгоритму. </w:t>
      </w:r>
    </w:p>
    <w:p w14:paraId="2BF696FF" w14:textId="77777777" w:rsidR="007335D0" w:rsidRPr="007335D0" w:rsidRDefault="007335D0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4. Виды условных алгоритмов. Какие использовали для решения задачи?</w:t>
      </w:r>
    </w:p>
    <w:p w14:paraId="2E0B78AA" w14:textId="77777777" w:rsidR="007335D0" w:rsidRPr="007335D0" w:rsidRDefault="007335D0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Дайте определение циклическому алгоритму. </w:t>
      </w:r>
    </w:p>
    <w:p w14:paraId="0920D9A8" w14:textId="77777777" w:rsidR="007335D0" w:rsidRDefault="007335D0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35D0">
        <w:rPr>
          <w:rFonts w:ascii="Times New Roman" w:hAnsi="Times New Roman" w:cs="Times New Roman"/>
          <w:color w:val="000000" w:themeColor="text1"/>
          <w:sz w:val="28"/>
          <w:szCs w:val="28"/>
        </w:rPr>
        <w:t>6. Виды циклических алгоритмов. Какие использовали для решения задачи?</w:t>
      </w:r>
    </w:p>
    <w:p w14:paraId="10A67141" w14:textId="77777777" w:rsidR="00C00044" w:rsidRDefault="00C00044" w:rsidP="007335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48184" w14:textId="0215245A" w:rsidR="009F02E6" w:rsidRPr="00983038" w:rsidRDefault="009F02E6" w:rsidP="0098303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— это последовательность действий, предназначенных для решения конкретной задачи или достижения результата.</w:t>
      </w:r>
    </w:p>
    <w:p w14:paraId="51436CE1" w14:textId="77777777" w:rsidR="00C00044" w:rsidRDefault="00C00044" w:rsidP="009F02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097EE3" w14:textId="39027F0E" w:rsidR="00C00044" w:rsidRPr="00C00044" w:rsidRDefault="00983038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00044"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</w:p>
    <w:p w14:paraId="5214C2C4" w14:textId="77777777" w:rsidR="00C00044" w:rsidRDefault="00C00044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- Условный (ветвящийся)</w:t>
      </w:r>
    </w:p>
    <w:p w14:paraId="19398E40" w14:textId="55374AE3" w:rsidR="00C00044" w:rsidRPr="00C00044" w:rsidRDefault="00C00044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- Линейный (последовательный)</w:t>
      </w:r>
    </w:p>
    <w:p w14:paraId="5012F58E" w14:textId="77777777" w:rsidR="00C00044" w:rsidRDefault="00C00044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0044">
        <w:rPr>
          <w:rFonts w:ascii="Times New Roman" w:hAnsi="Times New Roman" w:cs="Times New Roman"/>
          <w:color w:val="000000" w:themeColor="text1"/>
          <w:sz w:val="28"/>
          <w:szCs w:val="28"/>
        </w:rPr>
        <w:t>- Циклический (повторяющийся)</w:t>
      </w:r>
    </w:p>
    <w:p w14:paraId="60E15011" w14:textId="77777777" w:rsidR="00983038" w:rsidRDefault="00983038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16415" w14:textId="10C24548" w:rsidR="00983038" w:rsidRDefault="00983038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— это </w:t>
      </w:r>
      <w:r w:rsidR="004B7D1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алгоритм,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</w:t>
      </w:r>
      <w:r w:rsidR="004B7D1E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выполнение порядка действий зависит от </w:t>
      </w:r>
      <w:r w:rsidR="00924972">
        <w:rPr>
          <w:rFonts w:ascii="Times New Roman" w:hAnsi="Times New Roman" w:cs="Times New Roman"/>
          <w:color w:val="000000" w:themeColor="text1"/>
          <w:sz w:val="28"/>
          <w:szCs w:val="28"/>
        </w:rPr>
        <w:t>вып</w:t>
      </w:r>
      <w:r w:rsidR="007A7527">
        <w:rPr>
          <w:rFonts w:ascii="Times New Roman" w:hAnsi="Times New Roman" w:cs="Times New Roman"/>
          <w:color w:val="000000" w:themeColor="text1"/>
          <w:sz w:val="28"/>
          <w:szCs w:val="28"/>
        </w:rPr>
        <w:t>олнения</w:t>
      </w:r>
      <w:r w:rsidR="00AB4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определённого условия</w:t>
      </w:r>
      <w:r w:rsidRPr="009830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B66405" w14:textId="1D47A9E9" w:rsidR="00E8069D" w:rsidRDefault="00E8069D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711AE" w14:textId="64E833FA" w:rsidR="00E8069D" w:rsidRDefault="00E8069D" w:rsidP="00C0004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266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Виды условных алгоритмов:</w:t>
      </w:r>
    </w:p>
    <w:p w14:paraId="7EB71335" w14:textId="3EF55748" w:rsidR="007531C0" w:rsidRDefault="0018592C" w:rsidP="007531C0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Полный (ветви «да» и «нет»)</w:t>
      </w:r>
    </w:p>
    <w:p w14:paraId="5A454183" w14:textId="11DF29FA" w:rsidR="00985573" w:rsidRDefault="00985573" w:rsidP="00D05F6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Неполный (только ветвь «да»)</w:t>
      </w:r>
    </w:p>
    <w:p w14:paraId="4E8E0DD7" w14:textId="35B913BB" w:rsidR="00D05F69" w:rsidRDefault="00984EF0" w:rsidP="00D05F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</w:t>
      </w:r>
      <w:r w:rsidR="00AF6D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обеих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 использовали </w:t>
      </w:r>
      <w:r w:rsidR="00087526">
        <w:rPr>
          <w:rFonts w:ascii="Times New Roman" w:hAnsi="Times New Roman" w:cs="Times New Roman"/>
          <w:color w:val="000000" w:themeColor="text1"/>
          <w:sz w:val="28"/>
          <w:szCs w:val="28"/>
        </w:rPr>
        <w:t>полный услов</w:t>
      </w:r>
      <w:r w:rsidR="00D06DE0">
        <w:rPr>
          <w:rFonts w:ascii="Times New Roman" w:hAnsi="Times New Roman" w:cs="Times New Roman"/>
          <w:color w:val="000000" w:themeColor="text1"/>
          <w:sz w:val="28"/>
          <w:szCs w:val="28"/>
        </w:rPr>
        <w:t>ный алгоритм</w:t>
      </w:r>
      <w:r w:rsidR="00AF6D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7E5338" w14:textId="6A298BAD" w:rsidR="00EE3632" w:rsidRDefault="00EE3632" w:rsidP="00D05F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4F4B45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 – это алгоритм который</w:t>
      </w:r>
      <w:r w:rsidR="00D316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котором определенные условия </w:t>
      </w:r>
      <w:r w:rsidR="00705E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выполняются определенное количество раз</w:t>
      </w:r>
      <w:r w:rsidR="00807C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пока</w:t>
      </w:r>
      <w:r w:rsidR="00D52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определённое условие не выполнится</w:t>
      </w:r>
      <w:r w:rsidR="00897F2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FD33D9" w14:textId="77777777" w:rsidR="003B771F" w:rsidRPr="003B771F" w:rsidRDefault="006C6345" w:rsidP="003B77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771F"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4CBAD4A9" w14:textId="77777777" w:rsidR="003B771F" w:rsidRPr="003B771F" w:rsidRDefault="003B771F" w:rsidP="003B77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 предусловием (цикл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>): проверка условия перед каждой итерацией</w:t>
      </w:r>
    </w:p>
    <w:p w14:paraId="367D4684" w14:textId="77777777" w:rsidR="003B771F" w:rsidRPr="003B771F" w:rsidRDefault="003B771F" w:rsidP="003B77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 постусловием (цикл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until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>): проверка условия после выполнения тела цикла</w:t>
      </w:r>
    </w:p>
    <w:p w14:paraId="7F06F7BD" w14:textId="77777777" w:rsidR="003B771F" w:rsidRPr="003B771F" w:rsidRDefault="003B771F" w:rsidP="003B77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 параметром (цикл 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>): повторение определённого числа раз</w:t>
      </w:r>
    </w:p>
    <w:p w14:paraId="495AF9EE" w14:textId="0DC1414B" w:rsidR="003B771F" w:rsidRDefault="003B771F" w:rsidP="003B77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использовали</w:t>
      </w:r>
      <w:r w:rsidRPr="003B77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с предусловием.</w:t>
      </w:r>
    </w:p>
    <w:p w14:paraId="47D2F070" w14:textId="77777777" w:rsidR="00ED0846" w:rsidRPr="003B771F" w:rsidRDefault="00ED0846" w:rsidP="003B771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D799C" w14:textId="3FCF10E7" w:rsidR="00897F23" w:rsidRDefault="0077607F" w:rsidP="00D05F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алгоритма:</w:t>
      </w:r>
    </w:p>
    <w:p w14:paraId="38ACA243" w14:textId="3AE5202C" w:rsidR="008F4002" w:rsidRDefault="008F4002" w:rsidP="00D05F6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70FC56D3" w14:textId="4A166C1C" w:rsidR="007B2DEC" w:rsidRDefault="007B2DEC" w:rsidP="007B2DE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переменная,</w:t>
      </w:r>
      <w:r w:rsidR="00132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происходит проверка условия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&lt;-</w:t>
      </w:r>
      <w:r w:rsidR="00797698" w:rsidRPr="00797698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истинном значении, переменная </w:t>
      </w:r>
      <w:r w:rsidR="0079769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</w:t>
      </w:r>
      <w:r w:rsidR="00797698" w:rsidRPr="007976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32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497F0C" w:rsidRPr="00497F0C">
        <w:rPr>
          <w:rFonts w:ascii="Times New Roman" w:hAnsi="Times New Roman" w:cs="Times New Roman"/>
          <w:color w:val="000000" w:themeColor="text1"/>
          <w:sz w:val="28"/>
          <w:szCs w:val="28"/>
        </w:rPr>
        <w:t>Power(abs(x),2)/60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(x&gt;=-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7B2D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or 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(x&lt;-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 истинном значении, переменная 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="00283CD4" w:rsidRPr="00283C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присваивает</w:t>
      </w:r>
      <w:r w:rsidR="00283C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61C" w:rsidRPr="001A161C">
        <w:rPr>
          <w:rFonts w:ascii="Times New Roman" w:hAnsi="Times New Roman" w:cs="Times New Roman"/>
          <w:color w:val="000000" w:themeColor="text1"/>
          <w:sz w:val="28"/>
          <w:szCs w:val="28"/>
        </w:rPr>
        <w:t>42/Ln(abs(x))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</w:t>
      </w:r>
      <w:r w:rsidR="002711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71105" w:rsidRPr="00271105">
        <w:rPr>
          <w:rFonts w:ascii="Times New Roman" w:hAnsi="Times New Roman" w:cs="Times New Roman"/>
          <w:color w:val="000000" w:themeColor="text1"/>
          <w:sz w:val="28"/>
          <w:szCs w:val="28"/>
        </w:rPr>
        <w:t>=&gt;-5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7B2D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or 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(x&lt;6), при истинном значении, переменная </w:t>
      </w:r>
      <w:r w:rsidR="002711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</w:t>
      </w:r>
      <w:r w:rsidR="00FC2269" w:rsidRPr="00FC2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C2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</w:t>
      </w:r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63/Power(abs(x), 2)-x/x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</w:t>
      </w:r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08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</w:t>
      </w:r>
      <w:r w:rsidR="00ED08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</w:t>
      </w:r>
      <w:r w:rsidRPr="007B2D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D0846" w:rsidRPr="00ED0846">
        <w:rPr>
          <w:rFonts w:ascii="Times New Roman" w:hAnsi="Times New Roman" w:cs="Times New Roman"/>
          <w:color w:val="000000" w:themeColor="text1"/>
          <w:sz w:val="28"/>
          <w:szCs w:val="28"/>
        </w:rPr>
        <w:t>77*Ln(abs(x))-Cos(2 * x)</w:t>
      </w:r>
    </w:p>
    <w:p w14:paraId="34CA7781" w14:textId="1A0A09BF" w:rsidR="008F4002" w:rsidRDefault="008F4002" w:rsidP="007B2DE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2:</w:t>
      </w:r>
    </w:p>
    <w:p w14:paraId="0F09497C" w14:textId="2A54CE86" w:rsidR="008F0742" w:rsidRDefault="009540D4" w:rsidP="00B0087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проверка циклического условия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&lt;=8, при истинном значении, происходит проверка условия </w:t>
      </w:r>
      <w:r w:rsidR="00560B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&lt;-10, при истинном значении, переменная</w:t>
      </w:r>
      <w:r w:rsidR="00560B4C" w:rsidRPr="00560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0B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560B4C" w:rsidRPr="00560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присваивает </w:t>
      </w:r>
      <w:r w:rsidR="0031291A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31291A" w:rsidRPr="00312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(x*x)/60</w:t>
      </w:r>
      <w:r w:rsidR="00312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31291A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(x&gt;=-</w:t>
      </w:r>
      <w:r w:rsidR="00EB4899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B0087D" w:rsidRPr="00B0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or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(x&lt;-</w:t>
      </w:r>
      <w:r w:rsidR="00EB489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при истинном значении, переменная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 </w:t>
      </w:r>
      <w:r w:rsidR="00EB4899" w:rsidRPr="00EB4899">
        <w:rPr>
          <w:rFonts w:ascii="Times New Roman" w:hAnsi="Times New Roman" w:cs="Times New Roman"/>
          <w:color w:val="000000" w:themeColor="text1"/>
          <w:sz w:val="28"/>
          <w:szCs w:val="28"/>
        </w:rPr>
        <w:t>42/ln(abs(x))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EB489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, при ложном значении, продолжается проверка введенной переменной (</w:t>
      </w:r>
      <w:r w:rsidR="00462B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462BFE" w:rsidRPr="00462BFE">
        <w:rPr>
          <w:rFonts w:ascii="Times New Roman" w:hAnsi="Times New Roman" w:cs="Times New Roman"/>
          <w:color w:val="000000" w:themeColor="text1"/>
          <w:sz w:val="28"/>
          <w:szCs w:val="28"/>
        </w:rPr>
        <w:t>&gt;=-5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B0087D" w:rsidRPr="00B0087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or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>(x&lt;</w:t>
      </w:r>
      <w:r w:rsidR="00462BFE" w:rsidRPr="00462BFE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6), при истинном значении, переменная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присваивает </w:t>
      </w:r>
      <w:r w:rsidR="00811361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63 / (x * x) </w:t>
      </w:r>
      <w:r w:rsidR="0081136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811361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FD2477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1D145C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ложном значении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присваивает </w:t>
      </w:r>
      <w:r w:rsidR="00811361" w:rsidRPr="00FD2477">
        <w:rPr>
          <w:rFonts w:ascii="Times New Roman" w:hAnsi="Times New Roman" w:cs="Times New Roman"/>
          <w:color w:val="000000" w:themeColor="text1"/>
          <w:sz w:val="28"/>
          <w:szCs w:val="28"/>
        </w:rPr>
        <w:t>77 * ln(abs(x)) - cos(2 * x)</w:t>
      </w:r>
      <w:r w:rsidR="00811361" w:rsidRPr="008113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выводится и к переменной 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прибавляется шаг 0.</w:t>
      </w:r>
      <w:r w:rsidR="00934AEB" w:rsidRPr="00934AEB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0087D" w:rsidRPr="00B008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Когда циклическое условие перестанет выполнятся – </w:t>
      </w:r>
      <w:r w:rsidR="00934AE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закончится.</w:t>
      </w:r>
    </w:p>
    <w:p w14:paraId="259525C7" w14:textId="17C1F511" w:rsidR="00F2183A" w:rsidRDefault="00F2183A" w:rsidP="00F2183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8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Схема алгоритма с комментариями</w:t>
      </w:r>
      <w:r w:rsidR="003D77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898884D" w14:textId="20FB47D9" w:rsidR="003D77ED" w:rsidRDefault="000D5C81" w:rsidP="00F2183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75ACEED8" w14:textId="77777777" w:rsidR="00D820F0" w:rsidRPr="003D77ED" w:rsidRDefault="00D820F0" w:rsidP="00F2183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C637FA" w14:textId="77777777" w:rsidR="00F2183A" w:rsidRPr="00F2183A" w:rsidRDefault="00F2183A" w:rsidP="00F2183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B5BAEA" w14:textId="60897BE4" w:rsidR="008F0742" w:rsidRPr="00B0087D" w:rsidRDefault="00504CED" w:rsidP="00B0087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62BA90" wp14:editId="1744DC7B">
            <wp:extent cx="5940425" cy="2978150"/>
            <wp:effectExtent l="0" t="0" r="0" b="0"/>
            <wp:docPr id="229368072" name="Рисунок 1" descr="Изображение выглядит как снимок экрана, черно-белый, черный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8072" name="Рисунок 1" descr="Изображение выглядит как снимок экрана, черно-белый, черный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9623" w14:textId="3975C7AD" w:rsidR="008F4002" w:rsidRPr="007B2DEC" w:rsidRDefault="008F4002" w:rsidP="007B2DE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FC2FA7" w14:textId="5789BBA2" w:rsidR="00804BF6" w:rsidRPr="006E49B6" w:rsidRDefault="00444905" w:rsidP="006E49B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0078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</w:t>
      </w:r>
      <w:r w:rsidR="00B04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задания 1</w:t>
      </w:r>
    </w:p>
    <w:p w14:paraId="17118BEB" w14:textId="77777777" w:rsidR="00B52DDD" w:rsidRPr="009A34A4" w:rsidRDefault="00B52DD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1FB85AFA" w14:textId="516D566A" w:rsidR="00713B4C" w:rsidRDefault="00B52DDD" w:rsidP="00B52D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</w:t>
      </w:r>
    </w:p>
    <w:p w14:paraId="0C77FB19" w14:textId="065987CE" w:rsidR="00B52DDD" w:rsidRDefault="00B52DDD" w:rsidP="00B52DD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BB91A0" wp14:editId="38662123">
            <wp:extent cx="5940425" cy="3627755"/>
            <wp:effectExtent l="0" t="0" r="3175" b="0"/>
            <wp:docPr id="901045042" name="Рисунок 2" descr="Изображение выглядит как снимок экрана, черно-белый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5042" name="Рисунок 2" descr="Изображение выглядит как снимок экрана, черно-белый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9C6" w14:textId="6898B769" w:rsidR="00B52DDD" w:rsidRDefault="006355A0" w:rsidP="00B52DD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алгоритма задания 2</w:t>
      </w:r>
    </w:p>
    <w:p w14:paraId="01A0EFD5" w14:textId="77777777" w:rsidR="006E49B6" w:rsidRPr="006E49B6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E4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E4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E49B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61D7C59" w14:textId="77777777" w:rsidR="006E49B6" w:rsidRPr="006E49B6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6E49B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Pascal)</w:t>
      </w:r>
    </w:p>
    <w:p w14:paraId="04381E21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one;</w:t>
      </w:r>
    </w:p>
    <w:p w14:paraId="77E89504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result: real;</w:t>
      </w:r>
    </w:p>
    <w:p w14:paraId="30A9A56A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</w:p>
    <w:p w14:paraId="773BA567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>write('Введите значение x: ');</w:t>
      </w:r>
    </w:p>
    <w:p w14:paraId="46454EB6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readln(x);</w:t>
      </w:r>
    </w:p>
    <w:p w14:paraId="6BE98457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7886F0D8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-8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BD27664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:= Power(abs(x), 2) / 60</w:t>
      </w:r>
    </w:p>
    <w:p w14:paraId="0414D823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-5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2EB4694B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:= 42 / Ln(abs(x))</w:t>
      </w:r>
    </w:p>
    <w:p w14:paraId="5A382D06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else if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6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82423A9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:= 63 / Power(abs(x), 2) - x / x</w:t>
      </w:r>
    </w:p>
    <w:p w14:paraId="5D78D41F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else</w:t>
      </w:r>
    </w:p>
    <w:p w14:paraId="7F6E9F45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 := 77 * Ln(abs(x)) - Cos(2 * x);</w:t>
      </w:r>
    </w:p>
    <w:p w14:paraId="51E11D7D" w14:textId="77777777" w:rsidR="006E49B6" w:rsidRPr="009A34A4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writeln('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', result:0:4);</w:t>
      </w:r>
    </w:p>
    <w:p w14:paraId="44353554" w14:textId="77777777" w:rsidR="006E49B6" w:rsidRPr="006E49B6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A3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9A34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84BA717" w14:textId="77777777" w:rsidR="006E49B6" w:rsidRDefault="006E49B6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(python)</w:t>
      </w:r>
    </w:p>
    <w:p w14:paraId="4960B3C7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x = float(input('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'))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if x&lt;-8: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x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должен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&gt;0')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elif x&lt;-8: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result=(x*x)/60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print(f'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{round(result, 3)}')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elif x&lt;-5: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result=63/(x*x)-x/x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print(f'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{round(result, 3)}')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elif x&lt;6: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result=77*log10(x)-cos(2*x)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print(f'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</w:rPr>
        <w:t>равно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{round(result, 3)}')</w:t>
      </w:r>
    </w:p>
    <w:p w14:paraId="6DB2DBA3" w14:textId="6ECA8B5D" w:rsidR="006E49B6" w:rsidRDefault="003E4922" w:rsidP="006E49B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135CA30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program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one;</w:t>
      </w:r>
    </w:p>
    <w:p w14:paraId="63E695D6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var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x, y: real;</w:t>
      </w:r>
    </w:p>
    <w:p w14:paraId="200F143A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7D87B49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 -10;</w:t>
      </w:r>
    </w:p>
    <w:p w14:paraId="5A289FB5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83D74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while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&lt;= 8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53E636DA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41D3194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-8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then </w:t>
      </w:r>
    </w:p>
    <w:p w14:paraId="5A7E32C1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366DEE28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(x * x) / 60;</w:t>
      </w:r>
    </w:p>
    <w:p w14:paraId="3256386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30BF2A1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 if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-5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0BE0680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050C300D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42 / ln(abs(x));</w:t>
      </w:r>
    </w:p>
    <w:p w14:paraId="3F9C042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5F57B35D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 if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&lt; 6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4288F24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1AC301BB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63 / (x * x) - 1;</w:t>
      </w:r>
    </w:p>
    <w:p w14:paraId="46263368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</w:p>
    <w:p w14:paraId="428EF9C4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else</w:t>
      </w:r>
    </w:p>
    <w:p w14:paraId="0210BE02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5755F21F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 := 77 * ln(abs(x)) - cos(2 * x);</w:t>
      </w:r>
    </w:p>
    <w:p w14:paraId="17366D3A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3E4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090C02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5C1E7C92" w14:textId="77777777" w:rsidR="003E4922" w:rsidRPr="003E492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writeln('x = ', round(x, 3), '  y = ', round(y, 3));</w:t>
      </w:r>
    </w:p>
    <w:p w14:paraId="189DD0B2" w14:textId="77777777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:= x + 0.1;</w:t>
      </w:r>
    </w:p>
    <w:p w14:paraId="795C0677" w14:textId="77777777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4A75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CEDDF50" w14:textId="5A710036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75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0AE0B9B" w14:textId="413D6C1E" w:rsidR="003E4922" w:rsidRPr="004A75E2" w:rsidRDefault="003E4922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4A75E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A5F6DAA" w14:textId="77777777" w:rsidR="00E84357" w:rsidRPr="00E84357" w:rsidRDefault="00E84357" w:rsidP="00E8435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 math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x = -10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while x &lt;= 8: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if x &lt; -8: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y = (x * x) / 60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elif x &lt; -5: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y = 42 / math.log(abs(x))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elif x &lt; 6: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y = 63 / (x * x) - 1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else: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y = 77 * math.log(abs(x)) - math.cos(2 * x)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print(f'x = {round(x, 3)}  y = {round(y, 3)}')</w:t>
      </w:r>
      <w:r w:rsidRPr="00E8435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x += 0.1</w:t>
      </w:r>
    </w:p>
    <w:p w14:paraId="275F80A6" w14:textId="4F8BFD5E" w:rsidR="003E4922" w:rsidRDefault="0025348A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7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Результат</w:t>
      </w:r>
      <w:r w:rsidR="00DE7B3C" w:rsidRPr="00DE7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51EE2E31" w14:textId="1738C1B3" w:rsidR="007C3F75" w:rsidRDefault="006B76BC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776BB329" w14:textId="77777777" w:rsidR="007C3F75" w:rsidRDefault="007C3F7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3C13C72" w14:textId="77777777" w:rsidR="00287371" w:rsidRDefault="00287371" w:rsidP="003E492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C488E4" w14:textId="77777777" w:rsidR="00FD7DC6" w:rsidRDefault="005A5C37" w:rsidP="00FD7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5C3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2DE53E0" wp14:editId="026C290D">
            <wp:extent cx="2457793" cy="647790"/>
            <wp:effectExtent l="0" t="0" r="0" b="0"/>
            <wp:docPr id="1790174930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74930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C55" w14:textId="64BB64E2" w:rsidR="00F8452A" w:rsidRDefault="007C3F75" w:rsidP="00FD7D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FD7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</w:t>
      </w:r>
      <w:r w:rsidR="004F0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выполнения программы 1</w:t>
      </w:r>
    </w:p>
    <w:p w14:paraId="43E7BC75" w14:textId="41EB080E" w:rsidR="008736C3" w:rsidRDefault="00F8452A" w:rsidP="005B60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65DBE931" w14:textId="24BE6A1E" w:rsidR="005B6056" w:rsidRDefault="007C3F75" w:rsidP="005B60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F7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7F9C7DB" wp14:editId="163197D3">
            <wp:extent cx="2210108" cy="7744906"/>
            <wp:effectExtent l="0" t="0" r="0" b="8890"/>
            <wp:docPr id="1641121627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21627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F6CB" w14:textId="32FAE933" w:rsidR="004F07E6" w:rsidRDefault="004F07E6" w:rsidP="004F07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 Результат выполнения программы 2</w:t>
      </w:r>
    </w:p>
    <w:p w14:paraId="79E1ACC7" w14:textId="7EDF1FD0" w:rsidR="004D16AD" w:rsidRDefault="004D16AD" w:rsidP="004F07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16A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D47907" wp14:editId="1E50E3CA">
            <wp:extent cx="2543530" cy="7687748"/>
            <wp:effectExtent l="0" t="0" r="9525" b="8890"/>
            <wp:docPr id="48560590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0590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C62D" w14:textId="53BF1BF3" w:rsidR="00AB1E30" w:rsidRDefault="00AB1E30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6. Результат выполнения программы 2</w:t>
      </w:r>
    </w:p>
    <w:p w14:paraId="4CF56A6F" w14:textId="793A89CA" w:rsidR="00AB1E30" w:rsidRDefault="00AC67C7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67C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C5015E" wp14:editId="7E6FBA18">
            <wp:extent cx="2829320" cy="7830643"/>
            <wp:effectExtent l="0" t="0" r="9525" b="0"/>
            <wp:docPr id="188897483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74837" name="Рисунок 1" descr="Изображение выглядит как текст, снимок экрана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4F2C" w14:textId="51ED36A1" w:rsidR="00B901D4" w:rsidRDefault="00B901D4" w:rsidP="00B901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7. Результат выполнения программы 2</w:t>
      </w:r>
    </w:p>
    <w:p w14:paraId="14AD6EEF" w14:textId="77777777" w:rsidR="00B901D4" w:rsidRDefault="00B901D4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BDAF4" w14:textId="4AA8C6D6" w:rsidR="00B901D4" w:rsidRDefault="00B901D4" w:rsidP="00AB1E3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1D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7E0E1D3" wp14:editId="676EE3D5">
            <wp:extent cx="2105319" cy="7754432"/>
            <wp:effectExtent l="0" t="0" r="9525" b="0"/>
            <wp:docPr id="1835918577" name="Рисунок 1" descr="Изображение выглядит как текст, снимок экрана, Шрифт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18577" name="Рисунок 1" descr="Изображение выглядит как текст, снимок экрана, Шрифт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EAFC" w14:textId="77777777" w:rsidR="004D16AD" w:rsidRDefault="004D16AD" w:rsidP="004F07E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58CCB" w14:textId="1C2E9604" w:rsidR="00B901D4" w:rsidRDefault="00B901D4" w:rsidP="00B901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8. Результат выполнения программы 2</w:t>
      </w:r>
    </w:p>
    <w:p w14:paraId="119F2080" w14:textId="603C042B" w:rsidR="007C6525" w:rsidRDefault="007C6525" w:rsidP="00B901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652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78C8F9" wp14:editId="36F586B6">
            <wp:extent cx="2210108" cy="1105054"/>
            <wp:effectExtent l="0" t="0" r="0" b="0"/>
            <wp:docPr id="1508158707" name="Рисунок 1" descr="Изображение выглядит как текст, Шрифт, белый, типограф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58707" name="Рисунок 1" descr="Изображение выглядит как текст, Шрифт, белый, типограф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5E92" w14:textId="1FB77E1E" w:rsidR="007C6525" w:rsidRDefault="007C6525" w:rsidP="007C652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9. Результат выполнения программы 2</w:t>
      </w:r>
    </w:p>
    <w:p w14:paraId="5FCCE1D0" w14:textId="6F0C6E67" w:rsidR="007C6525" w:rsidRDefault="00551E1B" w:rsidP="00551E1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E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551E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051D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A39E423" w14:textId="194CE727" w:rsidR="000F6F79" w:rsidRPr="00396AD4" w:rsidRDefault="000F6F79" w:rsidP="000F6F79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ДКР №1 было сделано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с использованием цикл</w:t>
      </w:r>
      <w:r w:rsidR="004A75E2">
        <w:rPr>
          <w:rFonts w:ascii="Times New Roman" w:hAnsi="Times New Roman" w:cs="Times New Roman"/>
          <w:color w:val="000000" w:themeColor="text1"/>
          <w:sz w:val="28"/>
          <w:szCs w:val="28"/>
        </w:rPr>
        <w:t>ических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алгоритмов. При решении задач мы решили проблему, а именно, при выводе значения функции 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программа выводила значение 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специальное значение, </w:t>
      </w:r>
      <w:r w:rsidR="00E05380">
        <w:rPr>
          <w:rFonts w:ascii="Times New Roman" w:hAnsi="Times New Roman" w:cs="Times New Roman"/>
          <w:color w:val="000000" w:themeColor="text1"/>
          <w:sz w:val="28"/>
          <w:szCs w:val="28"/>
        </w:rPr>
        <w:t>которое обозначает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неопределённые или непредставимые математические результаты. 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Решена</w:t>
      </w:r>
      <w:r w:rsidR="004944C5"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="004944C5"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проблем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а была</w:t>
      </w:r>
      <w:r w:rsidR="004944C5"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44C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представлением отрицательных чисел в положительные в виде модуля</w:t>
      </w:r>
      <w:r w:rsidRPr="00BD1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3FF0A45" w14:textId="77777777" w:rsidR="000F6F79" w:rsidRPr="00551E1B" w:rsidRDefault="000F6F79" w:rsidP="00551E1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1257F8" w14:textId="77777777" w:rsidR="001F4612" w:rsidRPr="00287371" w:rsidRDefault="001F4612" w:rsidP="001F461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F4612" w:rsidRPr="002873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5695F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1F2"/>
    <w:multiLevelType w:val="hybridMultilevel"/>
    <w:tmpl w:val="46A80E7A"/>
    <w:lvl w:ilvl="0" w:tplc="0D32AC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0139D"/>
    <w:multiLevelType w:val="hybridMultilevel"/>
    <w:tmpl w:val="A5F06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12500">
    <w:abstractNumId w:val="1"/>
  </w:num>
  <w:num w:numId="2" w16cid:durableId="1120150061">
    <w:abstractNumId w:val="3"/>
  </w:num>
  <w:num w:numId="3" w16cid:durableId="1280137706">
    <w:abstractNumId w:val="2"/>
  </w:num>
  <w:num w:numId="4" w16cid:durableId="72804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7801"/>
    <w:rsid w:val="00051D4B"/>
    <w:rsid w:val="00087526"/>
    <w:rsid w:val="000972A0"/>
    <w:rsid w:val="000D5C81"/>
    <w:rsid w:val="000F6F79"/>
    <w:rsid w:val="00103DD4"/>
    <w:rsid w:val="0013275E"/>
    <w:rsid w:val="00143AE5"/>
    <w:rsid w:val="00181B9A"/>
    <w:rsid w:val="0018592C"/>
    <w:rsid w:val="001A161C"/>
    <w:rsid w:val="001D145C"/>
    <w:rsid w:val="001F4612"/>
    <w:rsid w:val="00241598"/>
    <w:rsid w:val="0025348A"/>
    <w:rsid w:val="00256F57"/>
    <w:rsid w:val="002669CB"/>
    <w:rsid w:val="00271105"/>
    <w:rsid w:val="00280B77"/>
    <w:rsid w:val="00283CD4"/>
    <w:rsid w:val="00285647"/>
    <w:rsid w:val="00287371"/>
    <w:rsid w:val="00291140"/>
    <w:rsid w:val="0029634B"/>
    <w:rsid w:val="002D56CA"/>
    <w:rsid w:val="002F459A"/>
    <w:rsid w:val="00305327"/>
    <w:rsid w:val="0031291A"/>
    <w:rsid w:val="00321EF4"/>
    <w:rsid w:val="0035368F"/>
    <w:rsid w:val="003A6C20"/>
    <w:rsid w:val="003B771F"/>
    <w:rsid w:val="003D77ED"/>
    <w:rsid w:val="003E4922"/>
    <w:rsid w:val="004023EF"/>
    <w:rsid w:val="0042713C"/>
    <w:rsid w:val="00444905"/>
    <w:rsid w:val="00462BFE"/>
    <w:rsid w:val="0047028F"/>
    <w:rsid w:val="004944C5"/>
    <w:rsid w:val="00497E67"/>
    <w:rsid w:val="00497F0C"/>
    <w:rsid w:val="004A75E2"/>
    <w:rsid w:val="004B7D1E"/>
    <w:rsid w:val="004D16AD"/>
    <w:rsid w:val="004F07E6"/>
    <w:rsid w:val="004F4B45"/>
    <w:rsid w:val="00504CED"/>
    <w:rsid w:val="00551E1B"/>
    <w:rsid w:val="00560B4C"/>
    <w:rsid w:val="005A5C37"/>
    <w:rsid w:val="005B52DA"/>
    <w:rsid w:val="005B6056"/>
    <w:rsid w:val="006355A0"/>
    <w:rsid w:val="0066613E"/>
    <w:rsid w:val="006B76BC"/>
    <w:rsid w:val="006C6345"/>
    <w:rsid w:val="006E49B6"/>
    <w:rsid w:val="00705E07"/>
    <w:rsid w:val="00713B4C"/>
    <w:rsid w:val="007335D0"/>
    <w:rsid w:val="00752F78"/>
    <w:rsid w:val="007531C0"/>
    <w:rsid w:val="0077607F"/>
    <w:rsid w:val="00797698"/>
    <w:rsid w:val="007A7527"/>
    <w:rsid w:val="007A758D"/>
    <w:rsid w:val="007B2DEC"/>
    <w:rsid w:val="007C3F75"/>
    <w:rsid w:val="007C6525"/>
    <w:rsid w:val="007D6DB5"/>
    <w:rsid w:val="007F7C3D"/>
    <w:rsid w:val="00804BF6"/>
    <w:rsid w:val="00807C8E"/>
    <w:rsid w:val="00811361"/>
    <w:rsid w:val="008461FD"/>
    <w:rsid w:val="00856E37"/>
    <w:rsid w:val="00867172"/>
    <w:rsid w:val="008736C3"/>
    <w:rsid w:val="00897F23"/>
    <w:rsid w:val="008E3B03"/>
    <w:rsid w:val="008E4CD3"/>
    <w:rsid w:val="008F0742"/>
    <w:rsid w:val="008F4002"/>
    <w:rsid w:val="00924972"/>
    <w:rsid w:val="00934AEB"/>
    <w:rsid w:val="00952CC8"/>
    <w:rsid w:val="009540D4"/>
    <w:rsid w:val="00983038"/>
    <w:rsid w:val="00984EF0"/>
    <w:rsid w:val="00985573"/>
    <w:rsid w:val="009A34A4"/>
    <w:rsid w:val="009B2A11"/>
    <w:rsid w:val="009E6835"/>
    <w:rsid w:val="009F02E6"/>
    <w:rsid w:val="00A81DAC"/>
    <w:rsid w:val="00A86BBF"/>
    <w:rsid w:val="00A92B21"/>
    <w:rsid w:val="00AB1E30"/>
    <w:rsid w:val="00AB4314"/>
    <w:rsid w:val="00AC67C7"/>
    <w:rsid w:val="00AF6D4C"/>
    <w:rsid w:val="00B0087D"/>
    <w:rsid w:val="00B04D37"/>
    <w:rsid w:val="00B32735"/>
    <w:rsid w:val="00B52DDD"/>
    <w:rsid w:val="00B901D4"/>
    <w:rsid w:val="00C00044"/>
    <w:rsid w:val="00C82E14"/>
    <w:rsid w:val="00C8418A"/>
    <w:rsid w:val="00C9424B"/>
    <w:rsid w:val="00D05F69"/>
    <w:rsid w:val="00D06DE0"/>
    <w:rsid w:val="00D31673"/>
    <w:rsid w:val="00D435F4"/>
    <w:rsid w:val="00D5213D"/>
    <w:rsid w:val="00D820F0"/>
    <w:rsid w:val="00DC720F"/>
    <w:rsid w:val="00DE7B3C"/>
    <w:rsid w:val="00DF476C"/>
    <w:rsid w:val="00DF61C2"/>
    <w:rsid w:val="00DF70E0"/>
    <w:rsid w:val="00E05380"/>
    <w:rsid w:val="00E14824"/>
    <w:rsid w:val="00E8069D"/>
    <w:rsid w:val="00E84357"/>
    <w:rsid w:val="00E85078"/>
    <w:rsid w:val="00EB4899"/>
    <w:rsid w:val="00EC4819"/>
    <w:rsid w:val="00ED0846"/>
    <w:rsid w:val="00EE3632"/>
    <w:rsid w:val="00F2183A"/>
    <w:rsid w:val="00F8452A"/>
    <w:rsid w:val="00FC2269"/>
    <w:rsid w:val="00FD2477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Николай Кудряшов</cp:lastModifiedBy>
  <cp:revision>121</cp:revision>
  <dcterms:created xsi:type="dcterms:W3CDTF">2025-10-01T08:02:00Z</dcterms:created>
  <dcterms:modified xsi:type="dcterms:W3CDTF">2025-10-23T07:10:00Z</dcterms:modified>
</cp:coreProperties>
</file>