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ECB7" w14:textId="77777777" w:rsidR="00FE26B8" w:rsidRPr="00305327" w:rsidRDefault="00FE26B8" w:rsidP="003A1DC1">
      <w:pPr>
        <w:pStyle w:val="ac"/>
        <w:spacing w:before="0" w:beforeAutospacing="0" w:after="0" w:afterAutospacing="0" w:line="360" w:lineRule="auto"/>
        <w:ind w:firstLine="708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4C96FBF3" w14:textId="77777777" w:rsidR="00FE26B8" w:rsidRPr="00305327" w:rsidRDefault="00FE26B8" w:rsidP="00FE26B8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574C8074" w14:textId="77777777" w:rsidR="00FE26B8" w:rsidRPr="00305327" w:rsidRDefault="00FE26B8" w:rsidP="00FE26B8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2CE8C08D" w14:textId="77777777" w:rsidR="00FE26B8" w:rsidRPr="00305327" w:rsidRDefault="00FE26B8" w:rsidP="00FE26B8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782FB5F7" w14:textId="77777777" w:rsidR="00FE26B8" w:rsidRPr="00305327" w:rsidRDefault="00FE26B8" w:rsidP="00FE26B8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5964AF47" w14:textId="77777777" w:rsidR="00FE26B8" w:rsidRPr="00CF2BE7" w:rsidRDefault="00FE26B8" w:rsidP="00FE26B8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06A51C06" w14:textId="77777777" w:rsidR="00FE26B8" w:rsidRDefault="00FE26B8" w:rsidP="00FE26B8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730D4DF" w14:textId="77777777" w:rsidR="00FE26B8" w:rsidRDefault="00FE26B8" w:rsidP="00FE26B8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7631572" w14:textId="77777777" w:rsidR="00FE26B8" w:rsidRDefault="00FE26B8" w:rsidP="00FE26B8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F3ABD96" w14:textId="77777777" w:rsidR="00FE26B8" w:rsidRDefault="00FE26B8" w:rsidP="00FE26B8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B87F10A" w14:textId="77777777" w:rsidR="00FE26B8" w:rsidRPr="00CF2BE7" w:rsidRDefault="00FE26B8" w:rsidP="00FE26B8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370CC3" w14:textId="77777777" w:rsidR="00FE26B8" w:rsidRDefault="00FE26B8" w:rsidP="00FE26B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3FF15FB2" w14:textId="4850016C" w:rsidR="00FE26B8" w:rsidRDefault="00FE26B8" w:rsidP="00FE26B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</w:t>
      </w:r>
      <w:r w:rsidR="00B1257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9F0F4C0" w14:textId="0E7B7D61" w:rsidR="00FE26B8" w:rsidRPr="000972A0" w:rsidRDefault="00FE26B8" w:rsidP="00FE26B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6557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BEA2F5C" w14:textId="77777777" w:rsidR="00FE26B8" w:rsidRPr="00CF2BE7" w:rsidRDefault="00FE26B8" w:rsidP="00FE26B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«ОСНОВЫ АЛГОРИТМИЗАЦИИ И ПРОГРАММИРОВАНИЯ»</w:t>
      </w:r>
    </w:p>
    <w:p w14:paraId="0227AC73" w14:textId="77777777" w:rsidR="00FE26B8" w:rsidRDefault="00FE26B8" w:rsidP="00FE26B8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70F6AF4" w14:textId="77777777" w:rsidR="00FE26B8" w:rsidRDefault="00FE26B8" w:rsidP="00FE26B8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86EECE" w14:textId="77777777" w:rsidR="00FE26B8" w:rsidRDefault="00FE26B8" w:rsidP="00FE26B8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4842F5A" w14:textId="77777777" w:rsidR="00FE26B8" w:rsidRPr="00CF2BE7" w:rsidRDefault="00FE26B8" w:rsidP="00FE26B8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E19535B" w14:textId="77777777" w:rsidR="00FE26B8" w:rsidRPr="00CF2BE7" w:rsidRDefault="00FE26B8" w:rsidP="00FE26B8">
      <w:pPr>
        <w:pStyle w:val="ac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1C9FA4B9" w14:textId="77777777" w:rsidR="00FE26B8" w:rsidRPr="00CF2BE7" w:rsidRDefault="00FE26B8" w:rsidP="00FE26B8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204-52-00</w:t>
      </w:r>
    </w:p>
    <w:p w14:paraId="337F1ECE" w14:textId="77777777" w:rsidR="00FE26B8" w:rsidRPr="00CF2BE7" w:rsidRDefault="00FE26B8" w:rsidP="00FE26B8">
      <w:pPr>
        <w:pStyle w:val="ac"/>
        <w:spacing w:before="0" w:beforeAutospacing="0" w:after="0" w:afterAutospacing="0" w:line="360" w:lineRule="auto"/>
        <w:ind w:left="5670" w:hanging="851"/>
        <w:rPr>
          <w:rStyle w:val="apple-converted-space"/>
          <w:rFonts w:eastAsiaTheme="majorEastAsia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Кудряшов Николай Алексеевич</w:t>
      </w:r>
    </w:p>
    <w:p w14:paraId="2ECD9742" w14:textId="77777777" w:rsidR="00FE26B8" w:rsidRPr="00CF2BE7" w:rsidRDefault="00FE26B8" w:rsidP="00FE26B8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20309153" w14:textId="77777777" w:rsidR="00FE26B8" w:rsidRPr="00CF2BE7" w:rsidRDefault="00FE26B8" w:rsidP="00FE26B8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243E889" w14:textId="77777777" w:rsidR="00FE26B8" w:rsidRPr="00CF2BE7" w:rsidRDefault="00FE26B8" w:rsidP="00FE26B8">
      <w:pPr>
        <w:pStyle w:val="ac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023C78E9" w14:textId="77777777" w:rsidR="00FE26B8" w:rsidRDefault="00FE26B8" w:rsidP="00FE26B8">
      <w:pPr>
        <w:pStyle w:val="ac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64F72B68" w14:textId="77777777" w:rsidR="00FE26B8" w:rsidRDefault="00FE26B8" w:rsidP="00FE26B8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9491E6C" w14:textId="77777777" w:rsidR="00FE26B8" w:rsidRDefault="00FE26B8" w:rsidP="00FE26B8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5211225" w14:textId="77777777" w:rsidR="00FE26B8" w:rsidRPr="00CF2BE7" w:rsidRDefault="00FE26B8" w:rsidP="00FE26B8">
      <w:pPr>
        <w:pStyle w:val="ac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0C1C11F" w14:textId="77777777" w:rsidR="00FE26B8" w:rsidRPr="00CF2BE7" w:rsidRDefault="00FE26B8" w:rsidP="00FE26B8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41ABE7F" w14:textId="77777777" w:rsidR="00FE26B8" w:rsidRDefault="00FE26B8" w:rsidP="00FE26B8">
      <w:pPr>
        <w:pStyle w:val="ac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>
        <w:rPr>
          <w:color w:val="000000" w:themeColor="text1"/>
          <w:sz w:val="28"/>
          <w:szCs w:val="28"/>
        </w:rPr>
        <w:t>5</w:t>
      </w:r>
    </w:p>
    <w:p w14:paraId="110AC7C3" w14:textId="77777777" w:rsidR="00FE26B8" w:rsidRPr="00C9424B" w:rsidRDefault="00FE26B8" w:rsidP="00FE26B8">
      <w:pPr>
        <w:spacing w:after="160" w:line="259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  <w:r w:rsidRPr="00C9424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 отчете должны отображаться:</w:t>
      </w:r>
    </w:p>
    <w:p w14:paraId="659E2B1A" w14:textId="77777777" w:rsidR="00FE26B8" w:rsidRPr="00305327" w:rsidRDefault="00FE26B8" w:rsidP="00FE26B8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</w:p>
    <w:p w14:paraId="7FE8652D" w14:textId="77777777" w:rsidR="00FE26B8" w:rsidRDefault="00FE26B8" w:rsidP="00FE26B8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 вариантом)</w:t>
      </w:r>
    </w:p>
    <w:p w14:paraId="37A78748" w14:textId="77777777" w:rsidR="00FE26B8" w:rsidRPr="00305327" w:rsidRDefault="00FE26B8" w:rsidP="00FE26B8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Схема алгоритма с комментариями</w:t>
      </w:r>
    </w:p>
    <w:p w14:paraId="30FDAD6C" w14:textId="77777777" w:rsidR="00FE26B8" w:rsidRPr="00305327" w:rsidRDefault="00FE26B8" w:rsidP="00FE26B8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</w:p>
    <w:p w14:paraId="0EF2E107" w14:textId="77777777" w:rsidR="00FE26B8" w:rsidRPr="00305327" w:rsidRDefault="00FE26B8" w:rsidP="00FE26B8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16AF8663" w14:textId="77777777" w:rsidR="00FE26B8" w:rsidRPr="00C9424B" w:rsidRDefault="00FE26B8" w:rsidP="00FE26B8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</w:p>
    <w:p w14:paraId="66C34A52" w14:textId="77777777" w:rsidR="00FE26B8" w:rsidRDefault="00FE26B8" w:rsidP="00FE26B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D071B21" w14:textId="77777777" w:rsidR="00FE26B8" w:rsidRDefault="00FE26B8" w:rsidP="00FE26B8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4A8BE0B" w14:textId="62E92371" w:rsidR="00FE26B8" w:rsidRPr="008F0742" w:rsidRDefault="00FE26B8" w:rsidP="00FE26B8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F07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1. Цель работы: </w:t>
      </w:r>
      <w:r w:rsidR="0065575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получить базовые навыки работы с одномерными массивами, освоить принципы работы со строками</w:t>
      </w:r>
      <w:r w:rsidR="0052359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как с частным случаем одномерных массивов.</w:t>
      </w:r>
    </w:p>
    <w:p w14:paraId="188F8BFB" w14:textId="77777777" w:rsidR="00FE26B8" w:rsidRPr="008F0742" w:rsidRDefault="00FE26B8" w:rsidP="00FE26B8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F074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Формулировка задания(Вариант 6):</w:t>
      </w:r>
    </w:p>
    <w:p w14:paraId="55F9E9CF" w14:textId="1A1B3436" w:rsidR="00FE26B8" w:rsidRDefault="00523596" w:rsidP="00FE26B8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2359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B7D064C" wp14:editId="6E359ED5">
            <wp:extent cx="5940425" cy="1308735"/>
            <wp:effectExtent l="0" t="0" r="3175" b="5715"/>
            <wp:docPr id="1316130709" name="Рисунок 1" descr="Изображение выглядит как текст, Шрифт, алгебра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30709" name="Рисунок 1" descr="Изображение выглядит как текст, Шрифт, алгебра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061F" w14:textId="0CB307F6" w:rsidR="00312499" w:rsidRPr="00FC301D" w:rsidRDefault="00FE26B8" w:rsidP="00FC301D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1. Формулировка задания</w:t>
      </w:r>
      <w:r w:rsidR="0031249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97A38D5" w14:textId="33A37227" w:rsidR="00101A2B" w:rsidRPr="00312499" w:rsidRDefault="00FC301D" w:rsidP="00312499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</w:t>
      </w:r>
      <w:r w:rsidR="00FE26B8" w:rsidRPr="00F218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Схема алгоритма с комментариями</w:t>
      </w:r>
      <w:r w:rsidR="00FE26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99AD828" w14:textId="6FD4958D" w:rsidR="00FE26B8" w:rsidRDefault="00FE26B8" w:rsidP="00FE26B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1</w:t>
      </w:r>
    </w:p>
    <w:p w14:paraId="17FC269A" w14:textId="6F79C1BC" w:rsidR="00E05296" w:rsidRPr="00E05296" w:rsidRDefault="001131AC" w:rsidP="00FE26B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131AC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D0A4202" wp14:editId="7D93122D">
            <wp:extent cx="2791215" cy="7354326"/>
            <wp:effectExtent l="0" t="0" r="9525" b="0"/>
            <wp:docPr id="387437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37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7E87" w14:textId="77777777" w:rsidR="00FE26B8" w:rsidRPr="006E49B6" w:rsidRDefault="00FE26B8" w:rsidP="00FE26B8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2. Схема алгоритма задания 1</w:t>
      </w:r>
    </w:p>
    <w:p w14:paraId="37F9CE98" w14:textId="77777777" w:rsidR="00FE26B8" w:rsidRPr="00FE26B8" w:rsidRDefault="00FE26B8" w:rsidP="00FE26B8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26B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31C6C40" w14:textId="1190E8E6" w:rsidR="00FE26B8" w:rsidRDefault="00FE26B8" w:rsidP="00FE26B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Задание 2</w:t>
      </w:r>
    </w:p>
    <w:p w14:paraId="56FE1B52" w14:textId="59DC795D" w:rsidR="00101A2B" w:rsidRPr="001B1DC7" w:rsidRDefault="001B1DC7" w:rsidP="00A259DD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B1D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7A28DA92" wp14:editId="121DBB83">
            <wp:extent cx="5940425" cy="6856095"/>
            <wp:effectExtent l="0" t="0" r="3175" b="1905"/>
            <wp:docPr id="2112330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30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B0C4" w14:textId="77777777" w:rsidR="00FE26B8" w:rsidRDefault="00FE26B8" w:rsidP="00FE26B8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3. Схема алгоритма задания 2</w:t>
      </w:r>
    </w:p>
    <w:p w14:paraId="1896F6B1" w14:textId="7A7D7902" w:rsidR="00FE26B8" w:rsidRPr="009F59C6" w:rsidRDefault="00FC301D" w:rsidP="00FE26B8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F59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FE26B8" w:rsidRPr="009F59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FE26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Код</w:t>
      </w:r>
      <w:r w:rsidR="00FE26B8" w:rsidRPr="009F59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FE26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="00FE26B8" w:rsidRPr="009F59C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282B392" w14:textId="77777777" w:rsidR="00FE26B8" w:rsidRPr="006E49B6" w:rsidRDefault="00FE26B8" w:rsidP="00FE26B8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Pr="006E49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Pascal)</w:t>
      </w:r>
    </w:p>
    <w:p w14:paraId="15DDDBF5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program one;</w:t>
      </w:r>
    </w:p>
    <w:p w14:paraId="7B4C0551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var arr: array of integer;  </w:t>
      </w:r>
    </w:p>
    <w:p w14:paraId="2E74E0EC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n, k, i, j, t: integer;</w:t>
      </w:r>
    </w:p>
    <w:p w14:paraId="54E5982C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</w:p>
    <w:p w14:paraId="070BB30B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writeln('Введите размер массива: ');  </w:t>
      </w:r>
    </w:p>
    <w:p w14:paraId="66E0656A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</w:t>
      </w: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Readln(n);  </w:t>
      </w:r>
    </w:p>
    <w:p w14:paraId="499F8B18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SetLength(arr, n);  </w:t>
      </w:r>
    </w:p>
    <w:p w14:paraId="08A7EDAA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0221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writeln('Введите элементы массива:');  </w:t>
      </w:r>
    </w:p>
    <w:p w14:paraId="2D555359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i := 0 to n - 1 do  </w:t>
      </w:r>
    </w:p>
    <w:p w14:paraId="3D6B46D6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readln(arr[i]); </w:t>
      </w:r>
    </w:p>
    <w:p w14:paraId="578960D9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0221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writeln('Введите k (номер статистики): ');  </w:t>
      </w:r>
    </w:p>
    <w:p w14:paraId="4C554E41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readln(k); </w:t>
      </w:r>
    </w:p>
    <w:p w14:paraId="7FA80341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B91C72D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i := 0 to n - 2 do  </w:t>
      </w:r>
    </w:p>
    <w:p w14:paraId="5292FF36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 j := i + 1 to n - 1 do  </w:t>
      </w:r>
    </w:p>
    <w:p w14:paraId="6C5589D0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if arr[i] &gt; arr[j] then  </w:t>
      </w:r>
    </w:p>
    <w:p w14:paraId="2894F08B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begin</w:t>
      </w:r>
    </w:p>
    <w:p w14:paraId="74DCC143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t := arr[i];</w:t>
      </w:r>
    </w:p>
    <w:p w14:paraId="53EF0D17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arr[i] := arr[j];  </w:t>
      </w:r>
    </w:p>
    <w:p w14:paraId="14D61EF9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arr[j] := t;  </w:t>
      </w:r>
    </w:p>
    <w:p w14:paraId="756EF458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end;</w:t>
      </w:r>
    </w:p>
    <w:p w14:paraId="3CA0D585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12C2B68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(k &gt; 0) and (k &lt;= n) then  </w:t>
      </w:r>
    </w:p>
    <w:p w14:paraId="1689F153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0221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writeln('k-я статистика: ', arr[k - 1]) </w:t>
      </w:r>
    </w:p>
    <w:p w14:paraId="44FBCE00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else</w:t>
      </w:r>
    </w:p>
    <w:p w14:paraId="0B1ABAF8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writeln('Неверное значение k');</w:t>
      </w:r>
    </w:p>
    <w:p w14:paraId="1B83798A" w14:textId="77777777" w:rsidR="00022125" w:rsidRPr="00022125" w:rsidRDefault="00022125" w:rsidP="0002212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2125">
        <w:rPr>
          <w:rFonts w:ascii="Times New Roman" w:hAnsi="Times New Roman" w:cs="Times New Roman"/>
          <w:color w:val="000000" w:themeColor="text1"/>
          <w:sz w:val="28"/>
          <w:szCs w:val="28"/>
        </w:rPr>
        <w:t>end.</w:t>
      </w:r>
    </w:p>
    <w:p w14:paraId="6BC15A55" w14:textId="68155800" w:rsidR="00FE26B8" w:rsidRPr="00803BC5" w:rsidRDefault="00FE26B8" w:rsidP="00FE26B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B3688F" w14:textId="77777777" w:rsidR="00FE26B8" w:rsidRPr="00803BC5" w:rsidRDefault="00FE26B8" w:rsidP="00FE26B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12C9D42" w14:textId="77777777" w:rsidR="00C623B8" w:rsidRPr="00803BC5" w:rsidRDefault="00C623B8" w:rsidP="00C623B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[]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('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</w:rPr>
        <w:t>размер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</w:rPr>
        <w:t>массива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: '))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('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</w:rPr>
        <w:t>массива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:')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):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append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()))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('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</w:rPr>
        <w:t>номер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</w:rPr>
        <w:t>статистики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): '))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- 1):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range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+ 1,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):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&gt;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]: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=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=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0&lt;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&lt;=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'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</w:rPr>
        <w:t>статистика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: {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-1]}')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('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</w:rPr>
        <w:t>Неверное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623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</w:rPr>
        <w:t>')</w:t>
      </w:r>
    </w:p>
    <w:p w14:paraId="44BF358D" w14:textId="122FDC8C" w:rsidR="00FE26B8" w:rsidRPr="00803BC5" w:rsidRDefault="00FE26B8" w:rsidP="00FE26B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7648F2" w14:textId="77777777" w:rsidR="00FE26B8" w:rsidRDefault="00FE26B8" w:rsidP="00FE26B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Pr="003E492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3E492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61BD19DA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program 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one;</w:t>
      </w:r>
    </w:p>
    <w:p w14:paraId="2E95A4C0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var 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s1, s2, result: string;</w:t>
      </w:r>
    </w:p>
    <w:p w14:paraId="3DDE2A73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i, count: integer;</w:t>
      </w:r>
    </w:p>
    <w:p w14:paraId="0F0F494F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begin</w:t>
      </w:r>
    </w:p>
    <w:p w14:paraId="587C12C5" w14:textId="77777777" w:rsidR="002A77AA" w:rsidRPr="009F59C6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</w:t>
      </w:r>
      <w:r w:rsidRPr="009F59C6">
        <w:rPr>
          <w:rFonts w:ascii="Times New Roman" w:hAnsi="Times New Roman" w:cs="Times New Roman"/>
          <w:color w:val="000000" w:themeColor="text1"/>
          <w:sz w:val="28"/>
          <w:szCs w:val="28"/>
        </w:rPr>
        <w:t>('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9F59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r w:rsidRPr="009F59C6">
        <w:rPr>
          <w:rFonts w:ascii="Times New Roman" w:hAnsi="Times New Roman" w:cs="Times New Roman"/>
          <w:color w:val="000000" w:themeColor="text1"/>
          <w:sz w:val="28"/>
          <w:szCs w:val="28"/>
        </w:rPr>
        <w:t>: ');</w:t>
      </w:r>
    </w:p>
    <w:p w14:paraId="2AE8FCD0" w14:textId="77777777" w:rsidR="002A77AA" w:rsidRPr="00FC301D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F59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r w:rsidRPr="00FC301D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03BC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FC301D">
        <w:rPr>
          <w:rFonts w:ascii="Times New Roman" w:hAnsi="Times New Roman" w:cs="Times New Roman"/>
          <w:color w:val="000000" w:themeColor="text1"/>
          <w:sz w:val="28"/>
          <w:szCs w:val="28"/>
        </w:rPr>
        <w:t>1);</w:t>
      </w:r>
    </w:p>
    <w:p w14:paraId="47378AF5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30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</w:rPr>
        <w:t>write('Введите подстроку для удаления: ');</w:t>
      </w:r>
    </w:p>
    <w:p w14:paraId="38DAB936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readln(s2);</w:t>
      </w:r>
    </w:p>
    <w:p w14:paraId="3A002F26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count := 0;</w:t>
      </w:r>
    </w:p>
    <w:p w14:paraId="341D992D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 := 1; </w:t>
      </w:r>
    </w:p>
    <w:p w14:paraId="6E8A1B0D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while 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 &lt;= Length(s1) </w:t>
      </w: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</w:t>
      </w:r>
    </w:p>
    <w:p w14:paraId="433CBB68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begin</w:t>
      </w:r>
    </w:p>
    <w:p w14:paraId="0BEE5E06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</w:t>
      </w:r>
    </w:p>
    <w:p w14:paraId="5299CC78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if 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(i + Length(s2) - 1 &lt;= Length(s1)) </w:t>
      </w: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and 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(s1[i] = s2[1]) </w:t>
      </w: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7145EB96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begin</w:t>
      </w:r>
    </w:p>
    <w:p w14:paraId="226BCB16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</w:p>
    <w:p w14:paraId="1C5ACC8F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 := count + 1;</w:t>
      </w:r>
    </w:p>
    <w:p w14:paraId="62663AF3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if 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count </w:t>
      </w: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mod 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 = 1 </w:t>
      </w: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then</w:t>
      </w:r>
    </w:p>
    <w:p w14:paraId="06F0748B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  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 := result + s2;</w:t>
      </w:r>
    </w:p>
    <w:p w14:paraId="51B39A10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 := i + Length(s2);</w:t>
      </w:r>
    </w:p>
    <w:p w14:paraId="722A4009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</w:t>
      </w: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</w:p>
    <w:p w14:paraId="59E78C82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else</w:t>
      </w:r>
    </w:p>
    <w:p w14:paraId="23063F27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begin</w:t>
      </w:r>
    </w:p>
    <w:p w14:paraId="41B19289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     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 := result + s1[i];</w:t>
      </w:r>
    </w:p>
    <w:p w14:paraId="544F63AA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 := i + 1;</w:t>
      </w:r>
    </w:p>
    <w:p w14:paraId="04AF5F0E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56DE5DF2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end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BC70028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</w:p>
    <w:p w14:paraId="0C5DBFF2" w14:textId="77777777" w:rsidR="002A77AA" w:rsidRPr="002A77AA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writeln('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', result);</w:t>
      </w:r>
    </w:p>
    <w:p w14:paraId="731D3458" w14:textId="03997059" w:rsidR="00FE26B8" w:rsidRPr="00F32381" w:rsidRDefault="002A77AA" w:rsidP="002A77AA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A77A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end</w:t>
      </w:r>
      <w:r w:rsidRPr="002A77A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26E0603" w14:textId="77777777" w:rsidR="00FE26B8" w:rsidRPr="00F32381" w:rsidRDefault="00FE26B8" w:rsidP="00FE26B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</w:t>
      </w:r>
      <w:r w:rsidRPr="00F323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 (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F3238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C535769" w14:textId="77777777" w:rsidR="00F32381" w:rsidRPr="00F32381" w:rsidRDefault="00F32381" w:rsidP="00F323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23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F323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= </w:t>
      </w:r>
      <w:r w:rsidRPr="00F323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</w:t>
      </w:r>
      <w:r w:rsidRPr="00F32381">
        <w:rPr>
          <w:rFonts w:ascii="Times New Roman" w:hAnsi="Times New Roman" w:cs="Times New Roman"/>
          <w:color w:val="000000" w:themeColor="text1"/>
          <w:sz w:val="28"/>
          <w:szCs w:val="28"/>
        </w:rPr>
        <w:t>('Введите строку: ')</w:t>
      </w:r>
    </w:p>
    <w:p w14:paraId="544D3780" w14:textId="77777777" w:rsidR="00F32381" w:rsidRPr="00F32381" w:rsidRDefault="00F32381" w:rsidP="00F323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23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F323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= </w:t>
      </w:r>
      <w:r w:rsidRPr="00F323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</w:t>
      </w:r>
      <w:r w:rsidRPr="00F32381">
        <w:rPr>
          <w:rFonts w:ascii="Times New Roman" w:hAnsi="Times New Roman" w:cs="Times New Roman"/>
          <w:color w:val="000000" w:themeColor="text1"/>
          <w:sz w:val="28"/>
          <w:szCs w:val="28"/>
        </w:rPr>
        <w:t>('Введите подстроку для удаления: ')</w:t>
      </w:r>
    </w:p>
    <w:p w14:paraId="7591CAF6" w14:textId="77777777" w:rsidR="00F32381" w:rsidRPr="00F32381" w:rsidRDefault="00F32381" w:rsidP="00F323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3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 = 0</w:t>
      </w:r>
    </w:p>
    <w:p w14:paraId="752425F1" w14:textId="77777777" w:rsidR="00F32381" w:rsidRPr="00F32381" w:rsidRDefault="00F32381" w:rsidP="00F323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3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 = 0</w:t>
      </w:r>
    </w:p>
    <w:p w14:paraId="06D08205" w14:textId="77777777" w:rsidR="00F32381" w:rsidRPr="00F32381" w:rsidRDefault="00F32381" w:rsidP="00F323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818A9D9" w14:textId="77777777" w:rsidR="00F32381" w:rsidRPr="00F32381" w:rsidRDefault="00F32381" w:rsidP="00F323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3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i &lt; len(s1):</w:t>
      </w:r>
    </w:p>
    <w:p w14:paraId="3538ADDE" w14:textId="77777777" w:rsidR="00F32381" w:rsidRPr="00F32381" w:rsidRDefault="00F32381" w:rsidP="00F323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3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(i + len(s2) &lt;= len(s1)) and (s1[i] == s2[0]):</w:t>
      </w:r>
    </w:p>
    <w:p w14:paraId="5A72F4CA" w14:textId="77777777" w:rsidR="00F32381" w:rsidRPr="00F32381" w:rsidRDefault="00F32381" w:rsidP="00F323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3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count += 1</w:t>
      </w:r>
    </w:p>
    <w:p w14:paraId="0725CCBE" w14:textId="77777777" w:rsidR="00F32381" w:rsidRPr="00F32381" w:rsidRDefault="00F32381" w:rsidP="00F323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3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if count % 2 == 1:</w:t>
      </w:r>
    </w:p>
    <w:p w14:paraId="502C42F4" w14:textId="77777777" w:rsidR="00F32381" w:rsidRPr="00F32381" w:rsidRDefault="00F32381" w:rsidP="00F323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3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result += s2</w:t>
      </w:r>
    </w:p>
    <w:p w14:paraId="4D1171BE" w14:textId="77777777" w:rsidR="00F32381" w:rsidRPr="00F32381" w:rsidRDefault="00F32381" w:rsidP="00F323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3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 += len(s2)</w:t>
      </w:r>
    </w:p>
    <w:p w14:paraId="31455D77" w14:textId="77777777" w:rsidR="00F32381" w:rsidRPr="00F32381" w:rsidRDefault="00F32381" w:rsidP="00F323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3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else:</w:t>
      </w:r>
    </w:p>
    <w:p w14:paraId="4D1F7718" w14:textId="77777777" w:rsidR="00F32381" w:rsidRPr="00F32381" w:rsidRDefault="00F32381" w:rsidP="00F323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3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result += s1[i]</w:t>
      </w:r>
    </w:p>
    <w:p w14:paraId="4B28BDE4" w14:textId="77777777" w:rsidR="00F32381" w:rsidRPr="00F32381" w:rsidRDefault="00F32381" w:rsidP="00F323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F323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i += 1</w:t>
      </w:r>
    </w:p>
    <w:p w14:paraId="7509BC6D" w14:textId="77777777" w:rsidR="00F32381" w:rsidRPr="00F32381" w:rsidRDefault="00F32381" w:rsidP="00F323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773D448" w14:textId="118E9152" w:rsidR="002A77AA" w:rsidRPr="00BE0530" w:rsidRDefault="00F32381" w:rsidP="00F32381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23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</w:t>
      </w:r>
      <w:r w:rsidRPr="00BE05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('Результат: ', </w:t>
      </w:r>
      <w:r w:rsidRPr="00F3238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result</w:t>
      </w:r>
      <w:r w:rsidRPr="00BE053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97D6974" w14:textId="77777777" w:rsidR="00BF4781" w:rsidRDefault="00BF4781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20471D4" w14:textId="51AB7391" w:rsidR="00FE26B8" w:rsidRDefault="00FC301D" w:rsidP="00FE26B8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5</w:t>
      </w:r>
      <w:r w:rsidR="00FE26B8" w:rsidRPr="00DE7B3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Результат выполнения программы</w:t>
      </w:r>
    </w:p>
    <w:p w14:paraId="34E7C3F0" w14:textId="77777777" w:rsidR="00BE0530" w:rsidRPr="00BE0530" w:rsidRDefault="00FE26B8" w:rsidP="00BE053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1</w:t>
      </w:r>
    </w:p>
    <w:p w14:paraId="5DD5B9AB" w14:textId="537B07E6" w:rsidR="00BE0530" w:rsidRDefault="00417263" w:rsidP="00417263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17263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1EAE5B0" wp14:editId="795AB142">
            <wp:extent cx="3124636" cy="2553056"/>
            <wp:effectExtent l="0" t="0" r="0" b="0"/>
            <wp:docPr id="8966049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049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3EDB" w14:textId="3A54AF4C" w:rsidR="00FE26B8" w:rsidRPr="00803BC5" w:rsidRDefault="00FE26B8" w:rsidP="00BE053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4. Результат выполнения программы 1</w:t>
      </w:r>
    </w:p>
    <w:p w14:paraId="07204628" w14:textId="77777777" w:rsidR="00FE26B8" w:rsidRDefault="00FE26B8" w:rsidP="00FE26B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Задание 2</w:t>
      </w:r>
    </w:p>
    <w:p w14:paraId="7C3023E6" w14:textId="04DCF147" w:rsidR="00FE26B8" w:rsidRDefault="00A815FB" w:rsidP="00A815FB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15FB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B20D210" wp14:editId="48EE6757">
            <wp:extent cx="4591050" cy="1085850"/>
            <wp:effectExtent l="0" t="0" r="0" b="0"/>
            <wp:docPr id="1230390679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90679" name="Рисунок 1" descr="Изображение выглядит как текст, снимок экрана, Шрифт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AAAE9" w14:textId="76B95327" w:rsidR="00FE26B8" w:rsidRDefault="00FE26B8" w:rsidP="001601F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5. Результат выполнения программы 2</w:t>
      </w:r>
    </w:p>
    <w:p w14:paraId="02D3F1CB" w14:textId="4432D294" w:rsidR="00FE26B8" w:rsidRDefault="00FC301D" w:rsidP="00FE26B8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="00FE26B8" w:rsidRPr="00551E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FE26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</w:t>
      </w:r>
      <w:r w:rsidR="00FE26B8" w:rsidRPr="00551E1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  <w:r w:rsidR="00FE26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2C5690F" w14:textId="4B792283" w:rsidR="00A042A0" w:rsidRPr="00557B2C" w:rsidRDefault="00A042A0" w:rsidP="00557B2C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04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работы </w:t>
      </w:r>
      <w:r w:rsidR="002B575C" w:rsidRPr="002B57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было выполнено 2 задания </w:t>
      </w:r>
      <w:r w:rsidR="00A62D29">
        <w:rPr>
          <w:rFonts w:ascii="Times New Roman" w:hAnsi="Times New Roman" w:cs="Times New Roman"/>
          <w:color w:val="000000" w:themeColor="text1"/>
          <w:sz w:val="28"/>
          <w:szCs w:val="28"/>
        </w:rPr>
        <w:t>с одномерными массивами и строками с</w:t>
      </w:r>
      <w:r w:rsidR="002B575C" w:rsidRPr="002B57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использованием циклических алгоритмов и алгоритмов обработки строк</w:t>
      </w:r>
      <w:r w:rsidRPr="00A04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первой задаче </w:t>
      </w:r>
      <w:r w:rsidR="00683591" w:rsidRPr="00683591">
        <w:rPr>
          <w:rFonts w:ascii="Times New Roman" w:hAnsi="Times New Roman" w:cs="Times New Roman"/>
          <w:color w:val="000000" w:themeColor="text1"/>
          <w:sz w:val="28"/>
          <w:szCs w:val="28"/>
        </w:rPr>
        <w:t>использ</w:t>
      </w:r>
      <w:r w:rsidR="00683591">
        <w:rPr>
          <w:rFonts w:ascii="Times New Roman" w:hAnsi="Times New Roman" w:cs="Times New Roman"/>
          <w:color w:val="000000" w:themeColor="text1"/>
          <w:sz w:val="28"/>
          <w:szCs w:val="28"/>
        </w:rPr>
        <w:t>ована</w:t>
      </w:r>
      <w:r w:rsidR="00683591" w:rsidRPr="006835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сортировку пузырьком для упорядочивания массива с последующим выводом элемента с индексом k-1.</w:t>
      </w:r>
      <w:r w:rsidRPr="00A04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Во второй задаче </w:t>
      </w:r>
      <w:r w:rsidR="00E8336A" w:rsidRPr="00E8336A">
        <w:rPr>
          <w:rFonts w:ascii="Times New Roman" w:hAnsi="Times New Roman" w:cs="Times New Roman"/>
          <w:color w:val="000000" w:themeColor="text1"/>
          <w:sz w:val="28"/>
          <w:szCs w:val="28"/>
        </w:rPr>
        <w:t>анализир</w:t>
      </w:r>
      <w:r w:rsidR="00E8336A">
        <w:rPr>
          <w:rFonts w:ascii="Times New Roman" w:hAnsi="Times New Roman" w:cs="Times New Roman"/>
          <w:color w:val="000000" w:themeColor="text1"/>
          <w:sz w:val="28"/>
          <w:szCs w:val="28"/>
        </w:rPr>
        <w:t>овали</w:t>
      </w:r>
      <w:r w:rsidR="00E8336A" w:rsidRPr="00E833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строку посимвольно, подсчитыва</w:t>
      </w:r>
      <w:r w:rsidR="00E8336A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E8336A" w:rsidRPr="00E833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вхождения искомой подстроки, пропуска</w:t>
      </w:r>
      <w:r w:rsidR="00E8336A">
        <w:rPr>
          <w:rFonts w:ascii="Times New Roman" w:hAnsi="Times New Roman" w:cs="Times New Roman"/>
          <w:color w:val="000000" w:themeColor="text1"/>
          <w:sz w:val="28"/>
          <w:szCs w:val="28"/>
        </w:rPr>
        <w:t>ли</w:t>
      </w:r>
      <w:r w:rsidR="00E8336A" w:rsidRPr="00E8336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каждое четное вхождение. Работает без стандартных функций строк, используя только Length()</w:t>
      </w:r>
      <w:r w:rsidRPr="00A04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Обе программы </w:t>
      </w:r>
      <w:r w:rsidR="00B52E84">
        <w:rPr>
          <w:rFonts w:ascii="Times New Roman" w:hAnsi="Times New Roman" w:cs="Times New Roman"/>
          <w:color w:val="000000" w:themeColor="text1"/>
          <w:sz w:val="28"/>
          <w:szCs w:val="28"/>
        </w:rPr>
        <w:t>исправно</w:t>
      </w:r>
      <w:r w:rsidRPr="00A042A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решают задачи.</w:t>
      </w:r>
    </w:p>
    <w:sectPr w:rsidR="00A042A0" w:rsidRPr="00557B2C" w:rsidSect="00FE26B8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341F2"/>
    <w:multiLevelType w:val="hybridMultilevel"/>
    <w:tmpl w:val="46A80E7A"/>
    <w:lvl w:ilvl="0" w:tplc="0D32AC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00139D"/>
    <w:multiLevelType w:val="hybridMultilevel"/>
    <w:tmpl w:val="A5F06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312500">
    <w:abstractNumId w:val="0"/>
  </w:num>
  <w:num w:numId="2" w16cid:durableId="1120150061">
    <w:abstractNumId w:val="2"/>
  </w:num>
  <w:num w:numId="3" w16cid:durableId="1280137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460"/>
    <w:rsid w:val="00022125"/>
    <w:rsid w:val="00066164"/>
    <w:rsid w:val="000B3044"/>
    <w:rsid w:val="00101A2B"/>
    <w:rsid w:val="001131AC"/>
    <w:rsid w:val="00122584"/>
    <w:rsid w:val="001601F0"/>
    <w:rsid w:val="001B1DC7"/>
    <w:rsid w:val="001E214B"/>
    <w:rsid w:val="0023564E"/>
    <w:rsid w:val="002A77AA"/>
    <w:rsid w:val="002B575C"/>
    <w:rsid w:val="00312499"/>
    <w:rsid w:val="00322BE7"/>
    <w:rsid w:val="00346422"/>
    <w:rsid w:val="003A1DC1"/>
    <w:rsid w:val="003B2EB1"/>
    <w:rsid w:val="003C1C94"/>
    <w:rsid w:val="00417263"/>
    <w:rsid w:val="00455351"/>
    <w:rsid w:val="00471163"/>
    <w:rsid w:val="004B44C7"/>
    <w:rsid w:val="00523596"/>
    <w:rsid w:val="005529FE"/>
    <w:rsid w:val="00557B2C"/>
    <w:rsid w:val="00590162"/>
    <w:rsid w:val="005D4AF7"/>
    <w:rsid w:val="00651B26"/>
    <w:rsid w:val="00655753"/>
    <w:rsid w:val="00656460"/>
    <w:rsid w:val="00663611"/>
    <w:rsid w:val="00683591"/>
    <w:rsid w:val="006D5026"/>
    <w:rsid w:val="006E201C"/>
    <w:rsid w:val="0074425A"/>
    <w:rsid w:val="0075565D"/>
    <w:rsid w:val="007B7F16"/>
    <w:rsid w:val="00803BC5"/>
    <w:rsid w:val="008D31FA"/>
    <w:rsid w:val="009F5348"/>
    <w:rsid w:val="009F59C6"/>
    <w:rsid w:val="00A033D8"/>
    <w:rsid w:val="00A042A0"/>
    <w:rsid w:val="00A259DD"/>
    <w:rsid w:val="00A62D29"/>
    <w:rsid w:val="00A815FB"/>
    <w:rsid w:val="00B12573"/>
    <w:rsid w:val="00B52E84"/>
    <w:rsid w:val="00BE0530"/>
    <w:rsid w:val="00BF4781"/>
    <w:rsid w:val="00C623B8"/>
    <w:rsid w:val="00CE22BC"/>
    <w:rsid w:val="00D27679"/>
    <w:rsid w:val="00E05296"/>
    <w:rsid w:val="00E347CE"/>
    <w:rsid w:val="00E8336A"/>
    <w:rsid w:val="00F03FCB"/>
    <w:rsid w:val="00F32381"/>
    <w:rsid w:val="00FA1606"/>
    <w:rsid w:val="00FC301D"/>
    <w:rsid w:val="00FE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1507A"/>
  <w15:chartTrackingRefBased/>
  <w15:docId w15:val="{DDF2E23F-52DD-4FF4-97DF-0D6A9DF01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6B8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56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4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4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4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4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6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6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6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64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64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64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64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64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64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64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6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6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6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64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64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64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6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64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6460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E26B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FE2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9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Кудряшов</dc:creator>
  <cp:keywords/>
  <dc:description/>
  <cp:lastModifiedBy>Николай Кудряшов</cp:lastModifiedBy>
  <cp:revision>47</cp:revision>
  <dcterms:created xsi:type="dcterms:W3CDTF">2025-11-05T17:50:00Z</dcterms:created>
  <dcterms:modified xsi:type="dcterms:W3CDTF">2025-11-17T12:04:00Z</dcterms:modified>
</cp:coreProperties>
</file>