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5306FA11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bookmarkStart w:id="0" w:name="_Hlk135596440"/>
      <w:r>
        <w:rPr>
          <w:sz w:val="24"/>
          <w:szCs w:val="24"/>
        </w:rPr>
        <w:t>МИН</w:t>
      </w:r>
      <w:r w:rsidR="00876998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02CB2251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r w:rsidR="001708C5">
        <w:rPr>
          <w:szCs w:val="28"/>
        </w:rPr>
        <w:t>Буланова А.В.</w:t>
      </w:r>
    </w:p>
    <w:p w14:paraId="39EE4C90" w14:textId="19E6D038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9023A4">
        <w:rPr>
          <w:szCs w:val="28"/>
        </w:rPr>
        <w:t>2</w:t>
      </w:r>
      <w:r>
        <w:rPr>
          <w:szCs w:val="28"/>
        </w:rPr>
        <w:t>м</w:t>
      </w:r>
    </w:p>
    <w:p w14:paraId="05FC06C9" w14:textId="275CDFB0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1708C5">
        <w:rPr>
          <w:szCs w:val="28"/>
        </w:rPr>
        <w:t>840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  <w:bookmarkEnd w:id="0"/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4661BCFE" w14:textId="312236FC" w:rsidR="00014971" w:rsidRDefault="0044634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5619291" w:history="1">
            <w:r w:rsidR="00014971" w:rsidRPr="00091351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014971">
              <w:rPr>
                <w:noProof/>
                <w:webHidden/>
              </w:rPr>
              <w:tab/>
            </w:r>
            <w:r w:rsidR="00014971">
              <w:rPr>
                <w:noProof/>
                <w:webHidden/>
              </w:rPr>
              <w:fldChar w:fldCharType="begin"/>
            </w:r>
            <w:r w:rsidR="00014971">
              <w:rPr>
                <w:noProof/>
                <w:webHidden/>
              </w:rPr>
              <w:instrText xml:space="preserve"> PAGEREF _Toc135619291 \h </w:instrText>
            </w:r>
            <w:r w:rsidR="00014971">
              <w:rPr>
                <w:noProof/>
                <w:webHidden/>
              </w:rPr>
            </w:r>
            <w:r w:rsidR="00014971">
              <w:rPr>
                <w:noProof/>
                <w:webHidden/>
              </w:rPr>
              <w:fldChar w:fldCharType="separate"/>
            </w:r>
            <w:r w:rsidR="00112768">
              <w:rPr>
                <w:noProof/>
                <w:webHidden/>
              </w:rPr>
              <w:t>3</w:t>
            </w:r>
            <w:r w:rsidR="00014971">
              <w:rPr>
                <w:noProof/>
                <w:webHidden/>
              </w:rPr>
              <w:fldChar w:fldCharType="end"/>
            </w:r>
          </w:hyperlink>
        </w:p>
        <w:p w14:paraId="2E9C361D" w14:textId="3974C983" w:rsidR="00014971" w:rsidRDefault="00C77DF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619292" w:history="1">
            <w:r w:rsidR="00014971" w:rsidRPr="00091351">
              <w:rPr>
                <w:rStyle w:val="ac"/>
                <w:b/>
                <w:bCs/>
                <w:noProof/>
              </w:rPr>
              <w:t>1.1 Сбор нагрузок</w:t>
            </w:r>
            <w:r w:rsidR="00014971">
              <w:rPr>
                <w:noProof/>
                <w:webHidden/>
              </w:rPr>
              <w:tab/>
            </w:r>
            <w:r w:rsidR="00014971">
              <w:rPr>
                <w:noProof/>
                <w:webHidden/>
              </w:rPr>
              <w:fldChar w:fldCharType="begin"/>
            </w:r>
            <w:r w:rsidR="00014971">
              <w:rPr>
                <w:noProof/>
                <w:webHidden/>
              </w:rPr>
              <w:instrText xml:space="preserve"> PAGEREF _Toc135619292 \h </w:instrText>
            </w:r>
            <w:r w:rsidR="00014971">
              <w:rPr>
                <w:noProof/>
                <w:webHidden/>
              </w:rPr>
            </w:r>
            <w:r w:rsidR="00014971">
              <w:rPr>
                <w:noProof/>
                <w:webHidden/>
              </w:rPr>
              <w:fldChar w:fldCharType="separate"/>
            </w:r>
            <w:r w:rsidR="00112768">
              <w:rPr>
                <w:noProof/>
                <w:webHidden/>
              </w:rPr>
              <w:t>3</w:t>
            </w:r>
            <w:r w:rsidR="00014971">
              <w:rPr>
                <w:noProof/>
                <w:webHidden/>
              </w:rPr>
              <w:fldChar w:fldCharType="end"/>
            </w:r>
          </w:hyperlink>
        </w:p>
        <w:p w14:paraId="39D4C835" w14:textId="12DE5DAC" w:rsidR="00014971" w:rsidRDefault="00C77DF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619293" w:history="1">
            <w:r w:rsidR="00014971" w:rsidRPr="00091351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014971">
              <w:rPr>
                <w:noProof/>
                <w:webHidden/>
              </w:rPr>
              <w:tab/>
            </w:r>
            <w:r w:rsidR="00014971">
              <w:rPr>
                <w:noProof/>
                <w:webHidden/>
              </w:rPr>
              <w:fldChar w:fldCharType="begin"/>
            </w:r>
            <w:r w:rsidR="00014971">
              <w:rPr>
                <w:noProof/>
                <w:webHidden/>
              </w:rPr>
              <w:instrText xml:space="preserve"> PAGEREF _Toc135619293 \h </w:instrText>
            </w:r>
            <w:r w:rsidR="00014971">
              <w:rPr>
                <w:noProof/>
                <w:webHidden/>
              </w:rPr>
            </w:r>
            <w:r w:rsidR="00014971">
              <w:rPr>
                <w:noProof/>
                <w:webHidden/>
              </w:rPr>
              <w:fldChar w:fldCharType="separate"/>
            </w:r>
            <w:r w:rsidR="00112768">
              <w:rPr>
                <w:noProof/>
                <w:webHidden/>
              </w:rPr>
              <w:t>3</w:t>
            </w:r>
            <w:r w:rsidR="00014971">
              <w:rPr>
                <w:noProof/>
                <w:webHidden/>
              </w:rPr>
              <w:fldChar w:fldCharType="end"/>
            </w:r>
          </w:hyperlink>
        </w:p>
        <w:p w14:paraId="331172A5" w14:textId="0E27D49C" w:rsidR="00014971" w:rsidRDefault="00C77DF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619294" w:history="1">
            <w:r w:rsidR="00014971" w:rsidRPr="00091351">
              <w:rPr>
                <w:rStyle w:val="ac"/>
                <w:b/>
                <w:bCs/>
                <w:noProof/>
              </w:rPr>
              <w:t>2.1. Системы координат</w:t>
            </w:r>
            <w:r w:rsidR="00014971">
              <w:rPr>
                <w:noProof/>
                <w:webHidden/>
              </w:rPr>
              <w:tab/>
            </w:r>
            <w:r w:rsidR="00014971">
              <w:rPr>
                <w:noProof/>
                <w:webHidden/>
              </w:rPr>
              <w:fldChar w:fldCharType="begin"/>
            </w:r>
            <w:r w:rsidR="00014971">
              <w:rPr>
                <w:noProof/>
                <w:webHidden/>
              </w:rPr>
              <w:instrText xml:space="preserve"> PAGEREF _Toc135619294 \h </w:instrText>
            </w:r>
            <w:r w:rsidR="00014971">
              <w:rPr>
                <w:noProof/>
                <w:webHidden/>
              </w:rPr>
            </w:r>
            <w:r w:rsidR="00014971">
              <w:rPr>
                <w:noProof/>
                <w:webHidden/>
              </w:rPr>
              <w:fldChar w:fldCharType="separate"/>
            </w:r>
            <w:r w:rsidR="00112768">
              <w:rPr>
                <w:noProof/>
                <w:webHidden/>
              </w:rPr>
              <w:t>4</w:t>
            </w:r>
            <w:r w:rsidR="00014971">
              <w:rPr>
                <w:noProof/>
                <w:webHidden/>
              </w:rPr>
              <w:fldChar w:fldCharType="end"/>
            </w:r>
          </w:hyperlink>
        </w:p>
        <w:p w14:paraId="3F67F22B" w14:textId="03063A72" w:rsidR="00014971" w:rsidRDefault="00C77DF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619295" w:history="1">
            <w:r w:rsidR="00014971" w:rsidRPr="00091351">
              <w:rPr>
                <w:rStyle w:val="ac"/>
                <w:b/>
                <w:bCs/>
                <w:noProof/>
              </w:rPr>
              <w:t>2.2. Тип схемы</w:t>
            </w:r>
            <w:r w:rsidR="00014971">
              <w:rPr>
                <w:noProof/>
                <w:webHidden/>
              </w:rPr>
              <w:tab/>
            </w:r>
            <w:r w:rsidR="00014971">
              <w:rPr>
                <w:noProof/>
                <w:webHidden/>
              </w:rPr>
              <w:fldChar w:fldCharType="begin"/>
            </w:r>
            <w:r w:rsidR="00014971">
              <w:rPr>
                <w:noProof/>
                <w:webHidden/>
              </w:rPr>
              <w:instrText xml:space="preserve"> PAGEREF _Toc135619295 \h </w:instrText>
            </w:r>
            <w:r w:rsidR="00014971">
              <w:rPr>
                <w:noProof/>
                <w:webHidden/>
              </w:rPr>
            </w:r>
            <w:r w:rsidR="00014971">
              <w:rPr>
                <w:noProof/>
                <w:webHidden/>
              </w:rPr>
              <w:fldChar w:fldCharType="separate"/>
            </w:r>
            <w:r w:rsidR="00112768">
              <w:rPr>
                <w:noProof/>
                <w:webHidden/>
              </w:rPr>
              <w:t>5</w:t>
            </w:r>
            <w:r w:rsidR="00014971">
              <w:rPr>
                <w:noProof/>
                <w:webHidden/>
              </w:rPr>
              <w:fldChar w:fldCharType="end"/>
            </w:r>
          </w:hyperlink>
        </w:p>
        <w:p w14:paraId="11C22760" w14:textId="2023E5F8" w:rsidR="00014971" w:rsidRDefault="00C77DF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619296" w:history="1">
            <w:r w:rsidR="00014971" w:rsidRPr="00091351">
              <w:rPr>
                <w:rStyle w:val="ac"/>
                <w:b/>
                <w:bCs/>
                <w:noProof/>
              </w:rPr>
              <w:t>2.3. Выбранный режим статического расчета</w:t>
            </w:r>
            <w:r w:rsidR="00014971">
              <w:rPr>
                <w:noProof/>
                <w:webHidden/>
              </w:rPr>
              <w:tab/>
            </w:r>
            <w:r w:rsidR="00014971">
              <w:rPr>
                <w:noProof/>
                <w:webHidden/>
              </w:rPr>
              <w:fldChar w:fldCharType="begin"/>
            </w:r>
            <w:r w:rsidR="00014971">
              <w:rPr>
                <w:noProof/>
                <w:webHidden/>
              </w:rPr>
              <w:instrText xml:space="preserve"> PAGEREF _Toc135619296 \h </w:instrText>
            </w:r>
            <w:r w:rsidR="00014971">
              <w:rPr>
                <w:noProof/>
                <w:webHidden/>
              </w:rPr>
            </w:r>
            <w:r w:rsidR="00014971">
              <w:rPr>
                <w:noProof/>
                <w:webHidden/>
              </w:rPr>
              <w:fldChar w:fldCharType="separate"/>
            </w:r>
            <w:r w:rsidR="00112768">
              <w:rPr>
                <w:noProof/>
                <w:webHidden/>
              </w:rPr>
              <w:t>5</w:t>
            </w:r>
            <w:r w:rsidR="00014971">
              <w:rPr>
                <w:noProof/>
                <w:webHidden/>
              </w:rPr>
              <w:fldChar w:fldCharType="end"/>
            </w:r>
          </w:hyperlink>
        </w:p>
        <w:p w14:paraId="606D59DA" w14:textId="7D2AC7BB" w:rsidR="00014971" w:rsidRDefault="00C77DF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619297" w:history="1">
            <w:r w:rsidR="00014971" w:rsidRPr="00091351">
              <w:rPr>
                <w:rStyle w:val="ac"/>
                <w:b/>
                <w:bCs/>
                <w:noProof/>
              </w:rPr>
              <w:t>2.4. Условия примыкания элементов к узлам</w:t>
            </w:r>
            <w:r w:rsidR="00014971">
              <w:rPr>
                <w:noProof/>
                <w:webHidden/>
              </w:rPr>
              <w:tab/>
            </w:r>
            <w:r w:rsidR="00014971">
              <w:rPr>
                <w:noProof/>
                <w:webHidden/>
              </w:rPr>
              <w:fldChar w:fldCharType="begin"/>
            </w:r>
            <w:r w:rsidR="00014971">
              <w:rPr>
                <w:noProof/>
                <w:webHidden/>
              </w:rPr>
              <w:instrText xml:space="preserve"> PAGEREF _Toc135619297 \h </w:instrText>
            </w:r>
            <w:r w:rsidR="00014971">
              <w:rPr>
                <w:noProof/>
                <w:webHidden/>
              </w:rPr>
            </w:r>
            <w:r w:rsidR="00014971">
              <w:rPr>
                <w:noProof/>
                <w:webHidden/>
              </w:rPr>
              <w:fldChar w:fldCharType="separate"/>
            </w:r>
            <w:r w:rsidR="00112768">
              <w:rPr>
                <w:noProof/>
                <w:webHidden/>
              </w:rPr>
              <w:t>5</w:t>
            </w:r>
            <w:r w:rsidR="00014971">
              <w:rPr>
                <w:noProof/>
                <w:webHidden/>
              </w:rPr>
              <w:fldChar w:fldCharType="end"/>
            </w:r>
          </w:hyperlink>
        </w:p>
        <w:p w14:paraId="5E1CE113" w14:textId="620B7828" w:rsidR="00014971" w:rsidRDefault="00C77DF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619298" w:history="1">
            <w:r w:rsidR="00014971" w:rsidRPr="00091351">
              <w:rPr>
                <w:rStyle w:val="ac"/>
                <w:b/>
                <w:bCs/>
                <w:noProof/>
              </w:rPr>
              <w:t>2.5. Характеристики использованных типов конечных элементов</w:t>
            </w:r>
            <w:r w:rsidR="00014971">
              <w:rPr>
                <w:noProof/>
                <w:webHidden/>
              </w:rPr>
              <w:tab/>
            </w:r>
            <w:r w:rsidR="00014971">
              <w:rPr>
                <w:noProof/>
                <w:webHidden/>
              </w:rPr>
              <w:fldChar w:fldCharType="begin"/>
            </w:r>
            <w:r w:rsidR="00014971">
              <w:rPr>
                <w:noProof/>
                <w:webHidden/>
              </w:rPr>
              <w:instrText xml:space="preserve"> PAGEREF _Toc135619298 \h </w:instrText>
            </w:r>
            <w:r w:rsidR="00014971">
              <w:rPr>
                <w:noProof/>
                <w:webHidden/>
              </w:rPr>
            </w:r>
            <w:r w:rsidR="00014971">
              <w:rPr>
                <w:noProof/>
                <w:webHidden/>
              </w:rPr>
              <w:fldChar w:fldCharType="separate"/>
            </w:r>
            <w:r w:rsidR="00112768">
              <w:rPr>
                <w:noProof/>
                <w:webHidden/>
              </w:rPr>
              <w:t>5</w:t>
            </w:r>
            <w:r w:rsidR="00014971">
              <w:rPr>
                <w:noProof/>
                <w:webHidden/>
              </w:rPr>
              <w:fldChar w:fldCharType="end"/>
            </w:r>
          </w:hyperlink>
        </w:p>
        <w:p w14:paraId="14F390CA" w14:textId="38EA2F2F" w:rsidR="00014971" w:rsidRDefault="00C77DF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619299" w:history="1">
            <w:r w:rsidR="00014971" w:rsidRPr="00091351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014971">
              <w:rPr>
                <w:noProof/>
                <w:webHidden/>
              </w:rPr>
              <w:tab/>
            </w:r>
            <w:r w:rsidR="00014971">
              <w:rPr>
                <w:noProof/>
                <w:webHidden/>
              </w:rPr>
              <w:fldChar w:fldCharType="begin"/>
            </w:r>
            <w:r w:rsidR="00014971">
              <w:rPr>
                <w:noProof/>
                <w:webHidden/>
              </w:rPr>
              <w:instrText xml:space="preserve"> PAGEREF _Toc135619299 \h </w:instrText>
            </w:r>
            <w:r w:rsidR="00014971">
              <w:rPr>
                <w:noProof/>
                <w:webHidden/>
              </w:rPr>
            </w:r>
            <w:r w:rsidR="00014971">
              <w:rPr>
                <w:noProof/>
                <w:webHidden/>
              </w:rPr>
              <w:fldChar w:fldCharType="separate"/>
            </w:r>
            <w:r w:rsidR="00112768">
              <w:rPr>
                <w:noProof/>
                <w:webHidden/>
              </w:rPr>
              <w:t>5</w:t>
            </w:r>
            <w:r w:rsidR="00014971">
              <w:rPr>
                <w:noProof/>
                <w:webHidden/>
              </w:rPr>
              <w:fldChar w:fldCharType="end"/>
            </w:r>
          </w:hyperlink>
        </w:p>
        <w:p w14:paraId="5F0644A9" w14:textId="0821BCB9" w:rsidR="00014971" w:rsidRDefault="00C77DF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619300" w:history="1">
            <w:r w:rsidR="00014971" w:rsidRPr="00091351">
              <w:rPr>
                <w:rStyle w:val="ac"/>
                <w:b/>
                <w:bCs/>
                <w:noProof/>
              </w:rPr>
              <w:t>3.1. Усилия и напряжения</w:t>
            </w:r>
            <w:r w:rsidR="00014971">
              <w:rPr>
                <w:noProof/>
                <w:webHidden/>
              </w:rPr>
              <w:tab/>
            </w:r>
            <w:r w:rsidR="00014971">
              <w:rPr>
                <w:noProof/>
                <w:webHidden/>
              </w:rPr>
              <w:fldChar w:fldCharType="begin"/>
            </w:r>
            <w:r w:rsidR="00014971">
              <w:rPr>
                <w:noProof/>
                <w:webHidden/>
              </w:rPr>
              <w:instrText xml:space="preserve"> PAGEREF _Toc135619300 \h </w:instrText>
            </w:r>
            <w:r w:rsidR="00014971">
              <w:rPr>
                <w:noProof/>
                <w:webHidden/>
              </w:rPr>
            </w:r>
            <w:r w:rsidR="00014971">
              <w:rPr>
                <w:noProof/>
                <w:webHidden/>
              </w:rPr>
              <w:fldChar w:fldCharType="separate"/>
            </w:r>
            <w:r w:rsidR="00112768">
              <w:rPr>
                <w:noProof/>
                <w:webHidden/>
              </w:rPr>
              <w:t>6</w:t>
            </w:r>
            <w:r w:rsidR="00014971">
              <w:rPr>
                <w:noProof/>
                <w:webHidden/>
              </w:rPr>
              <w:fldChar w:fldCharType="end"/>
            </w:r>
          </w:hyperlink>
        </w:p>
        <w:p w14:paraId="0E84F8D7" w14:textId="05D3B283" w:rsidR="00014971" w:rsidRDefault="00C77DF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619301" w:history="1">
            <w:r w:rsidR="00014971" w:rsidRPr="00091351">
              <w:rPr>
                <w:rStyle w:val="ac"/>
                <w:b/>
                <w:bCs/>
                <w:noProof/>
              </w:rPr>
              <w:t>3.2. Правило знаков для усилий (напряжений)</w:t>
            </w:r>
            <w:r w:rsidR="00014971">
              <w:rPr>
                <w:noProof/>
                <w:webHidden/>
              </w:rPr>
              <w:tab/>
            </w:r>
            <w:r w:rsidR="00014971">
              <w:rPr>
                <w:noProof/>
                <w:webHidden/>
              </w:rPr>
              <w:fldChar w:fldCharType="begin"/>
            </w:r>
            <w:r w:rsidR="00014971">
              <w:rPr>
                <w:noProof/>
                <w:webHidden/>
              </w:rPr>
              <w:instrText xml:space="preserve"> PAGEREF _Toc135619301 \h </w:instrText>
            </w:r>
            <w:r w:rsidR="00014971">
              <w:rPr>
                <w:noProof/>
                <w:webHidden/>
              </w:rPr>
            </w:r>
            <w:r w:rsidR="00014971">
              <w:rPr>
                <w:noProof/>
                <w:webHidden/>
              </w:rPr>
              <w:fldChar w:fldCharType="separate"/>
            </w:r>
            <w:r w:rsidR="00112768">
              <w:rPr>
                <w:noProof/>
                <w:webHidden/>
              </w:rPr>
              <w:t>6</w:t>
            </w:r>
            <w:r w:rsidR="00014971">
              <w:rPr>
                <w:noProof/>
                <w:webHidden/>
              </w:rPr>
              <w:fldChar w:fldCharType="end"/>
            </w:r>
          </w:hyperlink>
        </w:p>
        <w:p w14:paraId="1E4B03BC" w14:textId="6C1E9717" w:rsidR="00014971" w:rsidRDefault="00C77DF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619302" w:history="1">
            <w:r w:rsidR="00014971" w:rsidRPr="00091351">
              <w:rPr>
                <w:rStyle w:val="ac"/>
                <w:noProof/>
              </w:rPr>
              <w:t>4. Нагрузки, действующие на схему</w:t>
            </w:r>
            <w:r w:rsidR="00014971">
              <w:rPr>
                <w:noProof/>
                <w:webHidden/>
              </w:rPr>
              <w:tab/>
            </w:r>
            <w:r w:rsidR="00014971">
              <w:rPr>
                <w:noProof/>
                <w:webHidden/>
              </w:rPr>
              <w:fldChar w:fldCharType="begin"/>
            </w:r>
            <w:r w:rsidR="00014971">
              <w:rPr>
                <w:noProof/>
                <w:webHidden/>
              </w:rPr>
              <w:instrText xml:space="preserve"> PAGEREF _Toc135619302 \h </w:instrText>
            </w:r>
            <w:r w:rsidR="00014971">
              <w:rPr>
                <w:noProof/>
                <w:webHidden/>
              </w:rPr>
            </w:r>
            <w:r w:rsidR="00014971">
              <w:rPr>
                <w:noProof/>
                <w:webHidden/>
              </w:rPr>
              <w:fldChar w:fldCharType="separate"/>
            </w:r>
            <w:r w:rsidR="00112768">
              <w:rPr>
                <w:noProof/>
                <w:webHidden/>
              </w:rPr>
              <w:t>7</w:t>
            </w:r>
            <w:r w:rsidR="00014971">
              <w:rPr>
                <w:noProof/>
                <w:webHidden/>
              </w:rPr>
              <w:fldChar w:fldCharType="end"/>
            </w:r>
          </w:hyperlink>
        </w:p>
        <w:p w14:paraId="3EDAFC8B" w14:textId="00739C23" w:rsidR="00014971" w:rsidRDefault="00C77DF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619303" w:history="1">
            <w:r w:rsidR="00014971" w:rsidRPr="00091351">
              <w:rPr>
                <w:rStyle w:val="ac"/>
                <w:noProof/>
              </w:rPr>
              <w:t>5. Расчётные сочетания нагрузок</w:t>
            </w:r>
            <w:r w:rsidR="00014971">
              <w:rPr>
                <w:noProof/>
                <w:webHidden/>
              </w:rPr>
              <w:tab/>
            </w:r>
            <w:r w:rsidR="00014971">
              <w:rPr>
                <w:noProof/>
                <w:webHidden/>
              </w:rPr>
              <w:fldChar w:fldCharType="begin"/>
            </w:r>
            <w:r w:rsidR="00014971">
              <w:rPr>
                <w:noProof/>
                <w:webHidden/>
              </w:rPr>
              <w:instrText xml:space="preserve"> PAGEREF _Toc135619303 \h </w:instrText>
            </w:r>
            <w:r w:rsidR="00014971">
              <w:rPr>
                <w:noProof/>
                <w:webHidden/>
              </w:rPr>
            </w:r>
            <w:r w:rsidR="00014971">
              <w:rPr>
                <w:noProof/>
                <w:webHidden/>
              </w:rPr>
              <w:fldChar w:fldCharType="separate"/>
            </w:r>
            <w:r w:rsidR="00112768">
              <w:rPr>
                <w:noProof/>
                <w:webHidden/>
              </w:rPr>
              <w:t>10</w:t>
            </w:r>
            <w:r w:rsidR="00014971">
              <w:rPr>
                <w:noProof/>
                <w:webHidden/>
              </w:rPr>
              <w:fldChar w:fldCharType="end"/>
            </w:r>
          </w:hyperlink>
        </w:p>
        <w:p w14:paraId="721731A4" w14:textId="3131E999" w:rsidR="00014971" w:rsidRDefault="00C77DF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619304" w:history="1">
            <w:r w:rsidR="00014971" w:rsidRPr="00091351">
              <w:rPr>
                <w:rStyle w:val="ac"/>
                <w:noProof/>
                <w:lang w:eastAsia="ru-RU"/>
              </w:rPr>
              <w:t>6. Расчёт</w:t>
            </w:r>
            <w:r w:rsidR="00014971">
              <w:rPr>
                <w:noProof/>
                <w:webHidden/>
              </w:rPr>
              <w:tab/>
            </w:r>
            <w:r w:rsidR="00014971">
              <w:rPr>
                <w:noProof/>
                <w:webHidden/>
              </w:rPr>
              <w:fldChar w:fldCharType="begin"/>
            </w:r>
            <w:r w:rsidR="00014971">
              <w:rPr>
                <w:noProof/>
                <w:webHidden/>
              </w:rPr>
              <w:instrText xml:space="preserve"> PAGEREF _Toc135619304 \h </w:instrText>
            </w:r>
            <w:r w:rsidR="00014971">
              <w:rPr>
                <w:noProof/>
                <w:webHidden/>
              </w:rPr>
            </w:r>
            <w:r w:rsidR="00014971">
              <w:rPr>
                <w:noProof/>
                <w:webHidden/>
              </w:rPr>
              <w:fldChar w:fldCharType="separate"/>
            </w:r>
            <w:r w:rsidR="00112768">
              <w:rPr>
                <w:noProof/>
                <w:webHidden/>
              </w:rPr>
              <w:t>14</w:t>
            </w:r>
            <w:r w:rsidR="00014971">
              <w:rPr>
                <w:noProof/>
                <w:webHidden/>
              </w:rPr>
              <w:fldChar w:fldCharType="end"/>
            </w:r>
          </w:hyperlink>
        </w:p>
        <w:p w14:paraId="7ED855EA" w14:textId="16C9FDAF" w:rsidR="00014971" w:rsidRDefault="00C77DF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619305" w:history="1">
            <w:r w:rsidR="00014971" w:rsidRPr="00091351">
              <w:rPr>
                <w:rStyle w:val="ac"/>
                <w:noProof/>
              </w:rPr>
              <w:t>7. Результаты расчёта</w:t>
            </w:r>
            <w:r w:rsidR="00014971">
              <w:rPr>
                <w:noProof/>
                <w:webHidden/>
              </w:rPr>
              <w:tab/>
            </w:r>
            <w:r w:rsidR="00014971">
              <w:rPr>
                <w:noProof/>
                <w:webHidden/>
              </w:rPr>
              <w:fldChar w:fldCharType="begin"/>
            </w:r>
            <w:r w:rsidR="00014971">
              <w:rPr>
                <w:noProof/>
                <w:webHidden/>
              </w:rPr>
              <w:instrText xml:space="preserve"> PAGEREF _Toc135619305 \h </w:instrText>
            </w:r>
            <w:r w:rsidR="00014971">
              <w:rPr>
                <w:noProof/>
                <w:webHidden/>
              </w:rPr>
            </w:r>
            <w:r w:rsidR="00014971">
              <w:rPr>
                <w:noProof/>
                <w:webHidden/>
              </w:rPr>
              <w:fldChar w:fldCharType="separate"/>
            </w:r>
            <w:r w:rsidR="00112768">
              <w:rPr>
                <w:noProof/>
                <w:webHidden/>
              </w:rPr>
              <w:t>15</w:t>
            </w:r>
            <w:r w:rsidR="00014971">
              <w:rPr>
                <w:noProof/>
                <w:webHidden/>
              </w:rPr>
              <w:fldChar w:fldCharType="end"/>
            </w:r>
          </w:hyperlink>
        </w:p>
        <w:p w14:paraId="4C64DD3B" w14:textId="0A64D87F" w:rsidR="00014971" w:rsidRDefault="00C77DF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619306" w:history="1">
            <w:r w:rsidR="00014971" w:rsidRPr="00091351">
              <w:rPr>
                <w:rStyle w:val="ac"/>
                <w:b/>
                <w:noProof/>
              </w:rPr>
              <w:t>7.1. Перемещения схемы</w:t>
            </w:r>
            <w:r w:rsidR="00014971">
              <w:rPr>
                <w:noProof/>
                <w:webHidden/>
              </w:rPr>
              <w:tab/>
            </w:r>
            <w:r w:rsidR="00014971">
              <w:rPr>
                <w:noProof/>
                <w:webHidden/>
              </w:rPr>
              <w:fldChar w:fldCharType="begin"/>
            </w:r>
            <w:r w:rsidR="00014971">
              <w:rPr>
                <w:noProof/>
                <w:webHidden/>
              </w:rPr>
              <w:instrText xml:space="preserve"> PAGEREF _Toc135619306 \h </w:instrText>
            </w:r>
            <w:r w:rsidR="00014971">
              <w:rPr>
                <w:noProof/>
                <w:webHidden/>
              </w:rPr>
            </w:r>
            <w:r w:rsidR="00014971">
              <w:rPr>
                <w:noProof/>
                <w:webHidden/>
              </w:rPr>
              <w:fldChar w:fldCharType="separate"/>
            </w:r>
            <w:r w:rsidR="00112768">
              <w:rPr>
                <w:noProof/>
                <w:webHidden/>
              </w:rPr>
              <w:t>15</w:t>
            </w:r>
            <w:r w:rsidR="00014971">
              <w:rPr>
                <w:noProof/>
                <w:webHidden/>
              </w:rPr>
              <w:fldChar w:fldCharType="end"/>
            </w:r>
          </w:hyperlink>
        </w:p>
        <w:p w14:paraId="5487F793" w14:textId="7121138C" w:rsidR="00014971" w:rsidRDefault="00C77DF5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619307" w:history="1">
            <w:r w:rsidR="00014971" w:rsidRPr="00091351">
              <w:rPr>
                <w:rStyle w:val="ac"/>
                <w:b/>
                <w:noProof/>
              </w:rPr>
              <w:t>7.2. Результаты расчёта узлов</w:t>
            </w:r>
            <w:r w:rsidR="00014971">
              <w:rPr>
                <w:noProof/>
                <w:webHidden/>
              </w:rPr>
              <w:tab/>
            </w:r>
            <w:r w:rsidR="00014971">
              <w:rPr>
                <w:noProof/>
                <w:webHidden/>
              </w:rPr>
              <w:fldChar w:fldCharType="begin"/>
            </w:r>
            <w:r w:rsidR="00014971">
              <w:rPr>
                <w:noProof/>
                <w:webHidden/>
              </w:rPr>
              <w:instrText xml:space="preserve"> PAGEREF _Toc135619307 \h </w:instrText>
            </w:r>
            <w:r w:rsidR="00014971">
              <w:rPr>
                <w:noProof/>
                <w:webHidden/>
              </w:rPr>
            </w:r>
            <w:r w:rsidR="00014971">
              <w:rPr>
                <w:noProof/>
                <w:webHidden/>
              </w:rPr>
              <w:fldChar w:fldCharType="separate"/>
            </w:r>
            <w:r w:rsidR="00112768">
              <w:rPr>
                <w:noProof/>
                <w:webHidden/>
              </w:rPr>
              <w:t>17</w:t>
            </w:r>
            <w:r w:rsidR="00014971">
              <w:rPr>
                <w:noProof/>
                <w:webHidden/>
              </w:rPr>
              <w:fldChar w:fldCharType="end"/>
            </w:r>
          </w:hyperlink>
        </w:p>
        <w:p w14:paraId="7F31A5C1" w14:textId="6C0758CD" w:rsidR="00014971" w:rsidRDefault="00C77DF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5619308" w:history="1">
            <w:r w:rsidR="00014971" w:rsidRPr="00091351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014971">
              <w:rPr>
                <w:noProof/>
                <w:webHidden/>
              </w:rPr>
              <w:tab/>
            </w:r>
            <w:r w:rsidR="00014971">
              <w:rPr>
                <w:noProof/>
                <w:webHidden/>
              </w:rPr>
              <w:fldChar w:fldCharType="begin"/>
            </w:r>
            <w:r w:rsidR="00014971">
              <w:rPr>
                <w:noProof/>
                <w:webHidden/>
              </w:rPr>
              <w:instrText xml:space="preserve"> PAGEREF _Toc135619308 \h </w:instrText>
            </w:r>
            <w:r w:rsidR="00014971">
              <w:rPr>
                <w:noProof/>
                <w:webHidden/>
              </w:rPr>
            </w:r>
            <w:r w:rsidR="00014971">
              <w:rPr>
                <w:noProof/>
                <w:webHidden/>
              </w:rPr>
              <w:fldChar w:fldCharType="separate"/>
            </w:r>
            <w:r w:rsidR="00112768">
              <w:rPr>
                <w:noProof/>
                <w:webHidden/>
              </w:rPr>
              <w:t>24</w:t>
            </w:r>
            <w:r w:rsidR="00014971">
              <w:rPr>
                <w:noProof/>
                <w:webHidden/>
              </w:rPr>
              <w:fldChar w:fldCharType="end"/>
            </w:r>
          </w:hyperlink>
        </w:p>
        <w:p w14:paraId="5B887ED3" w14:textId="2EB0D7C6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4FC6A80" w14:textId="77777777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5619291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Pr="00153EB0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2A1C0623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014971" w:rsidRPr="00014971">
        <w:rPr>
          <w:color w:val="000000"/>
          <w:szCs w:val="28"/>
          <w:lang w:eastAsia="ru-RU"/>
        </w:rPr>
        <w:t>24</w:t>
      </w:r>
      <w:r w:rsidR="00014971">
        <w:rPr>
          <w:color w:val="000000"/>
          <w:szCs w:val="28"/>
          <w:lang w:eastAsia="ru-RU"/>
        </w:rPr>
        <w:t>х</w:t>
      </w:r>
      <w:r w:rsidR="00014971" w:rsidRPr="00014971">
        <w:rPr>
          <w:color w:val="000000"/>
          <w:szCs w:val="28"/>
          <w:lang w:eastAsia="ru-RU"/>
        </w:rPr>
        <w:t>18</w:t>
      </w:r>
      <w:r w:rsidR="008322E5" w:rsidRPr="00014971">
        <w:rPr>
          <w:color w:val="000000"/>
          <w:szCs w:val="28"/>
          <w:lang w:eastAsia="ru-RU"/>
        </w:rPr>
        <w:t xml:space="preserve"> м.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5619292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5881EC08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90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CC5C22">
        <w:rPr>
          <w:color w:val="000000"/>
          <w:szCs w:val="28"/>
          <w:lang w:eastAsia="ru-RU"/>
        </w:rPr>
        <w:t>;</w:t>
      </w:r>
    </w:p>
    <w:p w14:paraId="51FEF7BB" w14:textId="2C1C953D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210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061293ED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08ACECA1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29516E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5619293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lastRenderedPageBreak/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5619294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7DBA6575" w:rsidR="0080206F" w:rsidRDefault="001708C5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1708C5">
        <w:rPr>
          <w:noProof/>
          <w:color w:val="000000"/>
          <w:szCs w:val="28"/>
          <w:lang w:eastAsia="ru-RU"/>
        </w:rPr>
        <w:drawing>
          <wp:inline distT="0" distB="0" distL="0" distR="0" wp14:anchorId="72D346BE" wp14:editId="77074BEF">
            <wp:extent cx="5693097" cy="3670300"/>
            <wp:effectExtent l="0" t="0" r="3175" b="6350"/>
            <wp:docPr id="1448100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00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156" cy="370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lastRenderedPageBreak/>
        <w:t xml:space="preserve">   </w:t>
      </w:r>
      <w:bookmarkStart w:id="5" w:name="_Toc135619295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5619296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5619297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5619298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5619299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lastRenderedPageBreak/>
        <w:t xml:space="preserve">   </w:t>
      </w:r>
      <w:bookmarkStart w:id="10" w:name="_Toc135619300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Вычисленные значения усилий и напряжений в элементах от загружений</w:t>
      </w:r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5619301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drawing>
          <wp:inline distT="0" distB="0" distL="0" distR="0" wp14:anchorId="38EE31B9" wp14:editId="36724E1F">
            <wp:extent cx="3304540" cy="25193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0492" cy="25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5619302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47609715" w14:textId="77777777" w:rsidR="00F312B4" w:rsidRDefault="003B4280" w:rsidP="00431E7F">
      <w:pPr>
        <w:spacing w:before="120" w:after="120" w:line="240" w:lineRule="auto"/>
        <w:jc w:val="center"/>
        <w:rPr>
          <w:b/>
          <w:szCs w:val="28"/>
        </w:rPr>
      </w:pPr>
      <w:r w:rsidRPr="003B4280">
        <w:rPr>
          <w:b/>
          <w:noProof/>
          <w:szCs w:val="28"/>
        </w:rPr>
        <w:drawing>
          <wp:inline distT="0" distB="0" distL="0" distR="0" wp14:anchorId="0EEE100D" wp14:editId="58AB1AFB">
            <wp:extent cx="4675616" cy="3756577"/>
            <wp:effectExtent l="0" t="0" r="0" b="0"/>
            <wp:docPr id="2140579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79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750" cy="378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30BE" w14:textId="78F350E3" w:rsidR="00E80342" w:rsidRDefault="00E80342" w:rsidP="00262022">
      <w:pPr>
        <w:spacing w:before="120" w:after="120" w:line="240" w:lineRule="auto"/>
        <w:jc w:val="center"/>
        <w:rPr>
          <w:b/>
          <w:szCs w:val="28"/>
        </w:rPr>
      </w:pP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5BA4E198" w:rsidR="00BB6957" w:rsidRDefault="00FD6CDE" w:rsidP="00F419DC">
      <w:pPr>
        <w:spacing w:after="0" w:line="240" w:lineRule="auto"/>
        <w:jc w:val="center"/>
        <w:rPr>
          <w:sz w:val="27"/>
          <w:szCs w:val="27"/>
        </w:rPr>
      </w:pPr>
      <w:r w:rsidRPr="00FD6CDE">
        <w:rPr>
          <w:noProof/>
          <w:sz w:val="27"/>
          <w:szCs w:val="27"/>
        </w:rPr>
        <w:drawing>
          <wp:inline distT="0" distB="0" distL="0" distR="0" wp14:anchorId="5F6F7CC7" wp14:editId="78EC69E1">
            <wp:extent cx="4596721" cy="3462020"/>
            <wp:effectExtent l="0" t="0" r="0" b="5080"/>
            <wp:docPr id="1290334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347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9772" cy="346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8958" w14:textId="693D52E0" w:rsidR="00431E7F" w:rsidRPr="00BB6957" w:rsidRDefault="00431E7F" w:rsidP="00F419DC">
      <w:pPr>
        <w:spacing w:after="0" w:line="240" w:lineRule="auto"/>
        <w:jc w:val="center"/>
        <w:rPr>
          <w:sz w:val="27"/>
          <w:szCs w:val="27"/>
        </w:rPr>
      </w:pP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43F0122E" w14:textId="77777777" w:rsidR="00262022" w:rsidRDefault="00262022" w:rsidP="00131703">
      <w:pPr>
        <w:spacing w:after="0" w:line="240" w:lineRule="auto"/>
        <w:jc w:val="center"/>
        <w:rPr>
          <w:szCs w:val="28"/>
        </w:rPr>
      </w:pPr>
    </w:p>
    <w:p w14:paraId="6221DCB4" w14:textId="77777777" w:rsidR="00262022" w:rsidRDefault="00262022" w:rsidP="00131703">
      <w:pPr>
        <w:spacing w:after="0" w:line="240" w:lineRule="auto"/>
        <w:jc w:val="center"/>
        <w:rPr>
          <w:szCs w:val="28"/>
        </w:rPr>
      </w:pPr>
    </w:p>
    <w:p w14:paraId="14B56B85" w14:textId="77777777" w:rsidR="00262022" w:rsidRDefault="00262022" w:rsidP="00131703">
      <w:pPr>
        <w:spacing w:after="0" w:line="240" w:lineRule="auto"/>
        <w:jc w:val="center"/>
        <w:rPr>
          <w:szCs w:val="28"/>
        </w:rPr>
      </w:pPr>
    </w:p>
    <w:p w14:paraId="54E302D9" w14:textId="77777777" w:rsidR="00262022" w:rsidRDefault="00262022" w:rsidP="00131703">
      <w:pPr>
        <w:spacing w:after="0" w:line="240" w:lineRule="auto"/>
        <w:jc w:val="center"/>
        <w:rPr>
          <w:szCs w:val="28"/>
        </w:rPr>
      </w:pPr>
    </w:p>
    <w:p w14:paraId="173D4AF2" w14:textId="77777777" w:rsidR="00262022" w:rsidRDefault="00262022" w:rsidP="00131703">
      <w:pPr>
        <w:spacing w:after="0" w:line="240" w:lineRule="auto"/>
        <w:jc w:val="center"/>
        <w:rPr>
          <w:szCs w:val="28"/>
        </w:rPr>
      </w:pPr>
    </w:p>
    <w:p w14:paraId="3A08009C" w14:textId="4B8D7D85" w:rsidR="00DE2E13" w:rsidRPr="00E80342" w:rsidRDefault="00431E7F" w:rsidP="00131703">
      <w:pPr>
        <w:spacing w:after="0" w:line="240" w:lineRule="auto"/>
        <w:jc w:val="center"/>
        <w:rPr>
          <w:szCs w:val="28"/>
        </w:rPr>
      </w:pPr>
      <w:r w:rsidRPr="00431E7F">
        <w:rPr>
          <w:noProof/>
          <w:szCs w:val="28"/>
        </w:rPr>
        <w:lastRenderedPageBreak/>
        <w:drawing>
          <wp:inline distT="0" distB="0" distL="0" distR="0" wp14:anchorId="6F623CD4" wp14:editId="0E1522EC">
            <wp:extent cx="4348218" cy="3425190"/>
            <wp:effectExtent l="0" t="0" r="0" b="3810"/>
            <wp:docPr id="1412670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707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7061" cy="344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4E9" w14:textId="44E7BCAB" w:rsidR="00BB6957" w:rsidRPr="00C1206A" w:rsidRDefault="00DE2E13" w:rsidP="00C1206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5E1627F5" w14:textId="604EF7CE" w:rsidR="00BB6957" w:rsidRPr="00BB6957" w:rsidRDefault="00262022" w:rsidP="00262022">
      <w:pPr>
        <w:spacing w:after="0" w:line="240" w:lineRule="auto"/>
        <w:jc w:val="center"/>
        <w:rPr>
          <w:sz w:val="27"/>
          <w:szCs w:val="27"/>
        </w:rPr>
      </w:pPr>
      <w:r w:rsidRPr="00262022">
        <w:rPr>
          <w:noProof/>
          <w:sz w:val="27"/>
          <w:szCs w:val="27"/>
        </w:rPr>
        <w:drawing>
          <wp:inline distT="0" distB="0" distL="0" distR="0" wp14:anchorId="5085788B" wp14:editId="53D05512">
            <wp:extent cx="4387241" cy="3452835"/>
            <wp:effectExtent l="0" t="0" r="0" b="0"/>
            <wp:docPr id="10192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3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5258" cy="34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4E0F75D8" w:rsidR="00454730" w:rsidRDefault="00262022" w:rsidP="0010010A">
      <w:pPr>
        <w:spacing w:after="0" w:line="240" w:lineRule="auto"/>
        <w:jc w:val="center"/>
        <w:rPr>
          <w:szCs w:val="28"/>
        </w:rPr>
      </w:pPr>
      <w:r w:rsidRPr="00262022">
        <w:rPr>
          <w:noProof/>
          <w:szCs w:val="28"/>
        </w:rPr>
        <w:lastRenderedPageBreak/>
        <w:drawing>
          <wp:inline distT="0" distB="0" distL="0" distR="0" wp14:anchorId="4228BD6E" wp14:editId="6A91AF15">
            <wp:extent cx="4401354" cy="3677920"/>
            <wp:effectExtent l="0" t="0" r="0" b="0"/>
            <wp:docPr id="1757035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354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6295" cy="36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7B46" w14:textId="19DBA2E4" w:rsidR="00BB6957" w:rsidRPr="00B519E8" w:rsidRDefault="00454730" w:rsidP="00B519E8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17602AA8" w14:textId="129C72C3" w:rsidR="00423061" w:rsidRDefault="00262022" w:rsidP="00CC15D9">
      <w:pPr>
        <w:spacing w:after="0" w:line="240" w:lineRule="auto"/>
        <w:jc w:val="center"/>
        <w:rPr>
          <w:szCs w:val="28"/>
        </w:rPr>
      </w:pPr>
      <w:r w:rsidRPr="00262022">
        <w:rPr>
          <w:noProof/>
          <w:szCs w:val="28"/>
        </w:rPr>
        <w:drawing>
          <wp:inline distT="0" distB="0" distL="0" distR="0" wp14:anchorId="16EB5E1C" wp14:editId="4FD433C5">
            <wp:extent cx="4404056" cy="3634740"/>
            <wp:effectExtent l="0" t="0" r="0" b="3810"/>
            <wp:docPr id="1748548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487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3642" cy="364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lastRenderedPageBreak/>
        <w:t xml:space="preserve">   </w:t>
      </w:r>
      <w:bookmarkStart w:id="13" w:name="_Toc135619303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2C816E5D" w:rsidR="009B17C6" w:rsidRPr="00C339F8" w:rsidRDefault="00262022" w:rsidP="00262022">
      <w:pPr>
        <w:spacing w:before="120" w:after="120" w:line="240" w:lineRule="auto"/>
        <w:jc w:val="center"/>
        <w:rPr>
          <w:b/>
          <w:szCs w:val="28"/>
        </w:rPr>
      </w:pPr>
      <w:r w:rsidRPr="00262022">
        <w:rPr>
          <w:b/>
          <w:noProof/>
          <w:szCs w:val="28"/>
        </w:rPr>
        <w:drawing>
          <wp:inline distT="0" distB="0" distL="0" distR="0" wp14:anchorId="7C73C17E" wp14:editId="0DA40553">
            <wp:extent cx="5549603" cy="3335020"/>
            <wp:effectExtent l="0" t="0" r="0" b="0"/>
            <wp:docPr id="1281077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779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4091" cy="333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59D9434A" w:rsidR="009B17C6" w:rsidRDefault="009B17C6" w:rsidP="00262022">
      <w:pPr>
        <w:widowControl w:val="0"/>
        <w:autoSpaceDE w:val="0"/>
        <w:autoSpaceDN w:val="0"/>
        <w:adjustRightInd w:val="0"/>
        <w:spacing w:before="120" w:after="120" w:line="240" w:lineRule="auto"/>
        <w:ind w:firstLine="708"/>
        <w:rPr>
          <w:b/>
          <w:bCs/>
          <w:szCs w:val="28"/>
        </w:rPr>
      </w:pPr>
      <w:r w:rsidRPr="006F7582">
        <w:rPr>
          <w:b/>
          <w:bCs/>
          <w:szCs w:val="28"/>
        </w:rPr>
        <w:t>Жёсткости элементов схемы</w:t>
      </w:r>
    </w:p>
    <w:p w14:paraId="3C6268B1" w14:textId="77777777" w:rsidR="00BD72C9" w:rsidRPr="000D33AC" w:rsidRDefault="00BD72C9" w:rsidP="00BD72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D33AC">
        <w:rPr>
          <w:rFonts w:ascii="Arial" w:hAnsi="Arial" w:cs="Arial"/>
          <w:b/>
          <w:bCs/>
          <w:sz w:val="20"/>
          <w:szCs w:val="20"/>
        </w:rPr>
        <w:t>Жесткости</w:t>
      </w:r>
    </w:p>
    <w:p w14:paraId="265720A6" w14:textId="77777777" w:rsidR="00BD72C9" w:rsidRPr="000D33AC" w:rsidRDefault="00BD72C9" w:rsidP="00BD72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Единицы измерения: </w:t>
      </w:r>
    </w:p>
    <w:p w14:paraId="778C4BAE" w14:textId="77777777" w:rsidR="00BD72C9" w:rsidRPr="000D33AC" w:rsidRDefault="00BD72C9" w:rsidP="00BD72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 - Линейные размеры: м</w:t>
      </w:r>
    </w:p>
    <w:p w14:paraId="5C404812" w14:textId="77777777" w:rsidR="00BD72C9" w:rsidRPr="000D33AC" w:rsidRDefault="00BD72C9" w:rsidP="00BD72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 - Размеры сечений: мм</w:t>
      </w:r>
    </w:p>
    <w:p w14:paraId="2919D01A" w14:textId="77777777" w:rsidR="00BD72C9" w:rsidRPr="000D33AC" w:rsidRDefault="00BD72C9" w:rsidP="00BD72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 - Силы: Т</w:t>
      </w:r>
    </w:p>
    <w:p w14:paraId="5E514F0F" w14:textId="77777777" w:rsidR="00BD72C9" w:rsidRPr="000D33AC" w:rsidRDefault="00BD72C9" w:rsidP="00BD72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Толщина пластин представлена в единицах измерения линейных размеров.</w:t>
      </w: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6441"/>
        <w:gridCol w:w="2800"/>
      </w:tblGrid>
      <w:tr w:rsidR="00BD72C9" w:rsidRPr="000D33AC" w14:paraId="34D87485" w14:textId="77777777" w:rsidTr="000D33AC">
        <w:trPr>
          <w:tblHeader/>
        </w:trPr>
        <w:tc>
          <w:tcPr>
            <w:tcW w:w="92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2D594" w14:textId="77777777" w:rsidR="00BD72C9" w:rsidRPr="000D33AC" w:rsidRDefault="00BD72C9" w:rsidP="001370E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33AC">
              <w:rPr>
                <w:rFonts w:ascii="Arial" w:hAnsi="Arial" w:cs="Arial"/>
                <w:b/>
                <w:bCs/>
                <w:sz w:val="20"/>
                <w:szCs w:val="20"/>
              </w:rPr>
              <w:t>Жесткости</w:t>
            </w:r>
          </w:p>
        </w:tc>
      </w:tr>
      <w:tr w:rsidR="00BD72C9" w:rsidRPr="000D33AC" w14:paraId="647C360E" w14:textId="77777777" w:rsidTr="000D33AC">
        <w:trPr>
          <w:tblHeader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ADF91" w14:textId="77777777" w:rsidR="00BD72C9" w:rsidRPr="000D33AC" w:rsidRDefault="00BD72C9" w:rsidP="001370E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Тип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FA1EE" w14:textId="77777777" w:rsidR="00BD72C9" w:rsidRPr="000D33AC" w:rsidRDefault="00BD72C9" w:rsidP="001370E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Жесткость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402CC" w14:textId="77777777" w:rsidR="00BD72C9" w:rsidRPr="000D33AC" w:rsidRDefault="00BD72C9" w:rsidP="001370E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Изображение</w:t>
            </w:r>
          </w:p>
        </w:tc>
      </w:tr>
      <w:tr w:rsidR="00BD72C9" w:rsidRPr="000D33AC" w14:paraId="3B2E6903" w14:textId="77777777" w:rsidTr="000D33AC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B126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2CF1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2DE8EF6C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Каталог: Полный каталог профилей </w:t>
            </w:r>
            <w:proofErr w:type="gramStart"/>
            <w:r w:rsidRPr="000D33AC">
              <w:rPr>
                <w:rFonts w:ascii="Arial" w:hAnsi="Arial" w:cs="Arial"/>
                <w:sz w:val="20"/>
                <w:szCs w:val="20"/>
              </w:rPr>
              <w:t>ГОСТ..</w:t>
            </w:r>
            <w:proofErr w:type="gramEnd"/>
          </w:p>
          <w:p w14:paraId="5C35BBDA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Семейство: Стальные гнутые замкнутые сварные квадратные профили по ГОСТ 30245-2003</w:t>
            </w:r>
          </w:p>
          <w:p w14:paraId="14748E30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Профиль: 120x3</w:t>
            </w:r>
          </w:p>
          <w:p w14:paraId="567F81CE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4A3A8C7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Модуль упругости E = 21000000,7698 Т/м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458EDE8B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 w:rsidRPr="000D33AC">
              <w:rPr>
                <w:rFonts w:ascii="Symbol" w:hAnsi="Symbol" w:cs="Symbol"/>
                <w:sz w:val="20"/>
                <w:szCs w:val="20"/>
              </w:rPr>
              <w:t>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14:paraId="14FC44E7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 w:rsidRPr="000D33AC">
              <w:rPr>
                <w:rFonts w:ascii="Symbol" w:hAnsi="Symbol" w:cs="Symbol"/>
                <w:sz w:val="20"/>
                <w:szCs w:val="20"/>
              </w:rPr>
              <w:t>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2CEC138F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 w:rsidRPr="000D33AC">
              <w:rPr>
                <w:rFonts w:ascii="Symbol" w:hAnsi="Symbol" w:cs="Symbol"/>
                <w:sz w:val="20"/>
                <w:szCs w:val="20"/>
              </w:rPr>
              <w:t>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 w:rsidRPr="000D33AC"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 w:rsidRPr="000D33AC"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14:paraId="77B70CEB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Продольная жесткость EF = 29001 Т</w:t>
            </w:r>
          </w:p>
          <w:p w14:paraId="44778783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EI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65,58 Т*м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3896750C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EI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65,58 Т*м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7F1519A2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GF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5109,2 Т</w:t>
            </w:r>
          </w:p>
          <w:p w14:paraId="6785589B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GF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5109,2 Т</w:t>
            </w:r>
          </w:p>
          <w:p w14:paraId="01A51CC9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GI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40,36 Т*м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364E02C4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3,77 см</w:t>
            </w:r>
          </w:p>
          <w:p w14:paraId="69CCF870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3,77 см</w:t>
            </w:r>
          </w:p>
          <w:p w14:paraId="7763C0D1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3,77 см</w:t>
            </w:r>
          </w:p>
          <w:p w14:paraId="48E913DA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3,77 см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6AD6" w14:textId="16B70E08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5BDF05C" wp14:editId="70876EEB">
                  <wp:extent cx="1752600" cy="1752600"/>
                  <wp:effectExtent l="0" t="0" r="0" b="0"/>
                  <wp:docPr id="76945438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2C9" w:rsidRPr="000D33AC" w14:paraId="7D5E1500" w14:textId="77777777" w:rsidTr="000D33AC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66B0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AB24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001F66EA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Каталог: Полный каталог профилей </w:t>
            </w:r>
            <w:proofErr w:type="gramStart"/>
            <w:r w:rsidRPr="000D33AC">
              <w:rPr>
                <w:rFonts w:ascii="Arial" w:hAnsi="Arial" w:cs="Arial"/>
                <w:sz w:val="20"/>
                <w:szCs w:val="20"/>
              </w:rPr>
              <w:t>ГОСТ..</w:t>
            </w:r>
            <w:proofErr w:type="gramEnd"/>
          </w:p>
          <w:p w14:paraId="4FBBC286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Семейство: Швеллер с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паpаллельными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гpанями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полок по ГОСТ 8240-97</w:t>
            </w:r>
          </w:p>
          <w:p w14:paraId="71226C44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Профиль: 27П</w:t>
            </w:r>
          </w:p>
          <w:p w14:paraId="50A04FE8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1266401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Модуль упругости E = 21000000,7698 Т/м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28D74358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 w:rsidRPr="000D33AC">
              <w:rPr>
                <w:rFonts w:ascii="Symbol" w:hAnsi="Symbol" w:cs="Symbol"/>
                <w:sz w:val="20"/>
                <w:szCs w:val="20"/>
              </w:rPr>
              <w:t>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14:paraId="653F5DA9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 w:rsidRPr="000D33AC">
              <w:rPr>
                <w:rFonts w:ascii="Symbol" w:hAnsi="Symbol" w:cs="Symbol"/>
                <w:sz w:val="20"/>
                <w:szCs w:val="20"/>
              </w:rPr>
              <w:t>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4AF8FC4D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 w:rsidRPr="000D33AC">
              <w:rPr>
                <w:rFonts w:ascii="Symbol" w:hAnsi="Symbol" w:cs="Symbol"/>
                <w:sz w:val="20"/>
                <w:szCs w:val="20"/>
              </w:rPr>
              <w:t>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 w:rsidRPr="000D33AC"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 w:rsidRPr="000D33AC"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14:paraId="4CF402FE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Продольная жесткость EF = 73920 Т</w:t>
            </w:r>
          </w:p>
          <w:p w14:paraId="4823AF20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EI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877,8 Т*м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1C024B33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EI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65,94 Т*м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1F0B9E93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GF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11681,55 Т</w:t>
            </w:r>
          </w:p>
          <w:p w14:paraId="1BCF25FA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GF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11975,01 Т</w:t>
            </w:r>
          </w:p>
          <w:p w14:paraId="74F0A09D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GI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0,78 Т*м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4E4E9B19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1,33 см</w:t>
            </w:r>
          </w:p>
          <w:p w14:paraId="38A0F5DC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3,21 см</w:t>
            </w:r>
          </w:p>
          <w:p w14:paraId="1204C25B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8,8 см</w:t>
            </w:r>
          </w:p>
          <w:p w14:paraId="5BA0D0D5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8,8 см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68ED" w14:textId="1A2EAC7D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2BAEBC3" wp14:editId="1EF78ED1">
                  <wp:extent cx="1752600" cy="1752600"/>
                  <wp:effectExtent l="0" t="0" r="0" b="0"/>
                  <wp:docPr id="74761454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2C9" w:rsidRPr="000D33AC" w14:paraId="4C38D925" w14:textId="77777777" w:rsidTr="000D33AC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9717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0B05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7218AB76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Каталог: СТО АСЧМ 20-93</w:t>
            </w:r>
          </w:p>
          <w:p w14:paraId="3776B63E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Семейство: Двутавр нормальный (Б) по СТО АСЧМ 20-93</w:t>
            </w:r>
          </w:p>
          <w:p w14:paraId="603A4369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Профиль: 25Б2</w:t>
            </w:r>
          </w:p>
          <w:p w14:paraId="3638F9A6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2CE1B5D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Модуль упругости E = 21000000,7698 Т/м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77FC9241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 w:rsidRPr="000D33AC">
              <w:rPr>
                <w:rFonts w:ascii="Symbol" w:hAnsi="Symbol" w:cs="Symbol"/>
                <w:sz w:val="20"/>
                <w:szCs w:val="20"/>
              </w:rPr>
              <w:t>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0,3 </w:t>
            </w:r>
          </w:p>
          <w:p w14:paraId="2F83AECA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 w:rsidRPr="000D33AC">
              <w:rPr>
                <w:rFonts w:ascii="Symbol" w:hAnsi="Symbol" w:cs="Symbol"/>
                <w:sz w:val="20"/>
                <w:szCs w:val="20"/>
              </w:rPr>
              <w:t>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69D559DD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 w:rsidRPr="000D33AC">
              <w:rPr>
                <w:rFonts w:ascii="Symbol" w:hAnsi="Symbol" w:cs="Symbol"/>
                <w:sz w:val="20"/>
                <w:szCs w:val="20"/>
              </w:rPr>
              <w:t>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1,2e-005 </w:t>
            </w:r>
          </w:p>
          <w:p w14:paraId="38E5755D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Продольная жесткость EF = 79086 Т</w:t>
            </w:r>
          </w:p>
          <w:p w14:paraId="55D430D9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EI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850,92 Т*м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4862DA49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EI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61,7 Т*м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135CFA1D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GF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12762,35 Т</w:t>
            </w:r>
          </w:p>
          <w:p w14:paraId="70F3EAF9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GF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10962,63 Т</w:t>
            </w:r>
          </w:p>
          <w:p w14:paraId="588A3463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GI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0,79 Т*м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4908A364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1,25 см</w:t>
            </w:r>
          </w:p>
          <w:p w14:paraId="6B70FC9B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1,25 см</w:t>
            </w:r>
          </w:p>
          <w:p w14:paraId="6897B8DF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8,61 см</w:t>
            </w:r>
          </w:p>
          <w:p w14:paraId="1F9C38E0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8,61 см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EB880" w14:textId="4D309F8B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7F378BA" wp14:editId="463DD567">
                  <wp:extent cx="1752600" cy="1752600"/>
                  <wp:effectExtent l="0" t="0" r="0" b="0"/>
                  <wp:docPr id="4812954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2C9" w:rsidRPr="000D33AC" w14:paraId="6E685F2D" w14:textId="77777777" w:rsidTr="000D33AC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47B1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481D7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1F15B34E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Каталог: Полный каталог профилей </w:t>
            </w:r>
            <w:proofErr w:type="gramStart"/>
            <w:r w:rsidRPr="000D33AC">
              <w:rPr>
                <w:rFonts w:ascii="Arial" w:hAnsi="Arial" w:cs="Arial"/>
                <w:sz w:val="20"/>
                <w:szCs w:val="20"/>
              </w:rPr>
              <w:t>ГОСТ..</w:t>
            </w:r>
            <w:proofErr w:type="gramEnd"/>
          </w:p>
          <w:p w14:paraId="1E8C7288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Семейство: Стальные гнутые замкнутые сварные квадратные профили по ГОСТ 30245-2003</w:t>
            </w:r>
          </w:p>
          <w:p w14:paraId="0D129D6B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Профиль: 150x4</w:t>
            </w:r>
          </w:p>
          <w:p w14:paraId="1E2DD113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EBA94C3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Модуль упругости E = 21000000,7698 Т/м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36E9F0A4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 w:rsidRPr="000D33AC">
              <w:rPr>
                <w:rFonts w:ascii="Symbol" w:hAnsi="Symbol" w:cs="Symbol"/>
                <w:sz w:val="20"/>
                <w:szCs w:val="20"/>
              </w:rPr>
              <w:t>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0,25 </w:t>
            </w:r>
          </w:p>
          <w:p w14:paraId="47C1A609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 w:rsidRPr="000D33AC">
              <w:rPr>
                <w:rFonts w:ascii="Symbol" w:hAnsi="Symbol" w:cs="Symbol"/>
                <w:sz w:val="20"/>
                <w:szCs w:val="20"/>
              </w:rPr>
              <w:t>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6B0B74AB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 w:rsidRPr="000D33AC">
              <w:rPr>
                <w:rFonts w:ascii="Symbol" w:hAnsi="Symbol" w:cs="Symbol"/>
                <w:sz w:val="20"/>
                <w:szCs w:val="20"/>
              </w:rPr>
              <w:t>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gramStart"/>
            <w:r w:rsidRPr="000D33AC">
              <w:rPr>
                <w:rFonts w:ascii="Arial" w:hAnsi="Arial" w:cs="Arial"/>
                <w:sz w:val="20"/>
                <w:szCs w:val="20"/>
              </w:rPr>
              <w:t>1,e</w:t>
            </w:r>
            <w:proofErr w:type="gramEnd"/>
            <w:r w:rsidRPr="000D33AC">
              <w:rPr>
                <w:rFonts w:ascii="Arial" w:hAnsi="Arial" w:cs="Arial"/>
                <w:sz w:val="20"/>
                <w:szCs w:val="20"/>
              </w:rPr>
              <w:t xml:space="preserve">-005 </w:t>
            </w:r>
          </w:p>
          <w:p w14:paraId="3187B650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Продольная жесткость EF = 48195 Т</w:t>
            </w:r>
          </w:p>
          <w:p w14:paraId="3E69EE02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EI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169,62 Т*м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00DC9F7E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EI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169,62 Т*м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2ADF534E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GF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8485,62 Т</w:t>
            </w:r>
          </w:p>
          <w:p w14:paraId="548BA975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GF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8485,62 Т</w:t>
            </w:r>
          </w:p>
          <w:p w14:paraId="0CF0D5D8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lastRenderedPageBreak/>
              <w:t xml:space="preserve">Крутильная жесткость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GI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104,57 Т*м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0E4883A8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4,69 см</w:t>
            </w:r>
          </w:p>
          <w:p w14:paraId="0EEF82C0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4,69 см</w:t>
            </w:r>
          </w:p>
          <w:p w14:paraId="1577B481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4,69 см</w:t>
            </w:r>
          </w:p>
          <w:p w14:paraId="2C54678C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4,69 см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1F8E" w14:textId="3A83021D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726B25B9" wp14:editId="14026255">
                  <wp:extent cx="1752600" cy="1752600"/>
                  <wp:effectExtent l="0" t="0" r="0" b="0"/>
                  <wp:docPr id="21340345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2C9" w:rsidRPr="000D33AC" w14:paraId="03A76091" w14:textId="77777777" w:rsidTr="000D33AC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4453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1EB1B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07A56B8A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Каталог: СТО АСЧМ 20-93</w:t>
            </w:r>
          </w:p>
          <w:p w14:paraId="701B4301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Семейство: Двутавр колонный (К) по СТО АСЧМ 20-93</w:t>
            </w:r>
          </w:p>
          <w:p w14:paraId="60E66E34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Профиль: 30К1</w:t>
            </w:r>
          </w:p>
          <w:p w14:paraId="031EB003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B5324E0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Модуль упругости E = 21000000,7698 Т/м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4FBA91A6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 w:rsidRPr="000D33AC">
              <w:rPr>
                <w:rFonts w:ascii="Symbol" w:hAnsi="Symbol" w:cs="Symbol"/>
                <w:sz w:val="20"/>
                <w:szCs w:val="20"/>
              </w:rPr>
              <w:t>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0,3 </w:t>
            </w:r>
          </w:p>
          <w:p w14:paraId="437269D7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 w:rsidRPr="000D33AC">
              <w:rPr>
                <w:rFonts w:ascii="Symbol" w:hAnsi="Symbol" w:cs="Symbol"/>
                <w:sz w:val="20"/>
                <w:szCs w:val="20"/>
              </w:rPr>
              <w:t>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17534376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 w:rsidRPr="000D33AC">
              <w:rPr>
                <w:rFonts w:ascii="Symbol" w:hAnsi="Symbol" w:cs="Symbol"/>
                <w:sz w:val="20"/>
                <w:szCs w:val="20"/>
              </w:rPr>
              <w:t>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1,2e-005 </w:t>
            </w:r>
          </w:p>
          <w:p w14:paraId="704FBDFC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Продольная жесткость EF = 232680,02 Т</w:t>
            </w:r>
          </w:p>
          <w:p w14:paraId="3E386E9F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EI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3958,29 Т*м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15F8B031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EI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1310,59 Т*м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008C06E5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GF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46506,54 Т</w:t>
            </w:r>
          </w:p>
          <w:p w14:paraId="16F1306C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GF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19998,21 Т</w:t>
            </w:r>
          </w:p>
          <w:p w14:paraId="3DDB5FAD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GI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5,78 Т*м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23F236EB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3,77 см</w:t>
            </w:r>
          </w:p>
          <w:p w14:paraId="1E31A70C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3,77 см</w:t>
            </w:r>
          </w:p>
          <w:p w14:paraId="71E22A62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11,42 см</w:t>
            </w:r>
          </w:p>
          <w:p w14:paraId="0C80E632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11,42 см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B18E" w14:textId="2D499449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3932637" wp14:editId="7E4EBA2F">
                  <wp:extent cx="1752600" cy="1752600"/>
                  <wp:effectExtent l="0" t="0" r="0" b="0"/>
                  <wp:docPr id="2349581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2C9" w:rsidRPr="000D33AC" w14:paraId="0E47D162" w14:textId="77777777" w:rsidTr="000D33AC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5532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33AF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74689637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Каталог: СТО АСЧМ 20-93</w:t>
            </w:r>
          </w:p>
          <w:p w14:paraId="6B57AD6B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Семейство: Двутавр нормальный (Б) по СТО АСЧМ 20-93</w:t>
            </w:r>
          </w:p>
          <w:p w14:paraId="1DA4E260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Профиль: 20Б1</w:t>
            </w:r>
          </w:p>
          <w:p w14:paraId="598D4421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1B7B9C3A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Модуль упругости E = 21000000,7698 Т/м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702528AC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 w:rsidRPr="000D33AC">
              <w:rPr>
                <w:rFonts w:ascii="Symbol" w:hAnsi="Symbol" w:cs="Symbol"/>
                <w:sz w:val="20"/>
                <w:szCs w:val="20"/>
              </w:rPr>
              <w:t>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0,3 </w:t>
            </w:r>
          </w:p>
          <w:p w14:paraId="5C9632E3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 w:rsidRPr="000D33AC">
              <w:rPr>
                <w:rFonts w:ascii="Symbol" w:hAnsi="Symbol" w:cs="Symbol"/>
                <w:sz w:val="20"/>
                <w:szCs w:val="20"/>
              </w:rPr>
              <w:t>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092B1798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 w:rsidRPr="000D33AC">
              <w:rPr>
                <w:rFonts w:ascii="Symbol" w:hAnsi="Symbol" w:cs="Symbol"/>
                <w:sz w:val="20"/>
                <w:szCs w:val="20"/>
              </w:rPr>
              <w:t>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1,2e-005 </w:t>
            </w:r>
          </w:p>
          <w:p w14:paraId="5534CFA0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Продольная жесткость EF = 57036 Т</w:t>
            </w:r>
          </w:p>
          <w:p w14:paraId="660E09CF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EI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387,24 Т*м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439B3E7D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EI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28,12 Т*м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35B917A7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GF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9155,56 Т</w:t>
            </w:r>
          </w:p>
          <w:p w14:paraId="18CD3E22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GF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8019,67 Т</w:t>
            </w:r>
          </w:p>
          <w:p w14:paraId="14D55760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GI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0,48 Т*м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5785BA1E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0,99 см</w:t>
            </w:r>
          </w:p>
          <w:p w14:paraId="4041EC3D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0,99 см</w:t>
            </w:r>
          </w:p>
          <w:p w14:paraId="3C10A3BF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6,79 см</w:t>
            </w:r>
          </w:p>
          <w:p w14:paraId="6566AA14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6,79 см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BD59" w14:textId="05090BBD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F2DD723" wp14:editId="771BEABB">
                  <wp:extent cx="1752600" cy="1752600"/>
                  <wp:effectExtent l="0" t="0" r="0" b="0"/>
                  <wp:docPr id="128114557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2C9" w:rsidRPr="000D33AC" w14:paraId="633556DE" w14:textId="77777777" w:rsidTr="000D33AC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4C1A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C87CB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Имя типа жесткости: Решетка</w:t>
            </w:r>
          </w:p>
          <w:p w14:paraId="77824472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5B88B11D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Каталог: Полный каталог профилей </w:t>
            </w:r>
            <w:proofErr w:type="gramStart"/>
            <w:r w:rsidRPr="000D33AC">
              <w:rPr>
                <w:rFonts w:ascii="Arial" w:hAnsi="Arial" w:cs="Arial"/>
                <w:sz w:val="20"/>
                <w:szCs w:val="20"/>
              </w:rPr>
              <w:t>ГОСТ..</w:t>
            </w:r>
            <w:proofErr w:type="gramEnd"/>
          </w:p>
          <w:p w14:paraId="25FF8E5D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Семейство: Стальные гнутые замкнутые сварные квадратные профили по ГОСТ 30245-2003</w:t>
            </w:r>
          </w:p>
          <w:p w14:paraId="58053DAE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Профиль: 100x3</w:t>
            </w:r>
          </w:p>
          <w:p w14:paraId="5C1C2961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F6C6107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Модуль упругости E = 21000000,7698 Т/м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3BD32DDF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 w:rsidRPr="000D33AC">
              <w:rPr>
                <w:rFonts w:ascii="Symbol" w:hAnsi="Symbol" w:cs="Symbol"/>
                <w:sz w:val="20"/>
                <w:szCs w:val="20"/>
              </w:rPr>
              <w:t>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0,3 </w:t>
            </w:r>
          </w:p>
          <w:p w14:paraId="2F93A62B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 w:rsidRPr="000D33AC">
              <w:rPr>
                <w:rFonts w:ascii="Symbol" w:hAnsi="Symbol" w:cs="Symbol"/>
                <w:sz w:val="20"/>
                <w:szCs w:val="20"/>
              </w:rPr>
              <w:t>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4E5A9783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 w:rsidRPr="000D33AC">
              <w:rPr>
                <w:rFonts w:ascii="Symbol" w:hAnsi="Symbol" w:cs="Symbol"/>
                <w:sz w:val="20"/>
                <w:szCs w:val="20"/>
              </w:rPr>
              <w:t>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1,2e-005 </w:t>
            </w:r>
          </w:p>
          <w:p w14:paraId="047358E8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Продольная жесткость EF = 23961 Т</w:t>
            </w:r>
          </w:p>
          <w:p w14:paraId="5826675D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EI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37,17 Т*м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545845A2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EI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37,17 Т*м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59743270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GF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4050,48 Т</w:t>
            </w:r>
          </w:p>
          <w:p w14:paraId="59BFE3AE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GF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4050,48 Т</w:t>
            </w:r>
          </w:p>
          <w:p w14:paraId="318E60C1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GI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22,11 Т*м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3E229E16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3,1 см</w:t>
            </w:r>
          </w:p>
          <w:p w14:paraId="511780E4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3,1 см</w:t>
            </w:r>
          </w:p>
          <w:p w14:paraId="0DB88EF0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3,1 см</w:t>
            </w:r>
          </w:p>
          <w:p w14:paraId="7C503412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3,1 см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A128" w14:textId="09A3B5DB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CA3144E" wp14:editId="7EBBE741">
                  <wp:extent cx="1752600" cy="1752600"/>
                  <wp:effectExtent l="0" t="0" r="0" b="0"/>
                  <wp:docPr id="212076125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2C9" w:rsidRPr="000D33AC" w14:paraId="4E09D97A" w14:textId="77777777" w:rsidTr="000D33AC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6C9A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FD47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042D6284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Каталог: Полный каталог профилей </w:t>
            </w:r>
            <w:proofErr w:type="gramStart"/>
            <w:r w:rsidRPr="000D33AC">
              <w:rPr>
                <w:rFonts w:ascii="Arial" w:hAnsi="Arial" w:cs="Arial"/>
                <w:sz w:val="20"/>
                <w:szCs w:val="20"/>
              </w:rPr>
              <w:t>ГОСТ..</w:t>
            </w:r>
            <w:proofErr w:type="gramEnd"/>
          </w:p>
          <w:p w14:paraId="5C290DA3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Семейство: Стальные гнутые замкнутые сварные квадратные профили по ГОСТ 30245-2003</w:t>
            </w:r>
          </w:p>
          <w:p w14:paraId="2DFCFC16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Профиль: 80x3</w:t>
            </w:r>
          </w:p>
          <w:p w14:paraId="5D5F919C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66201A9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Модуль упругости E = 21000000,7698 Т/м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68E69120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 w:rsidRPr="000D33AC">
              <w:rPr>
                <w:rFonts w:ascii="Symbol" w:hAnsi="Symbol" w:cs="Symbol"/>
                <w:sz w:val="20"/>
                <w:szCs w:val="20"/>
              </w:rPr>
              <w:t>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0,3 </w:t>
            </w:r>
          </w:p>
          <w:p w14:paraId="705A6591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 w:rsidRPr="000D33AC">
              <w:rPr>
                <w:rFonts w:ascii="Symbol" w:hAnsi="Symbol" w:cs="Symbol"/>
                <w:sz w:val="20"/>
                <w:szCs w:val="20"/>
              </w:rPr>
              <w:t>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56F76FEC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 w:rsidRPr="000D33AC">
              <w:rPr>
                <w:rFonts w:ascii="Symbol" w:hAnsi="Symbol" w:cs="Symbol"/>
                <w:sz w:val="20"/>
                <w:szCs w:val="20"/>
              </w:rPr>
              <w:t>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1,2e-005 </w:t>
            </w:r>
          </w:p>
          <w:p w14:paraId="6D8DA180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Продольная жесткость EF = 18921 Т</w:t>
            </w:r>
          </w:p>
          <w:p w14:paraId="6D79937F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EI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18,44 Т*м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6C1C73D5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EI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18,44 Т*м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1A94A698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GF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3188,29 Т</w:t>
            </w:r>
          </w:p>
          <w:p w14:paraId="53C7E491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Сдвиговая жесткость (ось Z)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GF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3188,29 Т</w:t>
            </w:r>
          </w:p>
          <w:p w14:paraId="3698763A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GI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11,06 Т*м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11FC69F6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2,44 см</w:t>
            </w:r>
          </w:p>
          <w:p w14:paraId="1B79C282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2,44 см</w:t>
            </w:r>
          </w:p>
          <w:p w14:paraId="2927BB49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2,44 см</w:t>
            </w:r>
          </w:p>
          <w:p w14:paraId="7448B2FD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2,44 см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7B17" w14:textId="29352AE1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74EF630" wp14:editId="0DB9BA85">
                  <wp:extent cx="1752600" cy="1752600"/>
                  <wp:effectExtent l="0" t="0" r="0" b="0"/>
                  <wp:docPr id="178029559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2C9" w:rsidRPr="000D33AC" w14:paraId="55D3A1DA" w14:textId="77777777" w:rsidTr="000D33AC">
        <w:tblPrEx>
          <w:tblCellMar>
            <w:left w:w="20" w:type="dxa"/>
            <w:right w:w="2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F908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8E56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Жесткость стержневых элементов - профиль металлопроката</w:t>
            </w:r>
          </w:p>
          <w:p w14:paraId="3EAF3868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Каталог: СТО АСЧМ 20-93</w:t>
            </w:r>
          </w:p>
          <w:p w14:paraId="6313CC57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Семейство: Двутавр колонный (К) по СТО АСЧМ 20-93</w:t>
            </w:r>
          </w:p>
          <w:p w14:paraId="0993084A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Профиль: 20К1</w:t>
            </w:r>
          </w:p>
          <w:p w14:paraId="68B1BAD3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559167C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Модуль упругости E = 21000000,7698 Т/м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45C040C1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Коэффициент Пуассона </w:t>
            </w:r>
            <w:r w:rsidRPr="000D33AC">
              <w:rPr>
                <w:rFonts w:ascii="Symbol" w:hAnsi="Symbol" w:cs="Symbol"/>
                <w:sz w:val="20"/>
                <w:szCs w:val="20"/>
              </w:rPr>
              <w:t>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0,3 </w:t>
            </w:r>
          </w:p>
          <w:p w14:paraId="7B80FE4E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Объемный вес </w:t>
            </w:r>
            <w:r w:rsidRPr="000D33AC">
              <w:rPr>
                <w:rFonts w:ascii="Symbol" w:hAnsi="Symbol" w:cs="Symbol"/>
                <w:sz w:val="20"/>
                <w:szCs w:val="20"/>
              </w:rPr>
              <w:t>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7,85 Т/м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</w:p>
          <w:p w14:paraId="1EA90082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Коэффициент температурного расширения </w:t>
            </w:r>
            <w:r w:rsidRPr="000D33AC">
              <w:rPr>
                <w:rFonts w:ascii="Symbol" w:hAnsi="Symbol" w:cs="Symbol"/>
                <w:sz w:val="20"/>
                <w:szCs w:val="20"/>
              </w:rPr>
              <w:t>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1,2e-005 </w:t>
            </w:r>
          </w:p>
          <w:p w14:paraId="54852C9A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>Продольная жесткость EF = 110649 Т</w:t>
            </w:r>
          </w:p>
          <w:p w14:paraId="140D04B0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Изгибная жесткость (ось Y)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EI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807,66 Т*м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52798743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Изгибная жесткость (ось Z)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EI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281,69 Т*м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1B46FF71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Сдвиговая жесткость (ось Y)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GF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22626,14 Т</w:t>
            </w:r>
          </w:p>
          <w:p w14:paraId="0DC24D53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lastRenderedPageBreak/>
              <w:t xml:space="preserve">Сдвиговая жесткость (ось Z)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GF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9471,61 Т</w:t>
            </w:r>
          </w:p>
          <w:p w14:paraId="721D1043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Крутильная жесткость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GI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kp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</w:rPr>
              <w:t xml:space="preserve"> = 1,43 Т*м</w:t>
            </w:r>
            <w:r w:rsidRPr="000D33AC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  <w:p w14:paraId="6005D37F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Y(U)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2,56 см</w:t>
            </w:r>
          </w:p>
          <w:p w14:paraId="5A8FA466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Y(U)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u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2,56 см</w:t>
            </w:r>
          </w:p>
          <w:p w14:paraId="53A2C128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положительного направления оси Z(V)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+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7,45 см</w:t>
            </w:r>
          </w:p>
          <w:p w14:paraId="25D90F26" w14:textId="77777777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sz w:val="20"/>
                <w:szCs w:val="20"/>
              </w:rPr>
              <w:t xml:space="preserve">Ядровое расстояние вдоль отрицательного направления оси Z(V) </w:t>
            </w:r>
            <w:proofErr w:type="spellStart"/>
            <w:r w:rsidRPr="000D33AC">
              <w:rPr>
                <w:rFonts w:ascii="Arial" w:hAnsi="Arial" w:cs="Arial"/>
                <w:sz w:val="20"/>
                <w:szCs w:val="20"/>
              </w:rPr>
              <w:t>a</w:t>
            </w:r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 w:rsidRPr="000D33AC">
              <w:rPr>
                <w:rFonts w:ascii="Arial" w:hAnsi="Arial" w:cs="Arial"/>
                <w:sz w:val="20"/>
                <w:szCs w:val="20"/>
                <w:vertAlign w:val="subscript"/>
              </w:rPr>
              <w:t>-</w:t>
            </w:r>
            <w:r w:rsidRPr="000D33AC">
              <w:rPr>
                <w:rFonts w:ascii="Arial" w:hAnsi="Arial" w:cs="Arial"/>
                <w:sz w:val="20"/>
                <w:szCs w:val="20"/>
              </w:rPr>
              <w:t xml:space="preserve"> = 7,45 см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E2B3" w14:textId="151B3179" w:rsidR="00BD72C9" w:rsidRPr="000D33AC" w:rsidRDefault="00BD72C9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D33AC">
              <w:rPr>
                <w:rFonts w:ascii="Arial" w:hAnsi="Arial" w:cs="Arial"/>
                <w:noProof/>
                <w:sz w:val="20"/>
                <w:szCs w:val="20"/>
              </w:rPr>
              <w:lastRenderedPageBreak/>
              <w:drawing>
                <wp:inline distT="0" distB="0" distL="0" distR="0" wp14:anchorId="3B476109" wp14:editId="296B5150">
                  <wp:extent cx="1752600" cy="1752600"/>
                  <wp:effectExtent l="0" t="0" r="0" b="0"/>
                  <wp:docPr id="19030633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3EB54C" w14:textId="77777777" w:rsidR="00BD72C9" w:rsidRPr="006F7582" w:rsidRDefault="00BD72C9" w:rsidP="00262022">
      <w:pPr>
        <w:widowControl w:val="0"/>
        <w:autoSpaceDE w:val="0"/>
        <w:autoSpaceDN w:val="0"/>
        <w:adjustRightInd w:val="0"/>
        <w:spacing w:before="120" w:after="120" w:line="240" w:lineRule="auto"/>
        <w:ind w:firstLine="708"/>
        <w:rPr>
          <w:b/>
          <w:bCs/>
          <w:szCs w:val="28"/>
        </w:rPr>
      </w:pPr>
    </w:p>
    <w:p w14:paraId="5A075A3C" w14:textId="77777777" w:rsidR="0054565A" w:rsidRPr="007811B1" w:rsidRDefault="0054565A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 w:rsidRPr="007811B1">
        <w:rPr>
          <w:i w:val="0"/>
          <w:color w:val="000000"/>
          <w:szCs w:val="28"/>
        </w:rPr>
        <w:t xml:space="preserve">   </w:t>
      </w:r>
      <w:bookmarkStart w:id="14" w:name="_Toc135619304"/>
      <w:r w:rsidR="00BD0DB8" w:rsidRPr="007811B1">
        <w:rPr>
          <w:i w:val="0"/>
          <w:color w:val="000000"/>
          <w:szCs w:val="28"/>
          <w:lang w:eastAsia="ru-RU"/>
        </w:rPr>
        <w:t>6</w:t>
      </w:r>
      <w:r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446DACC2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2"/>
        </w:rPr>
      </w:pPr>
      <w:r w:rsidRPr="000D33AC">
        <w:rPr>
          <w:rFonts w:ascii="Arial" w:hAnsi="Arial" w:cs="Arial"/>
          <w:sz w:val="22"/>
        </w:rPr>
        <w:t xml:space="preserve">  П Р О Т О К О Л   В Ы П О Л Н Е Н И Я   Р А С Ч Е Т А</w:t>
      </w:r>
    </w:p>
    <w:p w14:paraId="3E896997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8A49AE6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Полный </w:t>
      </w:r>
      <w:proofErr w:type="spellStart"/>
      <w:r w:rsidRPr="000D33AC">
        <w:rPr>
          <w:rFonts w:ascii="Arial" w:hAnsi="Arial" w:cs="Arial"/>
          <w:sz w:val="20"/>
          <w:szCs w:val="20"/>
        </w:rPr>
        <w:t>pасчет</w:t>
      </w:r>
      <w:proofErr w:type="spellEnd"/>
      <w:r w:rsidRPr="000D33AC">
        <w:rPr>
          <w:rFonts w:ascii="Arial" w:hAnsi="Arial" w:cs="Arial"/>
          <w:sz w:val="20"/>
          <w:szCs w:val="20"/>
        </w:rPr>
        <w:t xml:space="preserve">.  Версия 21.1.9.9. Сборка: </w:t>
      </w:r>
      <w:proofErr w:type="spellStart"/>
      <w:r w:rsidRPr="000D33AC">
        <w:rPr>
          <w:rFonts w:ascii="Arial" w:hAnsi="Arial" w:cs="Arial"/>
          <w:sz w:val="20"/>
          <w:szCs w:val="20"/>
        </w:rPr>
        <w:t>Apr</w:t>
      </w:r>
      <w:proofErr w:type="spellEnd"/>
      <w:r w:rsidRPr="000D33AC">
        <w:rPr>
          <w:rFonts w:ascii="Arial" w:hAnsi="Arial" w:cs="Arial"/>
          <w:sz w:val="20"/>
          <w:szCs w:val="20"/>
        </w:rPr>
        <w:t xml:space="preserve"> 16 2021</w:t>
      </w:r>
    </w:p>
    <w:p w14:paraId="1DD7499D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   файл - "</w:t>
      </w:r>
      <w:proofErr w:type="gramStart"/>
      <w:r w:rsidRPr="000D33AC">
        <w:rPr>
          <w:rFonts w:ascii="Arial" w:hAnsi="Arial" w:cs="Arial"/>
          <w:sz w:val="20"/>
          <w:szCs w:val="20"/>
        </w:rPr>
        <w:t>C:абочий</w:t>
      </w:r>
      <w:proofErr w:type="gramEnd"/>
      <w:r w:rsidRPr="000D33A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D33AC">
        <w:rPr>
          <w:rFonts w:ascii="Arial" w:hAnsi="Arial" w:cs="Arial"/>
          <w:sz w:val="20"/>
          <w:szCs w:val="20"/>
        </w:rPr>
        <w:t>столП</w:t>
      </w:r>
      <w:proofErr w:type="spellEnd"/>
      <w:r w:rsidRPr="000D33AC">
        <w:rPr>
          <w:rFonts w:ascii="Arial" w:hAnsi="Arial" w:cs="Arial"/>
          <w:sz w:val="20"/>
          <w:szCs w:val="20"/>
        </w:rPr>
        <w:t xml:space="preserve"> новая </w:t>
      </w:r>
      <w:proofErr w:type="spellStart"/>
      <w:r w:rsidRPr="000D33AC">
        <w:rPr>
          <w:rFonts w:ascii="Arial" w:hAnsi="Arial" w:cs="Arial"/>
          <w:sz w:val="20"/>
          <w:szCs w:val="20"/>
        </w:rPr>
        <w:t>задача.SPR</w:t>
      </w:r>
      <w:proofErr w:type="spellEnd"/>
      <w:r w:rsidRPr="000D33AC">
        <w:rPr>
          <w:rFonts w:ascii="Arial" w:hAnsi="Arial" w:cs="Arial"/>
          <w:sz w:val="20"/>
          <w:szCs w:val="20"/>
        </w:rPr>
        <w:t>",</w:t>
      </w:r>
    </w:p>
    <w:p w14:paraId="672FE0A1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   шифр - "NONAME".</w:t>
      </w:r>
    </w:p>
    <w:p w14:paraId="32C95D1A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2057566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12:57:53   Автоматическое определение числа потоков. </w:t>
      </w:r>
      <w:proofErr w:type="gramStart"/>
      <w:r w:rsidRPr="000D33AC">
        <w:rPr>
          <w:rFonts w:ascii="Arial" w:hAnsi="Arial" w:cs="Arial"/>
          <w:sz w:val="20"/>
          <w:szCs w:val="20"/>
        </w:rPr>
        <w:t>Используется :</w:t>
      </w:r>
      <w:proofErr w:type="gramEnd"/>
      <w:r w:rsidRPr="000D33AC">
        <w:rPr>
          <w:rFonts w:ascii="Arial" w:hAnsi="Arial" w:cs="Arial"/>
          <w:sz w:val="20"/>
          <w:szCs w:val="20"/>
        </w:rPr>
        <w:t xml:space="preserve"> 6</w:t>
      </w:r>
    </w:p>
    <w:p w14:paraId="5675CAC8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12:57:53   Вычисляются расчетные значения перемещений и усилий</w:t>
      </w:r>
    </w:p>
    <w:p w14:paraId="7FF136E4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12:57:53   Ввод исходных данных схемы</w:t>
      </w:r>
    </w:p>
    <w:p w14:paraId="63D3B9AB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12:57:53   Формирование графа смежности узлов</w:t>
      </w:r>
    </w:p>
    <w:p w14:paraId="4C86C43D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12:57:53   Формирование диагонали и профиля матрицы</w:t>
      </w:r>
    </w:p>
    <w:p w14:paraId="6923404F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12:57:53   Подготовка данных </w:t>
      </w:r>
      <w:proofErr w:type="spellStart"/>
      <w:r w:rsidRPr="000D33AC">
        <w:rPr>
          <w:rFonts w:ascii="Arial" w:hAnsi="Arial" w:cs="Arial"/>
          <w:sz w:val="20"/>
          <w:szCs w:val="20"/>
        </w:rPr>
        <w:t>многофронтального</w:t>
      </w:r>
      <w:proofErr w:type="spellEnd"/>
      <w:r w:rsidRPr="000D33AC">
        <w:rPr>
          <w:rFonts w:ascii="Arial" w:hAnsi="Arial" w:cs="Arial"/>
          <w:sz w:val="20"/>
          <w:szCs w:val="20"/>
        </w:rPr>
        <w:t xml:space="preserve"> метода</w:t>
      </w:r>
    </w:p>
    <w:p w14:paraId="086702F9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12:57:53   Автоматический выбор метода оптимизации.</w:t>
      </w:r>
    </w:p>
    <w:p w14:paraId="72E9CFFD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12:57:54   Использование оперативной </w:t>
      </w:r>
      <w:proofErr w:type="gramStart"/>
      <w:r w:rsidRPr="000D33AC">
        <w:rPr>
          <w:rFonts w:ascii="Arial" w:hAnsi="Arial" w:cs="Arial"/>
          <w:sz w:val="20"/>
          <w:szCs w:val="20"/>
        </w:rPr>
        <w:t>памяти:  70</w:t>
      </w:r>
      <w:proofErr w:type="gramEnd"/>
      <w:r w:rsidRPr="000D33AC">
        <w:rPr>
          <w:rFonts w:ascii="Arial" w:hAnsi="Arial" w:cs="Arial"/>
          <w:sz w:val="20"/>
          <w:szCs w:val="20"/>
        </w:rPr>
        <w:t xml:space="preserve"> процентов</w:t>
      </w:r>
    </w:p>
    <w:p w14:paraId="0EDD0C55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12:57:54   Высокопроизводительный режим факторизации</w:t>
      </w:r>
    </w:p>
    <w:p w14:paraId="512ED040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12:57:54   Упорядочение матрицы алгоритмом минимальной степени</w:t>
      </w:r>
    </w:p>
    <w:p w14:paraId="0BF80A02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12:57:54   Информация о расчетной схеме:</w:t>
      </w:r>
    </w:p>
    <w:p w14:paraId="45A4B1A3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   - </w:t>
      </w:r>
      <w:proofErr w:type="spellStart"/>
      <w:r w:rsidRPr="000D33AC">
        <w:rPr>
          <w:rFonts w:ascii="Arial" w:hAnsi="Arial" w:cs="Arial"/>
          <w:sz w:val="20"/>
          <w:szCs w:val="20"/>
        </w:rPr>
        <w:t>шифp</w:t>
      </w:r>
      <w:proofErr w:type="spellEnd"/>
      <w:r w:rsidRPr="000D33AC">
        <w:rPr>
          <w:rFonts w:ascii="Arial" w:hAnsi="Arial" w:cs="Arial"/>
          <w:sz w:val="20"/>
          <w:szCs w:val="20"/>
        </w:rPr>
        <w:t xml:space="preserve"> схемы                             NONAME</w:t>
      </w:r>
    </w:p>
    <w:p w14:paraId="5A3F9BEC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   - </w:t>
      </w:r>
      <w:proofErr w:type="spellStart"/>
      <w:r w:rsidRPr="000D33AC">
        <w:rPr>
          <w:rFonts w:ascii="Arial" w:hAnsi="Arial" w:cs="Arial"/>
          <w:sz w:val="20"/>
          <w:szCs w:val="20"/>
        </w:rPr>
        <w:t>поpядок</w:t>
      </w:r>
      <w:proofErr w:type="spellEnd"/>
      <w:r w:rsidRPr="000D33AC">
        <w:rPr>
          <w:rFonts w:ascii="Arial" w:hAnsi="Arial" w:cs="Arial"/>
          <w:sz w:val="20"/>
          <w:szCs w:val="20"/>
        </w:rPr>
        <w:t xml:space="preserve"> системы </w:t>
      </w:r>
      <w:proofErr w:type="spellStart"/>
      <w:r w:rsidRPr="000D33AC">
        <w:rPr>
          <w:rFonts w:ascii="Arial" w:hAnsi="Arial" w:cs="Arial"/>
          <w:sz w:val="20"/>
          <w:szCs w:val="20"/>
        </w:rPr>
        <w:t>уpавнений</w:t>
      </w:r>
      <w:proofErr w:type="spellEnd"/>
      <w:r w:rsidRPr="000D33AC">
        <w:rPr>
          <w:rFonts w:ascii="Arial" w:hAnsi="Arial" w:cs="Arial"/>
          <w:sz w:val="20"/>
          <w:szCs w:val="20"/>
        </w:rPr>
        <w:t xml:space="preserve">              558</w:t>
      </w:r>
    </w:p>
    <w:p w14:paraId="554D812D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   - </w:t>
      </w:r>
      <w:proofErr w:type="spellStart"/>
      <w:r w:rsidRPr="000D33AC">
        <w:rPr>
          <w:rFonts w:ascii="Arial" w:hAnsi="Arial" w:cs="Arial"/>
          <w:sz w:val="20"/>
          <w:szCs w:val="20"/>
        </w:rPr>
        <w:t>шиpина</w:t>
      </w:r>
      <w:proofErr w:type="spellEnd"/>
      <w:r w:rsidRPr="000D33AC">
        <w:rPr>
          <w:rFonts w:ascii="Arial" w:hAnsi="Arial" w:cs="Arial"/>
          <w:sz w:val="20"/>
          <w:szCs w:val="20"/>
        </w:rPr>
        <w:t xml:space="preserve"> ленты                           450</w:t>
      </w:r>
    </w:p>
    <w:p w14:paraId="19619063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   - количество элементов                   236, </w:t>
      </w:r>
      <w:proofErr w:type="spellStart"/>
      <w:r w:rsidRPr="000D33AC">
        <w:rPr>
          <w:rFonts w:ascii="Arial" w:hAnsi="Arial" w:cs="Arial"/>
          <w:sz w:val="20"/>
          <w:szCs w:val="20"/>
        </w:rPr>
        <w:t>удаленых</w:t>
      </w:r>
      <w:proofErr w:type="spellEnd"/>
      <w:r w:rsidRPr="000D33AC">
        <w:rPr>
          <w:rFonts w:ascii="Arial" w:hAnsi="Arial" w:cs="Arial"/>
          <w:sz w:val="20"/>
          <w:szCs w:val="20"/>
        </w:rPr>
        <w:t xml:space="preserve"> 0</w:t>
      </w:r>
    </w:p>
    <w:p w14:paraId="4EECF52A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   - количество узлов                       107, </w:t>
      </w:r>
      <w:proofErr w:type="spellStart"/>
      <w:r w:rsidRPr="000D33AC">
        <w:rPr>
          <w:rFonts w:ascii="Arial" w:hAnsi="Arial" w:cs="Arial"/>
          <w:sz w:val="20"/>
          <w:szCs w:val="20"/>
        </w:rPr>
        <w:t>удаленых</w:t>
      </w:r>
      <w:proofErr w:type="spellEnd"/>
      <w:r w:rsidRPr="000D33AC">
        <w:rPr>
          <w:rFonts w:ascii="Arial" w:hAnsi="Arial" w:cs="Arial"/>
          <w:sz w:val="20"/>
          <w:szCs w:val="20"/>
        </w:rPr>
        <w:t xml:space="preserve"> 0</w:t>
      </w:r>
    </w:p>
    <w:p w14:paraId="738625DF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   - количество </w:t>
      </w:r>
      <w:proofErr w:type="spellStart"/>
      <w:r w:rsidRPr="000D33AC">
        <w:rPr>
          <w:rFonts w:ascii="Arial" w:hAnsi="Arial" w:cs="Arial"/>
          <w:sz w:val="20"/>
          <w:szCs w:val="20"/>
        </w:rPr>
        <w:t>загpужений</w:t>
      </w:r>
      <w:proofErr w:type="spellEnd"/>
      <w:r w:rsidRPr="000D33AC">
        <w:rPr>
          <w:rFonts w:ascii="Arial" w:hAnsi="Arial" w:cs="Arial"/>
          <w:sz w:val="20"/>
          <w:szCs w:val="20"/>
        </w:rPr>
        <w:t xml:space="preserve">                  6</w:t>
      </w:r>
    </w:p>
    <w:p w14:paraId="7C67BF23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   - плотность </w:t>
      </w:r>
      <w:proofErr w:type="spellStart"/>
      <w:r w:rsidRPr="000D33AC">
        <w:rPr>
          <w:rFonts w:ascii="Arial" w:hAnsi="Arial" w:cs="Arial"/>
          <w:sz w:val="20"/>
          <w:szCs w:val="20"/>
        </w:rPr>
        <w:t>матpицы</w:t>
      </w:r>
      <w:proofErr w:type="spellEnd"/>
      <w:r w:rsidRPr="000D33AC">
        <w:rPr>
          <w:rFonts w:ascii="Arial" w:hAnsi="Arial" w:cs="Arial"/>
          <w:sz w:val="20"/>
          <w:szCs w:val="20"/>
        </w:rPr>
        <w:t xml:space="preserve">                      66%</w:t>
      </w:r>
    </w:p>
    <w:p w14:paraId="331CADE8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12:57:54   Необходимая для выполнения </w:t>
      </w:r>
      <w:proofErr w:type="spellStart"/>
      <w:r w:rsidRPr="000D33AC">
        <w:rPr>
          <w:rFonts w:ascii="Arial" w:hAnsi="Arial" w:cs="Arial"/>
          <w:sz w:val="20"/>
          <w:szCs w:val="20"/>
        </w:rPr>
        <w:t>pасчета</w:t>
      </w:r>
      <w:proofErr w:type="spellEnd"/>
      <w:r w:rsidRPr="000D33AC">
        <w:rPr>
          <w:rFonts w:ascii="Arial" w:hAnsi="Arial" w:cs="Arial"/>
          <w:sz w:val="20"/>
          <w:szCs w:val="20"/>
        </w:rPr>
        <w:t xml:space="preserve"> дисковая память:</w:t>
      </w:r>
    </w:p>
    <w:p w14:paraId="6E48716C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0D33AC">
        <w:rPr>
          <w:rFonts w:ascii="Arial" w:hAnsi="Arial" w:cs="Arial"/>
          <w:sz w:val="20"/>
          <w:szCs w:val="20"/>
        </w:rPr>
        <w:t>матpица</w:t>
      </w:r>
      <w:proofErr w:type="spellEnd"/>
      <w:r w:rsidRPr="000D33A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D33AC">
        <w:rPr>
          <w:rFonts w:ascii="Arial" w:hAnsi="Arial" w:cs="Arial"/>
          <w:sz w:val="20"/>
          <w:szCs w:val="20"/>
        </w:rPr>
        <w:t>жесткости  -</w:t>
      </w:r>
      <w:proofErr w:type="gramEnd"/>
      <w:r w:rsidRPr="000D33AC">
        <w:rPr>
          <w:rFonts w:ascii="Arial" w:hAnsi="Arial" w:cs="Arial"/>
          <w:sz w:val="20"/>
          <w:szCs w:val="20"/>
        </w:rPr>
        <w:t xml:space="preserve">      0.184 </w:t>
      </w:r>
      <w:proofErr w:type="spellStart"/>
      <w:r w:rsidRPr="000D33AC">
        <w:rPr>
          <w:rFonts w:ascii="Arial" w:hAnsi="Arial" w:cs="Arial"/>
          <w:sz w:val="20"/>
          <w:szCs w:val="20"/>
        </w:rPr>
        <w:t>Mb</w:t>
      </w:r>
      <w:proofErr w:type="spellEnd"/>
    </w:p>
    <w:p w14:paraId="6C343BC3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   динамика           -      0.000 </w:t>
      </w:r>
      <w:proofErr w:type="spellStart"/>
      <w:r w:rsidRPr="000D33AC">
        <w:rPr>
          <w:rFonts w:ascii="Arial" w:hAnsi="Arial" w:cs="Arial"/>
          <w:sz w:val="20"/>
          <w:szCs w:val="20"/>
        </w:rPr>
        <w:t>Mb</w:t>
      </w:r>
      <w:proofErr w:type="spellEnd"/>
    </w:p>
    <w:p w14:paraId="2AE587AD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0D33AC">
        <w:rPr>
          <w:rFonts w:ascii="Arial" w:hAnsi="Arial" w:cs="Arial"/>
          <w:sz w:val="20"/>
          <w:szCs w:val="20"/>
        </w:rPr>
        <w:t>пеpемещения</w:t>
      </w:r>
      <w:proofErr w:type="spellEnd"/>
      <w:r w:rsidRPr="000D33AC">
        <w:rPr>
          <w:rFonts w:ascii="Arial" w:hAnsi="Arial" w:cs="Arial"/>
          <w:sz w:val="20"/>
          <w:szCs w:val="20"/>
        </w:rPr>
        <w:t xml:space="preserve">        -      0.031 </w:t>
      </w:r>
      <w:proofErr w:type="spellStart"/>
      <w:r w:rsidRPr="000D33AC">
        <w:rPr>
          <w:rFonts w:ascii="Arial" w:hAnsi="Arial" w:cs="Arial"/>
          <w:sz w:val="20"/>
          <w:szCs w:val="20"/>
        </w:rPr>
        <w:t>Mb</w:t>
      </w:r>
      <w:proofErr w:type="spellEnd"/>
    </w:p>
    <w:p w14:paraId="4292B79D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   усилия             -      0.204 </w:t>
      </w:r>
      <w:proofErr w:type="spellStart"/>
      <w:r w:rsidRPr="000D33AC">
        <w:rPr>
          <w:rFonts w:ascii="Arial" w:hAnsi="Arial" w:cs="Arial"/>
          <w:sz w:val="20"/>
          <w:szCs w:val="20"/>
        </w:rPr>
        <w:t>Mb</w:t>
      </w:r>
      <w:proofErr w:type="spellEnd"/>
    </w:p>
    <w:p w14:paraId="119ACB9E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   рабочие файлы      -      0.031 </w:t>
      </w:r>
      <w:proofErr w:type="spellStart"/>
      <w:r w:rsidRPr="000D33AC">
        <w:rPr>
          <w:rFonts w:ascii="Arial" w:hAnsi="Arial" w:cs="Arial"/>
          <w:sz w:val="20"/>
          <w:szCs w:val="20"/>
        </w:rPr>
        <w:t>Mb</w:t>
      </w:r>
      <w:proofErr w:type="spellEnd"/>
    </w:p>
    <w:p w14:paraId="7A822E1B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   ----------------------------------------------</w:t>
      </w:r>
    </w:p>
    <w:p w14:paraId="6F2FCD79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   всего              -                    0.519 </w:t>
      </w:r>
      <w:proofErr w:type="spellStart"/>
      <w:r w:rsidRPr="000D33AC">
        <w:rPr>
          <w:rFonts w:ascii="Arial" w:hAnsi="Arial" w:cs="Arial"/>
          <w:sz w:val="20"/>
          <w:szCs w:val="20"/>
        </w:rPr>
        <w:t>Mb</w:t>
      </w:r>
      <w:proofErr w:type="spellEnd"/>
    </w:p>
    <w:p w14:paraId="17EA8AFA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12:57:54   На диске свободно 345045.368 </w:t>
      </w:r>
      <w:proofErr w:type="spellStart"/>
      <w:r w:rsidRPr="000D33AC">
        <w:rPr>
          <w:rFonts w:ascii="Arial" w:hAnsi="Arial" w:cs="Arial"/>
          <w:sz w:val="20"/>
          <w:szCs w:val="20"/>
        </w:rPr>
        <w:t>Mb</w:t>
      </w:r>
      <w:proofErr w:type="spellEnd"/>
    </w:p>
    <w:p w14:paraId="1BE26194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12:57:54   Разложение матрицы жесткости </w:t>
      </w:r>
      <w:proofErr w:type="spellStart"/>
      <w:r w:rsidRPr="000D33AC">
        <w:rPr>
          <w:rFonts w:ascii="Arial" w:hAnsi="Arial" w:cs="Arial"/>
          <w:sz w:val="20"/>
          <w:szCs w:val="20"/>
        </w:rPr>
        <w:t>многофронтальным</w:t>
      </w:r>
      <w:proofErr w:type="spellEnd"/>
      <w:r w:rsidRPr="000D33AC">
        <w:rPr>
          <w:rFonts w:ascii="Arial" w:hAnsi="Arial" w:cs="Arial"/>
          <w:sz w:val="20"/>
          <w:szCs w:val="20"/>
        </w:rPr>
        <w:t xml:space="preserve"> методом.</w:t>
      </w:r>
    </w:p>
    <w:p w14:paraId="56C62C8D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12:57:54   Геометрически изменяемая система по направлению 5 в </w:t>
      </w:r>
      <w:proofErr w:type="gramStart"/>
      <w:r w:rsidRPr="000D33AC">
        <w:rPr>
          <w:rFonts w:ascii="Arial" w:hAnsi="Arial" w:cs="Arial"/>
          <w:sz w:val="20"/>
          <w:szCs w:val="20"/>
        </w:rPr>
        <w:t>узлах :</w:t>
      </w:r>
      <w:proofErr w:type="gramEnd"/>
      <w:r w:rsidRPr="000D33AC">
        <w:rPr>
          <w:rFonts w:ascii="Arial" w:hAnsi="Arial" w:cs="Arial"/>
          <w:sz w:val="20"/>
          <w:szCs w:val="20"/>
        </w:rPr>
        <w:t xml:space="preserve"> 105-107</w:t>
      </w:r>
    </w:p>
    <w:p w14:paraId="0BA8097F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12:57:54   Нулевая строка матрицы жесткости по направлению 5 в </w:t>
      </w:r>
      <w:proofErr w:type="gramStart"/>
      <w:r w:rsidRPr="000D33AC">
        <w:rPr>
          <w:rFonts w:ascii="Arial" w:hAnsi="Arial" w:cs="Arial"/>
          <w:sz w:val="20"/>
          <w:szCs w:val="20"/>
        </w:rPr>
        <w:t>узлах :</w:t>
      </w:r>
      <w:proofErr w:type="gramEnd"/>
      <w:r w:rsidRPr="000D33AC">
        <w:rPr>
          <w:rFonts w:ascii="Arial" w:hAnsi="Arial" w:cs="Arial"/>
          <w:sz w:val="20"/>
          <w:szCs w:val="20"/>
        </w:rPr>
        <w:t xml:space="preserve"> 105-107</w:t>
      </w:r>
    </w:p>
    <w:p w14:paraId="488112AC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12:57:54   Накопление нагрузок.</w:t>
      </w:r>
    </w:p>
    <w:p w14:paraId="1AB6198B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   Суммарные </w:t>
      </w:r>
      <w:proofErr w:type="gramStart"/>
      <w:r w:rsidRPr="000D33AC">
        <w:rPr>
          <w:rFonts w:ascii="Arial" w:hAnsi="Arial" w:cs="Arial"/>
          <w:sz w:val="20"/>
          <w:szCs w:val="20"/>
        </w:rPr>
        <w:t>внешние  нагрузки</w:t>
      </w:r>
      <w:proofErr w:type="gramEnd"/>
      <w:r w:rsidRPr="000D33AC">
        <w:rPr>
          <w:rFonts w:ascii="Arial" w:hAnsi="Arial" w:cs="Arial"/>
          <w:sz w:val="20"/>
          <w:szCs w:val="20"/>
        </w:rPr>
        <w:t xml:space="preserve"> (Т, </w:t>
      </w:r>
      <w:proofErr w:type="spellStart"/>
      <w:r w:rsidRPr="000D33AC">
        <w:rPr>
          <w:rFonts w:ascii="Arial" w:hAnsi="Arial" w:cs="Arial"/>
          <w:sz w:val="20"/>
          <w:szCs w:val="20"/>
        </w:rPr>
        <w:t>Тм</w:t>
      </w:r>
      <w:proofErr w:type="spellEnd"/>
      <w:r w:rsidRPr="000D33AC">
        <w:rPr>
          <w:rFonts w:ascii="Arial" w:hAnsi="Arial" w:cs="Arial"/>
          <w:sz w:val="20"/>
          <w:szCs w:val="20"/>
        </w:rPr>
        <w:t>)</w:t>
      </w:r>
    </w:p>
    <w:p w14:paraId="56FEA0CB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12:57:54             X         Y          Z         UX        UY         UZ</w:t>
      </w:r>
    </w:p>
    <w:p w14:paraId="016B678A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 1-                   0         0   </w:t>
      </w:r>
      <w:proofErr w:type="gramStart"/>
      <w:r w:rsidRPr="000D33AC">
        <w:rPr>
          <w:rFonts w:ascii="Arial" w:hAnsi="Arial" w:cs="Arial"/>
          <w:sz w:val="20"/>
          <w:szCs w:val="20"/>
        </w:rPr>
        <w:t>19.1714  0.223671</w:t>
      </w:r>
      <w:proofErr w:type="gramEnd"/>
      <w:r w:rsidRPr="000D33AC">
        <w:rPr>
          <w:rFonts w:ascii="Arial" w:hAnsi="Arial" w:cs="Arial"/>
          <w:sz w:val="20"/>
          <w:szCs w:val="20"/>
        </w:rPr>
        <w:t xml:space="preserve">         0         0</w:t>
      </w:r>
    </w:p>
    <w:p w14:paraId="106FB9CE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 2-                   0         0     19.44   0.44712         0         0</w:t>
      </w:r>
    </w:p>
    <w:p w14:paraId="2937CECF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 3-                   0         0     45.36   1.04328         0         0</w:t>
      </w:r>
    </w:p>
    <w:p w14:paraId="5D05984D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 4-                   0         0      21.6    0.7884         0         0</w:t>
      </w:r>
    </w:p>
    <w:p w14:paraId="3AB0B3E7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 5-                   0         0      43.2    1.5768         0         0</w:t>
      </w:r>
    </w:p>
    <w:p w14:paraId="27F272B2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 6-                  18         0         0         0     -16.2         0</w:t>
      </w:r>
    </w:p>
    <w:p w14:paraId="1B26DEF9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12:57:54   ВНИМАНИЕ: Дана сумма внешних нагрузок</w:t>
      </w:r>
    </w:p>
    <w:p w14:paraId="3D44B4CC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   без учета приложенных непосредственно на связи</w:t>
      </w:r>
    </w:p>
    <w:p w14:paraId="0FD8D4BF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12:57:54      ВНИМАНИЕ</w:t>
      </w:r>
      <w:proofErr w:type="gramStart"/>
      <w:r w:rsidRPr="000D33AC">
        <w:rPr>
          <w:rFonts w:ascii="Arial" w:hAnsi="Arial" w:cs="Arial"/>
          <w:sz w:val="20"/>
          <w:szCs w:val="20"/>
        </w:rPr>
        <w:t>: Не</w:t>
      </w:r>
      <w:proofErr w:type="gramEnd"/>
      <w:r w:rsidRPr="000D33AC">
        <w:rPr>
          <w:rFonts w:ascii="Arial" w:hAnsi="Arial" w:cs="Arial"/>
          <w:sz w:val="20"/>
          <w:szCs w:val="20"/>
        </w:rPr>
        <w:t xml:space="preserve"> учитывается нагрузка на жесткие вставки при задании</w:t>
      </w:r>
    </w:p>
    <w:p w14:paraId="0C6666AD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lastRenderedPageBreak/>
        <w:t xml:space="preserve">      равномерно-распределенных нагрузок на стержневые элементы</w:t>
      </w:r>
    </w:p>
    <w:p w14:paraId="4F7DB2AB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12:57:54   Вычисление перемещений.</w:t>
      </w:r>
    </w:p>
    <w:p w14:paraId="243C3053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12:57:54   Потенциальная энергия (</w:t>
      </w:r>
      <w:proofErr w:type="spellStart"/>
      <w:r w:rsidRPr="000D33AC">
        <w:rPr>
          <w:rFonts w:ascii="Arial" w:hAnsi="Arial" w:cs="Arial"/>
          <w:sz w:val="20"/>
          <w:szCs w:val="20"/>
        </w:rPr>
        <w:t>Тм</w:t>
      </w:r>
      <w:proofErr w:type="spellEnd"/>
      <w:r w:rsidRPr="000D33AC">
        <w:rPr>
          <w:rFonts w:ascii="Arial" w:hAnsi="Arial" w:cs="Arial"/>
          <w:sz w:val="20"/>
          <w:szCs w:val="20"/>
        </w:rPr>
        <w:t>)</w:t>
      </w:r>
    </w:p>
    <w:p w14:paraId="3416B0B4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12:57:54     1 -         0.00950123</w:t>
      </w:r>
    </w:p>
    <w:p w14:paraId="6585A6FB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12:57:54     2 -         0.0542079</w:t>
      </w:r>
    </w:p>
    <w:p w14:paraId="5363D0DC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12:57:54     3 -         0.295132</w:t>
      </w:r>
    </w:p>
    <w:p w14:paraId="3750746B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12:57:54     4 -         0.0465129</w:t>
      </w:r>
    </w:p>
    <w:p w14:paraId="248F0750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12:57:54     5 -         0.186052</w:t>
      </w:r>
    </w:p>
    <w:p w14:paraId="1E1844C2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12:57:54     6 -         0.0814308</w:t>
      </w:r>
    </w:p>
    <w:p w14:paraId="24127EE6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12:57:54   Сортировка перемещений</w:t>
      </w:r>
    </w:p>
    <w:p w14:paraId="749B0EC6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12:57:54   Контроль решения</w:t>
      </w:r>
    </w:p>
    <w:p w14:paraId="7B92BE3B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12:57:54   Вычисление усилий</w:t>
      </w:r>
    </w:p>
    <w:p w14:paraId="4798EAD3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12:57:54   Сортировка усилий и напряжений</w:t>
      </w:r>
    </w:p>
    <w:p w14:paraId="50757133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12:57:55   Вычисление сочетаний </w:t>
      </w:r>
      <w:proofErr w:type="spellStart"/>
      <w:r w:rsidRPr="000D33AC">
        <w:rPr>
          <w:rFonts w:ascii="Arial" w:hAnsi="Arial" w:cs="Arial"/>
          <w:sz w:val="20"/>
          <w:szCs w:val="20"/>
        </w:rPr>
        <w:t>нагpужений</w:t>
      </w:r>
      <w:proofErr w:type="spellEnd"/>
      <w:r w:rsidRPr="000D33AC">
        <w:rPr>
          <w:rFonts w:ascii="Arial" w:hAnsi="Arial" w:cs="Arial"/>
          <w:sz w:val="20"/>
          <w:szCs w:val="20"/>
        </w:rPr>
        <w:t>.</w:t>
      </w:r>
    </w:p>
    <w:p w14:paraId="4484957B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12:57:55   Вычисление усилий от комбинаций </w:t>
      </w:r>
      <w:proofErr w:type="spellStart"/>
      <w:r w:rsidRPr="000D33AC">
        <w:rPr>
          <w:rFonts w:ascii="Arial" w:hAnsi="Arial" w:cs="Arial"/>
          <w:sz w:val="20"/>
          <w:szCs w:val="20"/>
        </w:rPr>
        <w:t>загpужений</w:t>
      </w:r>
      <w:proofErr w:type="spellEnd"/>
    </w:p>
    <w:p w14:paraId="2D67755D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12:57:55   Сортировка усилий и напряжений от комбинаций </w:t>
      </w:r>
      <w:proofErr w:type="spellStart"/>
      <w:r w:rsidRPr="000D33AC">
        <w:rPr>
          <w:rFonts w:ascii="Arial" w:hAnsi="Arial" w:cs="Arial"/>
          <w:sz w:val="20"/>
          <w:szCs w:val="20"/>
        </w:rPr>
        <w:t>загpужений</w:t>
      </w:r>
      <w:proofErr w:type="spellEnd"/>
    </w:p>
    <w:p w14:paraId="750E36EA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12:57:55   Вычисление </w:t>
      </w:r>
      <w:proofErr w:type="spellStart"/>
      <w:r w:rsidRPr="000D33AC">
        <w:rPr>
          <w:rFonts w:ascii="Arial" w:hAnsi="Arial" w:cs="Arial"/>
          <w:sz w:val="20"/>
          <w:szCs w:val="20"/>
        </w:rPr>
        <w:t>пеpемещений</w:t>
      </w:r>
      <w:proofErr w:type="spellEnd"/>
      <w:r w:rsidRPr="000D33AC">
        <w:rPr>
          <w:rFonts w:ascii="Arial" w:hAnsi="Arial" w:cs="Arial"/>
          <w:sz w:val="20"/>
          <w:szCs w:val="20"/>
        </w:rPr>
        <w:t xml:space="preserve"> от комбинаций </w:t>
      </w:r>
      <w:proofErr w:type="spellStart"/>
      <w:r w:rsidRPr="000D33AC">
        <w:rPr>
          <w:rFonts w:ascii="Arial" w:hAnsi="Arial" w:cs="Arial"/>
          <w:sz w:val="20"/>
          <w:szCs w:val="20"/>
        </w:rPr>
        <w:t>загружений</w:t>
      </w:r>
      <w:proofErr w:type="spellEnd"/>
    </w:p>
    <w:p w14:paraId="3D5DAFCF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12:57:55   Выбор расчетных сочетаний усилий по СП 20.13330.2016, изменение 1</w:t>
      </w:r>
    </w:p>
    <w:p w14:paraId="4E2E7B54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12:57:55   В расчетных </w:t>
      </w:r>
      <w:proofErr w:type="gramStart"/>
      <w:r w:rsidRPr="000D33AC">
        <w:rPr>
          <w:rFonts w:ascii="Arial" w:hAnsi="Arial" w:cs="Arial"/>
          <w:sz w:val="20"/>
          <w:szCs w:val="20"/>
        </w:rPr>
        <w:t>сочетаниях  не</w:t>
      </w:r>
      <w:proofErr w:type="gramEnd"/>
      <w:r w:rsidRPr="000D33AC">
        <w:rPr>
          <w:rFonts w:ascii="Arial" w:hAnsi="Arial" w:cs="Arial"/>
          <w:sz w:val="20"/>
          <w:szCs w:val="20"/>
        </w:rPr>
        <w:t xml:space="preserve"> учитываются комбинации загружений: 1 2</w:t>
      </w:r>
    </w:p>
    <w:p w14:paraId="683E2B44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12:57:55   Выбор расчетных сочетаний перемещений по СП 20.13330.2016, изменение 1</w:t>
      </w:r>
    </w:p>
    <w:p w14:paraId="340EC32B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12:57:55   В расчетных </w:t>
      </w:r>
      <w:proofErr w:type="gramStart"/>
      <w:r w:rsidRPr="000D33AC">
        <w:rPr>
          <w:rFonts w:ascii="Arial" w:hAnsi="Arial" w:cs="Arial"/>
          <w:sz w:val="20"/>
          <w:szCs w:val="20"/>
        </w:rPr>
        <w:t>сочетаниях  не</w:t>
      </w:r>
      <w:proofErr w:type="gramEnd"/>
      <w:r w:rsidRPr="000D33AC">
        <w:rPr>
          <w:rFonts w:ascii="Arial" w:hAnsi="Arial" w:cs="Arial"/>
          <w:sz w:val="20"/>
          <w:szCs w:val="20"/>
        </w:rPr>
        <w:t xml:space="preserve"> учитываются комбинации загружений: 1 2</w:t>
      </w:r>
    </w:p>
    <w:p w14:paraId="35621EF1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12:57:55   Выбор расчетных сочетаний прогибов в стержнях по СП 20.13330.2016, изменение 1</w:t>
      </w:r>
    </w:p>
    <w:p w14:paraId="1049C09F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12:57:55   В расчетных </w:t>
      </w:r>
      <w:proofErr w:type="gramStart"/>
      <w:r w:rsidRPr="000D33AC">
        <w:rPr>
          <w:rFonts w:ascii="Arial" w:hAnsi="Arial" w:cs="Arial"/>
          <w:sz w:val="20"/>
          <w:szCs w:val="20"/>
        </w:rPr>
        <w:t>сочетаниях  не</w:t>
      </w:r>
      <w:proofErr w:type="gramEnd"/>
      <w:r w:rsidRPr="000D33AC">
        <w:rPr>
          <w:rFonts w:ascii="Arial" w:hAnsi="Arial" w:cs="Arial"/>
          <w:sz w:val="20"/>
          <w:szCs w:val="20"/>
        </w:rPr>
        <w:t xml:space="preserve"> учитываются комбинации загружений: 1 2</w:t>
      </w:r>
    </w:p>
    <w:p w14:paraId="786F48A8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>12:57:55   З А Д А Н И Е   В Ы П О Л Н Е Н О</w:t>
      </w:r>
    </w:p>
    <w:p w14:paraId="60435E60" w14:textId="77777777" w:rsidR="000D33AC" w:rsidRPr="000D33AC" w:rsidRDefault="000D33AC" w:rsidP="000D33A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D33AC">
        <w:rPr>
          <w:rFonts w:ascii="Arial" w:hAnsi="Arial" w:cs="Arial"/>
          <w:sz w:val="20"/>
          <w:szCs w:val="20"/>
        </w:rPr>
        <w:t xml:space="preserve">  Затраченное </w:t>
      </w:r>
      <w:proofErr w:type="gramStart"/>
      <w:r w:rsidRPr="000D33AC">
        <w:rPr>
          <w:rFonts w:ascii="Arial" w:hAnsi="Arial" w:cs="Arial"/>
          <w:sz w:val="20"/>
          <w:szCs w:val="20"/>
        </w:rPr>
        <w:t>время :</w:t>
      </w:r>
      <w:proofErr w:type="gramEnd"/>
      <w:r w:rsidRPr="000D33AC">
        <w:rPr>
          <w:rFonts w:ascii="Arial" w:hAnsi="Arial" w:cs="Arial"/>
          <w:sz w:val="20"/>
          <w:szCs w:val="20"/>
        </w:rPr>
        <w:t xml:space="preserve"> 0:00:02 ( 1 </w:t>
      </w:r>
      <w:proofErr w:type="spellStart"/>
      <w:r w:rsidRPr="000D33AC">
        <w:rPr>
          <w:rFonts w:ascii="Arial" w:hAnsi="Arial" w:cs="Arial"/>
          <w:sz w:val="20"/>
          <w:szCs w:val="20"/>
        </w:rPr>
        <w:t>min</w:t>
      </w:r>
      <w:proofErr w:type="spellEnd"/>
      <w:r w:rsidRPr="000D33AC">
        <w:rPr>
          <w:rFonts w:ascii="Arial" w:hAnsi="Arial" w:cs="Arial"/>
          <w:sz w:val="20"/>
          <w:szCs w:val="20"/>
        </w:rPr>
        <w:t xml:space="preserve"> )</w:t>
      </w: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t xml:space="preserve">   </w:t>
      </w:r>
      <w:bookmarkStart w:id="15" w:name="_Toc135619305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5619306"/>
      <w:r w:rsidRPr="001E1D95">
        <w:rPr>
          <w:b/>
          <w:sz w:val="28"/>
        </w:rPr>
        <w:t>7.1. Перемещения схемы</w:t>
      </w:r>
      <w:bookmarkEnd w:id="16"/>
    </w:p>
    <w:p w14:paraId="09363BD1" w14:textId="14496599" w:rsidR="0054565A" w:rsidRDefault="005B1F55" w:rsidP="00A348BA">
      <w:pPr>
        <w:spacing w:after="0" w:line="240" w:lineRule="auto"/>
        <w:rPr>
          <w:sz w:val="27"/>
          <w:szCs w:val="27"/>
        </w:rPr>
      </w:pPr>
      <w:r w:rsidRPr="005B1F55">
        <w:rPr>
          <w:noProof/>
          <w:sz w:val="27"/>
          <w:szCs w:val="27"/>
        </w:rPr>
        <w:drawing>
          <wp:inline distT="0" distB="0" distL="0" distR="0" wp14:anchorId="5ECB6AA2" wp14:editId="01CA46FB">
            <wp:extent cx="6299835" cy="4386580"/>
            <wp:effectExtent l="0" t="0" r="5715" b="0"/>
            <wp:docPr id="1035569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6904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105641C9" w:rsidR="00BC4515" w:rsidRDefault="005B1F55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5B1F55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58268560" wp14:editId="35671621">
            <wp:extent cx="6299835" cy="4472305"/>
            <wp:effectExtent l="0" t="0" r="5715" b="4445"/>
            <wp:docPr id="401070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701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37CCD294" w:rsidR="00DC0982" w:rsidRDefault="005B1F55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5B1F55">
        <w:rPr>
          <w:noProof/>
          <w:sz w:val="27"/>
          <w:szCs w:val="27"/>
          <w:lang w:val="en-US"/>
        </w:rPr>
        <w:drawing>
          <wp:inline distT="0" distB="0" distL="0" distR="0" wp14:anchorId="47B75640" wp14:editId="12A7741F">
            <wp:extent cx="6299835" cy="4050030"/>
            <wp:effectExtent l="0" t="0" r="5715" b="7620"/>
            <wp:docPr id="326498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9857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05563CC2" w:rsidR="000D5539" w:rsidRDefault="002319F6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2319F6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58657EB2" wp14:editId="1A016D12">
            <wp:extent cx="6299835" cy="3695700"/>
            <wp:effectExtent l="0" t="0" r="5715" b="0"/>
            <wp:docPr id="2007995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9507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59D7" w14:textId="77777777" w:rsidR="00985055" w:rsidRDefault="00985055" w:rsidP="0098505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Pr="003B5A7A">
        <w:rPr>
          <w:sz w:val="27"/>
          <w:szCs w:val="27"/>
        </w:rPr>
        <w:t>.</w:t>
      </w: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t xml:space="preserve">   </w:t>
      </w:r>
      <w:bookmarkStart w:id="17" w:name="_Toc135619307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172E1B53" w14:textId="77777777" w:rsidR="00956B26" w:rsidRPr="00517452" w:rsidRDefault="00517452" w:rsidP="00517452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13A31483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7256A042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04EE670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6DEAFDDF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B1A5423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6C1AC22A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5997C469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2E56D36D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B20</w:t>
      </w:r>
    </w:p>
    <w:p w14:paraId="53F9C9EC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CC5C22" w14:paraId="67A6F196" w14:textId="77777777" w:rsidTr="001370E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44DF5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5EF8711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99EE" w14:textId="10789043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CA88B2D" wp14:editId="4F1269FB">
                  <wp:extent cx="2876550" cy="2876550"/>
                  <wp:effectExtent l="0" t="0" r="0" b="0"/>
                  <wp:docPr id="1992473271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8EF531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96114BF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CC5C22" w14:paraId="48F83224" w14:textId="77777777" w:rsidTr="001370EF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A2DB" w14:textId="12FD0E5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lastRenderedPageBreak/>
              <w:drawing>
                <wp:inline distT="0" distB="0" distL="0" distR="0" wp14:anchorId="08F00B94" wp14:editId="1B40760A">
                  <wp:extent cx="1847850" cy="1955800"/>
                  <wp:effectExtent l="0" t="0" r="0" b="6350"/>
                  <wp:docPr id="1351419552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5944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DDE57E6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Ст3сп4</w:t>
            </w:r>
          </w:p>
          <w:p w14:paraId="35DEF65C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59DFF2A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440 мм</w:t>
            </w:r>
          </w:p>
          <w:p w14:paraId="5952BCA2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475 мм</w:t>
            </w:r>
          </w:p>
          <w:p w14:paraId="561B6C8A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751FD43A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145 мм</w:t>
            </w:r>
          </w:p>
          <w:p w14:paraId="611DBD10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4CEB02BA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97 мм</w:t>
            </w:r>
          </w:p>
          <w:p w14:paraId="6ED47355" w14:textId="77777777" w:rsidR="00CC5C22" w:rsidRPr="00381A1E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81A1E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381A1E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381A1E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675974F2" w14:textId="77777777" w:rsidR="00CC5C22" w:rsidRPr="00381A1E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81A1E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381A1E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381A1E">
              <w:rPr>
                <w:rFonts w:ascii="Arial" w:hAnsi="Arial" w:cs="Arial"/>
                <w:sz w:val="20"/>
                <w:szCs w:val="20"/>
                <w:lang w:val="en-US"/>
              </w:rPr>
              <w:t xml:space="preserve"> = 51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6DE8457F" w14:textId="77777777" w:rsidR="00CC5C22" w:rsidRPr="00381A1E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81A1E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381A1E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381A1E">
              <w:rPr>
                <w:rFonts w:ascii="Arial" w:hAnsi="Arial" w:cs="Arial"/>
                <w:sz w:val="20"/>
                <w:szCs w:val="20"/>
                <w:lang w:val="en-US"/>
              </w:rPr>
              <w:t xml:space="preserve"> = 55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02BF1453" w14:textId="77777777" w:rsidR="00CC5C22" w:rsidRPr="00381A1E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81A1E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381A1E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381A1E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777B58F0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520FF682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4970CBCB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0746FA2D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A865D8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CC5C22" w14:paraId="789276F1" w14:textId="77777777" w:rsidTr="001370EF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F658" w14:textId="77777777" w:rsidR="00CC5C22" w:rsidRDefault="00CC5C22" w:rsidP="001370E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CC5C22" w14:paraId="5E408D5D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E7D3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F4F43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CC5C22" w14:paraId="36691516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0252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0650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CC5C22" w14:paraId="18D777FD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C7A7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49A1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CC5C22" w14:paraId="4CE1A45F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2D7DD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008A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076B9C1E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650E8F0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9052850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45E858D5" w14:textId="45F2B2EE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7BF8D227" wp14:editId="465BAC6D">
            <wp:extent cx="1524000" cy="857250"/>
            <wp:effectExtent l="0" t="0" r="0" b="0"/>
            <wp:docPr id="125512825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C010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4691A1A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14:paraId="3F1B2DB0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CC5C22" w14:paraId="2DF612D4" w14:textId="77777777" w:rsidTr="001370EF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49567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4496F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2304B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8895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A614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211D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CC5C22" w14:paraId="716F3472" w14:textId="77777777" w:rsidTr="001370EF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D18D2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06E8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CB39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0147C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BD88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ADDA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CC5C22" w14:paraId="090209CF" w14:textId="77777777" w:rsidTr="001370EF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F8B7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175B2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23,802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191C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0,263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93325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0,125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BE276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0,346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BC8C4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</w:t>
            </w:r>
          </w:p>
        </w:tc>
      </w:tr>
    </w:tbl>
    <w:p w14:paraId="2E3EEE64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CC5C22" w14:paraId="35C664A9" w14:textId="77777777" w:rsidTr="001370EF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C41E7" w14:textId="77777777" w:rsidR="00CC5C22" w:rsidRDefault="00CC5C22" w:rsidP="001370E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91102" w14:textId="77777777" w:rsidR="00CC5C22" w:rsidRDefault="00CC5C22" w:rsidP="001370E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E6E9E" w14:textId="77777777" w:rsidR="00CC5C22" w:rsidRDefault="00CC5C22" w:rsidP="001370E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CC5C22" w14:paraId="63D02777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8941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3EA1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59349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0,091</w:t>
            </w:r>
          </w:p>
        </w:tc>
      </w:tr>
      <w:tr w:rsidR="00CC5C22" w14:paraId="6FB99219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F92A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A08B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8B7A2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0,346</w:t>
            </w:r>
          </w:p>
        </w:tc>
      </w:tr>
      <w:tr w:rsidR="00CC5C22" w14:paraId="7741C5C0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B787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B85FF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33D7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0,181</w:t>
            </w:r>
          </w:p>
        </w:tc>
      </w:tr>
      <w:tr w:rsidR="00CC5C22" w14:paraId="15F55B06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C4053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8771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B57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3,731*10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CC5C22" w14:paraId="73EBB876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B6BF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6E64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C43A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0,104</w:t>
            </w:r>
          </w:p>
        </w:tc>
      </w:tr>
      <w:tr w:rsidR="00CC5C22" w14:paraId="0D329031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8D70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E438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0CB6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0,983</w:t>
            </w:r>
          </w:p>
        </w:tc>
      </w:tr>
      <w:tr w:rsidR="00CC5C22" w14:paraId="287A8A8D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54D5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4F97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1007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0,337</w:t>
            </w:r>
          </w:p>
        </w:tc>
      </w:tr>
      <w:tr w:rsidR="00CC5C22" w14:paraId="13988A3C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0AEF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1FC8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214E5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0,558</w:t>
            </w:r>
          </w:p>
        </w:tc>
      </w:tr>
      <w:tr w:rsidR="00CC5C22" w14:paraId="7F848F2C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C8A2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C878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605C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0,184</w:t>
            </w:r>
          </w:p>
        </w:tc>
      </w:tr>
    </w:tbl>
    <w:p w14:paraId="6459F0C3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0,983 - Прочность крепления траверсы к полкам колонны.</w:t>
      </w:r>
    </w:p>
    <w:p w14:paraId="1B7071AF" w14:textId="2F9AE542" w:rsidR="00CC5C22" w:rsidRPr="00381A1E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0,983 - Прочность крепления траверсы к полкам колонны</w:t>
      </w:r>
    </w:p>
    <w:p w14:paraId="46C8ABB7" w14:textId="08E10C36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Cs w:val="28"/>
        </w:rPr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2023.05.22 03:22:46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  <w:r>
        <w:rPr>
          <w:b/>
          <w:bCs/>
          <w:szCs w:val="28"/>
        </w:rPr>
        <w:t xml:space="preserve"> </w:t>
      </w:r>
    </w:p>
    <w:p w14:paraId="1C767C90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2F179B6B" w:rsidR="000D659E" w:rsidRDefault="000D659E" w:rsidP="00CC5C22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7.2.2. </w:t>
      </w:r>
      <w:r w:rsidRPr="000D659E">
        <w:rPr>
          <w:b/>
          <w:bCs/>
          <w:szCs w:val="28"/>
        </w:rPr>
        <w:t>Сопряжение ригеля с колонной</w:t>
      </w:r>
    </w:p>
    <w:p w14:paraId="55BD8D54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63E3A17C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EB70750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3EA045CE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5A2BD17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6F3CD93E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0C672114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6B6CB1FD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43F519D1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CC5C22" w14:paraId="4F2A072C" w14:textId="77777777" w:rsidTr="001370E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37C6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D248064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77E2" w14:textId="2571FCCF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C53E09B" wp14:editId="34AE8005">
                  <wp:extent cx="2876550" cy="2876550"/>
                  <wp:effectExtent l="0" t="0" r="0" b="0"/>
                  <wp:docPr id="340353615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1F662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B35C772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CC5C22" w14:paraId="76229A82" w14:textId="77777777" w:rsidTr="001370EF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142F3" w14:textId="106F16FB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8DC8E99" wp14:editId="2AA4D43E">
                  <wp:extent cx="457200" cy="381000"/>
                  <wp:effectExtent l="0" t="0" r="0" b="0"/>
                  <wp:docPr id="983351425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E21249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4423A" w14:textId="23B3BCA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05759D4" wp14:editId="457E91FF">
                  <wp:extent cx="952500" cy="952500"/>
                  <wp:effectExtent l="0" t="0" r="0" b="0"/>
                  <wp:docPr id="1473150829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7E64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1769B92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3E3AF054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16 мм</w:t>
            </w:r>
          </w:p>
        </w:tc>
      </w:tr>
    </w:tbl>
    <w:p w14:paraId="288E6A49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A902C23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7FA2EB5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23DE9020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2C4BE235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7631E923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73C9D467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столика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20E67AD1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CC5C22" w14:paraId="5FFAC022" w14:textId="77777777" w:rsidTr="001370E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6018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2D4D18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20Б1 (Двутавр нормальный (Б)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330F" w14:textId="519E0E23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21DD01D" wp14:editId="0EA10088">
                  <wp:extent cx="2876550" cy="2876550"/>
                  <wp:effectExtent l="0" t="0" r="0" b="0"/>
                  <wp:docPr id="195904907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A9B198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60ED482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11FB5339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1B47CEF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CC5C22" w14:paraId="671ADB5F" w14:textId="77777777" w:rsidTr="001370EF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C4C0" w14:textId="5D572038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CC5C7EC" wp14:editId="78C29EE8">
                  <wp:extent cx="2990850" cy="2152650"/>
                  <wp:effectExtent l="0" t="0" r="0" b="0"/>
                  <wp:docPr id="1190755766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D131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CFF1DAB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5221ECEE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7A8B4F0F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D64E22B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32455EDE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2A553CEC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230EEE25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0ED2D511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130 мм</w:t>
            </w:r>
          </w:p>
          <w:p w14:paraId="49449590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672A8B7A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6635C32D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30 мм</w:t>
            </w:r>
          </w:p>
          <w:p w14:paraId="378D78DA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35 мм</w:t>
            </w:r>
          </w:p>
          <w:p w14:paraId="4962256D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5542A575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78D251B1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3794EB7D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C5EB7DD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CC5C22" w14:paraId="724DFD87" w14:textId="77777777" w:rsidTr="001370EF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03F6D" w14:textId="77777777" w:rsidR="00CC5C22" w:rsidRDefault="00CC5C22" w:rsidP="001370E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CC5C22" w14:paraId="6A428F16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2871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4F63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CC5C22" w14:paraId="582E153D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1E3B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6BBE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CC5C22" w14:paraId="2F502F89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AE5B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DA29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CC5C22" w14:paraId="2F000C07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700A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FE3B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2FDA4648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C6F48C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2A08822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4393620F" w14:textId="5338BFF2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A93735E" wp14:editId="6831A2A0">
            <wp:extent cx="1619250" cy="1143000"/>
            <wp:effectExtent l="0" t="0" r="0" b="0"/>
            <wp:docPr id="119316680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5ADE6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88CF8DE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3342BD9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14:paraId="4382FD72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CC5C22" w14:paraId="4DA05485" w14:textId="77777777" w:rsidTr="001370EF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E18C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773F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9F5B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31604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CC5C22" w14:paraId="76FCEC3D" w14:textId="77777777" w:rsidTr="001370EF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4D95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09BF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BC34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EC3B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8F5F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D69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1FAD4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07982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5455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A0E21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CC5C22" w14:paraId="363EA6A5" w14:textId="77777777" w:rsidTr="001370EF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E1B6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DF33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B0CD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052F6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B5A77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82C9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4705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930CF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2C32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071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CC5C22" w14:paraId="7714E0C8" w14:textId="77777777" w:rsidTr="001370EF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C862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3132C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341F8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AFC5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1E8E4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23,802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41E0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206A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0,125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6DE1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-23,802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35BD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-0,346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8E2B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0,125</w:t>
            </w:r>
          </w:p>
        </w:tc>
      </w:tr>
    </w:tbl>
    <w:p w14:paraId="77005EB3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CC5C22" w14:paraId="0B71B730" w14:textId="77777777" w:rsidTr="001370EF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DF794" w14:textId="77777777" w:rsidR="00CC5C22" w:rsidRDefault="00CC5C22" w:rsidP="001370E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FE107" w14:textId="77777777" w:rsidR="00CC5C22" w:rsidRDefault="00CC5C22" w:rsidP="001370E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89179" w14:textId="77777777" w:rsidR="00CC5C22" w:rsidRDefault="00CC5C22" w:rsidP="001370E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CC5C22" w14:paraId="4E77084B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5307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п.8.5.17, п.7.1.1, (5)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FBEC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фланца из условия смятия торцевой поверхности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7867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0,016</w:t>
            </w:r>
          </w:p>
        </w:tc>
      </w:tr>
      <w:tr w:rsidR="00CC5C22" w14:paraId="7A9A12E6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60F45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п.7.1.3, (7), п.8.5.17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A4BA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фланца из условия общей устойчивости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6B88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0,024</w:t>
            </w:r>
          </w:p>
        </w:tc>
      </w:tr>
      <w:tr w:rsidR="00CC5C22" w14:paraId="7E80A31E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013D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7.3.8, (37)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220D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фланца из условия местной устойчивости свеса полки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742F5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</w:t>
            </w:r>
          </w:p>
        </w:tc>
      </w:tr>
      <w:tr w:rsidR="00CC5C22" w14:paraId="7B45DED6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A851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ECFC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F7D46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0,563</w:t>
            </w:r>
          </w:p>
        </w:tc>
      </w:tr>
      <w:tr w:rsidR="00CC5C22" w14:paraId="64A61C5C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2B3F9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3797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776B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0,963</w:t>
            </w:r>
          </w:p>
        </w:tc>
      </w:tr>
      <w:tr w:rsidR="00CC5C22" w14:paraId="4C57A5CB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E31E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CCBD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5C81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0,17</w:t>
            </w:r>
          </w:p>
        </w:tc>
      </w:tr>
      <w:tr w:rsidR="00CC5C22" w14:paraId="18948A44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29EC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52006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опорного столика к полке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3F21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0,04</w:t>
            </w:r>
          </w:p>
        </w:tc>
      </w:tr>
      <w:tr w:rsidR="00CC5C22" w14:paraId="05F3C9B6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0BCD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7AAF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62CB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0,098</w:t>
            </w:r>
          </w:p>
        </w:tc>
      </w:tr>
      <w:tr w:rsidR="00CC5C22" w14:paraId="59B06A48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F4ED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0F94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4E67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0,32</w:t>
            </w:r>
          </w:p>
        </w:tc>
      </w:tr>
      <w:tr w:rsidR="00CC5C22" w14:paraId="54A717B3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3415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(46), (47)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E0FF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местным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6888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0,469</w:t>
            </w:r>
          </w:p>
        </w:tc>
      </w:tr>
      <w:tr w:rsidR="00CC5C22" w14:paraId="6FE1F9DD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1641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887D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0B30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0,555</w:t>
            </w:r>
          </w:p>
        </w:tc>
      </w:tr>
      <w:tr w:rsidR="00CC5C22" w14:paraId="410F6FBE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93C9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73A4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2A74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0,015</w:t>
            </w:r>
          </w:p>
        </w:tc>
      </w:tr>
      <w:tr w:rsidR="00CC5C22" w14:paraId="532A4D81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B06E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п.14.3.6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32EB8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опорного ребра ригеля с полкой колонны на растяжение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42FA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0,299</w:t>
            </w:r>
          </w:p>
        </w:tc>
      </w:tr>
      <w:tr w:rsidR="00CC5C22" w14:paraId="076539B2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4228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2A869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A09A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0,458</w:t>
            </w:r>
          </w:p>
        </w:tc>
      </w:tr>
      <w:tr w:rsidR="00CC5C22" w14:paraId="7779BD3A" w14:textId="77777777" w:rsidTr="001370EF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1DFB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087D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893D" w14:textId="77777777" w:rsidR="00CC5C22" w:rsidRDefault="00CC5C22" w:rsidP="001370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0,099</w:t>
            </w:r>
          </w:p>
        </w:tc>
      </w:tr>
    </w:tbl>
    <w:p w14:paraId="145D52A2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6F4CADD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0,963 - Прочность сварного соединения ригеля с фланцем (ригель 1)</w:t>
      </w:r>
    </w:p>
    <w:p w14:paraId="79E65878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0,963 - Прочность сварного соединения ригеля с фланцем (ригель 1)</w:t>
      </w:r>
    </w:p>
    <w:p w14:paraId="14DCF4C6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BA70919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2023.05.22 03:31:26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p w14:paraId="6CF5249E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488078C0" w14:textId="77777777" w:rsidR="00CC5C22" w:rsidRDefault="00CC5C22" w:rsidP="00CC5C22">
      <w:pPr>
        <w:widowControl w:val="0"/>
        <w:autoSpaceDE w:val="0"/>
        <w:autoSpaceDN w:val="0"/>
        <w:adjustRightInd w:val="0"/>
        <w:spacing w:after="0" w:line="240" w:lineRule="auto"/>
      </w:pPr>
    </w:p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2702C0D9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2FAD1981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EB82715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19C01378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B796F7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362780A9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1E734B" w14:paraId="4F70BC20" w14:textId="77777777" w:rsidTr="00E96A8B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A1D9" w14:textId="77777777" w:rsidR="001E734B" w:rsidRDefault="001E734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1E734B" w14:paraId="41440098" w14:textId="77777777" w:rsidTr="00E96A8B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FD9B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DEF3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1E734B" w14:paraId="55D6A4E8" w14:textId="77777777" w:rsidTr="00E96A8B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ABD8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87B80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1E734B" w14:paraId="47FAB66B" w14:textId="77777777" w:rsidTr="00E96A8B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3618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FA14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1E734B" w14:paraId="5103F9BF" w14:textId="77777777" w:rsidTr="00E96A8B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8F3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4991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1E734B" w14:paraId="60980534" w14:textId="77777777" w:rsidTr="00E96A8B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E576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A7DF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430C8B02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33DB3E0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12A84A7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1E734B" w14:paraId="0D5B6776" w14:textId="77777777" w:rsidTr="00E96A8B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99D6" w14:textId="4423E48C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0F3486F" wp14:editId="13FBF648">
                  <wp:extent cx="1724025" cy="714375"/>
                  <wp:effectExtent l="0" t="0" r="9525" b="9525"/>
                  <wp:docPr id="143" name="Рисунок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9629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7E68C04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12966F97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3043AA2E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 м</w:t>
            </w:r>
          </w:p>
          <w:p w14:paraId="2EE474A3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6 м</w:t>
            </w:r>
          </w:p>
        </w:tc>
      </w:tr>
      <w:tr w:rsidR="001E734B" w14:paraId="4AA0F56A" w14:textId="77777777" w:rsidTr="00E96A8B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CFF8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161D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3924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1E734B" w14:paraId="443593B1" w14:textId="77777777" w:rsidTr="00E96A8B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CD75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D532" w14:textId="1272DF8A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02E9FAB" wp14:editId="26DD4A29">
                  <wp:extent cx="304800" cy="304800"/>
                  <wp:effectExtent l="0" t="0" r="0" b="0"/>
                  <wp:docPr id="142" name="Рисунок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8DB3E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F4FD1EF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200x6 (Стальные гнутые замкнутые сварные квадратные профили по ГОСТ 30245-2012)</w:t>
            </w:r>
          </w:p>
        </w:tc>
      </w:tr>
      <w:tr w:rsidR="001E734B" w14:paraId="20BA5B59" w14:textId="77777777" w:rsidTr="00E96A8B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CD48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3726" w14:textId="089C826D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7B038B1" wp14:editId="1DACC8B5">
                  <wp:extent cx="304800" cy="304800"/>
                  <wp:effectExtent l="0" t="0" r="0" b="0"/>
                  <wp:docPr id="141" name="Рисунок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672C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B0DEFEE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160x4.5 (Стальные гнутые замкнутые сварные квадратные профили по ГОСТ 30245-2012)</w:t>
            </w:r>
          </w:p>
        </w:tc>
      </w:tr>
    </w:tbl>
    <w:p w14:paraId="284F2FAA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0E4476E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1E734B" w14:paraId="2AE37BB4" w14:textId="77777777" w:rsidTr="00E96A8B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5030E" w14:textId="049AFD41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E7BA268" wp14:editId="7FD0B41F">
                  <wp:extent cx="3371850" cy="2362200"/>
                  <wp:effectExtent l="0" t="0" r="0" b="0"/>
                  <wp:docPr id="139" name="Рисунок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2FD7C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0D7364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310BCB6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1E734B" w14:paraId="1B3ACAF5" w14:textId="77777777" w:rsidTr="00E96A8B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75D8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D69B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1E734B" w14:paraId="1334F2E1" w14:textId="77777777" w:rsidTr="00E96A8B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D9E4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E535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7156664C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9F532B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6D465F47" w14:textId="700F1A6A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8127441" wp14:editId="6E5921B5">
            <wp:extent cx="2219325" cy="1066800"/>
            <wp:effectExtent l="0" t="0" r="9525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C4C9B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14:paraId="0C839CF8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1E734B" w14:paraId="63CCD014" w14:textId="77777777" w:rsidTr="00E96A8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99496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04B3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2870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0942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0823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F46B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6E36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1E734B" w14:paraId="06A7FC16" w14:textId="77777777" w:rsidTr="00E96A8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6D87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9ADB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69A0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DD18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9D84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827B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84FF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1E734B" w14:paraId="43EEA897" w14:textId="77777777" w:rsidTr="00E96A8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9C79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CEE9" w14:textId="5B51E133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</w:t>
            </w:r>
            <w:r w:rsidR="00CC5C22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,0</w:t>
            </w:r>
            <w:r w:rsidR="00CC5C2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F8B59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-0,1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1B2D7" w14:textId="03ADE28F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</w:t>
            </w:r>
            <w:r w:rsidR="00CC5C22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,0</w:t>
            </w:r>
            <w:r w:rsidR="00CC5C2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6D652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-0,1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D724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-3,33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24144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-4,7e-006</w:t>
            </w:r>
          </w:p>
        </w:tc>
      </w:tr>
    </w:tbl>
    <w:p w14:paraId="35C68F5C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1E734B" w14:paraId="2568CD61" w14:textId="77777777" w:rsidTr="00E96A8B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6827B" w14:textId="77777777" w:rsidR="001E734B" w:rsidRDefault="001E734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7C27" w14:textId="77777777" w:rsidR="001E734B" w:rsidRDefault="001E734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FCB58" w14:textId="77777777" w:rsidR="001E734B" w:rsidRDefault="001E734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1E734B" w14:paraId="515EDA34" w14:textId="77777777" w:rsidTr="00E96A8B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D6FC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345BC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6FC02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0,223</w:t>
            </w:r>
          </w:p>
        </w:tc>
      </w:tr>
      <w:tr w:rsidR="001E734B" w14:paraId="0D797847" w14:textId="77777777" w:rsidTr="00E96A8B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5D1EF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9DE3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CBBB2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0,106</w:t>
            </w:r>
          </w:p>
        </w:tc>
      </w:tr>
      <w:tr w:rsidR="001E734B" w14:paraId="7CA344AA" w14:textId="77777777" w:rsidTr="00E96A8B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02C1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5A1D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3E69F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0,146</w:t>
            </w:r>
          </w:p>
        </w:tc>
      </w:tr>
      <w:tr w:rsidR="001E734B" w14:paraId="4F1F22F7" w14:textId="77777777" w:rsidTr="00E96A8B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24F9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D17A2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07E04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</w:t>
            </w:r>
          </w:p>
        </w:tc>
      </w:tr>
    </w:tbl>
    <w:p w14:paraId="788D2A74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AA2A457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C8795B8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0,223 - Несущая способность участка стенки пояса на продавливание (вырывание) в месте примыкания стойки</w:t>
      </w:r>
    </w:p>
    <w:p w14:paraId="68876DD6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E8D9B36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1E734B" w14:paraId="00994549" w14:textId="77777777" w:rsidTr="00E96A8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832BF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91D8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D7BE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90C8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0CC4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9951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714B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1E734B" w14:paraId="52850E19" w14:textId="77777777" w:rsidTr="00E96A8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3AF74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B5E2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5BAF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09B9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E8CA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892A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CECCC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1E734B" w14:paraId="28C73C13" w14:textId="77777777" w:rsidTr="00E96A8B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B391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79D63" w14:textId="634ABEA1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</w:t>
            </w:r>
            <w:r w:rsidR="00CC5C22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CC5C22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C564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-0,1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72C7" w14:textId="5F04A4A5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</w:t>
            </w:r>
            <w:r w:rsidR="00CC5C22"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CC5C22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3A3F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-0,1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69B0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-0,63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66DE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-4,7e-006</w:t>
            </w:r>
          </w:p>
        </w:tc>
      </w:tr>
    </w:tbl>
    <w:p w14:paraId="7E586E41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1E734B" w14:paraId="12A5F86C" w14:textId="77777777" w:rsidTr="00E96A8B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AAD26" w14:textId="77777777" w:rsidR="001E734B" w:rsidRDefault="001E734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15641" w14:textId="77777777" w:rsidR="001E734B" w:rsidRDefault="001E734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6F871" w14:textId="77777777" w:rsidR="001E734B" w:rsidRDefault="001E734B" w:rsidP="00E96A8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1E734B" w14:paraId="2A511EFC" w14:textId="77777777" w:rsidTr="00E96A8B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F3F8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356D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899D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0,042</w:t>
            </w:r>
          </w:p>
        </w:tc>
      </w:tr>
      <w:tr w:rsidR="001E734B" w14:paraId="1D03F4A1" w14:textId="77777777" w:rsidTr="00E96A8B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5FF3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9BCE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2653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</w:tr>
      <w:tr w:rsidR="001E734B" w14:paraId="0C8600E7" w14:textId="77777777" w:rsidTr="00E96A8B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79FD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0ACE9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43DB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0,028</w:t>
            </w:r>
          </w:p>
        </w:tc>
      </w:tr>
      <w:tr w:rsidR="001E734B" w14:paraId="4FE27A97" w14:textId="77777777" w:rsidTr="00E96A8B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5751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7726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B389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</w:t>
            </w:r>
          </w:p>
        </w:tc>
      </w:tr>
      <w:tr w:rsidR="001E734B" w14:paraId="288C629E" w14:textId="77777777" w:rsidTr="00E96A8B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5DB4E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211E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2574F" w14:textId="77777777" w:rsidR="001E734B" w:rsidRDefault="001E734B" w:rsidP="00E96A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0,15</w:t>
            </w:r>
          </w:p>
        </w:tc>
      </w:tr>
    </w:tbl>
    <w:p w14:paraId="2CB016F9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A6E248C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E7D03BF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0,15 - Прочность элемента пояса фермы левой панели</w:t>
      </w:r>
    </w:p>
    <w:p w14:paraId="6F86D4A2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0,223 - Несущая способность участка стенки пояса на продавливание (вырывание) в месте примыкания стойки</w:t>
      </w:r>
    </w:p>
    <w:p w14:paraId="22983DA5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581A0E8" w14:textId="77777777" w:rsidR="001E734B" w:rsidRDefault="001E734B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2023.03.27 18:28:30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p w14:paraId="70F702D5" w14:textId="77777777" w:rsidR="00CC5C22" w:rsidRDefault="00CC5C22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2F9C0F81" w14:textId="77777777" w:rsidR="00CC5C22" w:rsidRDefault="00CC5C22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037008C9" w14:textId="77777777" w:rsidR="00CC5C22" w:rsidRDefault="00CC5C22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36ACC0D1" w14:textId="77777777" w:rsidR="00CC5C22" w:rsidRDefault="00CC5C22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3F2B9930" w14:textId="77777777" w:rsidR="00CC5C22" w:rsidRDefault="00CC5C22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599967D4" w14:textId="77777777" w:rsidR="00CC5C22" w:rsidRDefault="00CC5C22" w:rsidP="001E734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0EB85833" w14:textId="77777777" w:rsidR="00CC5C22" w:rsidRDefault="00CC5C22" w:rsidP="001E734B">
      <w:pPr>
        <w:widowControl w:val="0"/>
        <w:autoSpaceDE w:val="0"/>
        <w:autoSpaceDN w:val="0"/>
        <w:adjustRightInd w:val="0"/>
        <w:spacing w:after="0" w:line="240" w:lineRule="auto"/>
      </w:pPr>
    </w:p>
    <w:p w14:paraId="7250884A" w14:textId="77777777" w:rsidR="00112768" w:rsidRDefault="00112768" w:rsidP="001E734B">
      <w:pPr>
        <w:widowControl w:val="0"/>
        <w:autoSpaceDE w:val="0"/>
        <w:autoSpaceDN w:val="0"/>
        <w:adjustRightInd w:val="0"/>
        <w:spacing w:after="0" w:line="240" w:lineRule="auto"/>
      </w:pPr>
    </w:p>
    <w:p w14:paraId="317EBBF4" w14:textId="77777777" w:rsidR="00112768" w:rsidRDefault="00112768" w:rsidP="001E734B">
      <w:pPr>
        <w:widowControl w:val="0"/>
        <w:autoSpaceDE w:val="0"/>
        <w:autoSpaceDN w:val="0"/>
        <w:adjustRightInd w:val="0"/>
        <w:spacing w:after="0" w:line="240" w:lineRule="auto"/>
      </w:pPr>
    </w:p>
    <w:p w14:paraId="4161CC3F" w14:textId="77777777" w:rsidR="00112768" w:rsidRDefault="00112768" w:rsidP="001E734B">
      <w:pPr>
        <w:widowControl w:val="0"/>
        <w:autoSpaceDE w:val="0"/>
        <w:autoSpaceDN w:val="0"/>
        <w:adjustRightInd w:val="0"/>
        <w:spacing w:after="0" w:line="240" w:lineRule="auto"/>
      </w:pPr>
    </w:p>
    <w:p w14:paraId="7EA59F1C" w14:textId="77777777" w:rsidR="00112768" w:rsidRDefault="00112768" w:rsidP="001E734B">
      <w:pPr>
        <w:widowControl w:val="0"/>
        <w:autoSpaceDE w:val="0"/>
        <w:autoSpaceDN w:val="0"/>
        <w:adjustRightInd w:val="0"/>
        <w:spacing w:after="0" w:line="240" w:lineRule="auto"/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5619308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0761E4A8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>4. ГОСТ 21.502-2007. Правила выполнения проектной и рабочей документации металлических конструкций, М.:</w:t>
      </w:r>
      <w:bookmarkStart w:id="19" w:name="_GoBack"/>
      <w:bookmarkEnd w:id="19"/>
      <w:r w:rsidR="00AB48C9" w:rsidRPr="00AB48C9">
        <w:rPr>
          <w:color w:val="000000"/>
          <w:szCs w:val="28"/>
          <w:lang w:eastAsia="ru-RU"/>
        </w:rPr>
        <w:t xml:space="preserve">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014971">
      <w:headerReference w:type="default" r:id="rId45"/>
      <w:footerReference w:type="default" r:id="rId46"/>
      <w:footerReference w:type="first" r:id="rId47"/>
      <w:pgSz w:w="11906" w:h="16838" w:code="9"/>
      <w:pgMar w:top="567" w:right="567" w:bottom="567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E141D" w14:textId="77777777" w:rsidR="00C77DF5" w:rsidRDefault="00C77DF5" w:rsidP="00637FEB">
      <w:pPr>
        <w:spacing w:after="0" w:line="240" w:lineRule="auto"/>
      </w:pPr>
      <w:r>
        <w:separator/>
      </w:r>
    </w:p>
  </w:endnote>
  <w:endnote w:type="continuationSeparator" w:id="0">
    <w:p w14:paraId="260DA287" w14:textId="77777777" w:rsidR="00C77DF5" w:rsidRDefault="00C77DF5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B519E8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B519E8" w:rsidRPr="00807F0A" w:rsidRDefault="00B519E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B519E8" w:rsidRPr="007C2B66" w:rsidRDefault="00B519E8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B519E8" w:rsidRPr="00807F0A" w:rsidRDefault="00B519E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B519E8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B519E8" w:rsidRPr="00807F0A" w:rsidRDefault="00B519E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B519E8" w:rsidRPr="00807F0A" w:rsidRDefault="00B519E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B519E8" w:rsidRPr="007C2B66" w:rsidRDefault="00B519E8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B519E8" w:rsidRDefault="00B519E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B519E8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B519E8" w:rsidRPr="00807F0A" w:rsidRDefault="00B519E8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B519E8" w:rsidRPr="00807F0A" w:rsidRDefault="00B519E8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B519E8" w:rsidRPr="00861F93" w:rsidRDefault="00B519E8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B519E8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B519E8" w:rsidRPr="00807F0A" w:rsidRDefault="00B519E8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B519E8" w:rsidRPr="00807F0A" w:rsidRDefault="00B519E8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B519E8" w:rsidRPr="00861F93" w:rsidRDefault="00B519E8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B519E8" w:rsidRDefault="00B519E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B519E8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B519E8" w:rsidRPr="00807F0A" w:rsidRDefault="00B519E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4AA29374" w:rsidR="00B519E8" w:rsidRPr="007C2B66" w:rsidRDefault="00B519E8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</w:t>
          </w:r>
          <w:r w:rsidR="001708C5">
            <w:rPr>
              <w:rFonts w:ascii="ISOCPEUR" w:hAnsi="ISOCPEUR"/>
              <w:i/>
              <w:sz w:val="32"/>
              <w:szCs w:val="32"/>
            </w:rPr>
            <w:t>8</w:t>
          </w:r>
          <w:r>
            <w:rPr>
              <w:rFonts w:ascii="ISOCPEUR" w:hAnsi="ISOCPEUR"/>
              <w:i/>
              <w:sz w:val="32"/>
              <w:szCs w:val="32"/>
            </w:rPr>
            <w:t>4</w:t>
          </w:r>
          <w:r w:rsidR="001708C5">
            <w:rPr>
              <w:rFonts w:ascii="ISOCPEUR" w:hAnsi="ISOCPEUR"/>
              <w:i/>
              <w:sz w:val="32"/>
              <w:szCs w:val="32"/>
            </w:rPr>
            <w:t>0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B519E8" w:rsidRPr="00807F0A" w:rsidRDefault="00B519E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B519E8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B519E8" w:rsidRPr="00807F0A" w:rsidRDefault="00B519E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B519E8" w:rsidRPr="00807F0A" w:rsidRDefault="00B519E8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B519E8" w:rsidRPr="007C2B66" w:rsidRDefault="00B519E8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B519E8" w:rsidRDefault="00B519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6FDE8" w14:textId="77777777" w:rsidR="00C77DF5" w:rsidRDefault="00C77DF5" w:rsidP="00637FEB">
      <w:pPr>
        <w:spacing w:after="0" w:line="240" w:lineRule="auto"/>
      </w:pPr>
      <w:r>
        <w:separator/>
      </w:r>
    </w:p>
  </w:footnote>
  <w:footnote w:type="continuationSeparator" w:id="0">
    <w:p w14:paraId="7C85DB22" w14:textId="77777777" w:rsidR="00C77DF5" w:rsidRDefault="00C77DF5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B519E8" w:rsidRDefault="00B519E8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6BAD49D2">
              <wp:simplePos x="0" y="0"/>
              <wp:positionH relativeFrom="column">
                <wp:posOffset>-177165</wp:posOffset>
              </wp:positionH>
              <wp:positionV relativeFrom="paragraph">
                <wp:posOffset>144780</wp:posOffset>
              </wp:positionV>
              <wp:extent cx="6623876" cy="10328610"/>
              <wp:effectExtent l="19050" t="19050" r="24765" b="15240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4D4643" id="Прямоугольник 49" o:spid="_x0000_s1026" style="position:absolute;margin-left:-13.95pt;margin-top:11.4pt;width:521.55pt;height:813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Cq1xE64gAAAAwBAAAPAAAAZHJz&#10;L2Rvd25yZXYueG1sTI/BTsMwDIbvSLxDZCRuW9LQbaw0nUYlTnBZQQJuWWPaisapmmwrPD3Zadxs&#10;+dPv7883k+3ZEUffOVKQzAUwpNqZjhoFb69Ps3tgPmgyuneECn7Qw6a4vsp1ZtyJdnisQsNiCPlM&#10;K2hDGDLOfd2i1X7uBqR4+3Kj1SGuY8PNqE8x3PZcCrHkVncUP7R6wLLF+rs6WAW7xeP282N1925/&#10;xXOVli9WlolU6vZm2j4ACziFCwxn/agORXTauwMZz3oFM7laR1SBlLHCGRDJQgLbx2mZrlP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KrXET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9C1963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272D13EB" w:rsidR="00B519E8" w:rsidRPr="00DA3DF5" w:rsidRDefault="00B519E8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A5955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A5955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272D13EB" w:rsidR="00B519E8" w:rsidRPr="00DA3DF5" w:rsidRDefault="00B519E8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FA5955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FA5955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B519E8" w:rsidRDefault="00B519E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9799BD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4971"/>
    <w:rsid w:val="00015095"/>
    <w:rsid w:val="0003611E"/>
    <w:rsid w:val="00043A1B"/>
    <w:rsid w:val="000471D4"/>
    <w:rsid w:val="00055EAE"/>
    <w:rsid w:val="00056988"/>
    <w:rsid w:val="000578C7"/>
    <w:rsid w:val="00060629"/>
    <w:rsid w:val="000855FD"/>
    <w:rsid w:val="000927CD"/>
    <w:rsid w:val="000A0B1A"/>
    <w:rsid w:val="000A792D"/>
    <w:rsid w:val="000B02D0"/>
    <w:rsid w:val="000B39E8"/>
    <w:rsid w:val="000C0E9C"/>
    <w:rsid w:val="000C2F3C"/>
    <w:rsid w:val="000C52D6"/>
    <w:rsid w:val="000C57FA"/>
    <w:rsid w:val="000D33AC"/>
    <w:rsid w:val="000D40E8"/>
    <w:rsid w:val="000D5539"/>
    <w:rsid w:val="000D659E"/>
    <w:rsid w:val="000E0840"/>
    <w:rsid w:val="000E1D42"/>
    <w:rsid w:val="000F550C"/>
    <w:rsid w:val="0010010A"/>
    <w:rsid w:val="0010503B"/>
    <w:rsid w:val="00112768"/>
    <w:rsid w:val="00121080"/>
    <w:rsid w:val="00122C6E"/>
    <w:rsid w:val="00124F39"/>
    <w:rsid w:val="001301AC"/>
    <w:rsid w:val="00131015"/>
    <w:rsid w:val="00131703"/>
    <w:rsid w:val="001464CA"/>
    <w:rsid w:val="00147F1A"/>
    <w:rsid w:val="00153EB0"/>
    <w:rsid w:val="00154839"/>
    <w:rsid w:val="00155F30"/>
    <w:rsid w:val="00160255"/>
    <w:rsid w:val="001708C5"/>
    <w:rsid w:val="00170B07"/>
    <w:rsid w:val="00174F55"/>
    <w:rsid w:val="00181D27"/>
    <w:rsid w:val="00196752"/>
    <w:rsid w:val="001A05AE"/>
    <w:rsid w:val="001A11C7"/>
    <w:rsid w:val="001A3D7F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1E734B"/>
    <w:rsid w:val="00200530"/>
    <w:rsid w:val="00204E9C"/>
    <w:rsid w:val="002110C7"/>
    <w:rsid w:val="002123B5"/>
    <w:rsid w:val="00223306"/>
    <w:rsid w:val="00226E23"/>
    <w:rsid w:val="002319F6"/>
    <w:rsid w:val="00231FCC"/>
    <w:rsid w:val="00240607"/>
    <w:rsid w:val="00242CDA"/>
    <w:rsid w:val="00250CB9"/>
    <w:rsid w:val="00262022"/>
    <w:rsid w:val="002642F2"/>
    <w:rsid w:val="00270105"/>
    <w:rsid w:val="00274E3C"/>
    <w:rsid w:val="002752FC"/>
    <w:rsid w:val="00275D05"/>
    <w:rsid w:val="00275D53"/>
    <w:rsid w:val="0029516E"/>
    <w:rsid w:val="002B0F1D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2F7A8C"/>
    <w:rsid w:val="00302D06"/>
    <w:rsid w:val="00306E34"/>
    <w:rsid w:val="00310DE0"/>
    <w:rsid w:val="003237B9"/>
    <w:rsid w:val="0032439E"/>
    <w:rsid w:val="00332807"/>
    <w:rsid w:val="00335060"/>
    <w:rsid w:val="0033688E"/>
    <w:rsid w:val="00344B16"/>
    <w:rsid w:val="0034520D"/>
    <w:rsid w:val="00355293"/>
    <w:rsid w:val="003555D9"/>
    <w:rsid w:val="00362F41"/>
    <w:rsid w:val="0036501F"/>
    <w:rsid w:val="00380647"/>
    <w:rsid w:val="00383325"/>
    <w:rsid w:val="0039565F"/>
    <w:rsid w:val="003967DD"/>
    <w:rsid w:val="00396DAA"/>
    <w:rsid w:val="003B0E70"/>
    <w:rsid w:val="003B4280"/>
    <w:rsid w:val="003B5A7A"/>
    <w:rsid w:val="003B61AC"/>
    <w:rsid w:val="003C1BC6"/>
    <w:rsid w:val="003D431E"/>
    <w:rsid w:val="003D6DA3"/>
    <w:rsid w:val="003E0365"/>
    <w:rsid w:val="003E24B7"/>
    <w:rsid w:val="003E3636"/>
    <w:rsid w:val="003E7F5D"/>
    <w:rsid w:val="003F0668"/>
    <w:rsid w:val="0040144D"/>
    <w:rsid w:val="0040404C"/>
    <w:rsid w:val="00415E19"/>
    <w:rsid w:val="0041764D"/>
    <w:rsid w:val="00421084"/>
    <w:rsid w:val="00423061"/>
    <w:rsid w:val="00431E7F"/>
    <w:rsid w:val="00431F0B"/>
    <w:rsid w:val="0043450A"/>
    <w:rsid w:val="00434927"/>
    <w:rsid w:val="004440DD"/>
    <w:rsid w:val="0044634E"/>
    <w:rsid w:val="00451A04"/>
    <w:rsid w:val="00453F41"/>
    <w:rsid w:val="00454730"/>
    <w:rsid w:val="00456386"/>
    <w:rsid w:val="00461A20"/>
    <w:rsid w:val="00473798"/>
    <w:rsid w:val="004749CC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4DF1"/>
    <w:rsid w:val="004A7907"/>
    <w:rsid w:val="004B2F2C"/>
    <w:rsid w:val="004B4FA8"/>
    <w:rsid w:val="004B74D8"/>
    <w:rsid w:val="004C72E5"/>
    <w:rsid w:val="004D591F"/>
    <w:rsid w:val="004E22F1"/>
    <w:rsid w:val="004E29D0"/>
    <w:rsid w:val="004E2C16"/>
    <w:rsid w:val="004E349E"/>
    <w:rsid w:val="004E3E73"/>
    <w:rsid w:val="004E41ED"/>
    <w:rsid w:val="004E766D"/>
    <w:rsid w:val="004F6552"/>
    <w:rsid w:val="00513EB1"/>
    <w:rsid w:val="00517452"/>
    <w:rsid w:val="0052593A"/>
    <w:rsid w:val="00533FF9"/>
    <w:rsid w:val="005443F2"/>
    <w:rsid w:val="0054565A"/>
    <w:rsid w:val="00545AFD"/>
    <w:rsid w:val="00546D48"/>
    <w:rsid w:val="005518B6"/>
    <w:rsid w:val="005552FC"/>
    <w:rsid w:val="00574ACA"/>
    <w:rsid w:val="00582C9B"/>
    <w:rsid w:val="005A4434"/>
    <w:rsid w:val="005A75CA"/>
    <w:rsid w:val="005B1F55"/>
    <w:rsid w:val="005B5E33"/>
    <w:rsid w:val="005B7305"/>
    <w:rsid w:val="005C3814"/>
    <w:rsid w:val="005C5211"/>
    <w:rsid w:val="005C54A3"/>
    <w:rsid w:val="005C6E21"/>
    <w:rsid w:val="005D01EA"/>
    <w:rsid w:val="005D0B8E"/>
    <w:rsid w:val="005D7418"/>
    <w:rsid w:val="005E1129"/>
    <w:rsid w:val="005E41FC"/>
    <w:rsid w:val="005E61BF"/>
    <w:rsid w:val="005F5A98"/>
    <w:rsid w:val="005F5B43"/>
    <w:rsid w:val="005F6F19"/>
    <w:rsid w:val="00600AF7"/>
    <w:rsid w:val="006042E1"/>
    <w:rsid w:val="0060431F"/>
    <w:rsid w:val="00606DD2"/>
    <w:rsid w:val="00614004"/>
    <w:rsid w:val="00614D8F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856E5"/>
    <w:rsid w:val="00691A9A"/>
    <w:rsid w:val="00693BCD"/>
    <w:rsid w:val="006A0C8F"/>
    <w:rsid w:val="006A0DE5"/>
    <w:rsid w:val="006C643E"/>
    <w:rsid w:val="006C7964"/>
    <w:rsid w:val="006D15AB"/>
    <w:rsid w:val="006D6926"/>
    <w:rsid w:val="006D7C46"/>
    <w:rsid w:val="006F177D"/>
    <w:rsid w:val="006F5923"/>
    <w:rsid w:val="006F7582"/>
    <w:rsid w:val="00703BCE"/>
    <w:rsid w:val="00706304"/>
    <w:rsid w:val="00707B63"/>
    <w:rsid w:val="00715AC0"/>
    <w:rsid w:val="00716636"/>
    <w:rsid w:val="00722175"/>
    <w:rsid w:val="007251A8"/>
    <w:rsid w:val="00725AAD"/>
    <w:rsid w:val="00731FC7"/>
    <w:rsid w:val="007437C6"/>
    <w:rsid w:val="00743E07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D267E"/>
    <w:rsid w:val="007D73A5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424B3"/>
    <w:rsid w:val="00845365"/>
    <w:rsid w:val="00845711"/>
    <w:rsid w:val="00851C38"/>
    <w:rsid w:val="00861F93"/>
    <w:rsid w:val="008633DB"/>
    <w:rsid w:val="00865FD8"/>
    <w:rsid w:val="00866B01"/>
    <w:rsid w:val="00867D75"/>
    <w:rsid w:val="0087065C"/>
    <w:rsid w:val="00870B77"/>
    <w:rsid w:val="00876998"/>
    <w:rsid w:val="008901B9"/>
    <w:rsid w:val="00891011"/>
    <w:rsid w:val="00891308"/>
    <w:rsid w:val="00892F8C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E0FC8"/>
    <w:rsid w:val="008E3F11"/>
    <w:rsid w:val="008E4970"/>
    <w:rsid w:val="008E4D26"/>
    <w:rsid w:val="00900646"/>
    <w:rsid w:val="009023A4"/>
    <w:rsid w:val="00902B86"/>
    <w:rsid w:val="00905260"/>
    <w:rsid w:val="009058CC"/>
    <w:rsid w:val="009113DF"/>
    <w:rsid w:val="00911AA9"/>
    <w:rsid w:val="009213F1"/>
    <w:rsid w:val="00921B04"/>
    <w:rsid w:val="0092212F"/>
    <w:rsid w:val="00930925"/>
    <w:rsid w:val="00930A36"/>
    <w:rsid w:val="0093430D"/>
    <w:rsid w:val="00936519"/>
    <w:rsid w:val="00944F06"/>
    <w:rsid w:val="00956B26"/>
    <w:rsid w:val="00966074"/>
    <w:rsid w:val="0097410F"/>
    <w:rsid w:val="00976E95"/>
    <w:rsid w:val="009779EB"/>
    <w:rsid w:val="00984289"/>
    <w:rsid w:val="00985055"/>
    <w:rsid w:val="0099192C"/>
    <w:rsid w:val="0099705A"/>
    <w:rsid w:val="009A0E79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DF1"/>
    <w:rsid w:val="009E3FCC"/>
    <w:rsid w:val="009E6860"/>
    <w:rsid w:val="009F0345"/>
    <w:rsid w:val="009F0C2B"/>
    <w:rsid w:val="009F1677"/>
    <w:rsid w:val="009F295B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3E1C"/>
    <w:rsid w:val="00A44027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97850"/>
    <w:rsid w:val="00AB48C9"/>
    <w:rsid w:val="00AB4B58"/>
    <w:rsid w:val="00AB5A7D"/>
    <w:rsid w:val="00AB7DFE"/>
    <w:rsid w:val="00AC42F9"/>
    <w:rsid w:val="00AE0214"/>
    <w:rsid w:val="00AF08CA"/>
    <w:rsid w:val="00AF233C"/>
    <w:rsid w:val="00AF736D"/>
    <w:rsid w:val="00B0030D"/>
    <w:rsid w:val="00B029F9"/>
    <w:rsid w:val="00B02FD6"/>
    <w:rsid w:val="00B104E1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5087B"/>
    <w:rsid w:val="00B512A2"/>
    <w:rsid w:val="00B5194D"/>
    <w:rsid w:val="00B519E8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D72C9"/>
    <w:rsid w:val="00BE35BE"/>
    <w:rsid w:val="00BE4AAE"/>
    <w:rsid w:val="00BE7272"/>
    <w:rsid w:val="00C020F2"/>
    <w:rsid w:val="00C02B47"/>
    <w:rsid w:val="00C1206A"/>
    <w:rsid w:val="00C12D33"/>
    <w:rsid w:val="00C1417F"/>
    <w:rsid w:val="00C236BC"/>
    <w:rsid w:val="00C256C5"/>
    <w:rsid w:val="00C31D01"/>
    <w:rsid w:val="00C339F8"/>
    <w:rsid w:val="00C33CDC"/>
    <w:rsid w:val="00C34C16"/>
    <w:rsid w:val="00C364E2"/>
    <w:rsid w:val="00C41CC9"/>
    <w:rsid w:val="00C47D7A"/>
    <w:rsid w:val="00C521E1"/>
    <w:rsid w:val="00C5280F"/>
    <w:rsid w:val="00C60137"/>
    <w:rsid w:val="00C660E0"/>
    <w:rsid w:val="00C74B17"/>
    <w:rsid w:val="00C7664E"/>
    <w:rsid w:val="00C77DF5"/>
    <w:rsid w:val="00C818E6"/>
    <w:rsid w:val="00C843D2"/>
    <w:rsid w:val="00C85EC2"/>
    <w:rsid w:val="00C873B3"/>
    <w:rsid w:val="00C87A99"/>
    <w:rsid w:val="00CA13B7"/>
    <w:rsid w:val="00CA2F38"/>
    <w:rsid w:val="00CA3DF5"/>
    <w:rsid w:val="00CA4516"/>
    <w:rsid w:val="00CA7FC4"/>
    <w:rsid w:val="00CC0DDA"/>
    <w:rsid w:val="00CC15D9"/>
    <w:rsid w:val="00CC5C22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86F"/>
    <w:rsid w:val="00D14F57"/>
    <w:rsid w:val="00D1776C"/>
    <w:rsid w:val="00D262EC"/>
    <w:rsid w:val="00D3343C"/>
    <w:rsid w:val="00D33BEB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9257F"/>
    <w:rsid w:val="00DA06FE"/>
    <w:rsid w:val="00DA2DB7"/>
    <w:rsid w:val="00DB1C87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E14A94"/>
    <w:rsid w:val="00E25064"/>
    <w:rsid w:val="00E27336"/>
    <w:rsid w:val="00E30F99"/>
    <w:rsid w:val="00E31F52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80342"/>
    <w:rsid w:val="00E84052"/>
    <w:rsid w:val="00E840EF"/>
    <w:rsid w:val="00E84AF2"/>
    <w:rsid w:val="00E86FC7"/>
    <w:rsid w:val="00E87892"/>
    <w:rsid w:val="00E92B0F"/>
    <w:rsid w:val="00E92F80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68AD"/>
    <w:rsid w:val="00EE6884"/>
    <w:rsid w:val="00EF013E"/>
    <w:rsid w:val="00EF4D7D"/>
    <w:rsid w:val="00F03265"/>
    <w:rsid w:val="00F03A85"/>
    <w:rsid w:val="00F11B34"/>
    <w:rsid w:val="00F14906"/>
    <w:rsid w:val="00F169F7"/>
    <w:rsid w:val="00F20745"/>
    <w:rsid w:val="00F2085D"/>
    <w:rsid w:val="00F21A27"/>
    <w:rsid w:val="00F223FB"/>
    <w:rsid w:val="00F260B0"/>
    <w:rsid w:val="00F30D6A"/>
    <w:rsid w:val="00F30E82"/>
    <w:rsid w:val="00F312B4"/>
    <w:rsid w:val="00F336A3"/>
    <w:rsid w:val="00F33B6F"/>
    <w:rsid w:val="00F419DC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90924"/>
    <w:rsid w:val="00F924C3"/>
    <w:rsid w:val="00FA0BA2"/>
    <w:rsid w:val="00FA2B36"/>
    <w:rsid w:val="00FA356A"/>
    <w:rsid w:val="00FA4AFF"/>
    <w:rsid w:val="00FA5955"/>
    <w:rsid w:val="00FB3678"/>
    <w:rsid w:val="00FB3B65"/>
    <w:rsid w:val="00FC3A7E"/>
    <w:rsid w:val="00FC7353"/>
    <w:rsid w:val="00FD178F"/>
    <w:rsid w:val="00FD3C8C"/>
    <w:rsid w:val="00FD463A"/>
    <w:rsid w:val="00FD5ACE"/>
    <w:rsid w:val="00FD6CDE"/>
    <w:rsid w:val="00FE0EE8"/>
    <w:rsid w:val="00FE1A16"/>
    <w:rsid w:val="00FE330B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55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4B2F2C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png"/><Relationship Id="rId21" Type="http://schemas.openxmlformats.org/officeDocument/2006/relationships/image" Target="media/image12.w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wmf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wmf"/><Relationship Id="rId46" Type="http://schemas.openxmlformats.org/officeDocument/2006/relationships/footer" Target="footer2.xml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647CC-73EA-4F98-954D-56E538C2B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24</Pages>
  <Words>4710</Words>
  <Characters>26852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215</cp:revision>
  <cp:lastPrinted>2023-05-22T00:47:00Z</cp:lastPrinted>
  <dcterms:created xsi:type="dcterms:W3CDTF">2022-12-07T10:46:00Z</dcterms:created>
  <dcterms:modified xsi:type="dcterms:W3CDTF">2023-05-22T18:50:00Z</dcterms:modified>
</cp:coreProperties>
</file>