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EEE525" w14:textId="027C199C" w:rsidR="00BB6A8B" w:rsidRPr="0011611A" w:rsidRDefault="00884941" w:rsidP="0073123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38B8C41" wp14:editId="508EA6F3">
                <wp:simplePos x="0" y="0"/>
                <wp:positionH relativeFrom="page">
                  <wp:posOffset>843148</wp:posOffset>
                </wp:positionH>
                <wp:positionV relativeFrom="page">
                  <wp:posOffset>261257</wp:posOffset>
                </wp:positionV>
                <wp:extent cx="6528748" cy="10188575"/>
                <wp:effectExtent l="0" t="0" r="24765" b="22225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28748" cy="101885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margin-left:66.4pt;margin-top:20.55pt;width:514.05pt;height:802.2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EUcoAIAAA8FAAAOAAAAZHJzL2Uyb0RvYy54bWysVM2O0zAQviPxDpbv3STdtM1Gm65WTYuQ&#10;Flhp4QHcxGksHDvYbtMFrYTEFYlH4CG4IH72GdI3Yuy0pWUvCJGDY3vGM983/sbnF+uKoxVVmkmR&#10;4ODEx4iKTOZMLBL86uWsF2GkDRE54VLQBN9SjS/Gjx+dN3VM+7KUPKcKQRCh46ZOcGlMHXuezkpa&#10;EX0iayrAWEhVEQNLtfByRRqIXnGv7/tDr5Eqr5XMqNawm3ZGPHbxi4Jm5kVRaGoQTzBgM25Ubpzb&#10;0Rufk3ihSF2ybAuD/AOKijABSfehUmIIWir2IFTFMiW1LMxJJitPFgXLqOMAbAL/DzY3Jamp4wLF&#10;0fW+TPr/hc2er64VYnmCTzESpIIraj9v3m8+tT/a+82H9kt7337ffGx/tl/bb+jU1qupdQzHbupr&#10;ZRnr+kpmrzUSclISsaCXSsmmpCQHlIH1944O2IWGo2jePJM5pCNLI13p1oWqbEAoClq7G7rd3xBd&#10;G5TB5nDQj0YhaCoDW+AHUTQYDVwSEu/O10qbJ1RWyE4SrEADLj5ZXWlj8ZB452LTCTljnDsdcIGa&#10;BPcHoe+7E1pyllur46kW8wlXaEWslNy3TXzkVjEDguasSnC0dyKxLchU5C6NIYx3c4DChQ0O/ADc&#10;dtYJ592ZfzaNplHYC/vDaS/007R3OZuEveEsGA3S03QySYM7izMI45LlORUW6k7EQfh3Itm2Uye/&#10;vYyPKOlD5jP3PWTuHcNwZQZWu79j55RgL78T0VzmtyAEJbuuhFcEJqVUbzFqoCMTrN8siaIY8acC&#10;xHQWhKFtYbcIB6M+LNShZX5oISKDUAk2GHXTienaflkrtighU+DuWMhLEGDBnDKsODtUW9lC1zkG&#10;2xfCtvXh2nn9fsfGvwAAAP//AwBQSwMEFAAGAAgAAAAhAD0omwDgAAAADAEAAA8AAABkcnMvZG93&#10;bnJldi54bWxMj81OwzAQhO9IvIO1SNyok1IiksapUqReEYQ+gJtsk6jxOsTODzw92xO9zWhGs9+m&#10;u8V0YsLBtZYUhKsABFJpq5ZqBcevw9MrCOc1VbqzhAp+0MEuu79LdVLZmT5xKnwteIRcohU03veJ&#10;lK5s0Gi3sj0SZ2c7GO3ZDrWsBj3zuOnkOggiaXRLfKHRPb41WF6K0Si4+GV6z+vi9xAf93H5sc/n&#10;8TtX6vFhybcgPC7+vwxXfEaHjJlOdqTKiY7985rRvYJNGIK4FsIoiEGcWEWblwhklsrbJ7I/AAAA&#10;//8DAFBLAQItABQABgAIAAAAIQC2gziS/gAAAOEBAAATAAAAAAAAAAAAAAAAAAAAAABbQ29udGVu&#10;dF9UeXBlc10ueG1sUEsBAi0AFAAGAAgAAAAhADj9If/WAAAAlAEAAAsAAAAAAAAAAAAAAAAALwEA&#10;AF9yZWxzLy5yZWxzUEsBAi0AFAAGAAgAAAAhAHtURRygAgAADwUAAA4AAAAAAAAAAAAAAAAALgIA&#10;AGRycy9lMm9Eb2MueG1sUEsBAi0AFAAGAAgAAAAhAD0omwDgAAAADAEAAA8AAAAAAAAAAAAAAAAA&#10;+gQAAGRycy9kb3ducmV2LnhtbFBLBQYAAAAABAAEAPMAAAAHBgAAAAA=&#10;" filled="f" strokeweight="2pt">
                <w10:wrap anchorx="page" anchory="page"/>
              </v:rect>
            </w:pict>
          </mc:Fallback>
        </mc:AlternateContent>
      </w:r>
      <w:r w:rsidR="00BB6A8B" w:rsidRPr="0011611A">
        <w:rPr>
          <w:rFonts w:ascii="Times New Roman" w:eastAsia="Calibri" w:hAnsi="Times New Roman" w:cs="Times New Roman"/>
          <w:sz w:val="28"/>
          <w:szCs w:val="28"/>
        </w:rPr>
        <w:t xml:space="preserve">МИНИСТЕРСТВО </w:t>
      </w:r>
      <w:r w:rsidR="00BB6A8B">
        <w:rPr>
          <w:rFonts w:ascii="Times New Roman" w:eastAsia="Calibri" w:hAnsi="Times New Roman" w:cs="Times New Roman"/>
          <w:sz w:val="28"/>
          <w:szCs w:val="28"/>
        </w:rPr>
        <w:t>НАУКИ И ВЫСШЕГО ОБРАЗОВАНИЯ РОСС</w:t>
      </w:r>
      <w:r w:rsidR="00BB6A8B" w:rsidRPr="0011611A">
        <w:rPr>
          <w:rFonts w:ascii="Times New Roman" w:eastAsia="Calibri" w:hAnsi="Times New Roman" w:cs="Times New Roman"/>
          <w:sz w:val="28"/>
          <w:szCs w:val="28"/>
        </w:rPr>
        <w:t>ИЙСКОЙ ФЕДЕРАЦИИ</w:t>
      </w:r>
    </w:p>
    <w:p w14:paraId="74D9C02A" w14:textId="77777777" w:rsidR="00BB6A8B" w:rsidRPr="0011611A" w:rsidRDefault="00BB6A8B" w:rsidP="0073123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611A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D14352D" w14:textId="5B48AA81" w:rsidR="00731237" w:rsidRPr="0011611A" w:rsidRDefault="00BB6A8B" w:rsidP="0073123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611A">
        <w:rPr>
          <w:rFonts w:ascii="Times New Roman" w:eastAsia="Calibri" w:hAnsi="Times New Roman" w:cs="Times New Roman"/>
          <w:sz w:val="28"/>
          <w:szCs w:val="28"/>
        </w:rPr>
        <w:t xml:space="preserve"> «Пензенский государственный университет архитектуры и строительства»</w:t>
      </w:r>
    </w:p>
    <w:p w14:paraId="69604001" w14:textId="0943E77C" w:rsidR="00BB6A8B" w:rsidRPr="0011611A" w:rsidRDefault="00BB6A8B" w:rsidP="0073123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611A">
        <w:rPr>
          <w:rFonts w:ascii="Times New Roman" w:eastAsia="Calibri" w:hAnsi="Times New Roman" w:cs="Times New Roman"/>
          <w:sz w:val="28"/>
          <w:szCs w:val="28"/>
        </w:rPr>
        <w:t>Инженерно-строительный институт</w:t>
      </w:r>
    </w:p>
    <w:p w14:paraId="2C84490C" w14:textId="6EACD528" w:rsidR="00BB6A8B" w:rsidRPr="00CA013C" w:rsidRDefault="00BB6A8B" w:rsidP="0073123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A013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Кафедра </w:t>
      </w:r>
      <w:r w:rsidR="00E50D70" w:rsidRPr="00A94472">
        <w:rPr>
          <w:rFonts w:ascii="Times New Roman" w:eastAsia="Calibri" w:hAnsi="Times New Roman" w:cs="Times New Roman"/>
          <w:sz w:val="28"/>
          <w:szCs w:val="28"/>
          <w:lang w:eastAsia="ru-RU"/>
        </w:rPr>
        <w:t>«</w:t>
      </w:r>
      <w:r w:rsidR="00517C98" w:rsidRPr="00517C98">
        <w:rPr>
          <w:rFonts w:ascii="Times New Roman" w:eastAsia="Calibri" w:hAnsi="Times New Roman" w:cs="Times New Roman"/>
          <w:sz w:val="28"/>
          <w:szCs w:val="28"/>
          <w:lang w:eastAsia="ru-RU"/>
        </w:rPr>
        <w:t>Геотехника и дорожное строительство</w:t>
      </w:r>
      <w:r w:rsidR="00E50D70" w:rsidRPr="00A94472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  <w:r w:rsidR="00E50D70" w:rsidRPr="00E50D7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14:paraId="69F30D4D" w14:textId="77777777" w:rsidR="00BB6A8B" w:rsidRPr="00CA013C" w:rsidRDefault="00BB6A8B" w:rsidP="00BB6A8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C5228CD" w14:textId="77777777" w:rsidR="00BB6A8B" w:rsidRPr="00CA013C" w:rsidRDefault="00BB6A8B" w:rsidP="00BB6A8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6F4148A" w14:textId="77777777" w:rsidR="00BB6A8B" w:rsidRPr="00CA013C" w:rsidRDefault="00BB6A8B" w:rsidP="00BB6A8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CC4EAB1" w14:textId="77777777" w:rsidR="00BB6A8B" w:rsidRPr="00CA013C" w:rsidRDefault="00BB6A8B" w:rsidP="00BB6A8B">
      <w:pPr>
        <w:spacing w:after="0"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96C6C1A" w14:textId="77777777" w:rsidR="00BB6A8B" w:rsidRDefault="00BB6A8B" w:rsidP="00BB6A8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36"/>
          <w:szCs w:val="28"/>
        </w:rPr>
      </w:pPr>
    </w:p>
    <w:p w14:paraId="5E134B36" w14:textId="5DC8FC18" w:rsidR="00BC7A09" w:rsidRDefault="00BC7A09" w:rsidP="00BB6A8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36"/>
          <w:szCs w:val="28"/>
        </w:rPr>
      </w:pPr>
    </w:p>
    <w:p w14:paraId="253933FB" w14:textId="77777777" w:rsidR="00BC7A09" w:rsidRPr="00CA013C" w:rsidRDefault="00BC7A09" w:rsidP="00BB6A8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36"/>
          <w:szCs w:val="28"/>
        </w:rPr>
      </w:pPr>
    </w:p>
    <w:p w14:paraId="57D33299" w14:textId="54D79DB5" w:rsidR="00BB6A8B" w:rsidRPr="00BC7A09" w:rsidRDefault="00731237" w:rsidP="00BC7A09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36"/>
          <w:szCs w:val="28"/>
        </w:rPr>
        <w:t>Расчётно-графическая работа</w:t>
      </w:r>
    </w:p>
    <w:p w14:paraId="60EAD6AB" w14:textId="55BE5F4E" w:rsidR="00BB6A8B" w:rsidRPr="003A4043" w:rsidRDefault="00BB6A8B" w:rsidP="00BC7A0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A404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по дисциплине «</w:t>
      </w:r>
      <w:r w:rsidR="0073123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Геотехнические исследования грунтов</w:t>
      </w:r>
      <w:r w:rsidR="003A404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»:</w:t>
      </w:r>
    </w:p>
    <w:p w14:paraId="2C3A52C9" w14:textId="11DF4726" w:rsidR="00BB6A8B" w:rsidRPr="003A4043" w:rsidRDefault="003A4043" w:rsidP="00BC7A0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A404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тему: </w:t>
      </w:r>
      <w:r w:rsidR="00BB6A8B" w:rsidRPr="003A404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BE7EE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Испытания местных природных материалов на предмет использования в качестве грунтового основания для объектов строительства</w:t>
      </w:r>
      <w:r w:rsidR="00BB6A8B" w:rsidRPr="003A404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p w14:paraId="5486BBBD" w14:textId="77777777" w:rsidR="00BB6A8B" w:rsidRPr="003A4043" w:rsidRDefault="00BB6A8B" w:rsidP="003A404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FDD2FE1" w14:textId="77777777" w:rsidR="00BB6A8B" w:rsidRPr="00CA013C" w:rsidRDefault="00BB6A8B" w:rsidP="00BB6A8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382ABFE" w14:textId="77777777" w:rsidR="00BB6A8B" w:rsidRPr="00CA013C" w:rsidRDefault="00BB6A8B" w:rsidP="00BB6A8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70D26A2" w14:textId="77777777" w:rsidR="00BB6A8B" w:rsidRPr="00CA013C" w:rsidRDefault="00BB6A8B" w:rsidP="00BB6A8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E8FFC54" w14:textId="77777777" w:rsidR="00BB6A8B" w:rsidRPr="00CA013C" w:rsidRDefault="00BB6A8B" w:rsidP="00BB6A8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4CFF684" w14:textId="77777777" w:rsidR="00BB6A8B" w:rsidRPr="00CA013C" w:rsidRDefault="00BB6A8B" w:rsidP="00BB6A8B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930CAD2" w14:textId="77777777" w:rsidR="00BB6A8B" w:rsidRDefault="00BB6A8B" w:rsidP="00BB6A8B">
      <w:pPr>
        <w:spacing w:after="0"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417548C" w14:textId="77777777" w:rsidR="00BC7A09" w:rsidRPr="00CA013C" w:rsidRDefault="00BC7A09" w:rsidP="00BB6A8B">
      <w:pPr>
        <w:spacing w:after="0"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FE19BDB" w14:textId="77777777" w:rsidR="00BB6A8B" w:rsidRPr="00CA013C" w:rsidRDefault="00BB6A8B" w:rsidP="00821CC7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D24D190" w14:textId="2DA7D079" w:rsidR="00BB6A8B" w:rsidRPr="00CA013C" w:rsidRDefault="00A70B71" w:rsidP="00821CC7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    </w:t>
      </w:r>
      <w:r w:rsidR="00517C9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Выполнил</w:t>
      </w:r>
      <w:r w:rsidR="001C3D9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: студент</w:t>
      </w:r>
      <w:r w:rsidR="00881BD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C3D9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Чупряков</w:t>
      </w:r>
      <w:proofErr w:type="spellEnd"/>
      <w:r w:rsidR="001C3D9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Максим Алексеевич</w:t>
      </w:r>
      <w:r w:rsidR="00881BD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</w:p>
    <w:p w14:paraId="78885335" w14:textId="19F571B9" w:rsidR="00BB6A8B" w:rsidRPr="00CA013C" w:rsidRDefault="00A70B71" w:rsidP="00821CC7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    </w:t>
      </w:r>
      <w:r w:rsidR="001C3D9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Группа: </w:t>
      </w:r>
      <w:r w:rsidR="00517C9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22Ст</w:t>
      </w:r>
      <w:r w:rsidR="00881BD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="00517C9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</w:t>
      </w:r>
    </w:p>
    <w:p w14:paraId="40211116" w14:textId="78188FC9" w:rsidR="00BB6A8B" w:rsidRPr="00CA013C" w:rsidRDefault="00A70B71" w:rsidP="00821CC7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    </w:t>
      </w:r>
      <w:r w:rsidR="00517C9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Проверил</w:t>
      </w:r>
      <w:r w:rsidR="00BB6A8B" w:rsidRPr="00CA013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:</w:t>
      </w:r>
      <w:r w:rsidR="00517C9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к.т.н.</w:t>
      </w:r>
      <w:r w:rsidR="00BB6A8B" w:rsidRPr="00CA013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1C3D9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доцент</w:t>
      </w:r>
      <w:r w:rsidR="00BB6A8B" w:rsidRPr="00CA013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73123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Грачева Ю.В</w:t>
      </w:r>
      <w:r w:rsidR="0083350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461A3D6D" w14:textId="77777777" w:rsidR="00BB6A8B" w:rsidRDefault="00BB6A8B" w:rsidP="00BB6A8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B7DAD56" w14:textId="77777777" w:rsidR="00517C98" w:rsidRPr="00CA013C" w:rsidRDefault="00517C98" w:rsidP="00BB6A8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F4316D6" w14:textId="77777777" w:rsidR="00BB6A8B" w:rsidRPr="00CA013C" w:rsidRDefault="00BB6A8B" w:rsidP="00BB6A8B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3482863" w14:textId="77777777" w:rsidR="00BB6A8B" w:rsidRPr="00CA013C" w:rsidRDefault="00BB6A8B" w:rsidP="000953F8">
      <w:pPr>
        <w:spacing w:after="0"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6401316" w14:textId="77777777" w:rsidR="001C3D9E" w:rsidRPr="00CA013C" w:rsidRDefault="001C3D9E" w:rsidP="00731237">
      <w:pPr>
        <w:spacing w:after="0"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BA0AE25" w14:textId="69F3F1BC" w:rsidR="00A901A0" w:rsidRPr="00881BDF" w:rsidRDefault="00440F1E" w:rsidP="00881BD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A901A0" w:rsidRPr="00881BDF" w:rsidSect="00A901A0">
          <w:pgSz w:w="11906" w:h="16838"/>
          <w:pgMar w:top="709" w:right="567" w:bottom="1276" w:left="1418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ПЕНЗА 202</w:t>
      </w:r>
      <w:r w:rsidR="00517C9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460767292"/>
        <w:docPartObj>
          <w:docPartGallery w:val="Table of Contents"/>
          <w:docPartUnique/>
        </w:docPartObj>
      </w:sdtPr>
      <w:sdtEndPr/>
      <w:sdtContent>
        <w:p w14:paraId="7D1ECA8C" w14:textId="68F7BD7E" w:rsidR="00BC7A09" w:rsidRPr="00033316" w:rsidRDefault="00BC7A09" w:rsidP="00731237">
          <w:pPr>
            <w:pStyle w:val="af0"/>
            <w:jc w:val="center"/>
            <w:rPr>
              <w:rFonts w:ascii="Times New Roman" w:hAnsi="Times New Roman" w:cs="Times New Roman"/>
              <w:color w:val="auto"/>
            </w:rPr>
          </w:pPr>
          <w:r w:rsidRPr="00033316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9E1F0FA" w14:textId="77777777" w:rsidR="00033316" w:rsidRPr="00033316" w:rsidRDefault="00BC7A0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3331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3331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3331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0289454" w:history="1">
            <w:r w:rsidR="00033316" w:rsidRPr="0003331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_Toc130289454 \h </w:instrTex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21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69111" w14:textId="77777777" w:rsidR="00033316" w:rsidRPr="00033316" w:rsidRDefault="004978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289455" w:history="1">
            <w:r w:rsidR="00033316" w:rsidRPr="0003331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 Виды и методы испытаний грунтов</w: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_Toc130289455 \h </w:instrTex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21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828BE" w14:textId="77777777" w:rsidR="00033316" w:rsidRPr="00033316" w:rsidRDefault="004978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289456" w:history="1">
            <w:r w:rsidR="00033316" w:rsidRPr="0003331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 Требования к песку для подстилающего слоя</w: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_Toc130289456 \h </w:instrTex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21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FECB1" w14:textId="77777777" w:rsidR="00033316" w:rsidRPr="00033316" w:rsidRDefault="004978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289457" w:history="1">
            <w:r w:rsidR="00033316" w:rsidRPr="0003331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 Испытания грунта в лабораторных условиях методом компрессионного сжатия</w: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_Toc130289457 \h </w:instrTex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21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8432E" w14:textId="77777777" w:rsidR="00033316" w:rsidRPr="00033316" w:rsidRDefault="004978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289458" w:history="1">
            <w:r w:rsidR="00033316" w:rsidRPr="0003331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_Toc130289458 \h </w:instrTex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21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33316" w:rsidRPr="00033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A8B0F" w14:textId="128B33D9" w:rsidR="00611AEE" w:rsidRPr="00DC3408" w:rsidRDefault="00BC7A09" w:rsidP="00DC3408">
          <w:pPr>
            <w:jc w:val="both"/>
          </w:pPr>
          <w:r w:rsidRPr="0003331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C580E9" w14:textId="77777777" w:rsidR="00611AEE" w:rsidRDefault="00611AEE" w:rsidP="00611AE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</w:p>
    <w:p w14:paraId="40EF5468" w14:textId="77777777" w:rsidR="00611AEE" w:rsidRDefault="00611AEE" w:rsidP="00611AE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</w:p>
    <w:p w14:paraId="3885EF46" w14:textId="77777777" w:rsidR="00611AEE" w:rsidRDefault="00611AEE" w:rsidP="00611AE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</w:p>
    <w:p w14:paraId="053933F0" w14:textId="77777777" w:rsidR="00611AEE" w:rsidRDefault="00611AEE" w:rsidP="00611AE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</w:p>
    <w:p w14:paraId="7E8A3A0D" w14:textId="77777777" w:rsidR="00611AEE" w:rsidRDefault="00611AEE" w:rsidP="00611AE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</w:p>
    <w:p w14:paraId="07321385" w14:textId="77777777" w:rsidR="00611AEE" w:rsidRDefault="00611AEE" w:rsidP="00611AE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</w:p>
    <w:p w14:paraId="1B7CCBD0" w14:textId="77777777" w:rsidR="00611AEE" w:rsidRDefault="00611AEE" w:rsidP="00611AEE"/>
    <w:p w14:paraId="1DA3B99D" w14:textId="77777777" w:rsidR="00611AEE" w:rsidRDefault="00611AEE" w:rsidP="00611AEE"/>
    <w:p w14:paraId="2D1487B7" w14:textId="77777777" w:rsidR="00611AEE" w:rsidRDefault="00611AEE" w:rsidP="00611AEE"/>
    <w:p w14:paraId="07A73C7E" w14:textId="77777777" w:rsidR="00611AEE" w:rsidRDefault="00611AEE" w:rsidP="00611AEE"/>
    <w:p w14:paraId="35C86C6A" w14:textId="77777777" w:rsidR="00611AEE" w:rsidRDefault="00611AEE" w:rsidP="00611AEE"/>
    <w:p w14:paraId="64F3F2A6" w14:textId="77777777" w:rsidR="00611AEE" w:rsidRDefault="00611AEE" w:rsidP="00611AEE"/>
    <w:p w14:paraId="7DB0C9D4" w14:textId="77777777" w:rsidR="00611AEE" w:rsidRDefault="00611AEE" w:rsidP="00611AEE"/>
    <w:p w14:paraId="023BD011" w14:textId="77777777" w:rsidR="00611AEE" w:rsidRDefault="00611AEE" w:rsidP="00611AEE"/>
    <w:p w14:paraId="53340CAD" w14:textId="77777777" w:rsidR="00762091" w:rsidRPr="00611AEE" w:rsidRDefault="00762091" w:rsidP="00611AEE"/>
    <w:p w14:paraId="37021720" w14:textId="628BB19B" w:rsidR="00112223" w:rsidRPr="00611AEE" w:rsidRDefault="00731237" w:rsidP="00611AE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2"/>
        </w:rPr>
      </w:pPr>
      <w:bookmarkStart w:id="0" w:name="_Toc130289454"/>
      <w:r w:rsidRPr="00611AEE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63324F1F" w14:textId="77777777" w:rsidR="00611AEE" w:rsidRP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AEE">
        <w:rPr>
          <w:rFonts w:ascii="Times New Roman" w:hAnsi="Times New Roman" w:cs="Times New Roman"/>
          <w:b/>
          <w:bCs/>
          <w:iCs/>
          <w:sz w:val="28"/>
          <w:szCs w:val="28"/>
        </w:rPr>
        <w:t>Инженерно-геологические изыскания</w:t>
      </w:r>
      <w:r w:rsidRPr="00611AE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611AEE">
        <w:rPr>
          <w:rFonts w:ascii="Times New Roman" w:hAnsi="Times New Roman" w:cs="Times New Roman"/>
          <w:sz w:val="28"/>
          <w:szCs w:val="28"/>
        </w:rPr>
        <w:t xml:space="preserve">- производственный процесс получения, накопления и обработки инженерно-геологической информации для обеспечения строительного проектирования исходными данными об инженерно-геологических условиях района (площадки, участка, трассы). </w:t>
      </w:r>
    </w:p>
    <w:p w14:paraId="1C123B3F" w14:textId="77777777" w:rsidR="00611AEE" w:rsidRP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AEE">
        <w:rPr>
          <w:rFonts w:ascii="Times New Roman" w:hAnsi="Times New Roman" w:cs="Times New Roman"/>
          <w:sz w:val="28"/>
          <w:szCs w:val="28"/>
        </w:rPr>
        <w:t xml:space="preserve">Под инженерно-геологическими условиями понимается совокупность компонентов геологической среды, которые могут оказать влияние на проектируемые здания и сооружения (рельеф и геоморфология, геологическое строение, подземные воды, состав, состояние и свойства грунтов, опасные геологические процессы). </w:t>
      </w:r>
    </w:p>
    <w:p w14:paraId="02779158" w14:textId="77777777" w:rsidR="00611AEE" w:rsidRP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AEE">
        <w:rPr>
          <w:rFonts w:ascii="Times New Roman" w:hAnsi="Times New Roman" w:cs="Times New Roman"/>
          <w:sz w:val="28"/>
          <w:szCs w:val="28"/>
        </w:rPr>
        <w:t xml:space="preserve">Цель инженерно-геологических исследований - получить необходимые для проектирования объекта инженерно-геологические материалы, так как ни один объект нельзя построить без этих данных. </w:t>
      </w:r>
    </w:p>
    <w:p w14:paraId="463E65F2" w14:textId="6CC6B13B" w:rsidR="00611AEE" w:rsidRP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AEE">
        <w:rPr>
          <w:rFonts w:ascii="Times New Roman" w:hAnsi="Times New Roman" w:cs="Times New Roman"/>
          <w:sz w:val="28"/>
          <w:szCs w:val="28"/>
        </w:rPr>
        <w:t xml:space="preserve">Задача исследований - изучение геологического строения, геоморфологии, гидрогеологических условий, природных геологических и инженерно-геологических процессов, свойств горных пород и прогноз их изменений при строительстве и эксплуатации различных сооружений. </w:t>
      </w:r>
    </w:p>
    <w:p w14:paraId="62D9C9F5" w14:textId="77777777" w:rsidR="00611AEE" w:rsidRP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AEE">
        <w:rPr>
          <w:rFonts w:ascii="Times New Roman" w:hAnsi="Times New Roman" w:cs="Times New Roman"/>
          <w:sz w:val="28"/>
          <w:szCs w:val="28"/>
        </w:rPr>
        <w:t xml:space="preserve">Одной из важнейших задач инженерно-геологических изысканий является прогнозирование возможных изменений в сфере взаимодействия проектируемого сооружения с геологической средой. </w:t>
      </w:r>
    </w:p>
    <w:p w14:paraId="43735FAB" w14:textId="541B3AE0" w:rsidR="00611AEE" w:rsidRP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AEE">
        <w:rPr>
          <w:rFonts w:ascii="Times New Roman" w:hAnsi="Times New Roman" w:cs="Times New Roman"/>
          <w:sz w:val="28"/>
          <w:szCs w:val="28"/>
        </w:rPr>
        <w:t>Объем и содержание инженерно-геологических изысканий в каждо</w:t>
      </w:r>
      <w:r>
        <w:rPr>
          <w:rFonts w:ascii="Times New Roman" w:hAnsi="Times New Roman" w:cs="Times New Roman"/>
          <w:sz w:val="28"/>
          <w:szCs w:val="28"/>
        </w:rPr>
        <w:t xml:space="preserve">м конкретном случае зависит от </w:t>
      </w:r>
      <w:r w:rsidRPr="00611AEE">
        <w:rPr>
          <w:rFonts w:ascii="Times New Roman" w:hAnsi="Times New Roman" w:cs="Times New Roman"/>
          <w:sz w:val="28"/>
          <w:szCs w:val="28"/>
        </w:rPr>
        <w:t xml:space="preserve">категории сложности инженерно-геологических условий района (простых, средней сложности и сложные): </w:t>
      </w:r>
    </w:p>
    <w:p w14:paraId="3C29FF35" w14:textId="77777777" w:rsidR="00611AEE" w:rsidRP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AEE">
        <w:rPr>
          <w:rFonts w:ascii="Times New Roman" w:hAnsi="Times New Roman" w:cs="Times New Roman"/>
          <w:i/>
          <w:iCs/>
          <w:sz w:val="28"/>
          <w:szCs w:val="28"/>
        </w:rPr>
        <w:t xml:space="preserve">Ι категория </w:t>
      </w:r>
      <w:r w:rsidRPr="00611AEE">
        <w:rPr>
          <w:rFonts w:ascii="Times New Roman" w:hAnsi="Times New Roman" w:cs="Times New Roman"/>
          <w:sz w:val="28"/>
          <w:szCs w:val="28"/>
        </w:rPr>
        <w:t xml:space="preserve">- участки с простой геологией; слои залегают горизонтально; несущая способность грунтов не вызывает сомнения; грунтовые воды под фундаментами залегают ниже активной зоны; мощность насыпных грунтов не превышает 2 м; </w:t>
      </w:r>
    </w:p>
    <w:p w14:paraId="32307729" w14:textId="77777777" w:rsidR="00611AEE" w:rsidRP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AEE">
        <w:rPr>
          <w:rFonts w:ascii="Times New Roman" w:hAnsi="Times New Roman" w:cs="Times New Roman"/>
          <w:i/>
          <w:iCs/>
          <w:sz w:val="28"/>
          <w:szCs w:val="28"/>
        </w:rPr>
        <w:t xml:space="preserve">ΙΙ категория </w:t>
      </w:r>
      <w:r w:rsidRPr="00611AEE">
        <w:rPr>
          <w:rFonts w:ascii="Times New Roman" w:hAnsi="Times New Roman" w:cs="Times New Roman"/>
          <w:sz w:val="28"/>
          <w:szCs w:val="28"/>
        </w:rPr>
        <w:t xml:space="preserve">— участки средней геологической сложности; толща сложена из 4-5 </w:t>
      </w:r>
      <w:proofErr w:type="spellStart"/>
      <w:r w:rsidRPr="00611AEE">
        <w:rPr>
          <w:rFonts w:ascii="Times New Roman" w:hAnsi="Times New Roman" w:cs="Times New Roman"/>
          <w:sz w:val="28"/>
          <w:szCs w:val="28"/>
        </w:rPr>
        <w:t>литологически</w:t>
      </w:r>
      <w:proofErr w:type="spellEnd"/>
      <w:r w:rsidRPr="00611AEE">
        <w:rPr>
          <w:rFonts w:ascii="Times New Roman" w:hAnsi="Times New Roman" w:cs="Times New Roman"/>
          <w:sz w:val="28"/>
          <w:szCs w:val="28"/>
        </w:rPr>
        <w:t xml:space="preserve"> различных слоев в виде складок; грунтовые </w:t>
      </w:r>
      <w:r w:rsidRPr="00611AEE">
        <w:rPr>
          <w:rFonts w:ascii="Times New Roman" w:hAnsi="Times New Roman" w:cs="Times New Roman"/>
          <w:sz w:val="28"/>
          <w:szCs w:val="28"/>
        </w:rPr>
        <w:lastRenderedPageBreak/>
        <w:t xml:space="preserve">воды залегают в пределах активной зоны; мощность насыпных грунтов составляет 3-4 м; </w:t>
      </w:r>
    </w:p>
    <w:p w14:paraId="13FC0A9B" w14:textId="09B9D801" w:rsidR="00611AEE" w:rsidRP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11AEE">
        <w:rPr>
          <w:rFonts w:ascii="Times New Roman" w:hAnsi="Times New Roman" w:cs="Times New Roman"/>
          <w:i/>
          <w:iCs/>
          <w:sz w:val="28"/>
          <w:szCs w:val="28"/>
        </w:rPr>
        <w:t xml:space="preserve">III категория </w:t>
      </w:r>
      <w:r w:rsidRPr="00611AEE">
        <w:rPr>
          <w:rFonts w:ascii="Times New Roman" w:hAnsi="Times New Roman" w:cs="Times New Roman"/>
          <w:sz w:val="28"/>
          <w:szCs w:val="28"/>
        </w:rPr>
        <w:t xml:space="preserve">- участки </w:t>
      </w:r>
      <w:proofErr w:type="spellStart"/>
      <w:r w:rsidRPr="00611AEE">
        <w:rPr>
          <w:rFonts w:ascii="Times New Roman" w:hAnsi="Times New Roman" w:cs="Times New Roman"/>
          <w:sz w:val="28"/>
          <w:szCs w:val="28"/>
        </w:rPr>
        <w:t>геологически</w:t>
      </w:r>
      <w:proofErr w:type="spellEnd"/>
      <w:r w:rsidRPr="00611AEE">
        <w:rPr>
          <w:rFonts w:ascii="Times New Roman" w:hAnsi="Times New Roman" w:cs="Times New Roman"/>
          <w:sz w:val="28"/>
          <w:szCs w:val="28"/>
        </w:rPr>
        <w:t xml:space="preserve"> сложные; расположены в пределах пересеченного рельефа; толща многослойная; залегание слоев складчатое; нарушенное; грунтовые воды залегают выше подошвы фундаментов; активная зона содержит грунты типа ила, торфа; мощность насыпных грунтов превышает 4 м; на участке развиты природные геологические явления. </w:t>
      </w:r>
      <w:proofErr w:type="gramEnd"/>
    </w:p>
    <w:p w14:paraId="472FA3F1" w14:textId="77777777" w:rsidR="00611AEE" w:rsidRP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AEE">
        <w:rPr>
          <w:rFonts w:ascii="Times New Roman" w:hAnsi="Times New Roman" w:cs="Times New Roman"/>
          <w:sz w:val="28"/>
          <w:szCs w:val="28"/>
        </w:rPr>
        <w:t xml:space="preserve">2) степени их изученности; </w:t>
      </w:r>
    </w:p>
    <w:p w14:paraId="09B120E8" w14:textId="77777777" w:rsidR="00611AEE" w:rsidRP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AEE">
        <w:rPr>
          <w:rFonts w:ascii="Times New Roman" w:hAnsi="Times New Roman" w:cs="Times New Roman"/>
          <w:sz w:val="28"/>
          <w:szCs w:val="28"/>
        </w:rPr>
        <w:t xml:space="preserve">3) стадий (этапов) проектирования </w:t>
      </w:r>
    </w:p>
    <w:p w14:paraId="6B481B47" w14:textId="5581815A" w:rsid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AEE">
        <w:rPr>
          <w:rFonts w:ascii="Times New Roman" w:hAnsi="Times New Roman" w:cs="Times New Roman"/>
          <w:sz w:val="28"/>
          <w:szCs w:val="28"/>
        </w:rPr>
        <w:t xml:space="preserve">4) вида (назначения) зданий и сооружений (трасс) и уровня их ответственности. </w:t>
      </w:r>
    </w:p>
    <w:p w14:paraId="7C405705" w14:textId="4B5752ED" w:rsidR="00762091" w:rsidRDefault="00611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534073" w14:textId="19EEACE8" w:rsidR="00762091" w:rsidRPr="00762091" w:rsidRDefault="00762091" w:rsidP="00762091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130289455"/>
      <w:r w:rsidRPr="00762091">
        <w:rPr>
          <w:rFonts w:ascii="Times New Roman" w:hAnsi="Times New Roman" w:cs="Times New Roman"/>
          <w:color w:val="auto"/>
        </w:rPr>
        <w:lastRenderedPageBreak/>
        <w:t>1. Виды и методы испытаний грунтов</w:t>
      </w:r>
      <w:bookmarkEnd w:id="1"/>
    </w:p>
    <w:p w14:paraId="55F59E42" w14:textId="2AE683B5" w:rsidR="00762091" w:rsidRPr="00762091" w:rsidRDefault="00762091" w:rsidP="007620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Деформация грунта происходит в связи со статическими нагрузками, действующими в процессе эксплуатации постройки. В зависимости от характеристик поверхности зависит и скорость ее износа. Во избежание разрушения фундамента или порчи здания, требуется предварительная проверка грунта. На основании полученных данных, в проект вносятся необходимые коррективы.</w:t>
      </w:r>
    </w:p>
    <w:p w14:paraId="0AC4BA87" w14:textId="01531468" w:rsidR="00762091" w:rsidRPr="00762091" w:rsidRDefault="00762091" w:rsidP="007620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Существуют различные виды анализа материалов, применяемые в зависимости от условий. Их можно струк</w:t>
      </w:r>
      <w:r>
        <w:rPr>
          <w:rFonts w:ascii="Times New Roman" w:hAnsi="Times New Roman" w:cs="Times New Roman"/>
          <w:sz w:val="28"/>
          <w:szCs w:val="28"/>
        </w:rPr>
        <w:t>турировать на две группы:</w:t>
      </w:r>
    </w:p>
    <w:p w14:paraId="5332E8F8" w14:textId="7099EC85" w:rsidR="00762091" w:rsidRPr="00762091" w:rsidRDefault="00762091" w:rsidP="00762091">
      <w:pPr>
        <w:pStyle w:val="ae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62091">
        <w:rPr>
          <w:rFonts w:ascii="Times New Roman" w:hAnsi="Times New Roman" w:cs="Times New Roman"/>
          <w:sz w:val="28"/>
          <w:szCs w:val="28"/>
        </w:rPr>
        <w:t>лабораторные</w:t>
      </w:r>
      <w:proofErr w:type="gramEnd"/>
      <w:r w:rsidRPr="00762091">
        <w:rPr>
          <w:rFonts w:ascii="Times New Roman" w:hAnsi="Times New Roman" w:cs="Times New Roman"/>
          <w:sz w:val="28"/>
          <w:szCs w:val="28"/>
        </w:rPr>
        <w:t xml:space="preserve"> (осуществляемые в специально созданных условиях);</w:t>
      </w:r>
    </w:p>
    <w:p w14:paraId="684A6A4A" w14:textId="7A1CBB14" w:rsidR="00762091" w:rsidRPr="00762091" w:rsidRDefault="00762091" w:rsidP="00762091">
      <w:pPr>
        <w:pStyle w:val="ae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62091">
        <w:rPr>
          <w:rFonts w:ascii="Times New Roman" w:hAnsi="Times New Roman" w:cs="Times New Roman"/>
          <w:sz w:val="28"/>
          <w:szCs w:val="28"/>
        </w:rPr>
        <w:t>полевые</w:t>
      </w:r>
      <w:proofErr w:type="gramEnd"/>
      <w:r w:rsidRPr="00762091">
        <w:rPr>
          <w:rFonts w:ascii="Times New Roman" w:hAnsi="Times New Roman" w:cs="Times New Roman"/>
          <w:sz w:val="28"/>
          <w:szCs w:val="28"/>
        </w:rPr>
        <w:t xml:space="preserve"> (проводимые непосредственно на объекте).</w:t>
      </w:r>
    </w:p>
    <w:p w14:paraId="6AD9217A" w14:textId="2B6F167E" w:rsidR="00762091" w:rsidRPr="00762091" w:rsidRDefault="00762091" w:rsidP="007620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Лабораторные испытания грунтов выполняются для опред</w:t>
      </w:r>
      <w:r>
        <w:rPr>
          <w:rFonts w:ascii="Times New Roman" w:hAnsi="Times New Roman" w:cs="Times New Roman"/>
          <w:sz w:val="28"/>
          <w:szCs w:val="28"/>
        </w:rPr>
        <w:t>еления следующих характеристик:</w:t>
      </w:r>
    </w:p>
    <w:p w14:paraId="6A4DFFB3" w14:textId="5FBEB8A3" w:rsidR="00762091" w:rsidRPr="00762091" w:rsidRDefault="00762091" w:rsidP="00762091">
      <w:pPr>
        <w:pStyle w:val="ae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уровень прочности;</w:t>
      </w:r>
    </w:p>
    <w:p w14:paraId="2FA1A422" w14:textId="452CD191" w:rsidR="00762091" w:rsidRPr="00762091" w:rsidRDefault="00762091" w:rsidP="00762091">
      <w:pPr>
        <w:pStyle w:val="ae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коэффициент фильтрации;</w:t>
      </w:r>
    </w:p>
    <w:p w14:paraId="2FBCD76B" w14:textId="63707107" w:rsidR="00762091" w:rsidRPr="00762091" w:rsidRDefault="00762091" w:rsidP="00762091">
      <w:pPr>
        <w:pStyle w:val="ae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091">
        <w:rPr>
          <w:rFonts w:ascii="Times New Roman" w:hAnsi="Times New Roman" w:cs="Times New Roman"/>
          <w:sz w:val="28"/>
          <w:szCs w:val="28"/>
        </w:rPr>
        <w:t>просадочность</w:t>
      </w:r>
      <w:proofErr w:type="spellEnd"/>
      <w:r w:rsidRPr="00762091">
        <w:rPr>
          <w:rFonts w:ascii="Times New Roman" w:hAnsi="Times New Roman" w:cs="Times New Roman"/>
          <w:sz w:val="28"/>
          <w:szCs w:val="28"/>
        </w:rPr>
        <w:t>;</w:t>
      </w:r>
    </w:p>
    <w:p w14:paraId="0A71C07A" w14:textId="739140D9" w:rsidR="00762091" w:rsidRPr="00762091" w:rsidRDefault="00762091" w:rsidP="00762091">
      <w:pPr>
        <w:pStyle w:val="ae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усадка и набухание.</w:t>
      </w:r>
    </w:p>
    <w:p w14:paraId="7E847E58" w14:textId="6C707502" w:rsidR="00762091" w:rsidRPr="00762091" w:rsidRDefault="00762091" w:rsidP="007620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Каждое из качеств </w:t>
      </w:r>
      <w:r w:rsidRPr="00762091">
        <w:rPr>
          <w:rFonts w:ascii="Times New Roman" w:hAnsi="Times New Roman" w:cs="Times New Roman"/>
          <w:sz w:val="28"/>
          <w:szCs w:val="28"/>
        </w:rPr>
        <w:t>проверяется в соответствии с установленными нормами и положениями российского законодательства. Для всех атрибутов существует собственный ГОСТ, в условиях которого и контролируются образ</w:t>
      </w:r>
      <w:r>
        <w:rPr>
          <w:rFonts w:ascii="Times New Roman" w:hAnsi="Times New Roman" w:cs="Times New Roman"/>
          <w:sz w:val="28"/>
          <w:szCs w:val="28"/>
        </w:rPr>
        <w:t>цы.</w:t>
      </w:r>
    </w:p>
    <w:p w14:paraId="791C561E" w14:textId="581777C2" w:rsidR="00762091" w:rsidRPr="00762091" w:rsidRDefault="00762091" w:rsidP="007620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Компрессионные испытания грунтов представляют одноосное сжатие при условии отсутствия возможности расширения вбок. Проще говоря, проверка имитирует нагрузку, осуществляемую под центром фундамента. Во время анализа определяется состояние следующих параметро</w:t>
      </w:r>
      <w:r>
        <w:rPr>
          <w:rFonts w:ascii="Times New Roman" w:hAnsi="Times New Roman" w:cs="Times New Roman"/>
          <w:sz w:val="28"/>
          <w:szCs w:val="28"/>
        </w:rPr>
        <w:t>в:</w:t>
      </w:r>
    </w:p>
    <w:p w14:paraId="3792EE4B" w14:textId="6FA4DE36" w:rsidR="00762091" w:rsidRPr="002D32BB" w:rsidRDefault="00762091" w:rsidP="002D32BB">
      <w:pPr>
        <w:pStyle w:val="ae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общая деформация;</w:t>
      </w:r>
    </w:p>
    <w:p w14:paraId="30F79D13" w14:textId="175A34CE" w:rsidR="00762091" w:rsidRPr="00762091" w:rsidRDefault="00762091" w:rsidP="00762091">
      <w:pPr>
        <w:pStyle w:val="ae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прочность структуры;</w:t>
      </w:r>
    </w:p>
    <w:p w14:paraId="27FE20CF" w14:textId="7AA888D1" w:rsidR="00762091" w:rsidRDefault="00762091" w:rsidP="00762091">
      <w:pPr>
        <w:pStyle w:val="ae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уровень сжатия;</w:t>
      </w:r>
    </w:p>
    <w:p w14:paraId="15FF6E62" w14:textId="77777777" w:rsidR="002D32BB" w:rsidRPr="00762091" w:rsidRDefault="002D32BB" w:rsidP="002D32BB">
      <w:pPr>
        <w:pStyle w:val="ae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60A71B28" w14:textId="761292BA" w:rsidR="00762091" w:rsidRPr="00762091" w:rsidRDefault="00762091" w:rsidP="00762091">
      <w:pPr>
        <w:pStyle w:val="ae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lastRenderedPageBreak/>
        <w:t>коэффициент относительной сжимаемости.</w:t>
      </w:r>
    </w:p>
    <w:p w14:paraId="2811EC0D" w14:textId="60B8D70E" w:rsidR="00762091" w:rsidRPr="00762091" w:rsidRDefault="00762091" w:rsidP="007620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091">
        <w:rPr>
          <w:rFonts w:ascii="Times New Roman" w:hAnsi="Times New Roman" w:cs="Times New Roman"/>
          <w:sz w:val="28"/>
          <w:szCs w:val="28"/>
        </w:rPr>
        <w:t>Стабилометрические</w:t>
      </w:r>
      <w:proofErr w:type="spellEnd"/>
      <w:r w:rsidRPr="00762091">
        <w:rPr>
          <w:rFonts w:ascii="Times New Roman" w:hAnsi="Times New Roman" w:cs="Times New Roman"/>
          <w:sz w:val="28"/>
          <w:szCs w:val="28"/>
        </w:rPr>
        <w:t xml:space="preserve"> методики позволяют</w:t>
      </w:r>
      <w:r>
        <w:rPr>
          <w:rFonts w:ascii="Times New Roman" w:hAnsi="Times New Roman" w:cs="Times New Roman"/>
          <w:sz w:val="28"/>
          <w:szCs w:val="28"/>
        </w:rPr>
        <w:t xml:space="preserve"> проверить иные характеристики:</w:t>
      </w:r>
    </w:p>
    <w:p w14:paraId="64360F38" w14:textId="79A52069" w:rsidR="00762091" w:rsidRPr="00762091" w:rsidRDefault="00762091" w:rsidP="00762091">
      <w:pPr>
        <w:pStyle w:val="ae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уровень давления, в соответствии с параметром напряжения деформации сбоку;</w:t>
      </w:r>
    </w:p>
    <w:p w14:paraId="64F0E24D" w14:textId="04176FBD" w:rsidR="00762091" w:rsidRPr="00762091" w:rsidRDefault="00762091" w:rsidP="00762091">
      <w:pPr>
        <w:pStyle w:val="ae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степень уплотнения сверху, с учетом веса постройки и самого грунта;</w:t>
      </w:r>
    </w:p>
    <w:p w14:paraId="48FFF75D" w14:textId="48818632" w:rsidR="00762091" w:rsidRPr="00762091" w:rsidRDefault="00762091" w:rsidP="00762091">
      <w:pPr>
        <w:pStyle w:val="ae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сжатие на глубине снизу.</w:t>
      </w:r>
    </w:p>
    <w:p w14:paraId="7EF037FA" w14:textId="18590A22" w:rsidR="00762091" w:rsidRPr="00762091" w:rsidRDefault="00762091" w:rsidP="007620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Полевые испытания грунтов проводятся непосредственно на месте будущей постройки. Помимо определения постоянных параметров, специалисты выявляют характеристики материала с учетом возможных воздействий, проис</w:t>
      </w:r>
      <w:r>
        <w:rPr>
          <w:rFonts w:ascii="Times New Roman" w:hAnsi="Times New Roman" w:cs="Times New Roman"/>
          <w:sz w:val="28"/>
          <w:szCs w:val="28"/>
        </w:rPr>
        <w:t>ходящих во время строительства.</w:t>
      </w:r>
    </w:p>
    <w:p w14:paraId="06B33CF6" w14:textId="3D698215" w:rsidR="00762091" w:rsidRPr="00762091" w:rsidRDefault="00762091" w:rsidP="007620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Каждая методика обозначена собственным номером ГОСТ, установленным правилами. Выделяют основные ме</w:t>
      </w:r>
      <w:r>
        <w:rPr>
          <w:rFonts w:ascii="Times New Roman" w:hAnsi="Times New Roman" w:cs="Times New Roman"/>
          <w:sz w:val="28"/>
          <w:szCs w:val="28"/>
        </w:rPr>
        <w:t>тоды полевых испытаний грунтов:</w:t>
      </w:r>
    </w:p>
    <w:p w14:paraId="32833168" w14:textId="13B029A9" w:rsidR="00762091" w:rsidRPr="00762091" w:rsidRDefault="00762091" w:rsidP="00762091">
      <w:pPr>
        <w:pStyle w:val="ae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проверка уровня деформации;</w:t>
      </w:r>
    </w:p>
    <w:p w14:paraId="408BCCA6" w14:textId="3A1DFD2A" w:rsidR="00762091" w:rsidRPr="00762091" w:rsidRDefault="00762091" w:rsidP="00762091">
      <w:pPr>
        <w:pStyle w:val="ae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метод статического зондирования;</w:t>
      </w:r>
    </w:p>
    <w:p w14:paraId="28D91A15" w14:textId="4EC0FECF" w:rsidR="00762091" w:rsidRPr="00762091" w:rsidRDefault="00762091" w:rsidP="00762091">
      <w:pPr>
        <w:pStyle w:val="ae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проверка на срез в горной выработке;</w:t>
      </w:r>
    </w:p>
    <w:p w14:paraId="0B6DD3F3" w14:textId="29481BF6" w:rsidR="00762091" w:rsidRPr="00762091" w:rsidRDefault="00762091" w:rsidP="00762091">
      <w:pPr>
        <w:pStyle w:val="ae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испытание на срез в скважине и в массиве.</w:t>
      </w:r>
    </w:p>
    <w:p w14:paraId="730B0317" w14:textId="6985212C" w:rsidR="00762091" w:rsidRPr="00762091" w:rsidRDefault="00762091" w:rsidP="007620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 xml:space="preserve">Процедуры, </w:t>
      </w:r>
      <w:r>
        <w:rPr>
          <w:rFonts w:ascii="Times New Roman" w:hAnsi="Times New Roman" w:cs="Times New Roman"/>
          <w:sz w:val="28"/>
          <w:szCs w:val="28"/>
        </w:rPr>
        <w:t>осуществляемые в поле, проводят</w:t>
      </w:r>
      <w:r w:rsidRPr="00762091">
        <w:rPr>
          <w:rFonts w:ascii="Times New Roman" w:hAnsi="Times New Roman" w:cs="Times New Roman"/>
          <w:sz w:val="28"/>
          <w:szCs w:val="28"/>
        </w:rPr>
        <w:t xml:space="preserve">ся при помощи свай или штампов. </w:t>
      </w:r>
      <w:proofErr w:type="gramStart"/>
      <w:r w:rsidRPr="00762091">
        <w:rPr>
          <w:rFonts w:ascii="Times New Roman" w:hAnsi="Times New Roman" w:cs="Times New Roman"/>
          <w:sz w:val="28"/>
          <w:szCs w:val="28"/>
        </w:rPr>
        <w:t xml:space="preserve">Штамповые испытания грунтов осуществляются по отношению к определенным видам материалов: песчаного, </w:t>
      </w:r>
      <w:r>
        <w:rPr>
          <w:rFonts w:ascii="Times New Roman" w:hAnsi="Times New Roman" w:cs="Times New Roman"/>
          <w:sz w:val="28"/>
          <w:szCs w:val="28"/>
        </w:rPr>
        <w:t>глинистого и крупнообломочного.</w:t>
      </w:r>
      <w:proofErr w:type="gramEnd"/>
    </w:p>
    <w:p w14:paraId="13FAD814" w14:textId="611669E9" w:rsidR="00762091" w:rsidRPr="00762091" w:rsidRDefault="00762091" w:rsidP="007620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Испытание грунтов сваями проводится четырьмя различными способами:</w:t>
      </w:r>
    </w:p>
    <w:p w14:paraId="50F90710" w14:textId="09C0E454" w:rsidR="00762091" w:rsidRPr="00762091" w:rsidRDefault="00762091" w:rsidP="00762091">
      <w:pPr>
        <w:pStyle w:val="ae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выдергивание;</w:t>
      </w:r>
    </w:p>
    <w:p w14:paraId="582BAC51" w14:textId="306CC32F" w:rsidR="00762091" w:rsidRPr="00762091" w:rsidRDefault="00762091" w:rsidP="00762091">
      <w:pPr>
        <w:pStyle w:val="ae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горизонталь;</w:t>
      </w:r>
    </w:p>
    <w:p w14:paraId="748BFC8C" w14:textId="5C8231E4" w:rsidR="00762091" w:rsidRPr="00762091" w:rsidRDefault="00762091" w:rsidP="00762091">
      <w:pPr>
        <w:pStyle w:val="ae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вдавливание;</w:t>
      </w:r>
    </w:p>
    <w:p w14:paraId="5F3F33E5" w14:textId="477719D0" w:rsidR="00762091" w:rsidRDefault="00762091" w:rsidP="00762091">
      <w:pPr>
        <w:pStyle w:val="ae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91">
        <w:rPr>
          <w:rFonts w:ascii="Times New Roman" w:hAnsi="Times New Roman" w:cs="Times New Roman"/>
          <w:sz w:val="28"/>
          <w:szCs w:val="28"/>
        </w:rPr>
        <w:t>динамические испытания.</w:t>
      </w:r>
    </w:p>
    <w:p w14:paraId="22EDC085" w14:textId="77777777" w:rsidR="002D32BB" w:rsidRPr="00762091" w:rsidRDefault="002D32BB" w:rsidP="002D32BB">
      <w:pPr>
        <w:pStyle w:val="ae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7C1D06D6" w14:textId="3F197601" w:rsidR="00DC3408" w:rsidRPr="00762091" w:rsidRDefault="00762091" w:rsidP="00762091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0289456"/>
      <w:r>
        <w:rPr>
          <w:rFonts w:ascii="Times New Roman" w:hAnsi="Times New Roman" w:cs="Times New Roman"/>
          <w:color w:val="auto"/>
        </w:rPr>
        <w:lastRenderedPageBreak/>
        <w:t xml:space="preserve">2. </w:t>
      </w:r>
      <w:r w:rsidR="00DC3408" w:rsidRPr="00762091">
        <w:rPr>
          <w:rFonts w:ascii="Times New Roman" w:hAnsi="Times New Roman" w:cs="Times New Roman"/>
          <w:color w:val="auto"/>
        </w:rPr>
        <w:t>Требования к песку для подстилающего слоя</w:t>
      </w:r>
      <w:bookmarkEnd w:id="2"/>
    </w:p>
    <w:p w14:paraId="009C2CC4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Подстилающий (монтажный) слой - технологический </w:t>
      </w:r>
      <w:r w:rsidRPr="00944E42">
        <w:rPr>
          <w:rFonts w:ascii="Times New Roman" w:hAnsi="Times New Roman" w:cs="Times New Roman"/>
          <w:bCs/>
          <w:sz w:val="28"/>
          <w:szCs w:val="28"/>
        </w:rPr>
        <w:t>слой между основанием и тротуарным покрытием</w:t>
      </w:r>
      <w:r w:rsidRPr="00944E42">
        <w:rPr>
          <w:rFonts w:ascii="Times New Roman" w:hAnsi="Times New Roman" w:cs="Times New Roman"/>
          <w:sz w:val="28"/>
          <w:szCs w:val="28"/>
        </w:rPr>
        <w:t>, необходимый для выравнивания неровностей поверхности основания и обеспечения возможности осаживания плитки.</w:t>
      </w:r>
      <w:r w:rsidRPr="00944E42">
        <w:rPr>
          <w:rFonts w:ascii="Times New Roman" w:hAnsi="Times New Roman" w:cs="Times New Roman"/>
          <w:bCs/>
          <w:sz w:val="28"/>
          <w:szCs w:val="28"/>
        </w:rPr>
        <w:t> Толщина подстилающего слоя в уплотненном состоянии должна быть 3-5 см </w:t>
      </w:r>
      <w:r w:rsidRPr="00944E42">
        <w:rPr>
          <w:rFonts w:ascii="Times New Roman" w:hAnsi="Times New Roman" w:cs="Times New Roman"/>
          <w:sz w:val="28"/>
          <w:szCs w:val="28"/>
        </w:rPr>
        <w:t>для всех серий тротуарной плитки толщиной до 12 см.</w:t>
      </w:r>
    </w:p>
    <w:p w14:paraId="026E19C6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 xml:space="preserve">Этот слой обеспечивает выравнивание неровностей основания и осадку тротуарных плит после их уплотнения (например, </w:t>
      </w:r>
      <w:proofErr w:type="spellStart"/>
      <w:r w:rsidRPr="00944E42">
        <w:rPr>
          <w:rFonts w:ascii="Times New Roman" w:hAnsi="Times New Roman" w:cs="Times New Roman"/>
          <w:sz w:val="28"/>
          <w:szCs w:val="28"/>
        </w:rPr>
        <w:t>виброплитой</w:t>
      </w:r>
      <w:proofErr w:type="spellEnd"/>
      <w:r w:rsidRPr="00944E42">
        <w:rPr>
          <w:rFonts w:ascii="Times New Roman" w:hAnsi="Times New Roman" w:cs="Times New Roman"/>
          <w:sz w:val="28"/>
          <w:szCs w:val="28"/>
        </w:rPr>
        <w:t>).</w:t>
      </w:r>
    </w:p>
    <w:p w14:paraId="54DF67BE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bCs/>
          <w:sz w:val="28"/>
          <w:szCs w:val="28"/>
        </w:rPr>
        <w:t>Общие требования к пескам подстилающего слоя:</w:t>
      </w:r>
    </w:p>
    <w:p w14:paraId="199BCCD0" w14:textId="77777777" w:rsidR="00DC3408" w:rsidRPr="00944E42" w:rsidRDefault="00DC3408" w:rsidP="00DC3408">
      <w:pPr>
        <w:pStyle w:val="ae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 xml:space="preserve">Песок должен легко уплотняться (проседать) под действием </w:t>
      </w:r>
      <w:proofErr w:type="spellStart"/>
      <w:r w:rsidRPr="00944E42">
        <w:rPr>
          <w:rFonts w:ascii="Times New Roman" w:hAnsi="Times New Roman" w:cs="Times New Roman"/>
          <w:sz w:val="28"/>
          <w:szCs w:val="28"/>
        </w:rPr>
        <w:t>виброплиты</w:t>
      </w:r>
      <w:proofErr w:type="spellEnd"/>
      <w:r w:rsidRPr="00944E42">
        <w:rPr>
          <w:rFonts w:ascii="Times New Roman" w:hAnsi="Times New Roman" w:cs="Times New Roman"/>
          <w:sz w:val="28"/>
          <w:szCs w:val="28"/>
        </w:rPr>
        <w:t xml:space="preserve"> для обеспечения посадки тротуарной плитки при мощении и проникать в швы снизу, частично обеспечивая их заполнение;</w:t>
      </w:r>
    </w:p>
    <w:p w14:paraId="090CF832" w14:textId="77777777" w:rsidR="00DC3408" w:rsidRPr="00944E42" w:rsidRDefault="00DC3408" w:rsidP="00DC3408">
      <w:pPr>
        <w:pStyle w:val="ae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Песок должен хорошо пропускать воду, иметь высокий коэффициент фильтрации;</w:t>
      </w:r>
    </w:p>
    <w:p w14:paraId="519A4538" w14:textId="77777777" w:rsidR="00DC3408" w:rsidRPr="00944E42" w:rsidRDefault="00DC3408" w:rsidP="00DC3408">
      <w:pPr>
        <w:pStyle w:val="ae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 xml:space="preserve">Песок должен обладать наименьшим объемом </w:t>
      </w:r>
      <w:proofErr w:type="spellStart"/>
      <w:r w:rsidRPr="00944E42">
        <w:rPr>
          <w:rFonts w:ascii="Times New Roman" w:hAnsi="Times New Roman" w:cs="Times New Roman"/>
          <w:sz w:val="28"/>
          <w:szCs w:val="28"/>
        </w:rPr>
        <w:t>межзерновых</w:t>
      </w:r>
      <w:proofErr w:type="spellEnd"/>
      <w:r w:rsidRPr="00944E42">
        <w:rPr>
          <w:rFonts w:ascii="Times New Roman" w:hAnsi="Times New Roman" w:cs="Times New Roman"/>
          <w:sz w:val="28"/>
          <w:szCs w:val="28"/>
        </w:rPr>
        <w:t xml:space="preserve"> пустот.</w:t>
      </w:r>
    </w:p>
    <w:p w14:paraId="265E51E2" w14:textId="77777777" w:rsidR="00DC3408" w:rsidRPr="00944E42" w:rsidRDefault="00DC3408" w:rsidP="00DC340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</w:pPr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>Для устройства подстилающего слоя применяются:</w:t>
      </w:r>
    </w:p>
    <w:p w14:paraId="0B780B18" w14:textId="77777777" w:rsidR="00DC3408" w:rsidRPr="00944E42" w:rsidRDefault="00DC3408" w:rsidP="00DC3408">
      <w:pPr>
        <w:pStyle w:val="ae"/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</w:pPr>
      <w:r w:rsidRPr="00944E42">
        <w:rPr>
          <w:rFonts w:ascii="Times New Roman" w:eastAsia="Times New Roman" w:hAnsi="Times New Roman" w:cs="Times New Roman"/>
          <w:bCs/>
          <w:color w:val="1D1D1D"/>
          <w:sz w:val="28"/>
          <w:szCs w:val="28"/>
          <w:lang w:eastAsia="ru-RU"/>
        </w:rPr>
        <w:t>пески средние и мелкие II класса по ГОСТ 8736</w:t>
      </w:r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>, при этом содержание в них зерен свыше 10 мм не допускается, зерен свыше 5 мм должно быть не более 10% при применении изделий групп</w:t>
      </w:r>
      <w:proofErr w:type="gramStart"/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 xml:space="preserve"> А</w:t>
      </w:r>
      <w:proofErr w:type="gramEnd"/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 xml:space="preserve"> и Б (толщина плитки 40-60 мм).</w:t>
      </w:r>
    </w:p>
    <w:p w14:paraId="174E4FD8" w14:textId="77777777" w:rsidR="00DC3408" w:rsidRPr="00944E42" w:rsidRDefault="00DC3408" w:rsidP="00DC3408">
      <w:pPr>
        <w:pStyle w:val="ae"/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</w:pPr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>пески из отсевов дробления I-</w:t>
      </w:r>
      <w:proofErr w:type="spellStart"/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>го</w:t>
      </w:r>
      <w:proofErr w:type="spellEnd"/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 xml:space="preserve"> класса по ГОСТ 31324.</w:t>
      </w:r>
    </w:p>
    <w:p w14:paraId="3259C6D2" w14:textId="77777777" w:rsidR="00DC3408" w:rsidRPr="00944E42" w:rsidRDefault="00DC3408" w:rsidP="00DC340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</w:pPr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>Зернистость песка в подстилающем слое должна быть меньше или равной зернистости песка для заполнения швов. Это позволит избежать перемещения зерен из швов в подстилающий слой в процессе эксплуатации.</w:t>
      </w:r>
    </w:p>
    <w:p w14:paraId="4F6BD7EC" w14:textId="77777777" w:rsidR="002D32BB" w:rsidRDefault="00DC3408" w:rsidP="00DC340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</w:pPr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>Согласно действующим отраслевым стандартам, </w:t>
      </w:r>
      <w:r w:rsidRPr="00944E42">
        <w:rPr>
          <w:rFonts w:ascii="Times New Roman" w:eastAsia="Times New Roman" w:hAnsi="Times New Roman" w:cs="Times New Roman"/>
          <w:bCs/>
          <w:color w:val="1D1D1D"/>
          <w:sz w:val="28"/>
          <w:szCs w:val="28"/>
          <w:lang w:eastAsia="ru-RU"/>
        </w:rPr>
        <w:t>для устройства подстилающего слоя</w:t>
      </w:r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> </w:t>
      </w:r>
      <w:r w:rsidRPr="00944E42">
        <w:rPr>
          <w:rFonts w:ascii="Times New Roman" w:eastAsia="Times New Roman" w:hAnsi="Times New Roman" w:cs="Times New Roman"/>
          <w:bCs/>
          <w:color w:val="1D1D1D"/>
          <w:sz w:val="28"/>
          <w:szCs w:val="28"/>
          <w:lang w:eastAsia="ru-RU"/>
        </w:rPr>
        <w:t>не рекомендуется использовать сухую песчано-цементную смесь (</w:t>
      </w:r>
      <w:proofErr w:type="spellStart"/>
      <w:r w:rsidRPr="00944E42">
        <w:rPr>
          <w:rFonts w:ascii="Times New Roman" w:eastAsia="Times New Roman" w:hAnsi="Times New Roman" w:cs="Times New Roman"/>
          <w:bCs/>
          <w:color w:val="1D1D1D"/>
          <w:sz w:val="28"/>
          <w:szCs w:val="28"/>
          <w:lang w:eastAsia="ru-RU"/>
        </w:rPr>
        <w:t>гарцовку</w:t>
      </w:r>
      <w:proofErr w:type="spellEnd"/>
      <w:r w:rsidRPr="00944E42">
        <w:rPr>
          <w:rFonts w:ascii="Times New Roman" w:eastAsia="Times New Roman" w:hAnsi="Times New Roman" w:cs="Times New Roman"/>
          <w:bCs/>
          <w:color w:val="1D1D1D"/>
          <w:sz w:val="28"/>
          <w:szCs w:val="28"/>
          <w:lang w:eastAsia="ru-RU"/>
        </w:rPr>
        <w:t>)</w:t>
      </w:r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 xml:space="preserve">. </w:t>
      </w:r>
    </w:p>
    <w:p w14:paraId="392D265A" w14:textId="774756EB" w:rsidR="00DC3408" w:rsidRPr="00944E42" w:rsidRDefault="00DC3408" w:rsidP="00DC340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</w:pPr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lastRenderedPageBreak/>
        <w:t xml:space="preserve">Так как, подстилающий слой не является несущим, применение вяжущего (цемента) при его устройстве не дает никаких преимуществ. Кроме этого, использование цемента может являться дополнительным источником </w:t>
      </w:r>
      <w:proofErr w:type="spellStart"/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>высолообразования</w:t>
      </w:r>
      <w:proofErr w:type="spellEnd"/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 xml:space="preserve"> на поверхности мощения.</w:t>
      </w:r>
    </w:p>
    <w:p w14:paraId="14253027" w14:textId="77777777" w:rsidR="00DC3408" w:rsidRPr="00944E42" w:rsidRDefault="00DC3408" w:rsidP="00DC340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</w:pPr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>Для подстилающего слоя </w:t>
      </w:r>
      <w:r w:rsidRPr="00944E42">
        <w:rPr>
          <w:rFonts w:ascii="Times New Roman" w:eastAsia="Times New Roman" w:hAnsi="Times New Roman" w:cs="Times New Roman"/>
          <w:bCs/>
          <w:color w:val="1D1D1D"/>
          <w:sz w:val="28"/>
          <w:szCs w:val="28"/>
          <w:lang w:eastAsia="ru-RU"/>
        </w:rPr>
        <w:t>непригоден материал с примесью гравия и щебня</w:t>
      </w:r>
      <w:r w:rsidRPr="00944E42">
        <w:rPr>
          <w:rFonts w:ascii="Times New Roman" w:eastAsia="Times New Roman" w:hAnsi="Times New Roman" w:cs="Times New Roman"/>
          <w:color w:val="1D1D1D"/>
          <w:sz w:val="28"/>
          <w:szCs w:val="28"/>
          <w:lang w:eastAsia="ru-RU"/>
        </w:rPr>
        <w:t>. Материал должен быть однородным и не содержать пылевидных и глинистых частиц более 3%, а доля частиц менее 0,16 мм не должна превышать 10%. Следует предпочитать природные и дробленые пески.</w:t>
      </w:r>
    </w:p>
    <w:p w14:paraId="71B4F965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 Производство работ по устройству песчаного подстилающего слоя должно производиться в соответствии с требованиями СНиП 3.06.03-85 «Автомобильные дороги» и настоящих технических рекомендаций.</w:t>
      </w:r>
    </w:p>
    <w:p w14:paraId="46D07E7E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Для устройства подстилающего слоя могут быть использованы пески природные или искусственные, удовлетворяющие требованиям ГОСТ 8736-93*, с коэффициентом фильтрации не менее 4 м/</w:t>
      </w:r>
      <w:proofErr w:type="spellStart"/>
      <w:r w:rsidRPr="00944E42">
        <w:rPr>
          <w:rFonts w:ascii="Times New Roman" w:hAnsi="Times New Roman" w:cs="Times New Roman"/>
          <w:sz w:val="28"/>
          <w:szCs w:val="28"/>
        </w:rPr>
        <w:t>сут</w:t>
      </w:r>
      <w:proofErr w:type="spellEnd"/>
      <w:r w:rsidRPr="00944E42">
        <w:rPr>
          <w:rFonts w:ascii="Times New Roman" w:hAnsi="Times New Roman" w:cs="Times New Roman"/>
          <w:sz w:val="28"/>
          <w:szCs w:val="28"/>
        </w:rPr>
        <w:t xml:space="preserve"> при ширине дна корыта до 12 м. а при ширине более 12 м</w:t>
      </w:r>
      <w:r w:rsidRPr="00944E42">
        <w:rPr>
          <w:rFonts w:ascii="Times New Roman" w:hAnsi="Times New Roman" w:cs="Times New Roman"/>
          <w:i/>
          <w:iCs/>
          <w:sz w:val="28"/>
          <w:szCs w:val="28"/>
        </w:rPr>
        <w:t> </w:t>
      </w:r>
      <w:proofErr w:type="spellStart"/>
      <w:r w:rsidRPr="00944E42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944E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ср</w:t>
      </w:r>
      <w:proofErr w:type="spellEnd"/>
      <w:r w:rsidRPr="00944E42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944E42">
        <w:rPr>
          <w:rFonts w:ascii="Times New Roman" w:hAnsi="Times New Roman" w:cs="Times New Roman"/>
          <w:sz w:val="28"/>
          <w:szCs w:val="28"/>
        </w:rPr>
        <w:t>&gt; 4 м/</w:t>
      </w:r>
      <w:proofErr w:type="spellStart"/>
      <w:r w:rsidRPr="00944E42">
        <w:rPr>
          <w:rFonts w:ascii="Times New Roman" w:hAnsi="Times New Roman" w:cs="Times New Roman"/>
          <w:sz w:val="28"/>
          <w:szCs w:val="28"/>
        </w:rPr>
        <w:t>сут</w:t>
      </w:r>
      <w:proofErr w:type="spellEnd"/>
      <w:r w:rsidRPr="00944E42">
        <w:rPr>
          <w:rFonts w:ascii="Times New Roman" w:hAnsi="Times New Roman" w:cs="Times New Roman"/>
          <w:sz w:val="28"/>
          <w:szCs w:val="28"/>
        </w:rPr>
        <w:t>.</w:t>
      </w:r>
    </w:p>
    <w:p w14:paraId="479189B4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 xml:space="preserve">Песок, полученный от переработки </w:t>
      </w:r>
      <w:proofErr w:type="spellStart"/>
      <w:r w:rsidRPr="00944E42">
        <w:rPr>
          <w:rFonts w:ascii="Times New Roman" w:hAnsi="Times New Roman" w:cs="Times New Roman"/>
          <w:sz w:val="28"/>
          <w:szCs w:val="28"/>
        </w:rPr>
        <w:t>цемент</w:t>
      </w:r>
      <w:proofErr w:type="gramStart"/>
      <w:r w:rsidRPr="00944E42">
        <w:rPr>
          <w:rFonts w:ascii="Times New Roman" w:hAnsi="Times New Roman" w:cs="Times New Roman"/>
          <w:sz w:val="28"/>
          <w:szCs w:val="28"/>
        </w:rPr>
        <w:t>о</w:t>
      </w:r>
      <w:proofErr w:type="spellEnd"/>
      <w:r w:rsidRPr="00944E42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944E42">
        <w:rPr>
          <w:rFonts w:ascii="Times New Roman" w:hAnsi="Times New Roman" w:cs="Times New Roman"/>
          <w:sz w:val="28"/>
          <w:szCs w:val="28"/>
        </w:rPr>
        <w:t xml:space="preserve"> и асфальтобетонных конструкций, в соответствии с ГОСТ 8736-93 относится ко 2-му классу и подразделяется на мелкий, средний, крупный (таблица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44E42">
        <w:rPr>
          <w:rFonts w:ascii="Times New Roman" w:hAnsi="Times New Roman" w:cs="Times New Roman"/>
          <w:sz w:val="28"/>
          <w:szCs w:val="28"/>
        </w:rPr>
        <w:t>).</w:t>
      </w:r>
    </w:p>
    <w:p w14:paraId="355CA7BE" w14:textId="77777777" w:rsidR="00DC3408" w:rsidRPr="00944E42" w:rsidRDefault="00DC3408" w:rsidP="00DC340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Pr="00944E42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45"/>
        <w:gridCol w:w="3145"/>
        <w:gridCol w:w="3145"/>
      </w:tblGrid>
      <w:tr w:rsidR="00DC3408" w:rsidRPr="00944E42" w14:paraId="7B1A7952" w14:textId="77777777" w:rsidTr="00F716C3">
        <w:trPr>
          <w:trHeight w:val="394"/>
          <w:jc w:val="center"/>
        </w:trPr>
        <w:tc>
          <w:tcPr>
            <w:tcW w:w="16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3E9BE656" w14:textId="77777777" w:rsidR="00DC3408" w:rsidRPr="00944E42" w:rsidRDefault="00DC3408" w:rsidP="002D32B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44E42">
              <w:rPr>
                <w:rFonts w:ascii="Times New Roman" w:hAnsi="Times New Roman" w:cs="Times New Roman"/>
                <w:sz w:val="24"/>
                <w:szCs w:val="28"/>
              </w:rPr>
              <w:t>Группа песка</w:t>
            </w:r>
          </w:p>
        </w:tc>
        <w:tc>
          <w:tcPr>
            <w:tcW w:w="1650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7DE04190" w14:textId="77777777" w:rsidR="00DC3408" w:rsidRPr="00944E42" w:rsidRDefault="00DC3408" w:rsidP="002D32B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44E42">
              <w:rPr>
                <w:rFonts w:ascii="Times New Roman" w:hAnsi="Times New Roman" w:cs="Times New Roman"/>
                <w:sz w:val="24"/>
                <w:szCs w:val="28"/>
              </w:rPr>
              <w:t>Модуль крупности, </w:t>
            </w:r>
            <w:proofErr w:type="spellStart"/>
            <w:r w:rsidRPr="00944E42">
              <w:rPr>
                <w:rFonts w:ascii="Times New Roman" w:hAnsi="Times New Roman" w:cs="Times New Roman"/>
                <w:sz w:val="24"/>
                <w:szCs w:val="28"/>
              </w:rPr>
              <w:t>Мкр</w:t>
            </w:r>
            <w:proofErr w:type="spellEnd"/>
            <w:r w:rsidRPr="00944E42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  <w:tc>
          <w:tcPr>
            <w:tcW w:w="1650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1F4026BA" w14:textId="77777777" w:rsidR="00DC3408" w:rsidRPr="00944E42" w:rsidRDefault="00DC3408" w:rsidP="002D32B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44E42">
              <w:rPr>
                <w:rFonts w:ascii="Times New Roman" w:hAnsi="Times New Roman" w:cs="Times New Roman"/>
                <w:sz w:val="24"/>
                <w:szCs w:val="28"/>
              </w:rPr>
              <w:t>Полный остаток на сите с отверстиями 0,63 мм, %</w:t>
            </w:r>
          </w:p>
        </w:tc>
      </w:tr>
      <w:tr w:rsidR="00DC3408" w:rsidRPr="00944E42" w14:paraId="4586C4D5" w14:textId="77777777" w:rsidTr="00F716C3">
        <w:trPr>
          <w:trHeight w:val="163"/>
          <w:jc w:val="center"/>
        </w:trPr>
        <w:tc>
          <w:tcPr>
            <w:tcW w:w="1650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41AD3121" w14:textId="22A2AA9B" w:rsidR="00DC3408" w:rsidRPr="00944E42" w:rsidRDefault="002D32BB" w:rsidP="002D32BB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        </w:t>
            </w:r>
            <w:r w:rsidR="00DC3408" w:rsidRPr="00944E42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650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2C42A006" w14:textId="6F17BBBA" w:rsidR="00DC3408" w:rsidRPr="00944E42" w:rsidRDefault="002D32BB" w:rsidP="002D32BB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       </w:t>
            </w:r>
            <w:r w:rsidR="00DC3408" w:rsidRPr="00944E42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1650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1301C246" w14:textId="4CA08155" w:rsidR="00DC3408" w:rsidRPr="00944E42" w:rsidRDefault="002D32BB" w:rsidP="002D32BB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         3</w:t>
            </w:r>
          </w:p>
        </w:tc>
      </w:tr>
      <w:tr w:rsidR="00DC3408" w:rsidRPr="00944E42" w14:paraId="186C43EE" w14:textId="77777777" w:rsidTr="00F716C3">
        <w:trPr>
          <w:trHeight w:val="197"/>
          <w:jc w:val="center"/>
        </w:trPr>
        <w:tc>
          <w:tcPr>
            <w:tcW w:w="1650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14:paraId="5E39EB34" w14:textId="379D715A" w:rsidR="00DC3408" w:rsidRPr="00944E42" w:rsidRDefault="002D32BB" w:rsidP="002D32BB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 </w:t>
            </w:r>
            <w:r w:rsidR="00DC3408" w:rsidRPr="00944E42">
              <w:rPr>
                <w:rFonts w:ascii="Times New Roman" w:hAnsi="Times New Roman" w:cs="Times New Roman"/>
                <w:sz w:val="24"/>
                <w:szCs w:val="28"/>
              </w:rPr>
              <w:t>Мелкий</w:t>
            </w:r>
          </w:p>
        </w:tc>
        <w:tc>
          <w:tcPr>
            <w:tcW w:w="1650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6F012332" w14:textId="35AE28CB" w:rsidR="00DC3408" w:rsidRPr="00944E42" w:rsidRDefault="002D32BB" w:rsidP="002D32BB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              </w:t>
            </w:r>
            <w:r w:rsidR="00DC3408" w:rsidRPr="00944E42">
              <w:rPr>
                <w:rFonts w:ascii="Times New Roman" w:hAnsi="Times New Roman" w:cs="Times New Roman"/>
                <w:sz w:val="24"/>
                <w:szCs w:val="28"/>
              </w:rPr>
              <w:t>1,5-2,0</w:t>
            </w:r>
          </w:p>
        </w:tc>
        <w:tc>
          <w:tcPr>
            <w:tcW w:w="1650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19B0384B" w14:textId="448E65A2" w:rsidR="00DC3408" w:rsidRPr="00944E42" w:rsidRDefault="002D32BB" w:rsidP="002D32BB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    </w:t>
            </w:r>
            <w:r w:rsidR="00DC3408" w:rsidRPr="00944E42">
              <w:rPr>
                <w:rFonts w:ascii="Times New Roman" w:hAnsi="Times New Roman" w:cs="Times New Roman"/>
                <w:sz w:val="24"/>
                <w:szCs w:val="28"/>
              </w:rPr>
              <w:t>10-30</w:t>
            </w:r>
          </w:p>
        </w:tc>
      </w:tr>
      <w:tr w:rsidR="00DC3408" w:rsidRPr="00944E42" w14:paraId="4568451E" w14:textId="77777777" w:rsidTr="00F716C3">
        <w:trPr>
          <w:trHeight w:val="197"/>
          <w:jc w:val="center"/>
        </w:trPr>
        <w:tc>
          <w:tcPr>
            <w:tcW w:w="1650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14:paraId="0C76BB29" w14:textId="2E12517A" w:rsidR="00DC3408" w:rsidRPr="00944E42" w:rsidRDefault="002D32BB" w:rsidP="002D32BB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 </w:t>
            </w:r>
            <w:r w:rsidR="00DC3408" w:rsidRPr="00944E42">
              <w:rPr>
                <w:rFonts w:ascii="Times New Roman" w:hAnsi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1650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41F6C220" w14:textId="755FB468" w:rsidR="00DC3408" w:rsidRPr="00944E42" w:rsidRDefault="002D32BB" w:rsidP="002D32BB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    </w:t>
            </w:r>
            <w:r w:rsidR="00DC3408" w:rsidRPr="00944E42">
              <w:rPr>
                <w:rFonts w:ascii="Times New Roman" w:hAnsi="Times New Roman" w:cs="Times New Roman"/>
                <w:sz w:val="24"/>
                <w:szCs w:val="28"/>
              </w:rPr>
              <w:t>2-2,5</w:t>
            </w:r>
          </w:p>
        </w:tc>
        <w:tc>
          <w:tcPr>
            <w:tcW w:w="1650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3282223D" w14:textId="25DDC3D5" w:rsidR="00DC3408" w:rsidRPr="00944E42" w:rsidRDefault="002D32BB" w:rsidP="002D32BB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    </w:t>
            </w:r>
            <w:r w:rsidR="00DC3408" w:rsidRPr="00944E42">
              <w:rPr>
                <w:rFonts w:ascii="Times New Roman" w:hAnsi="Times New Roman" w:cs="Times New Roman"/>
                <w:sz w:val="24"/>
                <w:szCs w:val="28"/>
              </w:rPr>
              <w:t>30-40</w:t>
            </w:r>
          </w:p>
        </w:tc>
      </w:tr>
      <w:tr w:rsidR="00DC3408" w:rsidRPr="00944E42" w14:paraId="3F9825B6" w14:textId="77777777" w:rsidTr="00F716C3">
        <w:trPr>
          <w:trHeight w:val="206"/>
          <w:jc w:val="center"/>
        </w:trPr>
        <w:tc>
          <w:tcPr>
            <w:tcW w:w="1650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14:paraId="4C306A43" w14:textId="0FCC8F9D" w:rsidR="00DC3408" w:rsidRPr="00944E42" w:rsidRDefault="002D32BB" w:rsidP="002D32BB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</w:t>
            </w:r>
            <w:r w:rsidR="00DC3408" w:rsidRPr="00944E42">
              <w:rPr>
                <w:rFonts w:ascii="Times New Roman" w:hAnsi="Times New Roman" w:cs="Times New Roman"/>
                <w:sz w:val="24"/>
                <w:szCs w:val="28"/>
              </w:rPr>
              <w:t>Крупный</w:t>
            </w:r>
          </w:p>
        </w:tc>
        <w:tc>
          <w:tcPr>
            <w:tcW w:w="1650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7869686C" w14:textId="7398F09D" w:rsidR="00DC3408" w:rsidRPr="00944E42" w:rsidRDefault="002D32BB" w:rsidP="002D32BB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</w:t>
            </w:r>
            <w:r w:rsidR="00DC3408" w:rsidRPr="00944E42">
              <w:rPr>
                <w:rFonts w:ascii="Times New Roman" w:hAnsi="Times New Roman" w:cs="Times New Roman"/>
                <w:sz w:val="24"/>
                <w:szCs w:val="28"/>
              </w:rPr>
              <w:t>свыше 2,5</w:t>
            </w:r>
          </w:p>
        </w:tc>
        <w:tc>
          <w:tcPr>
            <w:tcW w:w="1650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7ED80080" w14:textId="47AE7CE6" w:rsidR="00DC3408" w:rsidRPr="00944E42" w:rsidRDefault="002D32BB" w:rsidP="002D32BB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 </w:t>
            </w:r>
            <w:r w:rsidR="00DC3408" w:rsidRPr="00944E42">
              <w:rPr>
                <w:rFonts w:ascii="Times New Roman" w:hAnsi="Times New Roman" w:cs="Times New Roman"/>
                <w:sz w:val="24"/>
                <w:szCs w:val="28"/>
              </w:rPr>
              <w:t>свыше 45</w:t>
            </w:r>
          </w:p>
        </w:tc>
      </w:tr>
    </w:tbl>
    <w:p w14:paraId="4AEB90A8" w14:textId="77777777" w:rsidR="00DC3408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195931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Для устройства подстилающего слоя песок должен иметь зерна размером до 5 мм и модуль крупности не ниже 1,8. Истинная плотность зерен песка должна быть в пределах 2000-2600 кг/м</w:t>
      </w:r>
      <w:r w:rsidRPr="00944E42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944E42">
        <w:rPr>
          <w:rFonts w:ascii="Times New Roman" w:hAnsi="Times New Roman" w:cs="Times New Roman"/>
          <w:sz w:val="28"/>
          <w:szCs w:val="28"/>
        </w:rPr>
        <w:t>.</w:t>
      </w:r>
    </w:p>
    <w:p w14:paraId="497F96AD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Зерновой состав песка должен соответствовать требованиям ГОСТ 8736-93*.</w:t>
      </w:r>
    </w:p>
    <w:p w14:paraId="3EC43793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lastRenderedPageBreak/>
        <w:t xml:space="preserve">Содержание в песке пылеватых частиц не должно превышать 5% по массе, величина </w:t>
      </w:r>
      <w:proofErr w:type="spellStart"/>
      <w:r w:rsidRPr="00944E42">
        <w:rPr>
          <w:rFonts w:ascii="Times New Roman" w:hAnsi="Times New Roman" w:cs="Times New Roman"/>
          <w:sz w:val="28"/>
          <w:szCs w:val="28"/>
        </w:rPr>
        <w:t>водопоглощения</w:t>
      </w:r>
      <w:proofErr w:type="spellEnd"/>
      <w:r w:rsidRPr="00944E42">
        <w:rPr>
          <w:rFonts w:ascii="Times New Roman" w:hAnsi="Times New Roman" w:cs="Times New Roman"/>
          <w:sz w:val="28"/>
          <w:szCs w:val="28"/>
        </w:rPr>
        <w:t xml:space="preserve"> песка не должна превышать 6% по массе. Содержание глины не допускается.</w:t>
      </w:r>
    </w:p>
    <w:p w14:paraId="0894DC3F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Песок не должен содержать компоненты и примеси в виде:</w:t>
      </w:r>
    </w:p>
    <w:p w14:paraId="51D20832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- серы, сульфидов не более 1% по массе;</w:t>
      </w:r>
    </w:p>
    <w:p w14:paraId="01913F8F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- слюды не более 2% по массе;</w:t>
      </w:r>
    </w:p>
    <w:p w14:paraId="3C3FF8D0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-  угля и древесных отходов не более 1% по массе;</w:t>
      </w:r>
    </w:p>
    <w:p w14:paraId="7D390F50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- свободных волокон асбеста не более 0,25% по массе;</w:t>
      </w:r>
    </w:p>
    <w:p w14:paraId="110D6DDF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- кирпичного боя, стекла, рубероида, картона, арматуры и другого строительного мусора.</w:t>
      </w:r>
    </w:p>
    <w:p w14:paraId="4B3CB697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Песок доставляется на объект автомобилями-самосвалами и выгружается непосредственно в корыто дороги. Допускается складирование песка на специально отведенном месте с последующей подвозкой его к месту укладки автопогрузчиками.</w:t>
      </w:r>
    </w:p>
    <w:p w14:paraId="733589A2" w14:textId="77777777" w:rsidR="00DC3408" w:rsidRPr="001A0FF8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Разравнивание песка производят бульдозерами или автогрейдерами по способу «от себя» с соблюдением проектных уклонов. Толщина слоя песка должна соответствовать заданной толщине слоя</w:t>
      </w:r>
      <w:r>
        <w:rPr>
          <w:rFonts w:ascii="Times New Roman" w:hAnsi="Times New Roman" w:cs="Times New Roman"/>
          <w:sz w:val="28"/>
          <w:szCs w:val="28"/>
        </w:rPr>
        <w:t xml:space="preserve"> с учетом запаса на уплотнение.</w:t>
      </w:r>
      <w:r w:rsidRPr="00944E42">
        <w:rPr>
          <w:rFonts w:ascii="Times New Roman" w:hAnsi="Times New Roman" w:cs="Times New Roman"/>
          <w:sz w:val="28"/>
          <w:szCs w:val="28"/>
        </w:rPr>
        <w:t xml:space="preserve"> Отклонение по толщине слоя допускается не более 1 см.</w:t>
      </w:r>
    </w:p>
    <w:p w14:paraId="67EDF054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 xml:space="preserve">Катки для уплотнения песка применяют те же, что и для уплотнения земляного полотна. Особенно тщательно следует уплотнять песок около </w:t>
      </w:r>
      <w:proofErr w:type="spellStart"/>
      <w:r w:rsidRPr="00944E42">
        <w:rPr>
          <w:rFonts w:ascii="Times New Roman" w:hAnsi="Times New Roman" w:cs="Times New Roman"/>
          <w:sz w:val="28"/>
          <w:szCs w:val="28"/>
        </w:rPr>
        <w:t>дождепри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944E42">
        <w:rPr>
          <w:rFonts w:ascii="Times New Roman" w:hAnsi="Times New Roman" w:cs="Times New Roman"/>
          <w:sz w:val="28"/>
          <w:szCs w:val="28"/>
        </w:rPr>
        <w:t>мных</w:t>
      </w:r>
      <w:proofErr w:type="spellEnd"/>
      <w:r w:rsidRPr="00944E42">
        <w:rPr>
          <w:rFonts w:ascii="Times New Roman" w:hAnsi="Times New Roman" w:cs="Times New Roman"/>
          <w:sz w:val="28"/>
          <w:szCs w:val="28"/>
        </w:rPr>
        <w:t xml:space="preserve"> колодцев и в местах примыкания к инженерным сооружениям, где уплотнение производится с помощью ручных электрических трамбовок (ЧЭ-4504).</w:t>
      </w:r>
    </w:p>
    <w:p w14:paraId="2E29B6AF" w14:textId="77777777" w:rsidR="00DC3408" w:rsidRPr="00944E42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Уплотненный подстилающий слой из песка должен иметь проектную толщину, отклонение от проекта не должно превышать ±1 см, а коэффициент уплотнения должен быть не менее 0,98.</w:t>
      </w:r>
    </w:p>
    <w:p w14:paraId="11522E32" w14:textId="77777777" w:rsidR="00DC3408" w:rsidRDefault="00DC3408" w:rsidP="00DC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E42">
        <w:rPr>
          <w:rFonts w:ascii="Times New Roman" w:hAnsi="Times New Roman" w:cs="Times New Roman"/>
          <w:sz w:val="28"/>
          <w:szCs w:val="28"/>
        </w:rPr>
        <w:t>Наибольший просвет под трехметровой рейкой не должен превышать 1 см. Продольные и поперечные уклоны должны соответствовать проекту.</w:t>
      </w:r>
    </w:p>
    <w:p w14:paraId="304155B3" w14:textId="77777777" w:rsidR="00611AEE" w:rsidRPr="00611AEE" w:rsidRDefault="00611AEE" w:rsidP="00611AE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0419A2" w14:textId="77777777" w:rsidR="00F20660" w:rsidRDefault="00F20660" w:rsidP="001C3D9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583624" w14:textId="262F13F0" w:rsidR="00F20660" w:rsidRDefault="002D32BB" w:rsidP="003C4E6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3" w:name="_Toc130289457"/>
      <w:r w:rsidRPr="002D32BB">
        <w:rPr>
          <w:rFonts w:ascii="Times New Roman" w:hAnsi="Times New Roman" w:cs="Times New Roman"/>
          <w:color w:val="auto"/>
        </w:rPr>
        <w:lastRenderedPageBreak/>
        <w:t>3. Испытания грунта в лабораторных условиях методом компрессионного сжатия</w:t>
      </w:r>
      <w:bookmarkEnd w:id="3"/>
    </w:p>
    <w:p w14:paraId="1AD05EE3" w14:textId="77777777" w:rsidR="00D91132" w:rsidRDefault="00F668DE" w:rsidP="003C4E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Изначально песчаный грунт подвергся испытанию прибором конструкции НПП «</w:t>
      </w:r>
      <w:proofErr w:type="spellStart"/>
      <w:r>
        <w:rPr>
          <w:rFonts w:ascii="Times New Roman" w:hAnsi="Times New Roman" w:cs="Times New Roman"/>
          <w:sz w:val="28"/>
        </w:rPr>
        <w:t>Геотек</w:t>
      </w:r>
      <w:proofErr w:type="spellEnd"/>
      <w:r>
        <w:rPr>
          <w:rFonts w:ascii="Times New Roman" w:hAnsi="Times New Roman" w:cs="Times New Roman"/>
          <w:sz w:val="28"/>
        </w:rPr>
        <w:t>» - одометром, используемым для</w:t>
      </w:r>
      <w:r w:rsidR="00D91132">
        <w:rPr>
          <w:rFonts w:ascii="Times New Roman" w:hAnsi="Times New Roman" w:cs="Times New Roman"/>
          <w:sz w:val="28"/>
        </w:rPr>
        <w:t xml:space="preserve"> испытания грунтов компрессионным методом сжатия. В качестве испытуемого грунта выбор пал на песок. После формирования образца грунта методом отсыпки с постоянной высоты, нами был получен образец рыхлого песка.</w:t>
      </w:r>
    </w:p>
    <w:p w14:paraId="2F7DEB4A" w14:textId="77777777" w:rsidR="00D91132" w:rsidRDefault="00D91132" w:rsidP="003C4E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исследовании будут рассмотрены научные исследования, задачей которых является установление деформационных характеристик грунта, в частности модуля деформации. Модуль деформации – это отношение созданного напряжения, возникаемого в грунте, к возникаемой от него деформации.</w:t>
      </w:r>
    </w:p>
    <w:p w14:paraId="6CD7283C" w14:textId="77777777" w:rsidR="00AB3DF3" w:rsidRDefault="00D91132" w:rsidP="00AB3D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Компрессионный метод сжатия наиболее экономичен для определения необходимых характеристик нашего образца. Сущность данного метода заключается в моделировании напряжения в грунте</w:t>
      </w:r>
      <w:r w:rsidR="00520E22">
        <w:rPr>
          <w:rFonts w:ascii="Times New Roman" w:hAnsi="Times New Roman" w:cs="Times New Roman"/>
          <w:sz w:val="28"/>
        </w:rPr>
        <w:t xml:space="preserve"> внутри прибора, который не позволит грунту перемещаться по двум взаимно перпендикулярным осям, а с другой стороны третьей оси будет прикладываться заданное давление.</w:t>
      </w:r>
    </w:p>
    <w:p w14:paraId="6241259D" w14:textId="5A9C2686" w:rsidR="00AB3DF3" w:rsidRDefault="00AB3DF3" w:rsidP="00AB3D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4D0AFD0" wp14:editId="279A54F8">
            <wp:extent cx="2812211" cy="3749614"/>
            <wp:effectExtent l="0" t="0" r="7620" b="3810"/>
            <wp:docPr id="6" name="Рисунок 6" descr="C:\Users\Адин\Desktop\T4lY1y46T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дин\Desktop\T4lY1y46Ti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23" cy="375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4C0A" w14:textId="7FEBAD75" w:rsidR="00520E22" w:rsidRDefault="00520E22" w:rsidP="003C4E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Испытания образца были проведены в соответствии с </w:t>
      </w:r>
      <w:r w:rsidR="00DD67CB" w:rsidRPr="00DD67CB">
        <w:rPr>
          <w:rFonts w:ascii="Times New Roman" w:hAnsi="Times New Roman" w:cs="Times New Roman"/>
          <w:sz w:val="28"/>
        </w:rPr>
        <w:t>[5]</w:t>
      </w:r>
      <w:r>
        <w:rPr>
          <w:rFonts w:ascii="Times New Roman" w:hAnsi="Times New Roman" w:cs="Times New Roman"/>
          <w:sz w:val="28"/>
        </w:rPr>
        <w:t xml:space="preserve"> в компрессионном одометре с условиями возможности поперечного расширения грунта </w:t>
      </w:r>
      <w:r w:rsidR="00A46E9A">
        <w:rPr>
          <w:rFonts w:ascii="Times New Roman" w:hAnsi="Times New Roman" w:cs="Times New Roman"/>
          <w:sz w:val="28"/>
        </w:rPr>
        <w:t>во время</w:t>
      </w:r>
      <w:r>
        <w:rPr>
          <w:rFonts w:ascii="Times New Roman" w:hAnsi="Times New Roman" w:cs="Times New Roman"/>
          <w:sz w:val="28"/>
        </w:rPr>
        <w:t xml:space="preserve"> его нагружени</w:t>
      </w:r>
      <w:r w:rsidR="00A46E9A">
        <w:rPr>
          <w:rFonts w:ascii="Times New Roman" w:hAnsi="Times New Roman" w:cs="Times New Roman"/>
          <w:sz w:val="28"/>
        </w:rPr>
        <w:t>я</w:t>
      </w:r>
      <w:r>
        <w:rPr>
          <w:rFonts w:ascii="Times New Roman" w:hAnsi="Times New Roman" w:cs="Times New Roman"/>
          <w:sz w:val="28"/>
        </w:rPr>
        <w:t xml:space="preserve"> вертикальной нагрузкой.</w:t>
      </w:r>
    </w:p>
    <w:p w14:paraId="7A2798C0" w14:textId="17741845" w:rsidR="00520E22" w:rsidRPr="00F668DE" w:rsidRDefault="00DD67CB" w:rsidP="003C4E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Компрессионный одометр </w:t>
      </w:r>
      <w:r w:rsidR="00520E22">
        <w:rPr>
          <w:rFonts w:ascii="Times New Roman" w:hAnsi="Times New Roman" w:cs="Times New Roman"/>
          <w:sz w:val="28"/>
        </w:rPr>
        <w:t>представляет собой металлическую камеру, имеющую механизм водонасыщения грунта и модуляцию компрессионного сжатия.</w:t>
      </w:r>
    </w:p>
    <w:p w14:paraId="1FBED22D" w14:textId="212EA17A" w:rsidR="00F20660" w:rsidRDefault="00910ADE" w:rsidP="003C4E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необходимой последовательности нагрузки в одометре зависит первоначально от типа проектируемых зданий или сооружений, а уже после от вида испытуемого образца.</w:t>
      </w:r>
    </w:p>
    <w:p w14:paraId="67BF33D3" w14:textId="77777777" w:rsidR="00604761" w:rsidRPr="00604761" w:rsidRDefault="00604761" w:rsidP="00604761">
      <w:pPr>
        <w:widowControl w:val="0"/>
        <w:tabs>
          <w:tab w:val="left" w:pos="1523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604761">
        <w:rPr>
          <w:rFonts w:ascii="Times New Roman" w:eastAsia="Calibri" w:hAnsi="Times New Roman" w:cs="Times New Roman"/>
          <w:sz w:val="28"/>
        </w:rPr>
        <w:t xml:space="preserve">При необходимости испытания образцов грунта в </w:t>
      </w:r>
      <w:proofErr w:type="spellStart"/>
      <w:r w:rsidRPr="00604761">
        <w:rPr>
          <w:rFonts w:ascii="Times New Roman" w:eastAsia="Calibri" w:hAnsi="Times New Roman" w:cs="Times New Roman"/>
          <w:sz w:val="28"/>
        </w:rPr>
        <w:t>водонасыщенном</w:t>
      </w:r>
      <w:proofErr w:type="spellEnd"/>
      <w:r w:rsidRPr="00604761">
        <w:rPr>
          <w:rFonts w:ascii="Times New Roman" w:eastAsia="Calibri" w:hAnsi="Times New Roman" w:cs="Times New Roman"/>
          <w:sz w:val="28"/>
        </w:rPr>
        <w:t xml:space="preserve"> состоянии произвести предварительное водонасыщение образца грунта.</w:t>
      </w:r>
    </w:p>
    <w:p w14:paraId="2D340CE8" w14:textId="77777777" w:rsidR="00604761" w:rsidRPr="00604761" w:rsidRDefault="00604761" w:rsidP="00604761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Microsoft Sans Serif" w:hAnsi="Times New Roman" w:cs="Times New Roman"/>
          <w:sz w:val="28"/>
          <w:szCs w:val="28"/>
        </w:rPr>
      </w:pPr>
      <w:r w:rsidRPr="00604761">
        <w:rPr>
          <w:rFonts w:ascii="Times New Roman" w:eastAsia="Microsoft Sans Serif" w:hAnsi="Times New Roman" w:cs="Times New Roman"/>
          <w:sz w:val="28"/>
          <w:szCs w:val="28"/>
        </w:rPr>
        <w:t>Водонасыщение образца грунта в изделии можно проводить через верхний фитинг в крышке одометра фильтрационного - нисходящим потоком или нижний фитинг в основании – восходящим потоком.</w:t>
      </w:r>
    </w:p>
    <w:p w14:paraId="40DFDF4C" w14:textId="77777777" w:rsidR="00604761" w:rsidRPr="00604761" w:rsidRDefault="00604761" w:rsidP="00604761">
      <w:pPr>
        <w:widowControl w:val="0"/>
        <w:tabs>
          <w:tab w:val="left" w:pos="166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604761">
        <w:rPr>
          <w:rFonts w:ascii="Times New Roman" w:eastAsia="Calibri" w:hAnsi="Times New Roman" w:cs="Times New Roman"/>
          <w:sz w:val="28"/>
        </w:rPr>
        <w:t>При водонасыщении восходящим потоком во избежание образования воздушной пробки во время испытаний, при подаче рабочей жидкости к образцу грунта через нижний фитинг, необходимо выполнить следующие действия:</w:t>
      </w:r>
    </w:p>
    <w:p w14:paraId="6786373B" w14:textId="0A22BC50" w:rsidR="00604761" w:rsidRPr="00604761" w:rsidRDefault="00604761" w:rsidP="00604761">
      <w:pPr>
        <w:pStyle w:val="ae"/>
        <w:widowControl w:val="0"/>
        <w:tabs>
          <w:tab w:val="left" w:pos="1667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</w:rPr>
      </w:pPr>
      <w:r w:rsidRPr="00604761">
        <w:rPr>
          <w:rFonts w:ascii="Times New Roman" w:eastAsia="Calibri" w:hAnsi="Times New Roman" w:cs="Times New Roman"/>
          <w:sz w:val="28"/>
        </w:rPr>
        <w:t xml:space="preserve">1. </w:t>
      </w:r>
      <w:r w:rsidRPr="00604761">
        <w:rPr>
          <w:rFonts w:ascii="Times New Roman" w:eastAsia="Calibri" w:hAnsi="Times New Roman" w:cs="Times New Roman"/>
          <w:sz w:val="28"/>
        </w:rPr>
        <w:t>Перед сборкой одометра подсоединить трубку от колбы для водонасыщения к фитингу, расположенному в основании одометра;</w:t>
      </w:r>
    </w:p>
    <w:p w14:paraId="2301BD5C" w14:textId="1F4C14B9" w:rsidR="00604761" w:rsidRPr="00604761" w:rsidRDefault="00604761" w:rsidP="006047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7110BCF3" wp14:editId="67094D0E">
                <wp:extent cx="2745093" cy="2799020"/>
                <wp:effectExtent l="0" t="0" r="17780" b="1905"/>
                <wp:docPr id="25" name="Группа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5093" cy="2799020"/>
                          <a:chOff x="4181" y="881"/>
                          <a:chExt cx="4486" cy="4503"/>
                        </a:xfrm>
                      </wpg:grpSpPr>
                      <pic:pic xmlns:pic="http://schemas.openxmlformats.org/drawingml/2006/picture">
                        <pic:nvPicPr>
                          <pic:cNvPr id="2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0" y="880"/>
                            <a:ext cx="3682" cy="45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315" y="1600"/>
                            <a:ext cx="768" cy="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3"/>
                        <wps:cNvSpPr>
                          <a:spLocks/>
                        </wps:cNvSpPr>
                        <wps:spPr bwMode="auto">
                          <a:xfrm>
                            <a:off x="5731" y="1821"/>
                            <a:ext cx="2554" cy="2285"/>
                          </a:xfrm>
                          <a:custGeom>
                            <a:avLst/>
                            <a:gdLst>
                              <a:gd name="T0" fmla="+- 0 7042 5731"/>
                              <a:gd name="T1" fmla="*/ T0 w 2554"/>
                              <a:gd name="T2" fmla="+- 0 2335 1822"/>
                              <a:gd name="T3" fmla="*/ 2335 h 2285"/>
                              <a:gd name="T4" fmla="+- 0 7709 5731"/>
                              <a:gd name="T5" fmla="*/ T4 w 2554"/>
                              <a:gd name="T6" fmla="+- 0 1822 1822"/>
                              <a:gd name="T7" fmla="*/ 1822 h 2285"/>
                              <a:gd name="T8" fmla="+- 0 5731 5731"/>
                              <a:gd name="T9" fmla="*/ T8 w 2554"/>
                              <a:gd name="T10" fmla="+- 0 3545 1822"/>
                              <a:gd name="T11" fmla="*/ 3545 h 2285"/>
                              <a:gd name="T12" fmla="+- 0 6403 5731"/>
                              <a:gd name="T13" fmla="*/ T12 w 2554"/>
                              <a:gd name="T14" fmla="+- 0 3036 1822"/>
                              <a:gd name="T15" fmla="*/ 3036 h 2285"/>
                              <a:gd name="T16" fmla="+- 0 7618 5731"/>
                              <a:gd name="T17" fmla="*/ T16 w 2554"/>
                              <a:gd name="T18" fmla="+- 0 4106 1822"/>
                              <a:gd name="T19" fmla="*/ 4106 h 2285"/>
                              <a:gd name="T20" fmla="+- 0 8285 5731"/>
                              <a:gd name="T21" fmla="*/ T20 w 2554"/>
                              <a:gd name="T22" fmla="+- 0 3593 1822"/>
                              <a:gd name="T23" fmla="*/ 3593 h 2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554" h="2285">
                                <a:moveTo>
                                  <a:pt x="1311" y="513"/>
                                </a:moveTo>
                                <a:lnTo>
                                  <a:pt x="1978" y="0"/>
                                </a:lnTo>
                                <a:moveTo>
                                  <a:pt x="0" y="1723"/>
                                </a:moveTo>
                                <a:lnTo>
                                  <a:pt x="672" y="1214"/>
                                </a:lnTo>
                                <a:moveTo>
                                  <a:pt x="1887" y="2284"/>
                                </a:moveTo>
                                <a:lnTo>
                                  <a:pt x="2554" y="177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7891" y="3372"/>
                            <a:ext cx="768" cy="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9B370B" w14:textId="77777777" w:rsidR="00604761" w:rsidRDefault="00604761" w:rsidP="00604761">
                              <w:pPr>
                                <w:spacing w:line="206" w:lineRule="exact"/>
                                <w:ind w:left="122"/>
                              </w:pPr>
                              <w:r>
                                <w:rPr>
                                  <w:spacing w:val="-5"/>
                                </w:rPr>
                                <w:t>трубка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004" y="2815"/>
                            <a:ext cx="773" cy="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DDE8BD" w14:textId="77777777" w:rsidR="00604761" w:rsidRDefault="00604761" w:rsidP="00604761">
                              <w:pPr>
                                <w:spacing w:line="206" w:lineRule="exact"/>
                                <w:ind w:left="112"/>
                              </w:pPr>
                              <w:r>
                                <w:rPr>
                                  <w:spacing w:val="-7"/>
                                </w:rPr>
                                <w:t>фитинг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7315" y="1600"/>
                            <a:ext cx="768" cy="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C685BA" w14:textId="77777777" w:rsidR="00604761" w:rsidRDefault="00604761" w:rsidP="00604761">
                              <w:pPr>
                                <w:spacing w:line="206" w:lineRule="exact"/>
                                <w:ind w:left="150"/>
                              </w:pPr>
                              <w:r>
                                <w:t>колба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5" o:spid="_x0000_s1026" style="width:216.15pt;height:220.4pt;mso-position-horizontal-relative:char;mso-position-vertical-relative:line" coordorigin="4181,881" coordsize="4486,45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J4NXBwAAxR0AAA4AAABkcnMvZTJvRG9jLnhtbOxZa47bNhD+X6B3&#10;IPSzhWO9bEnGeoNdex0ESNugcQ8gS7IlVBJVSl57WxQo0CP0Ir1Br5DcqN+Qkix77Y3z6PaVDWJT&#10;5Gg4nPm+4ZC+eLrNUnYbiTLh+Vgznugai/KAh0m+GmvfzWc9V2Nl5eehn/I8Gmt3Uak9vfz8s4tN&#10;MYpMHvM0jASDkrwcbYqxFldVMer3yyCOMr98wosox+CSi8yv8ChW/VD4G2jP0r6p68P+houwEDyI&#10;yhK9UzWoXUr9y2UUVN8sl2VUsXSswbZKfgr5uaDP/uWFP1oJv4iToDbDfw8rMj/JMWmraupXPluL&#10;5J6qLAkEL/myehLwrM+XyySI5BqwGkM/WM0zwdeFXMtqtFkVrZvg2gM/vbfa4Ovbl4Il4VgzBxrL&#10;/Qwxev3bm1/e/Pr6D/z7naEbPtoUqxFEn4niVfFSqIWi+YIH35cY7h+O0/NKCbPF5iseQq2/rrj0&#10;0XYpMlKB1bOtDMVdG4poW7EAnaZjD3TP0liAMdPxPN2sgxXEiCi9ZxuuoTEMu/iWcQzim/p123aH&#10;6l2osWi074/UvNLW2rbLiyIJRvhfuxate659OwTxVrUWkVYryc7Skfni+3XRAwoKv0oWSZpUdxLR&#10;cBEZld++TAJyNT10ooRlqShhmGZlhlx8I6Xe8WlNMjgs55PYz1fRVVmADKAo3m+6hOCbOPLDkrrJ&#10;R/ta5OOeHYs0KWZJmlL0qF2vGHw6wOMRpymsT3mwzqK8UuQVUYrF87yMk6LUmBhF2SICFsXzEHYG&#10;SBwVgFOIJK8kcoCOF2VFsxNOJL9+Mt0rXffM695koE96tu7c9K482+k5+o1j67ZrTIzJz/S2YY/W&#10;ZQSv+Om0SGrT0XvP+KNkqtOOoqmkO7v1ZVJR4IJBEmSNicAbeYhsLUXwLXwvIVpWIqqCmLqXcGTd&#10;D+F2QHp952gKSQnOvZVGoAMSnKRDzRTyEXHJGrrmCTIAKKKsnkU8Y9SA52GodLV/C0+rpTUiZHTO&#10;Kf5yKc1Ku8HwdO/GvXHtnm0ObxCM6bR3NZvYveHMcAZTazqZTI0mGHEShlFO6j48FtLNPE3CBp2l&#10;WC0mqVAxmsm/OguUO7E+YWJnRhO/5ltCTYaDAlDTA/GgdIjdqmzgj6fzMER71bE8/yr2iwheJ7Ud&#10;qjsN1Qkl4HAKspu0ilquScWlysMP8HrvBXo4C1GOZWBPAKKMoX4AKWeIfV2mZlNljia7vjOgOuEg&#10;ppwRNX+U5ntQBHtUz1FEGqatX5tebzZ0nZ49swc9z9Hdnm54195Qtz17OttH5Iskjz4ckWwz1rwB&#10;ds+HoanLv/vQ9EdZUqEySpMMG1wr5I8oX9/koWRg5SepaneQTOY3CG6+FZKbwCsALXh4h7QiOFiP&#10;xIEaDo2Yix81tkE9NNbKH9Y+7Wrp8xz49gzbpgJKPtgDB9sxE92RRXfEzwOoGmuVxlRzUqmia41k&#10;vooxkyEdk/MrVAXLRGYask9ZBbvpARR7LK4BzmpbJXskH5kh6wayA5w84Bolxr0RejiLVAOwSpHK&#10;VdRR6VPWPIOB3bDKlWVXW7T4o2Ct8jTBqcnNKDfDej9chbX9c8RlmaUoYr/sMZ05um0yOadEzE4M&#10;RiixL/psrrMNCj3MfiCEbaOjy7SsATNcU+YgmruZEmVaq0sKxcw01Qq6YlhcR5vj6N5Ry5BzWm1z&#10;+4RlKIM6usioo5Yhhba6pNBxyxD9jjZy11HLvEaMfOaesMzYD4A1sI87DXXbzjYpddw2pPyucUNb&#10;t44aB7ju9M0N85R5+1GwdGt41HOU+lvXSakT5u1Hwhka7nHzuqGYG8NT5u2Hwjb0E+Z1YyGljptH&#10;aaoTWhewPGoeuLhb7tw8SYj9YFgDzzrqPbMbDCm1Mw+kbmnrx6rKAr+3eU1ltJA0ccbTZYoseEmn&#10;nbnKGvPmMAMpSgUnhNW+PXfqjeVhYbgSm/xcHSRg3cPShDMp3mSot4gj7lLcO8sWigOJw4GUY2tj&#10;1HftHypRD4/zQmM4zi9U/sKBitxK7qEm7cQyubEYDcpLNJLx22jOpUxF/jUsIiSmHqi8jyl3Imm+&#10;J+o5QClEZVEEwWZ490IhdQJ7kDKcdjE7geYVJTh0gCsSNQ2Zgx/Qabiu8ihW0sieUqtWLU1wmjJN&#10;TYwJyDXSw6270NndZTqlfpqfWc7MZlSq1KHbK+1wlVFXLacqmIeKuP/esaIpGD4VY6BjXUrVN1EW&#10;eKOKsTkdYa/5liladCouVm3R35SRf9kJyPVUUrAsMFQWR82h+uOdgD4uz97x2PB/Jl21XWwRU0LV&#10;Ox6GAFB1EEJDHYLQUAcgNP51hx8TNeEh4epr3/bw8ziEw0UDbMGOZbooQPcJ56Dw+BuvHD54B3wf&#10;ZspDJp0rFUwJsfKyXu7mn4Brtrfhu51iSLB5/J3iMe7KPu0U+ImvcwNP1ftekXnW/WHnrkzdFqPu&#10;xa4ua+HmBvEU79rr13/qhgHD5W+FcjX175r0Y2T3Ge3ur6+XfwI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Fmw3J3AAAAAUBAAAPAAAAZHJzL2Rvd25yZXYueG1sTI9BS8NAEIXvgv9h&#10;GcGb3aSpUmI2pRT1VARbQbxNk2kSmp0N2W2S/ntHL/YyvOEN732TrSbbqoF63zg2EM8iUMSFKxuu&#10;DHzuXx+WoHxALrF1TAYu5GGV395kmJZu5A8adqFSEsI+RQN1CF2qtS9qsuhnriMW7+h6i0HWvtJl&#10;j6OE21bPo+hJW2xYGmrsaFNTcdqdrYG3Ecd1Er8M29Nxc/neP75/bWMy5v5uWj+DCjSF/2P4xRd0&#10;yIXp4M5cetUakEfC3xRvkcwTUAcRi2gJOs/0NX3+AwAA//8DAFBLAwQKAAAAAAAAACEAo95BpH8g&#10;AQB/IAEAFQAAAGRycy9tZWRpYS9pbWFnZTEuanBlZ//Y/+AAEEpGSUYAAQEBANwA3AAA/9sAQwAC&#10;AQECAQECAgICAgICAgMFAwMDAwMGBAQDBQcGBwcHBgcHCAkLCQgICggHBwoNCgoLDAwMDAcJDg8N&#10;DA4LDAwM/9sAQwECAgIDAwMGAwMGDAgHCAwMDAwMDAwMDAwMDAwMDAwMDAwMDAwMDAwMDAwMDAwM&#10;DAwMDAwMDAwMDAwMDAwMDAwM/8AAEQgCoAIe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ng1+BlXuDzU6a1AQc4BXp61wsM204Dvg1MlyWYH&#10;e4ya4FUfQ7HBncJq8DYy5BH5V8R/8FgP24YvhX8O38E6BdKNb1xMXDI3zQRbuRx0J/lXuX7Qfx00&#10;/wCA/wALNU8Q6hcCMWkLGFSeZJMfKB681+KvxP8AH2u/tLfGO61K5Et7qGrXGyGPBPUnaoFXCTe5&#10;yVk5SVOJ6B+wR+yvdftWfHGysbgSf2VaOLnUJscbAR8vPc4r9z/B2jad4N8OWWl6fEkNnZRLFGiL&#10;gKoGO1fLv/BO/wDZfg/Zl+DlstxGF1zVUWe8kx8ykgEJ+HSvoiLUGGACTj8KcqnRHY4csVBHZQ3c&#10;JJOSPerCTxnjcMfma4yLVCAQHJqxFr3l9WOfSkqhm4NI7BRFJ0JPHpUNxarIpwCR6/ga52LxSUGS&#10;xFP/AOEwWM5JYHvV+0VtTNpn5A/tU2t54j/ae8YWV3ekRwanLGGfJZV3cDr2Hb0FYun/ALNGla6Y&#10;kOr3KzSMFB2qB6d+3SvcP+ChvwTtfhV8XJ/GKapFcReJLozm0biWBu/HQrwK8g8L/H/w9Y3sLzXg&#10;tpos7kdcHoBkcYqEojhPlauekt/wSz0Nfh/Lrl/4sk85YlkW2wgZiUdgAQSTkpj8a8uuv2Y7XwR4&#10;maGHUb9RASUYxqRgMBn0r6T+DXx/0Lx09xZWvijSWaW1ZBHe3SRqSVfuwAGNwHH1rxj4s/GfR9A8&#10;Z6jDPq9lcMrsPMhlWRSeOfl4xx2pysaSqNu6K9n8EZtTv1vLm8mvFZfkTlCTxg8dDggfUV9Hf8Et&#10;9OuNO+LmvWM7MQbIM0ec7WD4wfQ18waF+07pUF1GLSR7naFzhNqg8dzxgkV9y/8ABNWw8MxaFdeL&#10;YNR+16ze7obiBeFtwW3YIxyT60RUfQmM3q2fX2l6UBg7WH4YroNN0tSudpBPHSudsvH9qoBOD+HF&#10;a1l8RbX/AGcjvXUnFLczbfY6az0ldvPBx1xmrsejDgAcn07Vz9t8SbYZwR09Ktx/E21wAGUE9OOK&#10;pOPcyd+xsjSQOx4qSPRRuI5BPSsmL4mWnBMikj2qeP4nWhAy65PtTUY9xKTsaZ0QcYGR9Kemi9Mq&#10;OOlZ8PxNs+AWQke1TR/EmybGXQfhVqMe4lIuDRVGBtBB9qcmilccZJ/Sqi/EiywPnjH9aePiNZkD&#10;LJTSh3By8i1/YgzgAAgUp0gHIAySahX4g2RYndFnHFOHxCsduC8ROadodwUrkq6OBjIAxTv7FwOg&#10;Kioz47sWxmSId6ePHNi+AGjwfepcVfcHIX+yAVAIGKUaKMdBxTo/G1jz86fhTh41sWyQ8ZI6VTit&#10;NQUu4waNzggk+5pDowGSAAD3qZfGFickPHkdeaSbxVZMAA8YB7ZxTkl3BzIRooyCQAKH0YbMADmp&#10;ovElmEBZ0wPenS+IrORRtdCDzwalxuHMVm0bJOB7daY+i8AADNW4NetARmRM9cZzTv7btGkP7xcn&#10;3pqIcxntouP4TjPfiom0b5shSCOnfFbC6vaP0cE+5oOqWe/O8ZodNApJ6GJ/YgJwAcVG+ikYG3nv&#10;W6L60OSJFwaT7ba/89FIIodNA5HMXejHnjr+IrE1TSmIcAEe2a76ea1YffXJFZd5bWspJLrgfnSV&#10;HTQaqH4sf8FRZiPjzrigEESbB+dfKFs5OrxHjhs/rX0//wAFN9QW6/aM8RhWDIt6yjHs1fMFoCdZ&#10;iLHCnsOa5JryNIu7PuL/AIJHyR2nxq8Z3syEiy8D6rIBnAJMW3/2Y18ueK79ptduBc25jnS7ZWRg&#10;QUIxgGvpX/gmXLHpp+MGpyNtOn+Ab1hzjO50Uj8eB+NfPFtev8ZPjDG0z29k/iLWiWkbIjgDuOT3&#10;wBz9K7KkV9WXmxJ+/dkXxF1GTUYtGhKfLB0wOnPSv00/4JZ6T9k/ZmtnkBjaa7lb5uOlY037HPgP&#10;4O+AXms7S28SarbWoMN5cruM0mM4VTwoJzjPOK86/Z28c+NPFHx203wpqGk3Gi6BLIwZ4soo4zwR&#10;wDXEmrpRRTWl73Pvu1a2QqGuIVI5J8wVdimtpiFS5gdm7BwTXkF9+y/outXxW5udYmjY4OL1hn8s&#10;VseG/wBijwfp11HcwnXI5kOQRqkuPX1rod9rCTvuz05okA5kQAD14NNW1U5KlGJPXOa4rxB+yrpH&#10;iADOqeJLYpwPJ1Arj+dYP/DJV1o4K6d458VQFRx506ygfnSaa1Fbsz1BrAkABQAf1pv2M7RkDPev&#10;Gb34e/FzwZIJtH8ZWGr28R5g1CBQWA7bhXp/w58a32rWEMWt20EN8fkk8nO0H6HtUuVviJszUazZ&#10;h0IHsaY1mQCcYxXUDRFYBgvB6Y9Ka2iZyGTitFAXMzlfsZB55NMktSuSAQT1711DaFx8qn8utRNo&#10;ZK5KkVfL2C7OZkt2yG4NRPbE5ODxzXTvog24Ckmom0Q9ADz61LpsLnMvATngjFMaEjoM5659a6Vt&#10;D5PHA46VG+gnOQmR9KSg+o+Y5p7diACc475xUbQNxjIx79a6RtCGTkYx2qOTQimMqBnp3o5RNnNe&#10;Q2RwMD34pj2+D9fTmuifRWGAFycelNfRWIBC8n2puPQIs8GjQhgDkBf1pJXS3gaRiURASxJwB3qy&#10;kZ7c9vUV8sf8FM/2vY/gT8M5ND0qYf2/q6bF2vgwoRgk15Ki27HdUq8kbnyb/wAFSv2um+MXxDPh&#10;bSLhzomiuySFT8s0hOMn6Yr0D/gk1+xsus3sfxA160Bt7ZiunxyDIZsYL/hnFfK/7L3wI1X9pr4z&#10;2elwrJKk84mvp8Z2Ju+Yk+p5r9qvhx4Cs/ht4M0/RNPhSK2sIVjRVGM4HJrZvlVicLB29pLc3ImC&#10;IBt4H51KjkcrlSO3amKo6lRn86VEJ3Ad+M9qxaZtdvdkocjOTxTlYDALHntUQUbgOSG/SpBGwRcZ&#10;OPzppADyAYyRj2NRSTbTgHn65pZScZJYA1WkDKCc9D1NRzAo30PhX/goDpJ8TftL2Wl3bs9rdWMZ&#10;VSTtT5mBP+fSvDPHX7PGiaPGXWORnwPm6g5xwPpmvob9vWN4P2lPDjoCsl1YKquD0Ikb0rB8R+Gv&#10;7ct9PSVVDLJgsPusA0YJP4A/Sto9zB3TOT/Z2+Ffgbwdbpqmt6EmrXEXzfZ541eGUBN3Pdc5AHWr&#10;viz4J+AvHvjG7ubLTX0axnmwkMKqwQbiBjgZ7fnXXWejS6R4fhjd47hZohtULwVMZGO+OnX/AAqW&#10;80aSYMyRJHlgWKk/Jhl/XJq0rsbqN2XY5nRP2XPCk8sAltljAPJaY4YYByQB+nvXtn7DWjw+DfHX&#10;iTSoIxFFDDCY1DHAAzzjrn61xdpeXuk2iXDWslyXCrzyeAAD+hrtv2VPEcmq/G7xCskBiL2+/dxm&#10;T5jyR2+lKorLVFU5uTPqOzutxKk8fXitK2u2CgBgQKw7WQjA65rStnIxkkGsEy3E2Le6Y4ORn0Bq&#10;dL05ABJB6/Ws+E8AkDNToxxkFTjkcVrFkONupeS/Y8Bhn606O/YdWIqiGO7OOn4dqUSk884NUmS4&#10;9jQF8QeWPPvUiX7cAk5x61nJMcZXBp4lJXIycUNg4LoaH9oyDAyTTzqT4A39Pes3fkc8+xpyOd24&#10;kZ/pQp3BQVjRXU3GBk5+tSJqMmRhjke/NZSux46ipElIyARxRcTj5GoNSkRTyfzoGqycNvIx2rNj&#10;dtpyRT1kOPmGBihsaii+NXlAJDEg9KWPVZQOXbArOEhLk9ecUrTDBIIA9cVXN2FGFnuaQ1aUNw5B&#10;PvS/2xKASHYZ/HFZi3GACDkgYpRcHJBI/ChSZTgmaaa5LtGZH596Ua7MpIEjAj3rLEo3jrg+nagS&#10;luQPfrT5mS6aWxrf8JBMACJXB+tKniK4ZiRK3P8AtVjl8DAIz6daXJKjA4B/CmpMlwRsHxNcJkGZ&#10;gfrSjxTcLgiZ93rmsZnLLkEnt7U0OSAASAKak+jCNOPY3P8AhLrkE4lkAHfNDeL7rcB5zH2zxWF5&#10;hBIPIPfODSFgVIBzz0pOowVOO9jbk8a3m0gTOWHvVW48bXe0gTOc/TismWU4xkjHsapXsxCkjkA8&#10;0vaPuNU4n5V/t23x1P40a1KD8z3js2e/zGvBNLGNdT5eCf0r2f8AbIufO+LOrMpIzctx36mvGdHy&#10;+tIRkHpV30M4r3j7O/4J7aJLqXwl+O80CPJKPB62yAdzJdRjH414J4bsNPHxzsrbSlkOnR6owty3&#10;3ioY4J/L9a+qf+CVluX+FfxoZ1LI9hplsCf9u6zj3+7Xz/L4Hi8BfthSaJBI80Om6zPCrOMFgrMO&#10;R68V6NRt0Iowk7vU+ym1CaTWLK0kmleK61iGAxBjtKZQbfoRXzt40+MupaP8Y5dP0u+kitJdRkiQ&#10;ISrRrv2gAjuK+hNBH9q/Efw/Aq/LJrUjAA4B2k/1Ar49u1F/+0Hp6owXztT5Gcc+dyP0rmlpBs0U&#10;btH3jp3wk8R6DYWtzYfEPxFEZI1kaOV/MUZGe/au68O6n40s7GNV8WvO64y8sQww+mKr39x5Wn2q&#10;YHEa8dSOKs6LOxQkkgD07Vxqq2zaVJdEaUPiHxwpkZvE0TqeVxEBj9KZP4h8Z3EDJJ4jQMw6rCv+&#10;FOjm5Jzkj9KaZT83Oc/kKtTfUPZR7HE+ItK8U3KTfavGOoFZBgLENgX8qofDb4x63p3iyTSUuBJF&#10;axEmZ8tKxHck103idz5bEDHGTXlnwyAn+IuqyAAGNMe/JqL6go6H2NoHxbddJtVmLSOI1yT34FWx&#10;8XBnoefevNbP5LaIc8KOn0qR5CBnLY+tbxrySMFRSPSB8XI8ZwRQnxZiOAQ3J715n5hBAzyPwprM&#10;eSCQBzzTVeY/ZJnqI+K8DcsMAe3WhfilbsTyMHpxXljSEZOeBTfNYgLkADvmn9YkJUEes/8ACzbV&#10;gCWH4ilHxKs2HJUn3FeRm5YNnccfnTRdOi5ZiM+9CxEgVHXsevL8QrHJJKAntSjx1YuQS0Yx9K8e&#10;a9YYOTn3pv8AaLjAJIz3qliX2G6LtueyDxlYcMWjJpf+Es08rksmT6Yrxj+0ZQxUseQOKRtSfpuI&#10;I96FiX2JVF9zzr45/GLSvgX8N9R17VJ44o7ONmjVjjzWxwBnrk1+MPxk+Jmu/tWfG651FlmurzVJ&#10;xFawLlsKeFUD04r2v/gqB+2RJ8evibN4d0S4I8PaQxiG3pO4Jy3uPSvav+CPf7DkV6q/ETxLaEIV&#10;K6bFIOvzDMmCPriuOC6m9OPtZX6I93/4J9fse237NPwxhmvIg/iDVkSW8cgZTIzsHpjNfRIi+YAA&#10;gjoa6BNGttoA28DgCpE0S3bGMHHvUyjLex0OpF7HPBBkDrjpShSG3AAbenvXR/2BAQcFRzSjw7Aw&#10;BJBx71ChIHNWOdKbiDnHf3pSme42n866X/hGrcEcqT9agu9ItoFIDKCOlOUJdgU0c7MpAJw2Kp3J&#10;2sPmOG9ua0NVnt7cNlxge9c9d63CGKq+SKzm3bYqKvqeU/tOfszwfG2ax1W1uWs9c0pSlu5OY5FJ&#10;ztb059K8fvPhH490OQxN4aa6WJ8pJbTpIpwfTIIr6wjvYpuhIB5pJLy2iUkuMD86UajSKlTjufJL&#10;6L41jmeOXwdq5jVQiFIhlRhxj6fP+lall4d8YyrHHB4O1RQ2dxkKxhidvPPsuPxr6bOsWxJw4APf&#10;vTW1y3jyN+fTnFDrlKjA8S0f4f8Ajm+0w2x0TTbJDtG65uA3lgf7K9e35V6N8HPgzb/DgT3k8kd3&#10;q17/AK6dV2oo/uqPTNdOmuW5JO5SM81ZsdWt5HA3Dk9aUqjluOMIw0RtWyhwc5ArRs4wEUEHH0qn&#10;pQimPDk/1roNO0dZFGG600m9SG0txlupKjaTgnn3qYrtIySa1rPws7KME81YHhFmYkkkCtop2uZt&#10;Lqzn2jHqFJPWnLEeB6dfet1fCDttycfrT/8AhDpOME4FVG7EYSwqpAA4HqaUJjoAa3T4NlIIBAHr&#10;Sf8ACHzEkZxjtUu+w7aGMc4zg8dcUAEjocH3raPg6cuME4HNKfB1xwQAQfzpW7hoYqjPXg/Wnjg8&#10;Bif5VsL4OuBjA4H45oPhG5JJABxTTGrGQmRgBWAPenbDyc4J9K1T4Uulb7hOaVvC1zwQpGelO7Fb&#10;uZOMPjoB+tGVClc5HWtM+Gbk4ARcfTFN/wCEauMDMeP50ILGdtGCQenNGAjg8HPNaJ8OXAbIjODT&#10;H0O5VipjOKpMWiRTzweME80gLKMgHA61cbRrhDkxnOKY+lXCg5jJ3e1Td9g0Kpbnggt6dqX5s9AB&#10;Vn+yp1YkxtTf7NnDj92fyouFiEscZyDjkUm47QRjNSnT5sjKNg/jSPYzLkbGIFNSsNroQliMggZF&#10;Myc5yAT09BUxsphkmMgUxbWRc7o2INKT6iUSvMeCMEnNZ+oviJySMBScelaM0MnJ8tgKytaVo9Pu&#10;CFIAjY/pUthY/JX9qqfz/idqj5yDcucdc8mvKdBy+uk4LZr0z9ol47nxrfsdxdriT+ZrzTw+gGvM&#10;cAlcnPpXQ/hRyp+8foX/AMEp0Nv8D/itOyF1l1HRbcfXzJ2/oK8DvL4eJf26L26ZSTNrV05IOf45&#10;O/1NfRn/AASuCW37M3jiWbJhufFelRcchtsU7EfrXzd8Ko4tW/bBBUfuzfTuCTnI3n/GvTqO1GKZ&#10;inds+qPDd09p490CWMhnF9cSHcfvf609fwr5E8GA6t+0boSkkk6khP8A3+r610F1fxzpbR4VYYbu&#10;VScYH7qc18u/BfT4tQ/aZ8PsoJH22NyDz/HmuKovcbLi/eR+hetONyKDuxj2q9pKGOIkE5briqWt&#10;LsvQAASPz7VpaTDujBBwT19q4Fud7ehchORljyaa2W3Ywcde1TRRDGMgY7mgRBuhBBGOa1SMznvF&#10;MYFq54ACkj8q8y+DcKzeMtZcEuNyqD6816d46U22j3Eh3KAhxj6V5v8As8objVtWkJDAzqKTYm1Y&#10;99jUrEijAIA4oOCASQRmmrnA4ODS7iSeQc00xWBhtOSpOehprDcc5Ip5YFSMAY6elIzA5IGQRjPp&#10;Q3qNIY2ec4znODUbqOo4B6VIwJGSORSYwDkjH0oejBbEZUdPXrxTGQHABxipn7YBx9abt5JHem9h&#10;JJuxXeIDOAD/ADqMxBsZU5FWpFwOmR+tMKDaDgA/rUsqyW5W8gqcYAz61G8R7j9KtFC5xjimFQAN&#10;3P4U229g5Ufib+wn+ylqH7UvxhtoZY3Ok2komv52BwVB+7n1NftL4M8H2fgXw7ZaVp0K21pZRiOO&#10;NOAABXm37GX7LOnfsxfCaz0q2ijbUJ1Et5Psw0jkDPPpXsqQEEZJPtirYpQUY8iCMNkZJ5qUKRg9&#10;MinLBhwcAGpUgxkEYAoM1EapJz1A/WngsM4J/EU5YiuRg4HoaJcQjcRxRYbd0RXNyYFJLbcdzmuZ&#10;13XmTcA5GPxq7reqbVZQcEiuXu3a5lJJJBrOpLQdON7Gdqkkt65AZmz6VXh8PySNubcT+OK6fT9A&#10;M6btuS3t0rRbR0t4iSD09MkVnyXbN20tjj5NLa2jPBBAx3rndYeSJSd3Tiu51iHCnAIPT61xmuQn&#10;LbhkD8amUVbYaeqOce6kyPnbB9DSGWXOS7EL6c1MYwCdwxnrTo4RgYXrWHKkbyVyLfK2AHILfjWj&#10;pDTNOuCxA/KqywAE5AAzW3oFjkqdpxTjuTKx1XhxZTs+YjH1rt9FaXC/M39K5rw7ZAYJAyfwrsdH&#10;t8Y6H0rppI56iub2mTyKgy28gZ+lXVuJT0YgHHAPNQWUBWPJBPHWpxGSpAyCO9b7mDeo4XUg6HP4&#10;Ypy3kvHJGf1o8ncB6j1p4jKkHkD6VSWlh2EW+lLYJxj9act1MG64J9qPKUthRnFOSE5JxQ1YmSbH&#10;reSLkkkD070/7fKCBg8U1I8c5x7UYUgZGcU0xxXQnjvnAAADE/lUkd84yMA5/HFQqoBxx/KpEUFc&#10;ZGPzpRYc1yX7cx7AgdO1NOouv8AJpNmcE9PpimtGCSAScfhRcTT6Ab9iRxwfQUC/JH3VB5phj3En&#10;GaYsZZTjO496aHfsyc6h8oygpv21WzmMcfiRTQmccHIFIUBIOCDSasNLsx5u1KjKjmgXiADKAj+V&#10;R7MYyOBSEBgQoxnv3oW2oarqSG6jYA+WMgdxR50ZPCKPaoih2gYGBSfnx+FDSBt30JfPiBx5ag0G&#10;SBmyUAzULRlnOQM9+9IIgF69KTikJ3fUmDQd0FIRbk5KAgdqi2AsDkH+dM8sDIAIb1qbDU31Gagl&#10;qoJCAVyHje8t4dCvCAAywsRx/smul1HOwA457964T4kSC38Mak56JbyH/wAdNJxQ4zdtWfkR8fI4&#10;5/E93KrZLSyHGcDOTXm3hlCNXkJwSAc4rtvjHdCbxLcFcjMjt6j71cX4V51KVlzkD6Zq5LREx3dz&#10;9F/+CeGlG0/Yv1W6DuDfeNE2jOM+XZSEfjl6+c/2erQr+1NauHDAtK5ZTgD5gDX0x+w5KmnfsN6V&#10;gM7Xniq/mKg9BHaIM/8Aj1fMP7L03m/H6aUIHPlyHGcY5B/PivTq/wAOCZzRWraPpzwhB9s1uMgl&#10;gul3chycY/cP37cmvAv2bdAdv2ktDaVQqx3SkjHvXufgW98oahMAQLfw7dyjvztRf/Zq8c/ZXum1&#10;P9qDSFDOyu+4A9F46VyTs6RUE1Kx9u+J7qODW1TcBj17113hrTobqwVjxnr61554ol2+KURTkKwr&#10;0LwhFnSoyS2fTpXBTj7x1ynaJrR6ZHnBCkD0qNrGGHJO0+1TeWVGcnB7dRUMpyjEcD61pyke00OB&#10;+Ld0BpM4XAVVb9BXC/ss2q3d1dA5xNe4/Suo+NdybfQbpwwOI2rnv2SoTLCjjA82+Y9PYmk0NK6u&#10;j6MHg5efn+namN4QAUANnmrxnfOMkE00XUmSATVconPuUG8IsvIIz71G/hSRV+8OeK0TdSN/EcUf&#10;bJCSSc/U0coe0t0Mk+F5Fz8wINNbwxMQQGwPpWsLmQtnPHQClN46sME80ctxxqabGK/hqbqRkioj&#10;4emBxg8+lbzX755AJ+mMUyS9k4IAyB360OI1UXYwW0CZAeBgetRNosxBO0HP510I1A7Dkc/zphvj&#10;gEAcenFNQJVTujnf7Hmxyuc+vWmtpcwABQkCuhk1EdCoNRHVAHPyAj6VLiNVEZkaAdOMVMkfBPA7&#10;81y0Pxh0NmKi8iJFOl+M+hRYAvIc0nUile4JeR1SRjjAAJqdIexwTXHxfGbRA/8Ax9RA1ct/i9os&#10;3IvIeB61Pt4dynB2vY6cAIpYgc+tZOs6gEUqCKybr4uaOyFftcIx3Brl9U+LOl3UrAXUR/GiVWNt&#10;xQjdmjqU5uJRtBJ71Z0TRzO4JUkk9xXOaZ480q6mCm5i5PrXa6D4p0hEQm5iIOO4zUxlF7mklyq6&#10;Nm00hYoeV57cVX1GDCEADA/CrX/CZaWF2i7hOfftWbqXi3TSjEXUPH+0K0bXQwvrdswNbgBVhgDF&#10;cbrkOVbjFdNrvjPSwxX7TEWHbI4rkNb8Z6bhv38WR33DNYVJLudVN31RkNACxyc47UqxFQpI25/H&#10;NUbnxnpzyHbOg57EVVuPHdjA4VZkZT0ORXNKtDudUYN7G5HGG5wAD61vaDHkqcgYrjYPGllcKCJY&#10;wT15rf0HxZZGRQJkAGOtKFWLtZilCS6Hp2gDcqAAZPHrXY6LEGCg44rz7w14nspAg89Mg9jXdaPr&#10;NoqZM0QHrmu+lJNaHFOLOntIl8k4AIH61MsYYYIJOaqafrdpJGpEyEDrzirI1S2JJ86Mgn1rdJdD&#10;nasyVYwoGc49B2p6wgktwM1VfWraMcyKcnHWnJrducjzFGe+aTepTl2LIiBIAyPX0p4RV3ZzzVca&#10;xAuAXQZ96k/tKDBIkU4pORdmSmEYwB14pVt8lcgEDtUMWpQyyhQ6kjrVpriJQAWAI/KkmTZ3ESDa&#10;B0INSLkDkDA9BQjxvghlOakDIVGCpA/KqSYrDD0AIBPrmk2fMSakLIQSWAA/CkWWInAkXinswTGt&#10;EMdAQOfrTDEVHAHJ5NWAobIBU5pcKRjIzQ97iWuhWMJXkdDR5WTgDJ96sKiAgDbjH1oKqTgFcGi4&#10;WK4gIyGBz7GkWEkEAHA59attEoAOcgU1kCqAxwT3pasEl0RV8k8YwV9aRoDyMnn2q1tXAU7Tj9KR&#10;4gB82DntRa247u1yp5JOeOT/ADpPJOduQCParhQ5IBAxTRCGPJJ4oT7jXcqiAnHQhunHWmG3YkDj&#10;b9aueUE7En6UNENpJIGO+Km4k+5jalD8pGAcV5v8aJBZ/D/WpCSAtpIf/HTXqOrR7oxkAivKP2jJ&#10;UsvhL4hkOARZyD6cGk23oNSufjv8TpRLr90xGQC2D+Ncr4RB+2TsQTgfWul+I85Oq3RIAPf865rw&#10;e5D3DEHC9ccGtJLVGcGtT9KP2TtHkX9hLwGIV3G81jWppNv3gBFEv9P1r5c/ZoV4/jFqkygBkgk4&#10;HHZvyr62/Z8+06B+wD8PNQtzEojtddmPmnC5YoAf/HRXyb+y15snj/X5kKOYrSRj0xjY+TXo117k&#10;DCFryZ77oc8mn+GvEMiymMx+FLjOOc5ngGPyrzD9hoJqH7S9g7Ky/Z/MZiTuz8v6da9PfbbeBvFr&#10;yErFH4cSI4HJLzxcDP8Au159/wAE/wDSE/4aEupFYyxxxSYPIycVxVNKaNYu9S59Z+Jst4yLKAVL&#10;YxmvTvCihNHjAyePSvLtWYHxmwIHJzivWfDcS/2RFztYqOvWuOk7yOmpyqKRdWIhRwMgdzVa43JE&#10;xCgk9q0BAWQgKAR365qtcFRBISOADzjmtbmUTxb9oS6a20GZQQGcYB6EVB+xxGJLC14JDXEjZ7dK&#10;xf2lvEKTSpbxswyrsxx0wK6b9iS1+0aRakgEDzG9McClcFLsfQOznuQfzpCCnYjH41c+z4P06U2S&#10;2xwRgmrciGn1KRQ9DkmmmPkDABHJ96uNbjAyAKY0GSBgA0KTKbKwUkk4IwcntTXQ89MHoO9W/IOM&#10;kEEUjWyk4I4HX3o1EmmU5VJA45FRlSQOc5q68AC5xkE0hgBIyAQKa7srToUiuGICjnpUJzuBwcCt&#10;BrYAcE8cComt+CDjHU07vqJoosowCOBVWQEk4GTWhNEBxyRjrUEtsWwMn16YoS0A+K4fAMqqwN05&#10;b/eNTJ8O5HIJuXOPc810Yi6EKQR6dKs2YGApBH161DpQ7Bzs5hfhvMFJFy4J9zxSS+CZ7C3ZlvHB&#10;HXLGuz8l/LLKrgCuY8V679miZQQD+tT7KkugKrM47VrO7t1cLePkHsTWGtjeyzY+1SHd05NX7/U2&#10;u7k4zzWr4Z0druYMQSO1S6UH0NISfUf4X8GX8+3Fw69+Ca7Cy8EaiqAC9kB/3jWv4b0sW8CkKDju&#10;RW/EF8kA9qqNCC6Eyqyvocl/wiGqKDtvnBH+0aztV8OavAjbb6Q/8CNehMpZAAMADr3rE1fBRhgc&#10;Z603TjbQfO+p5Nr+j6nbszG8kY/7xrjdbudTtwwa5kIPX5jXqviKPerAgjA7V5x4qbaGyOR2NYTo&#10;x6opVGcNqfifUbRzidwSfWqJ8aagST5zEn1NSa+pM4IVi55471lSxSQuQyMinnpiuWVGm3sdEJNq&#10;5sQ+OtSUg+c4DD16Vt6D461ado0Sdxj/AGq4pZVMoBOK6Pws48xNozg9aFSh2KdSS0uem+GvEGuy&#10;bWS6lXP+1xXfaNq/ia6iAF44AH945NcT4OVjtK54H1FeneF4SPLxnJ/SuqFKKOec2y7pU3imGEeX&#10;eyHI/vnNXIdS8WQsGF3Ic+jGug0232wgEDJ79KtCELxyD7V0RpRsZObZy0+veLHyPtLgk9d2aI/E&#10;XixThLmUY/2ia6owjGVGCKQRHeQuCCKl0IsIza0scufE/i1HBNxKcf7Rq1H418XJGMSyN261ubCh&#10;xgg9z2NTW+1V5AJNJYeHUSqNaIx9O+JHiqxyXMrHPWrUnxS8V3JOGkQHp61pCYFiCBgdcVJGu1AS&#10;o56U3RXcHUuZsXxX8WW3UyEjvU8Xxr8VRcFJCTWikAbqoIPJ4qRIw7AkDg0KlZaMbl3M5/jn4pCn&#10;9zJ/MVUi+OHiqGZmZGIPtz9K3hAGzkKQaQWoZwMKcUSo33Y1KxVs/wBozX4U+a3Y446U+T9prWkb&#10;i2cA9OMmrH2FCSCijHXIqOTTUJDCJDu9Bij2T7ktq9ylc/tL68CWSBsfSoR+1JrsJAa2Yn0FaT6Z&#10;GU5iUkdsCq76XFkkxKM+wrN4bX4jSNSPYen7W+qIgV7SXPfirUX7Xd4wYNZygD2rPbRoXHMEYGfQ&#10;Ui6BbnjyYy3+6M1caUlpcmTT1NOP9rm5kfDW0gHep5/2spsDFrIayV8OWqnJhjJP+yKG0S06eRHn&#10;02im6Un9ohSV+p0Fp+1yiAeZbyLnrkZqxN+11bIpIt5MkVyL+HLORgDbpgc4ximSeFLCTg2yGj2U&#10;u5XOjsrD9rizKkvDIuPWppP2u9PWI7Y5MH2rgZPCFgpObdRjj0qP/hD9PYlfs6sP5Uck+4m47s7P&#10;UP2uNNaIEo46jpXmv7QP7Ren+KPhfrFnCG865g2L+fNR694LsUQ/uQByeK8p+LmgW1j4avpEQqFj&#10;JpKnUvqylNdD4g8dANdXjk4IwOnTk1geFWXZO3OT09DW544kJe8IA5cdfxrH8LRk2cxJ2g+3tW0t&#10;0jNRumfphpeoQ2//AATP8B2auqTf8ItqdyUwQSGnZQfzU18s/siwL/b3iWWQEqtq4bnrlGA/U19I&#10;eNYl8P8A7BXgYLKyyjwLuC4zuWW8m/LjBr5w/ZSheeHxNKh+baqNn3OP613Yh2UEuxzU3uz3Lxwq&#10;wfDLxjIQ4RbKzh+VsHmQ8fpXL/sDLHZfEq5vZ5QF8iV1UNkId3Gfet34xmSw+GPiuQIdk8tlb4zx&#10;xvbj6V5t+xslxcazrMyYCwwkHjGTuPJrjqp+zSN4O82fUc/jq0fxrOrSIW34UjBr2TQPF9vFo8Ja&#10;ZMADnGQK+LdDvri98ZSW5QyyGQkEE5PHSvadOt7v+yoWMwY7B8vJ2muKlFpnTUmrKx7pcfEKzAAW&#10;4UAdSCM1g+Kfi5Y6RbSsHVnIPAIJNeW3dndEIC7bh8x7fhVLVtGE0XmSscqMEVpaREpWWiOK+IPi&#10;y48WXF3PMojRI3EYHYf417F+xrr9vothFHO8carExyTyScV4V4ziIgnEZAVQQRjPFdP4O0S9vdOh&#10;W1naBljBwCelU01pHcSSsr7H2TN47slYBZkO73zmrEPiqxmjGZ0wfccV8mf8I1rgz/pjnb0O40q6&#10;P4hjBC3kox6ORmo5qq6AuRn1sNctJmws6EfWpBewbeJFPfOa+RoU8U2hBW9mDDtk1b/4SXxdaqQJ&#10;5HJ75NOM531QSstmfVv22FmwHTj3oFzEW4dCB+tfJkfjjxhbq/76Unt1qM/EvxlAwG+RhnBHNN1H&#10;bYVvM+uDJGRwVwaZLMkfO9cDtnmvk+D4y+MIWIKuQD70T/HbxYiFWidiPrQ6jtsCiuh9TG8RyApB&#10;PuaVZFIJ3AE9ea+VbP8AaF8TWYO+2c4+tSf8NM+IEYhrdiOvfih4iXYtQ8z6idF6Akhv0qGWIkng&#10;nmvmWD9q3WY7gB7Ryo79qvf8NdX6tzZPn69acavkZs5+OAgdQSfXvWnoehvfzr8rBQat6V4Wku5F&#10;yhKk5PqK7XTdIi022X5V3KKKtSysjWnRvqZ1zoMUFgVwMsOO+K8m+JngyaUSSQhvwr2W9RpmwA2D&#10;WTqGgm7UgplSOnWuZ1NTplRVtT5u0/RZvtu2RCpLYxjivR/CugCEDIAx3rf1X4fRpcCRUAJPrVzT&#10;dIa2XhentXVB3OSSaeqC3t/JIC5wvJyeDVpEOzIAOfXpU0WnMWJI6+oqf7AykHJNWiOpWIcLznI6&#10;1jayDtYDOTXRmxYtggkN6isvW9NYqw2kH29KGkCR514kk2hgQT/KvOfEsD3MjIiszt0716n4k0t3&#10;yFXJJx0OKPAvwqOoagk065XOSMZHWsZs2pQbdjg/h38DpNWk+0XaEK3ODV34m/A6I6ezWkQLIOAB&#10;ivoOHw5Fp9oI4kUAccDFZes6SsilXX8DXFJ23O9NWsfC+u6BcaFetHPGVCnritzwfGWKEA9q9z+K&#10;vwit9cgkkiiG8AnivKdN8KTaNqBjZT8relXTRhUhZnfeCwdqAAgDg16Z4aICqN3JrzvwrYuFQgEN&#10;+lei+F7ORUBIOR7V1RZzTj1Z2unThIQGBYY6danNwVIIBCj2xVSwidYgSrHAq06MQPlORW8Xfcy5&#10;SxHch+dpK4qTzFzgbcn2qpsbdkghSOx60qRs7gBSSfSjmQlfZE7/ADuABkt2AzW5pPhI3NqHZSC1&#10;R+G/DzzTo7jIGOK7eOwFtbBQCB/KsJzvsbwpaXPPNZ0h9Ol4UYFVYpiHAIyTXcazpSXKncCSPauS&#10;1LTxZTHKjB/Cqpz1syZU+qGwXBK42gHtx0qeOdcgEAEeoqtGqqBlRU21eDkg9MVs13MrkiTrg4BI&#10;BqVJFbpgY9sVFHGOgBPfiplhD8jGfzzQOzW4u5Yxkk8/rQ86KQcECoZEIbGOD3JomH7s8hSPWhsU&#10;kSMw3ZGMGq804RxkZzwPSmrOVBHX6Ve0rSmupAzLlT681lOdtDSlC+xALF3jEioQuOOKZgqxDZBF&#10;dmunJHZhQAce1c34g054nLoMD6UoTs9S6lJdCkJQTzjHfHBprJ82RkAe1V0kJ5OS386nWcum0jBx&#10;061u2c7XQcsYORgMB+dNKBeQOPSkEoQkAYzQsxkYgkGk3YpX6jCC5CtkEetM27QSADUpUBSASSfS&#10;op3LIBkjFS9RpmH4iGVYEKePyrx742SY8JakQQD5RHqO1et+JHO04wD9OteSfG61ePwDqk7gBRGe&#10;vHU0pMGmfB3jZyftJBJBfn06GszwuGXTJCOWPAHrV7x2RidcdH/pVfwmBHpeSepz0NVb3kKndJn6&#10;I/Hm1k0r9jLwZA2GJ+H2lLnHKB33n2/irwn9i+BTpPiWZ1DF3jjA4BGZIuR619EftYwjRP2UfDtu&#10;gR2TwfoVu+eTj7NG2PbnmvC/2PrNU8I6xKoIWTU4V/WM/wBK7cS3zR9DnpSbT0O9+N0qx/C3xA2E&#10;JbVrVSD/ABARuSPpz0riv2M0P9q+JJyiIrxY2r90ZJP4Cuh/aMuXg+FOpRgqwk11BgcZxbnv+NYn&#10;7Dtq1xo2uuy4L7F49Oa5aj91G1NJtmnpNy+l/EwzwYjljfggfez9a970uU/Y4WOAXAPIyK8Z13Tm&#10;tPid5Q4VsEdjXs2nRn7BEAQDtGe+a5qMtbs2rR7Fz/XyKoVTjgds1V1ezZrWU7SFQZ461qXFr9kg&#10;hlIViwP40zUN11pNwyEhRjaO9XfqQou+p4z4ziP2eVVUmSRwgJ6HmvRPhtZmCwU4yRGAQM+tcL8Q&#10;rRgtshIDyzrkr1+9Xsvwm0BZtNdmBxkAcc9Klys7luN0hjMF5AAHof501H3HAwB6Hmuh8R+E2tgZ&#10;IkBArn0HlkjGCDk5q4zuZONuhInBIJJA/WkkXdlV4yPrSb96ErgMfepMbApLDJ64rRsViJICScgf&#10;L196Y9uoyCoPr6VP5gUEEnFNGGJXgkc57YpMGVWtFJwQpUDOfSoZLNRkkAkeoq2+GkAwox6GopWD&#10;AqMDPrScmO2hQmtUH8C5PtVa4sYXxmNAM9SOnvWi8YAKrgsfxqbTNEe8kBIISiTsJRctDn5dOiZj&#10;mJWXuccVDNpsJbiKPj2r0n/hB47q0woAYr0rkNc8OyadcbMMQDx61MZobjbU7qys47RGYKR/Ohla&#10;eRdqjDdamWJp8BRkdsdqv6bppXGVOTXGrvc9CLsiXRfDi3igOoJ61rv4EhManYoBHpVvw/Gse0ZB&#10;z2rrLWyWaFSeTj0q4w6kOTueaX3wuW6XIAwfbFUJ/hWyIQuCe1eujTk5wpx2pDpqHAIBxzVJWYp8&#10;r3PFW8A3FuhJ5PQDGKSHwXNjlef0r1q601JbllAGOmO1KmgoRwowPXpTUtSPZI8sPgqdlX5QAPak&#10;b4bM8m6TBAP1r1lNIjCDIBP0xVDWBFZwMcjNU2LkSPItd+HVsjDcilgfSptL8NJp8AKoFC+3Wuqa&#10;zbULzLA4J/KrF9pKxRnAOAO1YNG0XY4u6gKScjj8qry6Sl0pYjkVranGiyEEE5qjbTFXIBzms5Kx&#10;0Qd9zHu/BEd4uAAFPHrXKav+z1Hf3hmjxuzmvULcHIyCDWvpdsGYEEEHrUxWon5nk+j/AAKnsQAB&#10;uHvXTaZ8OJbVlQLyPevV9M02NlAIJJrQtdFilusbASK2TMpU07Hnll8P5jGAFGW5+lWYvhxIygEH&#10;k816tFoiBFxGScc+1SroyocleBzjoK0Un0M+SJ5dD8MhkAg8fnT5PBsGn8lVIHtXompmOxhckAAD&#10;8646/kfVbsqpOz2qk21qQkk9CtoliWnARQEHQ4rd+zLwGJKn0rU0Tw0kOmghSHIqC909rZxlSV9a&#10;lIpu+xC/hVb2IsgHNYGu/Dl7nJA5+tdboeom3l2vkA9K6GKyS6QOACSM+tCj1C9zxQ/D24hU5BZR&#10;7c1E/hGeLIKZI/KvcH0SNjgJkn26VWl8MQsQfLzmrVRkezja1zxU+HpVwQhBPanf2Hc4yFIAr1q7&#10;8KQmQYUADmpv+EWhKBvLB/lQ6juCo6au55BD4fmk4MZGPwqb/hErhxnbx716xD4WiLnEeCPxqb/h&#10;Go1QEKBjrS9oyvYruePQ+CJTOC4AA5rYtNOSzKjBBXjjmur8TPHZfIgAIrCsbZ7+5CICQT9KmSVw&#10;SS0iWYYFkQKwBB7gVX1TwsdRQ7ABnmtuTR5LFOVJA9adYXXkzBWOQfakti1tqefT/D+5jmI2Ahqi&#10;/wCEHuYuQpB9c17Vb6bHeW6tsBBFRP4eTB/d1opW2MnSTZ4m/hWdSx2kZ71CdEeHqpyeK9sbwxE2&#10;QYx8vXis7VPB8AKMEAP0pqo+onR1vc8kTSHZjhWweBjrTn8Pv5ZG1iDXq9t4LhZQQgBFTDwfFnIj&#10;+U/nSU+thexV7Hg2qeDri5cAR5b3PSvMv2p/DcmgfBbUZZFwW2gd819gXfhiGFS3lqD7jrXzZ/wU&#10;NK2XwRukUBC8yDj6GpTu7miiraH5X+OJA0lxnJO4/wAqf4OXdYIpAJZxg4yRUfjbBlkI4JcjPtV7&#10;wJGU+xqqGRpJlXGOvzCuhP30mc6Xutn3v+3ZfXOjeAzZM8Zjj0bRLcKowRiyj4/SvLv2QZGTwLIo&#10;CtHc6nHkng8dP5Cu3/4KKazcy6trtrNE0P2SawtVAXhRHZgVxH7JcRj8GWSqWAfUGY8ccB66sX8S&#10;S7HPh7uN33ND9py8P/CuRHghX1iVw3TOIUH9a1v2C9CMvgjU7jIO+RQceuK5b9qbUC3gmygCOFOo&#10;XkvTg8Iuf/Ha9b/4J+aGkfwGvblhl2nIH0Arjry91HRSjdk3jDwVNdePba7jQFMAHFei6VpbxwxI&#10;QSwAH0re8OaLDeOGkRW2nHpiug0bw5DLeEhVYKc1y0ptHVUheSZjanoD3emQrGvzR5JAHPSk0rw0&#10;z6NMJBgE9xXZaXYLdaiygARjIPHSl1/Tls4VVQVA3H9KpS0sQ463Z80fEq0A8RabbgAZnXJz717n&#10;8NdLFvo3ygYZs/oK8X8cRi6+JOmIRyZsj86+gfC9sLTR0XAGSelUyeXXQ0nhju4TG/X1I5rivE/g&#10;+aC5Z4OEPJxya7MAl8DjPTvVy0t1kAEigj0NJSUXYtxUlZnk39lXMI5iIHTOKb9klYHcCSK9rg8L&#10;218pIQZI6VXu/h9bS5VYwT7CtVUd9TN0G+p428TICApJxjrTHRwxIBxXq83wwibJVDgdsVm6j8MR&#10;ErEDApqqQqLPN/KYYI4BGahkVskHv+NehJ8NzLkgkYFK3wr8wAcgHjpQ6qXVjdJnB6ZZtdXCkgEE&#10;8etdXo+mIjAYORXRab8MktCSB0/OtmPwlFaIG24A71jKbbRoqdtDnkXycKvAHU1Q1jQotRZSQAw6&#10;+9b+p2iIx2gcd6peYIcggknvSlIaQng/TWmt1ZhyfbNbmpactogZVAIpvh6D7DYoSpAA9OBxU99c&#10;i5jIUAdjzk1XLyx0K57yKFpeGGVWDDGfxrtvD94LmFTnOR0rz27DWcwOcgV1HgbUxKgVmAIqUmNs&#10;7AAbclQahk+V8gHn26VOHDpxgDHWobiQLGSWyAOvrVpE8xQhUS3Lk454q2kWMgjOeKz7Ocfa2wRV&#10;95QQDkk0oq4czI52WJWYsMDrzXJ6g7apqRQElB265rU8XautnAEDEM35VR0KWMoWYAsearyFdGZM&#10;gs7xkC5wO1DXfnxMCAeO9TaifOu3KZOR06VRmkMETFhgfrQ4qwoybepz3iBAjE44/OsAyBJ+CSD+&#10;tXvEuvlnZQjAHg1gm9LuOCV9q5KkTspvQ3UuwGHOTW7oV8CADjnuTXHQ3YOCCCetdD4ckdXUMDg9&#10;6iNzS2h6Ho0olAwAB+tbGixB7o5IyT0rnNDlKoAABitnw/csLtssR+VdMVsjllLXQ7CGFAoJ5pt9&#10;OIoSQDtIqOO5/djBrP8AEOpC2snO4Agce9bpGTkcx4r1fz7gxKSOcYo8P6aqRGQqCT1zWNAWvdQZ&#10;m5BbIrp9OBhgIHOPWpiurFzWOk0QhrbaMYH6UuraessBIXA/Ws/SrzbGCDkCtNrwPFySFbj61SXc&#10;m+t0clfQPaTZI4HPqRXS+D77zkVWJyRiqGr2oljJwM4/EVn6FqB0/U0TkZPrmpaZpF30PRFtgSTg&#10;Ch7YbCMA4p1lKs9urEgkjHFOaUIeeaq1xdTLmgVbkEKMHp7GrKQDYAcEn05FR3Uv+lg4AFTfaEUA&#10;8Ej3qUtWPmYxoFiYAKBnrWXr96LK2JPGa1HugF5GcdK4rxtqnnOIkOSTyKVrBLUxJt+s6j8uWUHF&#10;dDpekJpzREqCW9ulReEtOSJA7EEn860dXkxdRqCAB7VSiQ32Ls1ml+WBC4I71zmt6Q9hcM6jKg10&#10;OmzD7QMk/XtU2vWkd3ZspIBI6460pR0KUr6FPwjf/aIgmeR2NdCLVXUEgHNcDol4dK1UpyFJ4496&#10;9BtLoT26sN2cUl2G5LZEf2IM3QH14qjq1soCABc/54rXMhOc45rP1RQQh6k0prQUZJdSG0tB5YYg&#10;AY/Op/s6BACADToQPJGMk9zUhjIQkkkH9KIoJM5zxG4ht3JICjv6V8gf8FGdSA+ELoGyXuV/H5TX&#10;1Z8QdTFtCUJAOPzr41/4KLXzL8LbcEZD3GR69DTSs7BOXu6H5u+MpA8rgcEsc5+prpvhBZm78V6D&#10;EBkSX0C+o5cCuW8YEtOGA4LH8eTXffACxa6+JHhKGJfMkl1W1TbnGcyrWy/iIwSvBn2P/wAFRwY/&#10;EviMhArP4gaH03eVAq/zNcZ+ynZJD8N9OcqPNkvH5B6Da1aX/BR/xHcav4z8QrPCIo28U6iUYHJf&#10;aQmfwxioP2ZISfAelIIztUysrZ/2D/jXRiX+8t5GFJ+5c5f9qaBz4S0MDISb7ZIAOv8Ar3Gf/Ha9&#10;/wD2H9PSx/ZeMg2hpLp8HPPAHFfPn7Vlw/8AwjmgqGGBbTEfjO5/rX0T+yTE2m/sgaZLIFDSyTPn&#10;+9zjNcmIex00Hqek+G5hsYHlsZ4rc0i8a3dmxg85xXG+E9ZWW0YgqpA57itmDWFaAlSMEE5riWjO&#10;6Wp3nhCDzohISAXJOe9HjZPs9sd5LBIm5x09qm8Gqo063XcQcZzVf4hXflxXJySBFjJ+ldEVezOe&#10;TSTPmvUh9p+LOmKTkK3p7179ou9oIoQMsfT614NZK118Y7YAZWMc+g5r6M8F2HnGNicYHpRO60Js&#10;72Niw8P7bdXYAMRk8VfbSUJVQAWPNaUxRLZV4AX9ar2lwv8AaIALFapx2JU7Mg00GzuzFJlQfWt9&#10;bUSqCqgg9OMVm65bqVEqj5lOetaPhjUEu7Uq2SV4PNNIak0xG08KCcHB646VTv8ATgYyQDk+1dCY&#10;lfkkHHSq16gVT05pOHUtyObsNPVicqCQcdKtHR1352havacitKw4Bz07VfFsu3OQDUxjcfNbcxot&#10;LAUZC1Q1sCC3Ynt6cV0NxuRMAD5e9cd4yvigKKM561XLbcmT10OZ1KbzGcgkg8c1VgtTKzHBIH4C&#10;poIWuJQoBJNdBpeiZQ5GMioSY1OxQF2XtEUEbSOlQ+ZJFIo2gA+1Pto43tFBJJIpxiwuBgkevWui&#10;S0Mm7NlPVY2kgZiozVfwlrX2bUAoODnp6VoXkZ+zuDwSK4p9UOmaxjGRmspRdy4v3T2201Qy2qyH&#10;AG386r3+rhoiAQBXJ6R4lM9mPmCgAYxT7vWtsRH3gR171o1oRbXQ2NOvljkY5BJ6+taYvwyYJHFc&#10;HpuuFrkrkAfWtd9XKwEbiCAamD7FIzfGGqNdalsDDBOMCpdLuGhiGSRnj2rAkuje6gxJyR3HIrYs&#10;ACm0jJHr0pxREtbMngugL0ruOK0302O5tyBkk1z8gKakpyAT1Ga6TTVbyVYHOaqKvoD2Oe1LwNHO&#10;5Yp+nWsbUvh+sMZYISR7V30hZnIIyKhvIw1ucgkYqXTLU2tjzHR/C7SXxjHOD+Vdro/gxotpKgY7&#10;1mW96thrvQcn0rubbUY3t1YYzj8aVOknqXKu0kR2ukCCJsHBWpNGQpdMfeornWAoIDE5HNZ+na6I&#10;5GIwSTQ4WsZOrfZHbQXRGCQCR+lc9451fC7ASxPXFNXxKVccjH1rn/E2sLd36qACPTrVNdhJra5a&#10;05CApBOWGa2Yblfs5xk9qybQqsS5xg+lXRtMDYyM+lVFA2W9N1Ty2K8/Lx61r217uQMx4Fc9pabE&#10;yc5J71rxvmIZUkUJXJaaLsl1G8Y5GP1rn9Tf7LeJIAeD/WtLIU4BArH1+XIOOCD3PNS4milqd94e&#10;1ZG05AWOCKsS6mOcEEVx3hrVttkAW4A9eauT68GUgAjHfNJJhY0ptYAuFxyAasw34cjJGT2ri7nW&#10;il3wQRmtG310bRk/Xnmkk7jk7nQaheCK1d+RgZGe1cDc3hvNSdicgHrWr4g8SBrJo8kH0zXP6bh9&#10;zHknn607aibvodBp9+bcqAAR9cVNqmpbpYiGXn86zYCQRlMEj8ag1OSRLmMEEEdz0ptdhJHR22pP&#10;vGAMDpiprjU3mwuM465rF0+6dmGcg/pVmSZvm5Ge+KaJbKWsv5F0sqkcda7Hwrqq3NgpLE4FcZqz&#10;hrV+Mkcj3p3g/XwqmMsVA468VLiXGdtEeiG7GeACDWXq+pBXVc8ms2TxAEzhj+dY9/r4a5UFs5Pe&#10;h7A567nZ6bdho1GSAfWrs90qwM2RxXJ6ZrQMajJxj8qm1nX1t7JyGwSvFVGJHNfc47x7qhvNSZFJ&#10;Kjivkn/gpHdhPAGnxDJ3TE4/A19OXd6L24kcnP4V8n/8FH71h4Z06NjkGRjx16VEFqi5P3bH58+K&#10;WxOi/wAJb8ua9o/Y90gal+0P8PrZkU+drlmBn/rqvNeLeJxm8iCgnc3IA96+gv2CtO/tL9rP4ZQO&#10;GZTr1pwDg8ODWqX71MxT91nrn/BRSRLrxVcSh13XGsanJ8o/6eSM/pWl8AYTafDbRQcgskzZ6cbI&#10;/wCpNYH7coa5vNPZlIaWS7lHuGnJrr/hNam1+GmhoylT9kmcN7ERD+hroxD/AHjM6atTSPLP2oA0&#10;VloYyQi6cr57nc7E/wA6+nPg+8ekfsi+GkVSizQOy57ZPWvmT9qmNo5dIRiCqaXAPrkHmvpLwdOb&#10;L9mTwlEckLZgj8ea5a61N6GlixoOoGzs5SXALc4zWppOptPt2knzCAPpmuPvtUNjpjyHALjHTHNa&#10;PgvUnurqzUnJds156jqrHc5JJs+hvDM/k20BwSCoOPSsr4m35NpcNkEsAPTtV3TJ3htYiDjao6da&#10;wPiFOZbFiQSxY8/hXaonEtTx3wu4ufi3I2TmMdD9K+i/B1z9mijHUEV86fDfM/xKv5DkgMRyPrX0&#10;F4Y4VNpGf0oitSpSvqdjeTboV5GDzmqWns73meFx+tPnnPkqpGB06VBbXJF2AAcD9Kpx1Mk9zT1O&#10;9whTKkEVX8N6k1nfFScqTUd0+8/MDjPFUJLlbG8RsjJ6Y705KyHF9D0JLrzI8kNgjr2FV7242Qnn&#10;kfjVCy1USWYYkkAcZqpf6uASOmfzFTZ21LW5d0y7AkYEkCtB73CjGCRXMafqKtKQCcZrUW7VmUAg&#10;g+9TCLsDld6lm9vxbwMc571594j1U3F0wBHJrp/F2rJb2BVSScVwloGv75mOWANJq7sO5r+HrLIV&#10;mGCa6S2dIVwCwPrnFZFmBBEoBA/WrC3JHAIB9a0UCHLsYGmqXtFJIJI6AYAqdZG75OKqaDdmSyQD&#10;gY9Kvs5WQYIOR6U4vQbZFcENAwIzkfSvMvHUhtr/AMxcgKfwr026LBDxkGvNficPLs7iTGNnNEo3&#10;VxKY7Q/GQSJApBRevNd7o2tafdWO6R13EdyK+Sb34wf2TdyQebjaSOo9a3PDPxlF/DhZwCeDggmi&#10;yehKqO59NpJpnnlw6AexrD8T+K7ezZkjdQBxwea8di+JTsoxK5A96wtU+IMr6ioaUkFuc/WpaUbl&#10;8zbPdPD9yLrMi5w1dLp+4KAAWIPSuJ+G2pLdaRE4IYsPrXdWY2qpwOehx0pxXYG2lqVNWf7PfRuQ&#10;RjvXTaGxuLZTuyDXLeJ7ZpHjKnqe31ro/CyMlkgYg4HcVSeugLZmi0YJBAJx7YqHUWCQDCsOD7VZ&#10;LMBg4HpVe9LCM5IIxxkc1bbFKR5f40vWsNRWQkgBuT0qxY/EJRZgCVSQMVi/Gi8Gn2Ushbhc84rw&#10;4fFxIiwE+NnUbuorNvULux9BXXxEUbg0gBPoaq2PxAhiuzmQkd+a+e7v4vRuhBnA9wazYfi+sd9l&#10;ZGIzydwxUt66isfX2meJ49QXKOpKj1qpPdi41ZcEFhzgdK+d9E+N0luAUlOD2BFenfDHxRJ4iuEl&#10;ZyxI4FVcFKx7FpwMiKACMjrWns2W7E+lZWnMwhTJPPvyK1BkwOCSM++TVK3QEm2O0x1kiIGQa1YQ&#10;PLHUhfbpWNoYGGBOcnuK2o2KqMAZI5PpTSFcZOw5GMH6VgeKJTHGxBIx19a6CUFvQn19K5nxiFSN&#10;skng5PalJji9TJ0vxQYiytIqgdeakuPGsQJAkBx715Z4r8cxaFduhcKCeneuYu/ionzBZMlucg0J&#10;9xN6nsd14xEV8CXXB75zWpZ+LkZQ28AjpzXzXqHxhH21VaQDJ55ro9E+KcTsoMoOamCEpS6ntus+&#10;I1uSm1jgn1rX0YCS2Vhg8cV4/oHjBNU1JIw+459a9g8NgvaIDkcUkrmqZrQ4GCQCRUeo/v5UB5wc&#10;VYgjCjBAGec1DqGTMoUgH8quwr9Cxp0IMwGSQeMg9KvyRKEI4Yj/ADmqGlQP5wOAfrV6cE5GDnNC&#10;sRJ2Zm6tGyWrg9v0riLbxAdO1B1BCrnjJrttYcm2Ycgj06V4j8SteOi37MJCo9uM0S2RV0eknxcj&#10;ISZAQPesnUPFim7QK4wT614xe/FWWPKq/wAp96zR8WgtyoMp3Z9elTOJHNdNI+nNI8RxzQopkGfY&#10;1J4k1pf7OcGQY+teF6F8XVSNP3pGeRyDWxJ8Tl1kCIS4LdKa2Bu53Wly+bAxGTXyd/wUvuhDZaXG&#10;Dxhmx+lfVXh2Qf2aCQWJGc18e/8ABTW+/wCJppkYyQIievTk0lo0VJLlPh7XQJNShJGOR9a+mP8A&#10;gnLaCT9sf4ctIw2QamJ+e2yN3/8AZa+aNU2vrEC9GJB/Wvq3/gmRprX/AO2F4QICkWsV7Ocjj5LO&#10;Y04RvUSIbtTZ0f7Wt1/acmhKwWTbaseCOMsa7rwNE1r4M0hGJKrpG/ntlyM+3SuX/aN8NSXF7pOy&#10;Jgv2Tof99vT8K7KO2bTtAiUZHlaKqBcc/ec1viLqbuZ0neCseRftVWaf23apIyp5en2qjHzZPljj&#10;2r6MskFt8EPC8QVXCWka47dBwa8C/au0oR+K1TJQtDbKOMZxEor3xZlX4XaBGC6lIETI6cKBXPiG&#10;rs6KC1SOJ8eXxt4YofuhjkkHIxW98IpRd65ZpywQZHfmvN/jhr50ae1VGYOxyO2a7X9m4Pe67DI7&#10;E/LnHp0rmjHZmsn7zR9RRqRaHccFQOfwrk/Gt0JrGEDkMXOfoK2PGeqHSfDEkg3KCccHGa53W99z&#10;4fs5lGAYieuc5FdCXUxT1PPPhJG0njfVJOSBJ0/OvoTQY1iVQMAAD3rwH4LoZ/EGoOWJLT9T25r6&#10;D8OsDGueSOPrRGOo6isa95KGiQAc4qDTZA1wygbgetPvIwzhQcAfhmk0hAk7EZODVN6kRLNypHQD&#10;J6CsbWG8uQMRznit24mEAYsCSPWuZ8U3oji80dVPNNxuO9tjoNPlmfTgxVtoHasvU7yRJGZlYDqK&#10;g0r4ixw6csZGSBgim3Pjm0vAEZFAPqKGm1aIo2e4ml60WmYAgc1tWepBwSzYB6Z/lXA3/jGzsb3b&#10;GwOO3arFt41iuB8sm0cEd6FDTUJPXQ1/HWqsqBEYAH361W8J4ZcsRnFc14q1h7+ZUjkzXReEFZbR&#10;dwJbFZpajb0OiBwQOCOoyOacmWJB5I9qjBIJYDJ6UvmEHJBBNatsUWZHhyENYqVGcCriZRiCzcc1&#10;m+ErlnsgTk8cgdK1JFVs4HJHc1KexpJEcyllIBBJFeX/ABtLweGr9owS6rkDPNepSEiEkLnArz34&#10;pWLXmnTKRwev50SfQzavofCV98OfEfijW7uRXljRpDjr60270rXvhhEXYyS45ycmvpPTtJS0SVUR&#10;RljknvTB4NtfFGqxW1yqyISODR7FWvfUi9zyn4fajqfibShPIkyEjsDW3quh3aCGQuQQ3II5r6R0&#10;L4UaRp+jpBFAsYx1Arxb9odYvBMuFcKHOAO/WptZamqT0PV/grKTosAJ+bHIr1KyfaBzk+9eO/s7&#10;6muqaBC/pwPWvYNOCyKACSeuTThboNthq0SmaPrnOa2dBYxxqMjGMVj6spTyzkg5xWroRLBc8/rV&#10;PcFoaZzuO0k5qveZkhI3H8asyKc8ZGKguwSpOFBHTnrT9QvY8M/aYtppfC1wtuG81jgV8X3Xwu8U&#10;SPJKryBGJbucV93fF2BWt2LqDg55FeY3FtGulOBGpAB4x+tSqak7sUm1qfHWo+GfEVrehB5sh9Oc&#10;V03h7wFrc1uJZIJAeuOc17XothBd+IGEsQYBuhA6V6PpWn2KQqghiBI9ATWTopvcqMranys9rqul&#10;MQ8E2B6Z4r3/APZT1ee7aNJdysuODXW3fgzS75SXgXJHoKv+BPDNpoGrp9nBUMc4qlTad7gpx1sj&#10;2jT4w9uoOAQKvRoTAxIJzVXSWVrdOh4q+JPLVtoyoHFamabI9HIBYAnJP0NbUafuz0Hp61j6XEJH&#10;LqckH8q2kVRGASSR1xQUlcickZB5DcVy/jxgLRxgjap711Mx255ODXI+PjusXDDOQc0Al0Phv9oX&#10;4snQvF9xbgMxViOM153a/GKW9BRSQSeBmvZfjJ8NbLWfEcssiDdI2Dx0pPA/7M2lSBJ3SMk8nI5r&#10;JRm+pN7M8ni1q6vnDYkJ9gTVxPE15Z4ALrj619J6V8F9GsoAvlIffbzTdU+B2k3sDfIq/ReaXsp9&#10;Wac0WrWPO/2d/F8+q+Ko45GY7WHWvsjwp+8sUYnBwK+c/Afwat/CHiP7TBkAkdDX0Z4T3Np6EEcj&#10;86qC7imlbQ27fG4g5Genqar3oZbpPmAzViAAEgHnr0qK/kJnQ4IPuOK1aRKuXdJk8uXac5P41buW&#10;PJOCQfTpVHTCWmBJye2KuyMV4POaEkFn1MvV2LWzsQAfbvXyV+1945bwzOqocFh619aa5N/oTE5J&#10;7cV8y/Hj4XwfEPW1E/IBxUSb2QN6HzOvxAvNTBCO5VvfrSf2jes4kIkAHfBFfQnhn9nPSdMjUSIh&#10;x7V0g+CukGDyxEgJ9Ris/ZTetyk4dUfMlv47ubEjLuMdiTXS/Dr4ryal4rt7YsSWIHXPevVNd/Zk&#10;07UUbygu4njGK4qw+A0fgjxvBMM5z3+tHJOKJaT2Pp/wqrSaPGxydyj+VfG3/BTFw3im1jAxstxX&#10;2P4RyNFjXPCqBXxV/wAFKLsDx2i5LEQKMHitEgbPjy5AfxJEmDgEV9gf8Eu7Nl/adtbldgNpomqz&#10;5PQ4sZf8RXyIYS3i5VAO4H8K+1v+CZGmPb/FzU7woDHb+E9Vc8ZzmDZ/7NVUbuqjObtTbZ6N8cNB&#10;azOiu65LWKt06liTWh420UWUF1HGwVl0+FM54Gd5/rVz4/8AiIReKbK1e3En2TTrVMEcfdXirXxG&#10;Qfabg4VMx26AHnPyjj8zWtX4ncmk9FY8J/a9SRPiHCWIba0K88jIRRmvZrINN4A0Mocbo+/A6CvN&#10;v2m7aO9+KkLSRCaFLsKVzgPjAxmvYTpTad4V0eIxgCNMNjoPauevuzooq1jwL9onRLi/1ywSBclU&#10;78j0/Cu6/Yy0u5h1K4imyzo4GTyVpfiDp0V54wh3qFCR5XBxius/ZJ0MDV9QmOAGm4zWSjpoOo/e&#10;PR/2g7+XTvh48kQLbXGRnFJqbmHwHYyFSjLZqxGeny1q/G7Rk1TwxFA6gqXwR1Bqh8QIDpvg5YgQ&#10;RHbDoOnyirS0EnqjivgBbvf3dzKxDB5i2QMZr3jQYfkUHgjt+NeMfs02RksbiYADG5vUf55r2nRC&#10;Si8YWqgtQqLXUvatOsAB4JPb0p+hOWUsFJB65qvqkBlGFGcVb0GJmiJUHb/OmleZNtLk12okDA9R&#10;+dcd8Rp1tdHlOeAM5rrbvcrYBwc15/8AGWRk8PzKDhipq2x2Z5OnxDaG4ljSUkA461J/wsIhWZnw&#10;FHJ3GqnhPwAmtWjzNklyc15r8eNTk8Dn7NbhxJLkAc+lZqbsQos19U+LlvJrLp9oAYHpuq7afFxr&#10;RSRMCo6c1812/wAP9e8QakbhJZVMmMHnFdEvwu8V2salZJWU9ODg0KT7E3PqT4deMl8UXgYShmHU&#10;ZzXtfhaMm1UjIAHQHFfJX7KuhavpOtSrqG4fPjnvX1v4bRktlIGABxRB3ZS2NoBXGBgjp16UoQIB&#10;wuPpUQidlBVgM+1P8xUADE5+nFauIJnOeD5yLTABOfSthuWLDIC9cisPwW5FmPugj25rcYGRjkcE&#10;496xTsdFxznfGQrAjvXDfEZh9kmwTnHT8a7jy2RcAdfzrjviFCotJQTncK0RlI8bZzLJNtDKVPXp&#10;VMasNA1CK5c7VRhk47VoCIR3UuCT26cVk+L7AXumSxA8sp57irinYxvbU9T0z41eHodDEs19ErRr&#10;yN3NfJvxy+KCfFv4px2djIZLeN+dp46/WvM/iz4V8SQ6tImn3dwEc4wGIFdx+zj8IbjR8Xt+S9xJ&#10;gln55rBptqKRpFu930Pqf9n6yGm6NBARwBnnjtXsWnRggNkqR3NeUfChRCVUEEGvV7BAUHJHvVRV&#10;i2upLqjFY4zgEA5IrW0CUMifKR/SsvURi3UnHBHWtTRSqKpOAevpn2ptXdxNGmz/ADEEcDvUNwwZ&#10;GxkkVK6gnIJPvUdwvyZHJp3Vwb2PLfi1F+5YknAPevMrmHzNPk4wACcfjXqnxZw0EgG3jpXlk2Fs&#10;ZgGOMn60J2ZMtro4PTpBD4hkHIAP9a7qykwitlhxXn9uXHiNyRwW5rt7KctCuCOlXFGbfY2kviAM&#10;sePWtTw1diW/XGCR68ZrmVldlzjrxW34PJF8hLA5P40p6K5pFntXh5jLaoAOoFajxtHGQc7hzxWN&#10;oORaxsrckda20JaMNtJx69KlFNsr6dliQWPJ47Yrct0Cwg7iSR+VYlkhads5GTW5bqPJAyKbQ4sj&#10;YgoRk4HXNct48U/YnI5yMV1MiZ4IIBFcr4/+WwcgZIHapb0E97o+YPiiRHrBJ4Ibp0z9K6Hwdc50&#10;yIgAjH5VzXxRbzNYOQR83U1reFmaPTlKk/KO9VEiSOvW9YDG4kD3wKcuoODgEj9ayBK4VTlgG9Kl&#10;885AUkHpntVONyU11N3SLgPdqDksPXivVfCzZs0AwMDNeK6LcMNURQcZIOfWvavCh32CZAGRUX1N&#10;YpI24xnGQcDmq2oMGuUGeTVu26jH61W1JB56NkgA/iacmJlrSlImBJHHrxVyZizHBIqnpR3TAjGB&#10;V2TAB6AE0k9BWMnxBj7I4JPA/CvD/Fu5NfZmOVycV7b4hfbZOR+NeFeLbovrzqST8x600tUEloTx&#10;XxABA68Vciuio5ySKwo2KsSTj2NXIbshlzxn1rVxME2bKXW1ACQOM9ea4XxhKZ/FEKg7iOBxXTi4&#10;Ygk4BPWs/wAH2ian8YdDilRZFlvIlKtyGBcZH5VEloUtD0DwtBJDpSB0ZRtHUYFfF3/BQXwxda54&#10;4ubqKCWWG0SNHdR8qkjgV+9/jjwV4U0zwnaTT+HdIKEojEW6jAP4V4F+0P8A8E8fD/xc0i7ufD2n&#10;6eIdSKyXFoSU3sowCh7HHbgdaaotPU09omrH88lh4cnPjcqyNktgfnX6Pf8ABNb4N31ndeJLp7Vw&#10;JPCdyinGC26SMV2Otf8ABJW08OeOY7u90zVbKKGQMymAujDPQMK+vP2b/hvZeFvDXiK2skht4LfT&#10;RApddrAGVOCcZxTpx5Z3FUvy2PjP4z+D7LV/ileRyzGGSBLeJkOcnAX+dXvF/wAPru+1xEEUnlXV&#10;zBGCR2Cxk/oa9R+LXw2im+JUl+Y4pXu7tAxQZONwxXrU/wALLPWdes3WWARWszyPExwSSqqD6EAK&#10;KmpJOTEnbY+IPi38Eb7xj8VLa1sbaedVuyzsi52ruHJPYYr3KL9n3xDqkcMUZtAqJtRXJ4yOpr23&#10;UdN0uwuZIoI4InUk5Vdu734p+gQLPdosc5AJ71zzfNI1hJKx84P/AME8vHnizX5Lq2bTXRUwuZ1U&#10;n860fAH7I/jz4IpM99pS3sTNvZrWVJDjqeBg5A9B+dfdfwo8Mx3t7DHcsDEwJODtzxWR8QoLGy16&#10;WOCORY0YqWUn19a0lB2BTufG3xJsbmawhieCWN12swKkbQT37g1hfF1fN8HzyL8oEIGfwr6t8SaL&#10;YXisfkdiMHzFBP4GvEPj/wDDZv8AhCtRa0haRnXARF/Ws9lYE7u55V+zRYGDwpcSM207MD3r1zRU&#10;BRTjHbpXI/Cj4bXfgz4Wx3N6hga5KqkfUgep9K7DQiDggZzV00OT6EmoM0ZOM4PGcVe0XC2pYcEj&#10;FUdWcIx6Z7Cr2knNnkk5NNP3xPYZOCQSSTnP4V5l8b5gNJbDgsTgc16bduoBwTtxXhH7V/iSTw54&#10;YNym4iI7jx6U5aBGWyOu+FPhtB4XQugDOMmuC/aF+FGn6jOt1Ih3xktzxXOfB/8Aby8NWXhqOC+m&#10;VJYgQQcZo8c/tFab8Vdx0xt8S55GMURcWTGWjOI0uwitdZWNFCpGcdOK9E0+1R4U4Xn1Ga4Hw9m6&#10;11mAPB/OvR7CEJbKMEnpVmTRqeDNOjXVmZVUFjnjivXNBVltRyAMdjnvXlfgV1S9wQAM+letaJg2&#10;aAjBHeo6mkXZFlmIA5IqFyzgEEkj3q2se9+wP5imyoqdqAaOP8C6h9ojZFGCPUV1Y8zfg9fYda4/&#10;wTH5MrgHJzXYsxCAkH5vfk1MVoayXUQkbDjggflXKeOITJCxABO0j8a6qViMk5rmfGjM0DFQQBxT&#10;vYls8XuIjDqEgycnqPxqjrSb7WTI5wfbtWhqXGryZB5J/nVPVVH2ZyOSR0q4amLPNRZxT60VljV1&#10;HrXZafbRwRRpGoUAcVyeRH4iYk5JPTHSuxsxmFCcYx+tXFbieqO7+FcoM4XJr1zTWzCoJBxXjvwz&#10;byr1CDznHNev6dIzRKGJOB3rK5vo0i3qQL2gAIJHIq5oLGSNckjp1qjepmzJHABqxoDqiIAMkH8D&#10;QHKmb+COCSM/gKbLjGD0NORiy5Yhc0joTuBPA71SYpKy0POPivATZykA/wCFeSXoJtJVAxzxXsvx&#10;MAMEgbO0ivIb1A3m4I2g1PUmS2POVyniJwCRzXYWbBY1IIIxz2Fclegx+JCMZO76V19mcwoCOAPw&#10;q0yGizG3OACRWv4TI/tKMYAw1ZcOHyDkDsa1PCi7dUQgkksBRJaFR3PaPD0oW0RSeSPwFbMLuikd&#10;Qax9ChUWkZ3DI/WttDmM4B9qzSdzSW5FpxPnSbgSc8DPStu1YCLJ4P51g2OBMxIIYe1b9rtFuck8&#10;9qbBoWQlgSMkfSuQ8fsBp8rYBwD7V1UzkjCggAVzHjqMSabLu5AFCBdj5Y+Jb+ZrBIGSW/DrW34W&#10;40+MEDGPSsH4kRlNdbIAUNjit7wxtFhHkY4opu+pjI1lwNpHLDvQ0ozwcE9sUE4QAYyP50x8kYwA&#10;e+elayWhCLmizAaggAIywx2xXtvhJiLGIjA+X868L0mTydSiwBknjHSvcfCJb+zYuQTisEmnqbpa&#10;HQRPtwDz/Sq+oSgXSAkcdO9WYjtQZ5JqpqmPtCkYH0q5pscXbcuaSf3hA7+9XLlmwC3IXiqWkMd4&#10;wRzV2ZmUnAyOvvQuw27mN4m/48Xxkg88dK8F8WoE16Qgk/Nmve/EjL9jYjBJrwLxV83iGQ53ZOAa&#10;Iq9iZN2G5DBR1z3qxAgwGIJ21VQ85HAFWYnO4d89vWtGYN9SbBAPOc0fCS3a7+PvhqMnKm/h/H5x&#10;TgR5ZIBANaX7O9sLv9pjwwhAKi8Qn86JRbKi+vkfqR8ayv8AwrqBSD8zoAOlc94RubyGC1S2V3Yn&#10;BUHqK0vj7I1v4QsEiyAZgcHvxWL8NNZlHijS4gGQ7WYjt0xWs3qYwloex+Db2SLIktFlQ/eRwGx9&#10;M10dlBo+oQyAWlmpb5ZVMagke/FZljI11dMXJJVD1rF802+vAAlkJ6dqSRak3sXvHHh3wpp2iXV0&#10;2maUrxRlty2yblPY5xxXxh41ex07WpPsaxyLIS0iO2JF3Eng9x0/Kvrj4j3Dv4NvlOQjIVIFfIPi&#10;bwsp1SYRSFWjJwxGQO+KwqtWRpBeZlyWdrqtyHFvPCwGAQSwJrZsdDFrEpQxPzgHbtcfXPFQ6P8A&#10;arHAmsRcRr1aLgit1Li0eIvEt1FM/UP0/lWKQ7ahpepXdpNct5zqscRYnG7bjv7fhXPeHtd1T4g2&#10;t4NOu1uxZS+XKEkG5M9OOuODXVaVaTWmlalz532uBohkY25zzVj9jGx0H4Vanr9xr3kwNfKiINhY&#10;sASck+vNaRXQGznh8MdYkuirzI4OPnO5scemPwrYtfgfb6hbYvXlvVVfmDx7Vz7jPOK9g8R/Ffwa&#10;tw8ls1xcO4VQEXaufUcd6xl1DUviNHJaaBoVzGk/DzlWIA6Z9Kbh2FzaHzn+0Alroem22mWhjZYX&#10;+ZU6L7ccD6CuI0Y+XCNmeOteyfta+A7P4a+F9K0xI0F/cXBmmk4LHA9fxrx7SSVgyMHA/Oko2Za2&#10;RDqM4llAOCa1bA4sgemPasG+kxegAEZNbdvn7KpJ4x+dTDWTLbdtiO5YbSMgL+deDftT2X9v6HJZ&#10;gEmRSBXul5LvUr614f8AG+cNfKoYkA1clqTHqz4Y8UfsqanNqUkltI6K7ZwM4r1j4L/C2fwJoBWb&#10;d5gXBJHWvXoIlaEFgCB37mqGsHy7JyAAB+dKNKMXdE819DG8FQF9XYNkANxivSrVBHAoOTjmvO/A&#10;4zelgGBzjJr0i2VntuQTWttDNvWxoeEEAvU28k/hXq+kLttQMjGPzrzTwVZkXaYA4P1r1DTty2yK&#10;AQMdfSsYPVs2itCTznTrgA+9RzXOVXaSCOtOnG7gjk9KhmQKAc4J9aIvUdtNDlvBzbbt16ZP1Jrs&#10;3jLQhicYri/C8yjVWwSMHnmuzZztAXIBpQdy20ROc8EAYFc94y/49GwuWFdDtGw85J7CsPxbHvsm&#10;JAIHrVJEHiWt2xj1hmIwCx4qtexg27nkkj1xitfxVsGokDH3s4ArOuU3wt1x39acVYhnmN6fL8SD&#10;AJAPrya6+xCtbocEDHPrXK6+ix+IFBKg7ux5rqbBz9ljHIGPwNaRTM5M7D4cEm9BO7GePWvY9LuF&#10;eFcjBOPevFPh7csmpKvAJbmvZ9KwbdTkEVlJ+8zeCvE07jmyYE49PepvDkWUTkYPaq0rj7Kx3HIH&#10;pmpvDbbkGCVHfHSi2qGmrO50X3AB2HNNbO0DIIFO42gHn0HWmySlUIx0qoq2gN9jhfifCz2km04O&#10;2vHjC8YlVjgH869o+IbNLbMMkgqeOteNXu57iXII4+pqVuTJKx55rAMPiQdTlupOMV1VjIHs0OCa&#10;5jxDCU15CCQQ1dRpgzaoxI5GKuCMfUuqMAHkewrT8M4bUo8liA3TOKy0YgBSQQD0FaOgXHk6ogAI&#10;J5605pWHFq57b4fVXsYyTwBx3rWhuPkPBIA78VjeGl8zT0JI44znk1uW8YKEHA4rNG0mQWE+6dxz&#10;165rctizRKT0PqawLEeTeOCSP5VvWjMIt2Rk02Cd0OlPHTBrm/GwLWEinOCPzro2beCCOvrxXOeO&#10;ZiunuQSAo+lIEfMPxet1tNVyijlvwq74Vl/4lyEkHHGKzvircNLqbkjJDdxkdau+F3AsUPAOOeaq&#10;BlNm1HyAw5IOc0N8z/eJz3xk0I2RgA0hchgCScVbIuOhUrqkOAeT9K9y8EMG0mMcghR7mvEbEAaj&#10;GSQSTXtPgmTGnRgY2lenWsZfEbx2OliY4GQTjuRVa7JedVyRmrEDDgYwMVVvPluVC9O+KptgkmaG&#10;khkkByMjt2q1M+BnBJP61W0hxnAJ/DrVi4PIBJwaQzH8TBVsHABBwcd68G8UOn9vSBcqAa928WOs&#10;WnuwIDY714Dr0ol1+UgE/NyKaetiZ7D1HG4AYHbGakiHz7hnPselQI7PgEYWrUIAwQRk/nW5jZ2L&#10;Ebbosk4OPwrS/Zy1OLTv2mPDbzyJFELxMuzYA5rLdyYiCQAO3SuQMrf8JkjqSCjDBHUc1nUdhxi2&#10;frp8cNWtdV0PTYoJ4pd8hI2kHt1rL+HsJg8b6ep+6sLEfpXxJ4A+JuqeFxa3SXc86wnPlyyFkI9M&#10;Gvon9jD9rfQv2k/ideabp8N1ban4dhKXscqYUZbAKkE5BxWimpGcoOKPsfSGDM7ZwWSsZkP9vKCM&#10;D9DWtZEIkhBwQmMdqxbaQtrLEMSADxniratYUe4z4kyxw+CrsM2xGXBb0r5R8U6NqdtrEpWSxSKQ&#10;llllZgjccDIzgk+vrX1d8QYhd+FbiBkDLIpXHUtx0xXy7qvhSOy1ecFpxGZMmGTOzg1y4hdjWD1J&#10;dP8AD2qWdmktwggkP3hHIJEz6hgSD2rTs5L50WMmOQAj7yDPJ9cUml3cEF1bpKs8dsgwUj7kDA/r&#10;Wtqui38+r2l9bXSLp6rtlhZdpx2Cj+tYQfc1aT2KTahPpfwu8Sag9pDNLaALE27BXJ7e9X/+Cc8q&#10;fF7wL4lu9c0m2vZbPUfJilm+Y425wOBgZouyl78EvE0EU0C3Erxgjd83U8Yr0P8A4Jb6Mth8FNYW&#10;aJBcSatIZOMA/KMGt47pk3PR4fh9plhIGt9E02FgfvLbgkfnXQaXotw8QSNDGgGMKAAK7I2UJwTG&#10;uT7VJtVEOFCgfhWiloS49z4N/wCCmHh5dD13w6WbdJcCRiM+m2vnPTI1MJBAyK+if+CoviBNX+JG&#10;g2qMm20tpCWU9SWHX8q+crRx5RJLHI71MviNEtDPmgJ1DJIIDetb8fy2qE45GaxVCveo2QcN0rdl&#10;c/ZlHIwOKzitCm+hlXh2gkEDNeFfGHMusbecZ7V7lfZ8liSSPrXg3xNuDNrxTgBTz7imk7ik9DDV&#10;NkBJyNtZPie4WKzdRkBh25xWqyYjIHOaw/EsoNs+CQKu5ml2DwCu/JIGCfz969FgkCWZ5JxxXC/D&#10;20IRTjA/Ku9lsS1oVGSM0kgaudD4LjDTqQCAD1zXotlzCFxxj8K8+8BWphmUEnAOa9AjmCx8kg9O&#10;ec0ostkk2AMgEMO9QXFyrhcBTiiRixyCQT2PeoHfY5weT19aT01GpM5Lw6DFq7AgqCenau0WVgoA&#10;JVcd+c18geM/+CjnhPwxqEjaVFPqci9CPlQn05rzTxx/wVC8Wa8rxaTa2mmRn7pwXfH4muZ14xNl&#10;TctkfoHeanBp8bPcTxQoo5LsF/nXmPxb/aZ8FeDbF0utbtJJl/5ZxOHb9K/Ofxh+0f4s8dTM+p61&#10;eyq5J2eYVXn6GuXm1cXm5nZnkPXJyTWLxbe0Svqze7Pp74kftv6ZLqEn9kWEs4zlXkbaDWTfeLfi&#10;d8RPhFqvjWxiisvDemSCCeWNwGBPoOv41813V6GYhTyecivRfgR8QvFOn+C/FPhS107VNa0/xPAs&#10;SwW8byGKUH5WAAPNY/WJy6mjw8Y7o3PgF4/uvEHiiWO7umuXk+bcz7sHNfSWkhpbZDgNgV4J8Of2&#10;RPiJ8KbGDxVrnh260LRY2CmTUHWCSXJ7IxDE/hXvWh3Cy2CkHIxx2rvwc7o5sRBaM6Twc7w6rGFy&#10;Mnsele06BIwgQkknFeJ+EJFGrRk5yDXtOgsfIj5raS1CnaxtbfMgOSFyKl8OoSoABOD68VGVL27Y&#10;GCBSaDK0aspJBOTxUJu4KJ00YwoyQf6U2SPkAgHHGO1RWxfaCTkH86klPlggE59K1S6iZynj3CW5&#10;IU4AI9K8guk86dyAAzD617B49gP2BiSAAM15IELXkhIAH5VF9bEyZ5x4whMWsqQCAG47Vt6cwNrE&#10;zEnaOKpeO4z/AGoCAPlPXrVzTPktFYgEKKuKM2i9ESRkjGat6U4XUIixBbI6VS5IyT15qbS8/wBo&#10;xEnAB65xTmtBR3Pc/CM5axQZBAHpXQwSgLkHgdu9cx4UB/s2MgHOPxrobScEnJx2qNjZoSGPfqDY&#10;ztHaty0IWIqOSPWsK1YresRkg/kK2tPYNFlgDz24pt3BIe4IySQM9q5rxw2bBweRg5rppsHI6D65&#10;rnfGqFtOkAHJFS9A3V0fMnxUhUXTNtbJb196d4XXbpoyMVJ8W4GiuyASCWxTfCzs1gBjaVH1zWkE&#10;RNGjJcFFBBIB7UtvMGK5JA9aiu42PK4A9TSWSsrgEYH0qG3exUYq1zTs0zfxAYznnvXtPgghdOjy&#10;MjHTpXituAb6PggggnHSvaPA8n/EniHJAHpRJa3CCOltwrLxkZNQX7BbtAM4qW1zjOTnOagvU/0t&#10;SDyPwpt33C2uhpaWhViRgHFTysASec1X0txznBB71NLJsyTyO3FJMpbamF4rUnTpCeCBXhOr5GuS&#10;hSSC3X1r3Xxb+8sJFwRkV4Vr0Dx6xIxyAxOKpNuViZ7WGphT35qxFtIXHJ6elVoCAASCQPWrMIBc&#10;EEDPvVtmCJ5V3Rt8pyPWuUtlD+LASAMnjH1rqpWZYTgbs/ga5myBbxLkAhg2fY1lUbNae561ZYj0&#10;fnOFGR78V5h+wL+3X4K/Yy/am8bzeNZLm1s9YQeXcxReYItrEkEDnHPWvTYXU6ETyCEP8q/Mr9p2&#10;c3PxX1xjgblcDnPekpWsVUg2j9qdU/4OEvg2PFNlZ6Oms6rpd5lJtSjh2R23IGdp+Yjr0zX0Z8Ef&#10;2xPh/wDGawfV9C8UaPf2qoWfbdIGiPowJyp9jX81Xw1sDH4Sti6gCQs3/j1dle/BK98I/CHw54+t&#10;tXuok8S61eWD2sZKKqwhfmyD8wJbofStI1pO9+hzSpNWs9z98f2ov+Cm3w1+CmgGceKtEu9VtZfk&#10;tYrhZnbHBBVckHnv6Vx3wp/a10r9orw8msaXd2d/HKcuEwJIWPZh2P1r8J9RR5YrfJLtJMT1z3rt&#10;f2Wvix4l+F/x8hl0TVbmyRl/fRI2YpcAn5l6GsHWc1c3dLlt1P3h0KWHVpR5hKfoK6HU7C2j0+FI&#10;Z5HBb5ikbOqfXA4r81PDv/BY+b4easth4q8MrqEUZ2m6sJvLk/FWyD+Br3H4Y/8ABYD4YeNtRCw6&#10;prejSxpvYXNqSEA68pTVTTUTumfZK+EbC38FXFxLPp6xSkbpW+UbgOnPfFan7H+tnwba+IbeK9E8&#10;NxcrLGqcAcEEjPX6ivAIP+CoXwubR1VfiTo7TyfdSSOTefbG3rUfhP8A4KUfBywvb2XWfirpNrex&#10;ttMS2c0sq+wCpVKrF7Mai1e59xXPxEueomlVAeuagn8XreWrtcTzsijLfvOMe9fDPin/AIK6/CHS&#10;y39map4h8TTL90QWZt43P/AznH4V5/45/wCCiviH44aRJYaNaR+HNIlG19khkuZV6YZ+wPoPzrR1&#10;F0JjGTO8/bY8daR4z+L0SaRcrdW9lbLFI6vvAkySwzXmkCr9mLbsDFcpokpZ13s7MepPJPvXSwuR&#10;ZscA8Uk2zRq2hBboYbwEgNg1s3DM8Sk5wB+FY1oxa/TsO/FbNy58sAHA/SphLQpoydaYrauQcDHW&#10;vnzxvmTxCxJBYEnpzXvviOYR2UmOuK8B8Uy+drj5wce9NP3tCZ7XKJjCRnjJI71geI0Mic7QRx05&#10;roZxiE4JB75FYOut8yg8lj19acmZw7nS/D7SiLVWC56ZruJIjDZHC8569axPh5YhdPUlTzXS6jbN&#10;9kB55PpTWxSWpd8DkvcrkYHf1rt1TI4rjfAMebg4B4rtSp+UjGMVKV9S0lfUikiwMsoIqncpvbgj&#10;I/A1os7bAcCqM8ZHPcntSSE02fioGLryCQ361asbKe6kVIYZJZG4woJNfYuj/szfBH4Xljql94i8&#10;bXsTZCwILW2bHucsa2rr9qTSfhLZeV4H8BeE/DSr8ovZrYXV0M9y75IP0rx1foehzRW7Pnj4X/sM&#10;/FP4tQrNo/hDU3tCAzXNwBbwgE9dzkDFer2f/BN3TvhzAlz8SviDo2hRgFntNMDahcr7fJ8ufxru&#10;/wDhovxH43tQ2o+Kb298xeUE+yMewVcDHtXN+JviTpujWkk2o3sJUDOGbcT+BrVU292R7V7JHK6h&#10;8Uv2dvgfKF0TwP4g+IOow5Hn65ObW2c56+WmDj2Nc147/wCCq3xBuLQ2Hg7S/DHw+0xV2LHounRx&#10;yY9TIQWJ968x+MHxGsfHvjN/sdtHbWkCn5wuDJ71jeDvg94l+K06r4a8K69rQY4M1vakQjju54Ap&#10;KmkZTnJ9TL8Y/Hrxp8RtdF/r/iXWdYlMgk/0m5d1yCO2ePwr7w+Adpe+Pfhppmo28DSRyxLkj1xz&#10;+teAeEv+Cb3iKRYrnxn4l8F/DzTyNztqN8JrgcZwI0B5+uK+o/2MfFfhPwTp174O0fxXb+I4dOl2&#10;wXezyVnz/dUnoDW+HqJTshVVeOpu6B4L1G21JHNs4APWvWfD1o0NsqyAqQB9a0d4OCFA/ClyQp6A&#10;g/hXa2c1yeOUKjAnBxj2NR6OwjmJY7cmkMn4g/lSLIATk4NHL1KdSx0sF5G0YG9Bjgc0hu4wSC6k&#10;n3rnRMVOSQB7UqylmAyzHHXrVoTnqL40C3NkwA3Ejp615ZcWcv2t1ETgHPavVDiQ/NlgelRC3iOC&#10;UTPrjNS4dQcrqx89+N9EumuQyQyMT6KTTtM0m6WBQ0Dggd1r6AbTbeblooySe6g08WVsoGIYuv8A&#10;dGKpIhs8IGnTqc+U+B/smpbO1liu438plGRnIr3H+z7Z8n7PEc/7ApBpNoSCYIsjpwABTY09CDwb&#10;cl9MjDAKQK3ogVIKkYPtVGNViX5AABxwMU9bhlJIIxUJWWpSkTW9wPtbKQR/KtmxYPGQMfXPSsAS&#10;gsWOMmp4r50XAbBpjUjbcYByck1g+LgTZPzgYPFS/b5W5D4J9elR3GLpdrqH9cmlZk8yufOXxfb/&#10;AExhkgbuOKqeE8tYqcEZ/WvoLUPAWkaq5a4tIpD7io4fh3o0CqqWUSjvgYxSjoTKV9jxeRcr6E9a&#10;iQlZQcnjtXuLeANJZSBbIAfaoz8NtJOf9GUH2qtwi7HkWnrvvo+eCRXsvgrMWnxjORgfyqCP4daV&#10;E4ZYAprZs7VLONViARR+dDiUmaMTtkHBweKr6kx+1DnIHpR55TBBJI7Z60jnzG3E8ihxHzdDQ0yY&#10;lRxxU8rAhiSSTWbBdtbt8pGBTzqbuCCFyKSQOSKHi2cJp0jZG0DvXhmu3/2nV3UHgMa921OBNUtj&#10;E4IVv0rkZvg/Y3E7S+Y4Zj601e90RNXR5rA4fAxjNWoAQSBgH36mu/b4RWe3PnOMdOnWpB8KbeMq&#10;RM2Dx9KdyUu5wbAi3OQCAOK53T2A8TkEAEt2r12X4WxSRAfaDg1y+tfC9tDvHuYmaYg56VFQ0joa&#10;s8hj8PzEHpGcD8K/L39ojUhL8VtXBC42sv5tX6I6/wDEi40ywntntZACpBbGB0r80/jleNd/GHVA&#10;CAXfGfxqU4vYclsdhoemLY+ENFUMGZ7YMRjkMTXt3xUgWw/YM+DFuAA13rGsXRJ6n9/s/kBXkGjx&#10;FNE04kZMduvX6V7H8enWH9kn4DQkks1vqdyVAwBuvJP8K0ppWldkTesTxO5tcDTzjhpGPH41e+CS&#10;bvjZMRkCKJuvX7pqXX7IwSaW+zYH3OAO9P8A2dLN9X+L+ouAAVRgM/7tckF7uhvJ6op/GC68/wAT&#10;yjIOGqT4ORM+paiSGYfZGOAM8ZxXa+Mf2etV13WJp45oQpJOCTnrVz4d/B258D6lcNf3EMUF5H5O&#10;8Zbbnj+ZqHJWSHKLTZyngfw/bX3j0PFbTNIsiliCcAYz0qh4sjMvxT1ZcsALlk9DgHFeyz/CXQ/h&#10;nqem3Nt4i+26rdMWntEhKrF2UFifmBHPA4ryrxDp8w+I2pzTRMge4ZsgHB57Z7VhRWt0aTfc7Pwk&#10;hURsQM8D+VfSXwXv4ksI1YEsRXzv4VTcY8AgAjjFfQvwmsY57GEqSpHT1rsgS0u57FoaxqRg8Hp6&#10;10EbbbUn0/OsLw7blYV35wK6IwKbdcdhW8V1MpSVynYTh7kE5zn0rVnkZlGSCBx71nWcQW7wFBB9&#10;K0rkFVBwCcfhTg9AlFHPeKjjTZMHGAehrwTWAZNakBbC5yfevdvGcrLpMjZAODXgl1J5urSEgEZ9&#10;aE/e0JmrRsFw42gEADtWNq0RluUUgg5HvWzKokJIBwBWZKA+pRoM8sOvQVTYoroelfD+3K6YgOSM&#10;Z6d63tUiCwqCQOKp+CrYw6bGRkgj04qXxM0kSoVGQeM9aHsDZreCLPZ85J69q6xmAXBySfeua8FL&#10;m1RsFSBziuhlUtGDg4FTfTQa1JWkBQkEZHpWfc3IVRkjrVpAIlOd2D+dUdTmUqu3JwfSiKugsfEF&#10;xahlJ4LAc8V598Zo2sNAScrmNZAH44Ge9elTxlAeCR0xVDxDoMHibSpLO5j3RzLsYEV5dNWdztm0&#10;0fNt7Hc28heG5mhSQfwNXG69LcPqgEtxJKDyNzZr2DxL8D9X0qOY2zreQRE7FHDY+lL4B/YP8c/G&#10;TR7zVrb+y9MsLEEvJe3iRMR7L1J/CnbXQlPQ8K1i+8m8RYiWklAT5eTzxXvFh+0F470P4ZWHhe18&#10;QXtlo9mnyW8B8sc+681R8PfstzaLqDyXkkM88DEK4b5PqK8s+PnxdT4e+KH0jT3gupY1AeTPAbPI&#10;quVztFGblGN2zc1y7uNSmeW7uZJ5W5LyOWY/Unmufb4gTfDzWdO1GwvTBdWdwsyhHwSAQccfSvLL&#10;34sareu0rz7t38PRRXN3mtT3VwZJpGYk5PoPpXRSw3K7yZlOtzaJH6TfCr/gsla654qstI1XQngg&#10;YpC9wsuSp6ZIx0zX3Tomrx67pFtdwEPFcRq6+4Izmv574NdlsdViuoQSVYE9zkd6/XL/AIJuftnW&#10;Px18D2/h28UW2s6NboHyeJVAxuFdKVnqZRd0fVSuxAAHPbjNJvZg2ckisXxB8S/D/hWJm1DWNPtC&#10;oyQ86g/lXn/iH9s7wVpEjJb3s2oyDotvGSD+JpucV1GoN6JHrHmAkDcADT45GU5IGe3NeAz/ALaF&#10;xqsvl6R4dnmLcK0r4z+AzWjonxI+JfjeVVtdJsbBGP3nRiw/M4rP6xA0VCfY9wMhYA5wx9KC525J&#10;welcx4M+B/xH8XTKb3xHp9gjc4WWCL+ZJr2L4e/sNrezofEHje3bdglP7YRP/QUqPrKXQpYeVjhP&#10;PwQ2RuH60/zQAASoz6HivoHUf2EPh5FpgYeJIhKAMt/a9w4P5LXlPjz9lTw1pUkhs/FdlHtztB1K&#10;4Gf++hUPFq+wKg3pc5NmKjjBpVkOQCTg1wfjX4JXmnzO1h47sYgpyFGqdP8AvoVwmq+EviFpcDS6&#10;f410u6Ck/I97Cx/Wq+sIHh5dD3oZOeSKGbHAHJOK+cJPFvxs0SPzYbOz1aNOuxEkLf8AfLVUP7YH&#10;j3wzIV1vwTOyL1aOKRD+tUq8NiPZT6I+md5ViCQBTxOAcAjmvnnRP+ChXh2eZYtX03UdKkBwxZdw&#10;H9a9D8HftQeB/GhRbLxBYiVuiSv5bfrWiqQeiZnySW56MZMYJ4FOEnygkgsevrVfT9QttTgD288U&#10;6HoyOGB/Kp9oZwCDgetWhJXY/e3IyQKTeQM5yRQFIPQAHse9BU7gAcUuUE0OeUjAIx7UgZgPr6U7&#10;h+gIx60bSCOAB+dUNCFgVySPajeWOcgEe1OEeHGOCRSiM9eRmi/QURoY+pJpWlPGCCTSFeCOTS+S&#10;QQMnHsetA3qJ5hz833u/pS7x05yOaaIzuPJwO1OCHkcDPbNO4uYPOJJ3FiTzjtQHDZJzxzikA3HA&#10;JOKRlJyRnNTYOYVpSSCDkUNJkY456mkEZPGNuKQR9x8x7UnEadxSwVCuST+VMZRIMOeDThGO2MDr&#10;SBQwwQSD3zxVA9jhvix4ftn0G5l2KCI2Occ5r8lPi/L5nxf1YKcAXBAr9d/jAwj8IXjEsMRMP0Nf&#10;kV46tjf/ABY1UjJIuj/Os2huV1Y9Z0WIjQ7UkAhYAef93/61ev8A7TG62+AfwJtSqq0fhyaY8Yzv&#10;uZTmvOLLTUi8P2pIJb7If5Yr2P8AbN8OXUPgf4Pwx27+TZeC7Ys2MDLs74/WtaPwSMZt80Tw7xfe&#10;Jd6foDRK2UgYNu65A5/CmfsrSE/ETV5geMMKb4jhZdE0Ysp3mGTPsdxo/Zdx/wAJBrUhBHOPTvXE&#10;vhOt3U1Y+hP7SBDfMuaktNAg8b6rbWVzI0cEhw207T161iLMBgkDJrZ8CTNJ4ntlwdzHA9KxktND&#10;WUras6b4i/DLwr4Z1vR4rd55NXjt/wB400rSGU7j8yrjAAHHXtWF4i0Cx1a7lEsEbNu+9gZrv5tG&#10;h1Fr66uIhNeQIBHIxyyrnoPQVxHiBmt9XmU8gnIPrWVOLjIqMnLUwLTwlFpdyrQZMe7kEdK9h+G1&#10;mbS0jaMEA9gOa81sZgLhCxGM9K9R8CXi20Ue4KFNdcU9jOb0PUvD0jSovB/rXQqwjReuAK5vw/Ip&#10;VSmADW9G/wAoBwcDJzXUtjFok02QG6bAwR+VWrucM2MYIqlpzgzsVJGe9STuoYnk5pLRDfkc549u&#10;DHpMgyOQa8KlBfUZSAMAketeyfE66MGlMQSMg9+a8egcTTuSSTuNOCu7EzegOXCkY5PrWdZgya2g&#10;IBGc89BWwybmGckjgCqOnxA66oIJKt/kU5LQlNvU9Y8NxsumxgKSccelN12XACvyTj86saDGRYIc&#10;Zx+lVNfhLygqCeelKTsrlI6HwcpW0BI61uBm4AHA/KsnwtEUsFUgFj6VrL8gAOcGnYFoSxNDJG5b&#10;7561j6uFidVADD6ZrUOkrcr5iuoY9ulY+tqUnVGbGPwqWxxR8cXmq2cbMWmVmGcY5NZTa2iuVUgZ&#10;5Ga6HQv2aNUulBvtQjiB6qgJNdpoP7Pmj6eoacyXLDqWOAa5Y0JPVFusjyZbuS7YABnLf3RWzpPh&#10;HWtYjMdvbXXlOO/APNe1aV4M0vSABBY26EdDsBNa8TiGMhQEI4+XtWiw3dkSxLtax8kfteWviD4G&#10;/ByfWEiVJJnEIIO4pkcn2r829ca81zVJLy4kaWeVizM3JJ9a/Yz9rv4eP8Uvgfq+mgB5VjM0Y65K&#10;5NflTo/w+1DWtXms4LfDQsVdm4VMeprVQUDBTlOVjgGM9su1kLAnHqa6Hwf8LtY8azAxW0qQ8fM3&#10;yr+texeDvgpp9jeRh4P7UvQckEfukPrzXosGlw6FCFuGQuox5UPyxr7E9KxniddDrhh01eR5t4G/&#10;Zos7QKL6RriU9Y4hkmvZPhl4Ai+GEz3WmSjRJJk2NL5xEjr6cHNYL+LzbKUhKIAPuxDb+tUp/E9z&#10;MxLkgLzwSTXLOpOTOiNOCVkj0HUdYsnl3z3l5qMjHkk7R+Z5qxp3jaCyjDRW1nBjgF8yMffBrzMX&#10;LyusiuxLHgZ4FXrFMuWckt6jnFTGC6lOfY9dtPjTcQvFHaz3QK/eKhYx+GK6vQ/jvqNtJE0SySPn&#10;J82UsPyrxjScdRyR0rs/DtobgRlh7+9NxVwu+rPoDwf+0b4rlkTbdxwxrjaiwqQPzr234c/HPxYX&#10;SRdTZXOMHykyf0r5k8FQBTFlcAYGa9y+G6SZRQBhu+aU9tDanTTPb7n49eMTp4U65dKDz8oUDP0A&#10;ryP4kfFjxLds/mavdyNknJI/wrtb4m30w/NyenPSvKvHzjc5JIPfFZQfcJwtseV/EDxjq14kpmvZ&#10;pAx+bIFeT+INYvIiw81wD0Y4zXpni9tzuFGSfUda8y8RZUuCozk1vZaGLumczL8Qdb0Z2NvqV7CA&#10;eAkzLj8jVnS/2rPHnhiQNbeIdR2ngpLJ5qn2+YGsHWJVkZgRhuvWub1FQ2QSRnijlSJWmp6nd/tl&#10;aproaPxFo+g62rclprJEc+25QDzXM+N/iF4S8V7rnTNEl8PXWBxazs8f5Ma85nQh2XBOPU02IhXY&#10;Fcgdu1JlqKerO/8ACfxz8XfDyaKXRPEd0EDf6kyHH/fJ4r3r4U/8FP8AU9LlhtPF2npcpnHnRjY/&#10;+Br5CupzByMlcYwadZ+JIXnWOcq6qcBJAGB/wqozmtUzGUIX95H6yfCv9onwp8X7KOTSdSiecjLQ&#10;SHZIv4Gu6Cg9Oo/KvyCtPFcvhm8gvtClubGZOTEkm3B9UYGvrH9lL/goc2oSQaR4sZpFBWMXZ4ki&#10;7fOO4966qeI6SMZ0UtUfZ8asVOBkU8IBjIAH50mkXsGr2ENzbSpNbzqHR1O5WBqz5TKTkDA9ua67&#10;Loc0XYgRV69f0FIsJUnA4FWDE24nkAd6UQEocnJzSaLTK4VuhBBPY00KB1GCfwqz9lYsMg7jz701&#10;oiM8EYpCuyuUJJOdoH5UqoAOSCamEQJ4Qk/pR9nIOQoyaBpaETAM3QZP6Unl4B4znjrU5jLMCeop&#10;phPBI4PNOwmiEoWz1wePpTQu08Akr0FWfJOOQQD6U0RnJBAOPTrSFcrlRsJO4H8xUbDOTwMe3FW3&#10;iJTAB471A8e045INAXOH+NpMXgu9YEkmFvp0NfkxfBbz4makSA2blug61+s/x5cxeAb9z8oEL5/K&#10;vyf0+3+0fEPUGPGbpiO/eokh7n0n4c8KDUvByTeXITDZSMQvUYXr9K9u/bs8X6fpujeA/DrRlLiz&#10;8JWDGUjgBogcVS+GOj2OifDXU5bpFy+gTRRfLn944UD9M1h/8FF4FtfjbZ23BWz8MabEB/d/0ZOK&#10;1hpTdkS2udHhGvQC+8P6XLlmDLKMj+Lmrv7Gfgq48WanrkVsoJSTvx3qldkHwhpTbjlFkz+den/8&#10;EzbHfqOuTbfvTLx6VxwV7G7k02ddrXwe1nRiGNs7oPTk1X8H2k+i+L7BpopIwJgDu9M19X3Vsklu&#10;4aNWIHpXh3xelSwuC6IiOjbgQo45oq0bJtMqFTm3OnezK6tcRgALPGVzjvivNvGOj3EutI0EDyiR&#10;AMhcgEcV7H4W09fEdjYXSZYTxqxYfTBrZ8J+DU0LUr23uI45Qz+ZCWAJCnnFYQTk0ONTl0PDvDfw&#10;o1XWZ0Z4JEU+orutP8OSaBcpbTBgycc16/FZRxfcRFHsMYrjvidZG3vYZlGN9dSppK5LlzO5o+GR&#10;siUAKR1zW/5wDAEgAiuT8JXbeWqsCc10X2kAEAZIq4tg0aWmOASBjJpbrHJNUdPcjJ5B+tSzXO8l&#10;SQAPxpp33Ymnc4j4uTL/AGYVJH0ry3TmC5OAATXovxeuFNqEA4PPBxXn1hEAoBCnJzTg9RTQ+dxz&#10;zwOh6YpvhxRPq+eSM8d6dPFlGzxgetP8HW4OrnAGCeOaUmCi7XPUdKAW0UEEEDp2rM1i5Y3IQgAE&#10;+taVmdtuq8kCsq+bGoqSuR70dB2Ox8PArZrkgYHStLzFC4YnI/CqOj/JaIcYOPrVmQB1wM5HQ00i&#10;WhkqyJIGjfK+hrK1ItPdkMw3AVfkEkbqoJxnrms2ZPNu3JycUP7hrY45PDV0kO9oJQp/2Tilh0WS&#10;TIEcg98Zr2G4jmvdNjgkMYIYksq4JHYVHHokEQChCSOM45raWmiZzKN99DypPClzMMiNwT0OOKlH&#10;gK9kJOwqfU969U+wKqg+WST7Vg/E3xba/DXwLqeu3gVYNPhaU543HsPrmoc7alKCWx87/tM/FLT/&#10;AIE+HGjuZIrnUrpCI7YNzjH3m9B/Ovgaa8TxHrVxONllaTyGRvLTmU56AeldX8YPHmofGzx1qGq6&#10;hMzrLIZCCcbVz8qAdhivP/FniBfDVqNgVbqRfkGMiMVwVKrm7HZTpKC5mams+LoNAg8m32xEjAjQ&#10;5Y+5NZN5qc+vRmeFJhbQKPM4+VT6/wD6642O7kkuzLIzO5yxJrodB1S5WzmtoncRTfeVeh+tZOlb&#10;Y0c+bQ0bW7CZCgMOnSrMJM/AzgHoOTVPSbRryUpGrEg+ld/4G+Hy38ytMSqHljuCqPxNJRZrzJ7n&#10;OWuky3BAVSpPp3ro9J8IzmJWIGRwBXUtL4d8LqwmvrcyJ0VDvP41jz/GXStKZxY2qyyDozcg+9Uo&#10;u5k5I0vDng+9vJgkFq8pPJCgnFeieGPh3qcMkaNFHHkc+Y4UD8zXlGnfFrW9Wk2xSiHeeBGmMV1v&#10;h241zVJEaWa4kJ6HOM1Xs2VGpE+hfh78Mpbi5jSe/sIMAEkuWA9uK+hfhP8AA611SZFPiGzi9Sq9&#10;OPcivkbwV4F1fUlVma7Ynr8xr2HwF8KdTAU7LxmyDhdxJ/8Ar1jUg9jopVUfWGp/s1aPBpIabxja&#10;5IBVd0Sj9XryX4h/A3w9aOwXxbp7qQQT58QI/wDHqyr74Qa3qenJs03UGUjORE3+Feb/ABA/Z31x&#10;4gx0q+2jI/1Tcn1zisadJ3sa1KqRnfEf4VaBYSMF8SWsoIwCrqf5GvJvFXw50oo7Q61ZuB2L81N4&#10;0+B+uWcrk2N2oXrlWrzTX/htfacXby7lGPZsjNdaps4nVTve47WfhY13ve2u7WbuAJBmuS1T4X6p&#10;AGIhkYDlsDP41U1vSNVsWJE0yHqRkjArN/4TvxF4fG6O6nXPRc5GKtwdtiVUS3M/WNBu7OQlo2Cg&#10;/SsadnhkZScfpXTQfHHUoWK6lptrewv1LR4OPwpW8U+E/Fsm2ZJ9InJ7DdGP60nDTYlTvqjjb27D&#10;AKQWBGM1j3u0EgZyOvpXofif4TyNYi60i7ttUi9Imy4+o61wGrWktkSk0ToynuMCklsVKTYaN4qb&#10;SJUjnLTWzHB9U+ldhbWYluYrq0kIlUBo5Bwsg9DXnMmSxyNpb8q7X4TX/wBskksmIG0eZHk8r7Uq&#10;kdNCYS6H25/wTt/alntNcg8Ia1Iz2V4SLR3bJhk/uZ9Dzivub7KCA3B469jX5FeH7yTwp4hsNRtm&#10;EcgmjmXb1DA9a/Wr4beIY/G3gPStVhYMl5bJK2PXaM/rXRhqjfu9jOvFJ3RcMGCeAAe3ek+zHaMg&#10;YNaK2hVjyMZoa1yRxgV1M52upnGDB9T9KPsh5yCR9K0GtyMY4I79cV0GneAYL3S2nN7EmBwMU4xb&#10;FzJbnHrZAnAxj0zQLLoORk/StOa0SKSQRsrgHGR0NMNsWOBxik9HYtPS5mtZbOAAKb9hyMDjFajW&#10;xU9NwI6UC3GAT1P6UJierMs2h2qBimtaKSMKRjvWsbVcZ4P4Ux7I5zkdKGwskZhtCxGQTjpxVWS1&#10;Ydh9M1tmzPcED24qrPbbGJxkmiwWseS/tNhofhfqZAAJgcV+Wfgu1E3je6UgAm7I/wDHq/Vf9qSB&#10;R8Mb8H+KI1+XfgO02eP3Qj5pr309zUtBc+6bHR2n8Cw26AHdbRx49ckD865n/gpLbkftHa5GwGbT&#10;TLKDg5wVgQV6Z4C0lL6fTLYplHkhXgcn5hXL/wDBSfSYm/aF8cuqkiIoqnuNsairStSkjNJOomfK&#10;NxKB4NtSzH5Q+a93/wCCY+khtC1WYD71zj0/hFfPdxMG8KuuMBA/WvqX/gmLphPw3u5QMh7onkf7&#10;Irjpbq50ze9j6gltz9nbgnIxx9K8A+PFi8TStnIGenXpX0Z9lUjbtAJH1rxr49aH+6lIQ7SD29q3&#10;mtCKb1ND9lnxkmqeD4tOkwslvL5ZfvtJ4NdvrUp0bxPD5rAbWMT56dcfzrwD4C662geJWhZiiT8H&#10;69vxr3z4owvr2jQ6hCFE8qBzt/vjr/n3rhTstDVrVpnSJArYABIA7Vg/EDSvtGi7wBmJu9angXWE&#10;8R+HLa4U7mK7Xx2I6itLVtNF7pM8bKDvGBxXcmpRujDVOx5x4ZKptByCO1b7SYBJIHFc/pqmznKZ&#10;IZWwfatqOcSwNgAkcf8A16UXY2bL2ngyRscgjP4Uk0qqGycnHpjFJYf8e+VOAPWq918qMwzkenSi&#10;4X1PPPitcGWQKDgZ7965KzkCxrkDkYro/iZNuuFUE5J/GubiTaoOCMdu1UmTILmYvCxABB4546VZ&#10;8AKjagTjIB456VRvSBZsuMHH41b+HKk3p6j8OtZJlJ3R6crgWoPB2jHHSscMs+pKpLHFaU2UtOGU&#10;gr+dYmnES6sRnAHGKbewM77TZAsCKMgEcVYWYhhyOKqWbGOJckHinTbpEBJIz+dUl2EkW7qZBGWD&#10;AnFYUN0rXMjDPNSOnlOxZ2IAqvYFZGY5wDRKQReh7Inh+HgbSSealXQIsH5Tx+dKmpKoGCB6+1Kd&#10;XBHBAyfyq2uxBFLpEcYIChuOtfKv/BUrx3H4X+D1toUWVuNamBbHZEIJ/UV9VvqAKgDmvhP/AIK5&#10;XqzeJfC6JKpIgk3KD0JIrKrflYktUfHk1ktvpcRPAnbcfXivI/HV6+pa7M5Hyq20DPHFevxXhudP&#10;SF87rfqPUGvKfGOjSw+IWgVCSz5GB1BNcVGx2Vk9EjG0u2e4nVVR3JOAByTXq3gb4VXtjo76tqt1&#10;Fo9gRgB1DSzd/kU/zNUvC8mn/CTShql9DFdakxzbwOuQh/vH/CuW8ZfEvVviPqjS3lzKVkOBEpO1&#10;R6Adq2cOplzcp3WtfF7RdCs47PQNLjSZDmS6lPmSOT1PPH4CuRv/ABpqeryMBPLhumDgD/CrXhP4&#10;OahqNvHeXaiysZTxNLwp+h711em6fomh6hHb6daNrF4Djc4xGT7DvVcq6kps5/wz8P8AU/E9wogt&#10;7q4OcsVUkfjXcaT8F49OnRtVvLPThnnzJNxH4Lmugkm1izjB1DVLXQ7cjmG2O1ip7YH9axm8WeGd&#10;CmdhbT6vcZ+/O2VJ9cUKaRXKdh4a07wVoNwgE+o6xIOggi8tCfr1xXrHgnxQrKiaR4OQAHCvcMWz&#10;+ZFeJaL8Qtf1lTDo2kw20L8AxxAfr2rpfDdt4kuZib/XYrFQdpD3BBH4CplNlRR9V+AdY8YXUkaK&#10;fD+kI2ANyxAr+ea9u+HGgeIdTuFN18QNNtNrbcRSKP8A0Fa+PvhyugWNxGL7xPNcv1IhiZ8/iTX1&#10;X8BdZ8JXFxCtuNTuHB5O2NB09Tmuas5WOyhGLsmera34e1TTbABfiJfXAj4HlyyFee4+WvIviV/a&#10;4348cXshjBI3yyAZ/EV9LLoqXPht5YLMiDb8pa5QnHX+7Xzl8cdS06x85ZEmUru3bZVY/wAq5qcm&#10;b1KSR4L451bxVBI5h8YwyZ7PNnP5ivMfFnizxrbxs0lzYX6AcH925H6Vu/E/XdCu7iXNzfW64/55&#10;hhXi/iW1g1ASG119VK9FkUpmuyFziqWV0WNb+KN9b4fU/D9rcxDgsIgM++RXPXfjzwR4hyl1ptxp&#10;0vqhJA/Ouf1ez8UWgb7LcS3MQGf3Um8EeuK5O/8AG95A7Q6lp0M5U8l02t+dbmPMtUegal4B0DxD&#10;5Y0vWbYlv+WcvykfjXJeLPgpf2fmOloJ4x/y0hO4fXisubxBo2sxKYw2mzxrgbBlWPrkf1qxpHxE&#10;1zwYfMtb9prduwberCrT8zNtI5K5sda8HSNcWVzcQMnLKMgj17Vr6V8XLLxRaiw8R2aGd/lFyBtI&#10;9ziu50z4z+HvHaGy8SaalrO/yrd2wAZSfUd6wfiL8AY5rBr/AE6VLyxkHy3EQ5X/AHh2okgUuqOX&#10;1/4Y6ja2bX9pBLc6Y7YWZQWUE9P0qz8MdHmtdbad0dVRSMnium/Zw+Ol38PJrnwbr0IvtB1EkBJF&#10;DG3kxgOpxmte8tLbTbmVIWWQGQncBg4rKo9LF00pO5pabam6v7WF9pC4ZiB07mv0v/YL1V/EP7Pe&#10;ns7blgkeJPZQ3Ffly3iA2zGGNyLq4OHIOSidx9TX6cf8EyGS6/ZqtiOQLqQdfenh42lZlVne/ke8&#10;G0+UhRgCkFscHORitMWgKkkHk5FKbILnHGfWu05XsZTWnAyCcnv2pyiQRsmWCN1GeDWkbUsAMAkU&#10;gtDkggU0ybIyxZhWwoIA7jvQ1vgEEFc/hmtNrPGAAc0NZgpg5IPrSKaMwWxXAweKX7Ic8YOfWtI2&#10;nAABANH2M9uR+lAnsZYttoJA5FAtcsMAge/Faf2Yc5HA60fYgTnGSOeaBpGYbQtngHFU72zO8YBB&#10;PT1roDZhU+7nJzVO+sypLEZHSmmF+54n+1dGLb4Z3ZcEZUjpzzX5rfD/AEM/8LWiUqzYuyemcDdX&#10;6a/tbW7L8M7jaASByDXw/wDDX4fL/wALGe7ITbI2QMdOaaVzOaPrD4F2iaj450i2CklryBQM4H3x&#10;XIf8FE7cXXx18dhByLp1yPYf/Wrt/wBmq1WP4x+G4CSzS6najA5x+9Wsn9qvRn8SfGPxvLJGGRry&#10;bBPfkj+lVNWpsVN3n6HwRqQaPwpdlsnYXHP0r7J/4Jm6cYvgwJcEl52J9Ogr5E8Z2C2+iaogyCkj&#10;j8iK+3v+CfOl/wBmfAuwXABclyMVxxTckbye57qAQAQAxFcP8YdFbUdJlYxlQFOcfSu9VSpbI4qv&#10;r+kpqumSREDLKRyPat5K6Motp3Z8c29y2i+Jc8qUf6Gvpr4eazB4h8LxLMxcbQzD3xzXgXxi8HSa&#10;F4jdypVWbqBXa/s7+Kit2lnLJwx24PJrgkmmdLd1c9g8E6GnhK6lhQyLDeyF0VjnYT2+lda0G7Ch&#10;cg9cmub1YSNF+7IEikMuD0/zzW/4c1WPXNMWZWBZflcDnaw6j866MPNX5DJ66nnusaULLxJdRsCA&#10;x3DPFJEgjQgNwe1b3xJsfsmpwXAwBKCrYrCb5lweQDWjWrKi7qxpWZCW/bHSq19IVRjk4I7CprcE&#10;244OKp37lYXJIBGeDQUl0Z5f8QpvN1IhiQCeKx4wQCCAQR9KueNJfN1diMAk9KqxAoATkU0hN6lH&#10;VGEVsxIyfetf4cwfMrcgn05rJ18EWxOSPwrb+HaMsYJbAHQVm1qU2dpqcpj09iMqQO1ZHhYmfUXb&#10;rg1oavIwsHPQbazPBaP9rkIIIz0PWqT2Qmeg2v8AqgSAOKk2fLkjOPfiq0EjKoBwc9amSUqhyRg1&#10;aJVyvfofLY4AwO/SqNihVCc4J796s6ncDymGeGqtZkmIspY7jUbtDSPTFumYHLEZpzXRRCzAhRwc&#10;1GqYGeMe5xXzd+3R+1v/AMKs0h/DehTp/b16mJnXn7Oh/qRVymoq7MUr2Gfthf8ABQKy+DqzaH4a&#10;MGpeIHDLI4bdHaH39Tz09q+BviL8R9b+IGoyatrV7Pe3U8mS7sTtHXAz0GabepJd30s927zSyne7&#10;scuzE9SaL/RnvdKmcRhY14APP415s68pS8jujSUY2e5Xs2Gr2ZmhCrOv30Azn1I9jUE1pHPKty0a&#10;PdQghM/xe1Y9jqkuguwAYqhyD0ZPcetbaX8GuRb1mjilwPmXlD9R2+oq0kveQc11Znl+vrqPi7xa&#10;8bxSGYNsVCD8o7Gu30vSdI+FtpFcXiR3+qOM+U3+rhPv6mtOTNjcGSVPLkxtWdPmB+jf41wfi3wt&#10;qNxctPG/2yMnOQckf/XraNVdTKVLsaWtfErU/GNw0L3Mgtl4VAcKo9AO1XfDepHSN21yXcYJ5H61&#10;yWladNG4ARlc4GCOTXcaZpsfh6JZLlRLcsAVQ8qnufepk23oVGKitSzBpV1fxrLezNb2x4TccnHs&#10;K07XWNN8OMhtLX7TMestxzz6hR2rNa7l1O6BZmldjgADn6CtKfwymgwJPfANNINyxZwVHYn/AAqY&#10;67FPY2rPxbr/AIxcRW7vFEOMqPLjUfyrQg0uz0llbUNXWSUHlIT5hz9elcbN4turpfJDlIweEQYU&#10;fhVrQ9OBnEt47bTzsUZf/ACrZCkeweBPHWi6XeRNDp8l4eOZZcZP4V9U/s6/Ga/ub6CLTvDNgBkD&#10;It3lP86+LtD8XQ6fcqlhZ28LIRh5B5jN+fHFfQXwf8W/Emz8JXHiDTDfxaPp7iKaeFFRUJHA4Gay&#10;lHTQ2hLXU+79X8Ta2PDBuL+CSwDJ0FltUfTP86+R/j38Q2N5Mv2mxYnOS0e1uvfBFRX37WXiPxTp&#10;Rgv9e1CUouNn2hhj8jXjfxJ8ZSau8hku7iQPn777wfzzWVHTdGlV31TOV8a+JkuZJGkgikB6mKQq&#10;f1zXnWqapbncoZ4h6SrwPoRW7qsEV9LIqMA/JBHyk/0rmtS0aaWN2bdJGvBcDgexFdSaeljltZmN&#10;c6vdWLb7aR4Axx5iNkNVSbxXNcxSR39vDfRnGX24kX3BqY6Wyb9jNkclezCm6xodr/ZaXtqxUHCy&#10;pnO0+1Cj2BvujntR8HRasjXWnszFRlom4dR/hWZZyTadMwV5EccYP3T7VrR3L2dykiswkU5BAJI/&#10;AVp3ulTeJBHPaQF55eJECdT647Ur21QRj0Obk0aHW7Z5kC280QyyEYEn0/wrW+GfiPXPDWrCGyMk&#10;1vL/AKxG4iI9D6V1eifBK+Kxy36NbkjO18qT+HWut07wtY6ApE4V2PCrwBn1Pb881EqnYqFKy94x&#10;9V0Wz1LVVu7KwjiuWQCR15VT3xWZrlyLOyk2NGXT7zE/Kp9Pc1reIfF1vYwyxRkM6ceVF9wf7zd6&#10;871TVJNRdlJILHOVGAB6D/E0lq7yHOdl7pY0m4Nze7VLvI5+YjnHt9a/Wf8A4Jo6fJo37O+mxMCv&#10;m7pRn0JNflx8HPA0mv8AiS1tUUM1w4GADgc/561+wH7LOix+H/BVtYwriO1iWMDp0Fa0l7xnKXun&#10;q3Hzcg57ZpQhxjBP4YzShdpzwR/KniIFcjBB79MV2vc5076EfAwdo460qpgZ24xUnl5B6kZ60BMq&#10;cAgDrSGM8sHk4we9IsYZsZBx09qkAx0ApSvPPyj19aBKQzyhnjBI555pBBtOPSntHxgg4FIAcYJ5&#10;PWmJEflZwAeaNnHc4p+RjBODSZUYJIwPahj1IJiEU8jA/GuG+MXxftPhppiiQCe9nB8mEdfqfQV3&#10;lwcKeOcmvmD9pq5iPxiSKeQhDAoXngUgcTifiL8WdX8c2l42pSBLFh5SLjagc9B7mvOPAGiy2urh&#10;+AUc++RzXo3xi0W08U/s+XVppsixapYSGcgEbpQDkGvnH4VfGe/8MeJYrbVg7RQkryMA/j3rip4m&#10;Tk4yVmjWdJKzWp9t/snaDPd/HXwxM6kLFqMLn0wGBpnx5i83xtr7ggefdysffJNdN+wlqtv8Qfit&#10;o0mmkTGCUOV4HRSa8+/aZ8d2fg7xVqaXsyxSm4fIByM5rtlO9N3MElzaHxT8btHk0q51S3KMrSXL&#10;bcDrlhivoD9l/wDaQt/hzo1tod7akWMOI/tCckHgEkemc9K8a+OPiFPiPq1tDo9tLJNIQGfbwTng&#10;+1etS/CBPBfwh8Px3cUsWsNuecSYDbT0OP8AGuOWIjGaitzbkuj660PW7XxFYRXdrLHPBMu5XU5z&#10;WlG/yYBJz1z2rwD9j7XrgpqunGQva2pVkHJCk9RXusVwJDgck9a70jnk76HAfHz4fLr2jyXCR5kU&#10;Z4FeA+HNTl8O60yjMckTAEA85Br6/uYU1C2aKRQyyZBGeK+cPjz8M5PCmutfW8R+zTNkkDgGuWtS&#10;tqbUp3909d8F+MT4r8IROCGdRtcg8rxUPgXWm8DeMZbKZj9g1E5RmPCv1/WvJvgR8Rl8Oa8LK5kH&#10;2S9OzJ/hY16/4x8PrqdmUUAOnzwsOvr+lcidmrdDVx6M7X4i6cbzw48gHzQfMP61wSOWiQrkhq6n&#10;4Z+Kx4v8LXGnXZAvrVDG6t1YY4NcmAYZXiJIMTlcemDXbGXMlIziraM1InAt1O3LfzrP1SdTbuAS&#10;P6VfcCOBTkECsnWZj9ikOBwKZoeV+JTnWGBByW/Go0BD4JznpSatIZtWcjBweuafAm3Ddz60J6oi&#10;+pneIXHkBeQT610/w+twtqp4JbsOlcv4gYq0eSCpP4V2PgTIsUOG4/Sk1qO99TX16fybJs4ABwRk&#10;VX8FKHcsQMKTTfFM2bIgk5HNS+BY/wDRhyTnnnrRLcSR2gjUQgggEcelRuVGN+QO3ao7fKgAFiSP&#10;ypbgBlwOPWqaHcpanEojJUkBu/ei33QxhRjAHAqPUrgRQqo4J7DrUaXJaMZIFTJ2Ki+rOv8Ai543&#10;h+GPw81XW7hiq2MDOP8AaODgV+WPjzxNefEPxTfaxf3DyXN7KXZiffp+H9K+8P8Agp7rE+h/s8NH&#10;CWxe3aRPg4AHJr857XVnEallA5xnPuea5sXJtpDwsPebL1zI090ioRj7vPVq6PU7NLbQVjIKgIDn&#10;pzXHPq0dtNHM+4hSDtUZ/wAmuh1jV21GzEfzwhxuA7sK5lBnVJpKxyOv6UbOVxIhCk5UnqPf6elc&#10;5eWz20haJjHJ/eT/AA7/AFr3JfAqeOPB1vMiIt0iYBbofb/69ebeJ/CNzozPDLC4dOoZOnvj+ora&#10;Ksc0o9zmbLxdd6coWVmMbcMVAKH6joPxxVyHWrS8O5CIJX/55naPrg8fliqN5ZlV3ZKMf4ief++u&#10;h+hFZV/p7LIpbKM3Qj92fzHB/SnZdQTkdG18ba4DtAswTowUKwp7araXkuXleKRucSAjHFctb65d&#10;6K4AnZgP4ZFyPzFblj4wguFC3dlHKDzlSG/TFS7o1g09zrfCN/Z6bNJcFlmkjU+SFIIzSXl7JqTG&#10;SbcS559cVkWd74dnxvgaBm9CUIrf0jTNHudoi1q+tGPqwkGPx/xoVRpWLdKL964eG7S2tIri6YI0&#10;i4SNX5OT1OPar13braadbOrqZJyWcZyRXQeHfAq37gW/ijS3J6C6sFP6ivQPCv7Pms608aR3HgC8&#10;zwPOt5EJ754I61Snfcl0db3PNvB9hC8ck7lPMjI2qxPA9a9Evfi1qvg/Q4dKg1m+Sy1FfMmhEuI3&#10;bpjnjpXr3gL9hn4keKGUaZ4b+Fd8SM5NxcJge+H4r2Xwb/wTP+K+t2u+b4ffBm6UkAtLf3jZPXoG&#10;NVGLFJrqfCXjCxm8UWX/ABL72bT7obT5wLFsDrwOtNvNRaDTY4J53keJQGkbq5A61+qOgf8ABIb4&#10;javo8bJ4M+AumlACztBfTsOP97muM+Iv/BM/x54Ut5XvNY+B3h+GMH5rfwyZ3Uev79qtwla97CTh&#10;01Py4/tyT+3V8lZHjj5eQjhvYVZSPUJ4Zlitrhll5I2HFfXfxE/Zzj8HwyNqHxl03egO6HRvD1lZ&#10;j8GjYtz9K8I8cWvgeBZBN4l8U61KOWa4vCiN+GAKlppaiikzy4eGroXBedoLUBTvMjAHH41ROkWM&#10;GYlvDceZ/BEpdvrxx+tb134t8KaQ7Gx0JriUj788pbH88j8Kzrr4rzwRlbSxsLEfw7UAx+lYtyvu&#10;aRSLXh/wItxcho9JeYD+K4fy1/Hv+VeneGPCMelaWZ7zW9G0S2jGPKt1Afn3xuP514rH4y1PUGYy&#10;3Uzg9o/lH58VNaS3Nw5ZSXYDvmVh+fArNx8zWEl2O88b+OLDSGki0x5L1u9xINkZPrz/AIV5zruv&#10;XGrSFp5WdT/Cp2Rj8epqe6sJbyQAsZXA5J/esPw+6KiOnuzkkGR16kNlh/wLov4VcVbVmNSWpiXC&#10;y3u0EEKvRduAPov9TU2heGn1O6jSKFpXc8YGf17/AF6V3HhX4S3euhJLnbaWbclmBAf6A8t9TxXp&#10;vh/wVY+HbdBaxB+zu3339z/gKvmMlFbsvfs6fDiHw3qEM0qh7h2GWPQcjgV+jvwHsTB4aWU4Ikwc&#10;V8FeAcQa1FnOAeAO1ffvwXn3eC7EHGSg7+1bYdO5nU2sjthGzg5yMHvSrwQDjPTjpU0SK6gg5FP+&#10;yt0IyT6V2tGSZCM7R1P86Q5BOBnHvVuC0E8wRnji4+85wKvX/hc2Vqsq3VtIjDPysKFF2uQ5JO1z&#10;HUkHGDk0gbnGCSPyqVlwVIB59OtHlkuRgEHt3obYMFYYGTnP6VG7cgAkn6UojZgMAkD3pPK24zwV&#10;61IXGudgIJzTWOVAGQRUpjIGCDjtTShZsYzj86ClIglztGAD718m/tNgXvxjuA4ztRR6Y4FfW8yB&#10;RggHPSvkj9olxL8ZLwEE4x/IU27kS2KOi+EINZjCTp8jDAKnkf41o3/7JOmeO7AwpJp0TtwjsBHI&#10;n6Yq14JUnaGypJGPavTfDUWWUcewxgfWolSjLdFRqNLRm3+yB+xNH8NtXFxDqrac4t5FjuYbpW2u&#10;UIDYzz9K8r+If7Dq6dNcrq7XWv3RldjdvIE8zJJBwT6V7hoeVhLIWUr1AOM1h+LJhcyNuY7jzgkm&#10;k8NGUeS+glXafNY+dNN+C0fw7iK29np0Myk4uJSskg9Bjpx64rm/HVvdXUrm4u5bud+srjA6/rXu&#10;Pia1jWNvlLEdTjvXlPjexBYsFC7OlTTwsIfCinXk1ua37JmlDTH1cLnlhk/3jjrXtasxwfmJPFeW&#10;/swWWdM1J8ffmx+gr1YwnpnBPvXStjJtCxkpgksdvSqniTw3b+LtJktLmNWEikAkdKulHAHBYCp4&#10;vuryD+NDV9GKMnfQ+U/iX8Obr4b+IirI32djujkGfX/61evfBXx2vjrw2tjPIDqFkvyk8lh2Nei+&#10;Ofh7afELw69tcqokKny3xypr5qudG1X4IePlZjIixN8rYwsi56VwV6bTvE64ttHrWom48J67Fq9q&#10;GBibE8Y/jXPORU99qUGq6ybm1BMF0BIAD909x+daYu7fxp4ei1S1IdJExMg5xnr+VcXBGfC+uhGY&#10;iyuG+Vs4CGsKdTldlsynq9TrZLglFUgg459KxfEcwSwlYEEhe3Na02fLU5zn06GsHxa7Jp0mFHI+&#10;ld3QIu+p5dPN52oydQc9cVatzycknPeqThkvGOACTjk96tICUB+YY68UGdjM8RZlu40AB9RXbeDo&#10;2g0+MAE4HXtXC6ud2pRj5uCM+teh+FlH9noWyCQOnShPUa7DfE8rGADJBPatDwQhjthnIz0wKyvF&#10;MpjICgEGtnwirC2U4JJ6+lL7Q2dDDKSuACAKSZi6MNxGfwpFkCEEggGi4lDpnBIHWqk9RJGddLul&#10;VADnue1Oa3BVcEKBTLg4ulySR69KdcSgsArAY9KlotGT/wAFNfCUuu/ssarNAha4sJUuFGM/dJz+&#10;lfl5oDtdxEDB3Cv2Z/ab8NDxH8CNfgMfmD7OWK4zwOv9a/IPxn4Nl8B+J5XhRmsZnJTA+6TyRWWI&#10;jfUjDy5ZNMpXFnm3MZGCw61asJ2tbVI95laNduD1qCR4rhdyK6yDkjnmqKtLBemQEgkfdPSuZSto&#10;zsaXQ9l+Ct6dQ8MPE3BifBHXFdH4s8G2fiSwUTxKZBwrjqPcdwa83/Z61xnv722ZgMnIGcDNexFv&#10;kIOCVHHekyUrnh3jX4K3VmWmtSJUY56hZD+PRvxFcDqPhC6t5vKNvLEw+8MbC34H5W/A19PasgeJ&#10;WXAz1461zXiDRIb6FleMFSPwNJySC1lZHzReaYbVmMkQQ9PmUxH8+QaYlgkgyytgcZ27gPxWvYNa&#10;8AWMcTAwzKzZOUfn6YORXGap4NtbWUlJFDA9WjKEfiv+FCmCg3qc9Y2O5gPNDHsN4BH4MK2LDTZH&#10;KkIrDvvgyfzX/CnW2jowCFwzDgYdHGPxwa1dM0OKAE4JC85UEAflVORcYtbk2m2M6Z2qR0I+ZkH5&#10;EV02hvdWsiHejlSDyST+dZOlSLaOYxMq5/i81gf1FdVoNy32iP7PczNn7xE0ZGfbdTUug5tHp3wv&#10;8YPZzp9olhICjcGnljwP+AtXu/w0+JpsEhaOaMCNvkBv5ACD7Fq+e/CklzsDFr6Vt2Dtit3z7g5r&#10;1bwHJdTiKRbbUmjXoV0y2YHn3YVcX3JUj62+Gf7T0ugWGoefrNtbvLCURTfuy/kGxntXzb8cvGd3&#10;4huJ5m1JJ1l3MfK1pYwQTnO3BP4V1+ha/fWtiyrp+shnG4t/ZmmxhT0+8zE4NcV4/wBUuLmxfLan&#10;DKhOTNdWSKDjkYiUkVtF6XMpo+evGls98CHmhCgZG9p5yPxAC5rz/XtFFiwCskqNy37oJgfQ5Jr1&#10;PxldCdpjLcMyqc/8fe3+dea6vJbJn5Ufdk4yWYfifl/OspSuEadkcte6dA2JTI8iKfu7wp/Ic1Te&#10;zUs+yGNF7Ntwf1rYnmt5AQzRoBz88g+X8FqxbadbXYAMpyOu1M/qaylJX1NYK+pjabpqz5YoWK9w&#10;u7H58CtvS/D0mqyKkYeY+gzJj8F4/M11PhnwvZB1LQGZh0MrFh+QwK7G1h+yxeXGqQoBwsahV/Ss&#10;3rsaPfU5bQvhPHc24fUbtbOM87Sm9/wRcAfia07Hwdpei3hlt42uZE+484DEe4UcCr97KFjZQGDE&#10;Yz0qnY65Ba3yxzckdABk/hUJ66kyu9Eie4SRromVnJ681vWNmn2PdyQBgelTXvw21f8As0am9qBA&#10;uGMZnjE6gjgmIndjHOcU6CYPboAQq4zxxmtXqZR0eps+BLdTqIYgcEfTrX3R8HXZfB9kAQN0Qz78&#10;V8OeFGFqQ5YBF+Zvw5r7g+CDG58CaVKysrSwK/foRXbh1qc1W+zPS9KwcKeQRWmYV2kHJB7Vm6VG&#10;di5GCfSthYzkFcj3rpe5kihqmiQ6jGqTKxVfQ4IpH0eD7PFEUKrFwMMTmtQwjcAQDnnNMaDqSuBT&#10;53sS6aerKn2RQuADjtzTTbfKcAn2q4YjtOB0FIEPY9eKTZUexRe1IGQcE8/SmGEdOcirzREZBBJP&#10;emfZwScg/lSEVTCCRgZBpWtztwOAT6VaW3IxjPFPWLCgEEmgErmZdW7JayMq5dVJAI618LeJfF9x&#10;4y+JerPdoIrm3uniZOQVAbAr78NqGYEgsD1zXgX7Qf7IZ8R6tceIvC8aJrE7brmFpMJOAO2e9NEy&#10;Vlc8+8FoNsZJBJ5r0jQCQyIcqR3ryvQri98L3xs9asbnT7qM7SrqQPwPQivT/DOo286oUlUjH1zV&#10;piSZ3ejoRDuCk7uuD1rnvFEJaZsgIPyxXWaHg2JXajBhx82AvHWuW8SIXDsWQ7T171UXqFr6HB+K&#10;MRRnOCgGPc15h47bbaPgqD1r0/xJhieSwHf0rzTxBoWpeNL2TTtHsbi8uHYISiMAme7HoBSato0D&#10;R3H7L1sbvwrcsFJImOSDkV6lLYMCcjJ9sYrO/Z1+AM/wa8GS2l5eyX13eTNcSkjCozY+VfYV3F3o&#10;wAOBg/SpuhQi7anJiBsADk98dTUkVueBhgTWzNoxRsqoOKhazeM5KbQKa12Bphp6kAAggVneO/hf&#10;YfEfR2trlAJAMxyYGVNbNmwjb5gckVraeYy4w2MVMlfctJbnzn4VsdR+Cnis6dqCO1hcttLH7uOm&#10;4VufEPwykUHnxAyWVyNwYc7Se/617h4q8A6f490lre6jXcB+7kA+ZDXnf/CMXHhbzND1VWe0kyIJ&#10;uoPpg151Wlya9DphJXPM/DHiF4n/ALPum/eR/wCrY8eYtHjOcpYSE9COPaqfxC0GbQNRaJfkmhO6&#10;CTpkZ6Vjat4qGs6C5JKTx/LInTBp0Kt/dZcYvc5YSFp3OQDmrUb5GSeT1NZtqS5ZuB/Wr6nC4Jwe&#10;vHeup7aGcZWMi8fzNYTjAUivSfDrqdPQAHgDr2rzWEibW1zkjPQ9q9J0mMR2qhSSMA1MdwSKHiN2&#10;e4AOCM4rpvC6qLJcDBFclrVx5mpImeFbvXYeHlH2QfKM0Jailc092ckjkUy6nBUAAg/oaPNC4JBH&#10;tUV3jeSQOemTVDTvoZ7Slr0jggdqkmiVcE7iT2zUFsoa+dmyQPTpTryYBgQOBxUtFJH0ZqOlx6zp&#10;dxaTqGhuozGwIyCCMV+an7SvwOl+HnjzUNNu7cSWzuWiYjgqelfpzAhKkEgbuvFedftE/s9WPxv8&#10;KPEFjj1KDJt5SOT/ALJ9qqpBtGEZWdz8mPEPgI2RaSMMwXpgZI+tcvfBWDh0Csvp1r6I+JPwz1T4&#10;a6/c6bqdo8M0TEYdcBgDjK+orzLXvDthqM7IVEErj7w5/MV58mrnXCbscT8DdXaz8c3MQYDk8dzX&#10;0M1wTbI5AUnPevDNE+H83hHxfDqaZliJ2y+XyNvY4r2ZJVlsGIJaNxkdwRQ3dXRonbUtW/lyxNlg&#10;CvJ3dDWfdW0UgYkgsKhjk8xCoLcN6VZ+yGNQGYBWHBxWcwTMLWtPSWFuCd36VwHinw6VDuVDDkdA&#10;a9Ym04XFswULIV4wa5PxNpJ8tlA2kdRWdupabR4tq1lJDJjaBzWct3cWjExySHnBG44rtde0hi5y&#10;pJBrmLrSWXcUVgM1behaV2RjxFfxgMlzKpHq5OfzoPjjU7UgLckEdOAT9OlQPalCckgYqpMjBlAG&#10;7JxmlFjkrK5sL8Xdfs0ZY754wPRV/wAKdF+0F4stFKR6vKqn0C4/lXP3tsAuSoAPbvWZJAiuSN24&#10;9M12U0rWOSpJ9DvY/wBp/wAdG0EK6/Oqrn5VRB+u2qs3xl8VaupNzrd9Ir9Rv2j9K5OGISKMjnp6&#10;YNXrWEyMFBBwOMGrb0I57mxL4l1K7VfMvruQE8/vCRU8Mss3Ejyk44+Y4/wNQ6XpnmEHA4rotM0h&#10;GIynAOc5rmmzppjNFs3Zlzlw3THeu18M6WwOSgH1GTVDStGLOvyEAdPUV2WgaWSqkAgjvWKa2NFL&#10;Q2dB05wFyCAcdO1dPaWBeMjaWNUNIt+QgGSOa6ez3IoBUHAxTa6EuSOQ13TGRi4BBHrxWh8AdG0W&#10;Hx1eeIfEDJ9h8N2/2hklIWFp2OyDcT23kEj0Wr+t2huehGCOuOlcn4nuH074ceIdNNu0i6q8EjSK&#10;eE8p88j0wadOHvailOysdvZ/D3xH8ZfHKrZSLq9zqlx8r28m/wA9mzyAvGMAjt0qXxdHZ+Fbg6NP&#10;p8+n6haOI3eVCgOODwe2azP2MPD15pesw67pmrXGlXLSPBFe2820wvs457ele1+Lx8Ttd0aRNci0&#10;H4i2EJIDTwKLoL6eYvzZ+tYx5nK6HUmvhZ5h4W0ifxZ4h03RrNkddQmUTyqwxHGDkg9+RX3/AOB9&#10;LXTdKtYIgBHbxrGAvQADH9K+FdN0/wAC2OmgvD4j8CeJ5Z/laWXzre2AzyOBkE44JGPevUfDXxF8&#10;dfDO8tLiPxJp/jHT44VmnjtDtZARn+IfNx1xXXRxSi7NGFWg5K8WfaulW+VX5cgfpWrEhH8JJFeV&#10;fB/9pLRvH3hy2vuEhuBgToQ0RIOCMj0Oa9Y0u7t9Stllt5Y5o2/iQgivSU4y1TONxaYnkZOc5Hp3&#10;pfL6qeCParLx8LwM/wA6aYyMgqMH6ZpkvcrPAMgnBP60jQ4ABUkHpVkoF5B5HQU0xHcSQCD6igLl&#10;NrYdcLkjkUht1GAU3A1b2eWcg5FNEYJ5wB+ZNOIFYxYOAuQKVYiQWxgmpzEeSAPoKaVxgYPH14pA&#10;NUAAkgg/zpqhd2fX8adtPJA3YqMMFPUAdKAbGal4X03xDB5d9ZW14nTEiBj+fUVhv+zj4VvZhJBa&#10;z2UjHJEEpVT+FdLA7cEkBQevUmtC0ceYDgc9PammTdPoZJ/Z+0y4wbe+1C1CKF2xyZXge4rBvf2b&#10;dFaTbcX2qTAHJHmgBq9QtZtlqMEAY6jNZN/KHbkDPf2p8z2DkRx9j8I/D2jCMQ6dFI0RyrS/MxP4&#10;1YOgWmmhjb20EBY5PlxKuT+A5rZdyQSOT9Kqz5ZgCSc+1IdkZn2EbccAk8iqs2nEkkKTmtbYHO47&#10;TjuetJIinnkmkNMwZdJMpyFxjr71C+g+a2ApGR+FdE0aBSABk9RSGFMgDkenagHY5k+GWPG05FNH&#10;haZT8pYEV1KwAKTjODTwu04OSB9apSEjmItKv7cgqxP06UzWfD8viPTntbuMnd9xsfMp9a6xQRwM&#10;Ajp6GpUkK84xj2zUNX3GtNj5j/aI8LT6RogacB7y1GVYcean+NeA3tyb20F9A24kfvVHUj1r7A/a&#10;68PSa54KR4ZDDLtaPzAORkcV8N+H9UuPCviObTdRyPnKtu6fX6V5lWHI9NjrpSfKb1k6soYEEetX&#10;0JCscfKBWdeWy6VfArzbTcqRyB7VcMoS3cjBJFddKfMTJWdilpgEuuE4yQc+1ek2PyWgORkgfhXm&#10;nhL9/rRYMSCcc16QvyWxJBKr6dq0gS9znr/dNrCkkZJya7nRgY7GM85ArihOZNXCgg8jGa7XT2It&#10;wSByO3FC3YkkXPPOAdoJH41XuJ3IIwSoHNSFwigqMkiql3dsQ4wBxzmnYpEFg481gAMn35pt66qw&#10;yCSaZYyA7jwCR+VRznDHBByfSoUuw0z6qT7oOMDHAFTI3zqeAfpVebzFC+WqEhvmz1A9verMZDMM&#10;ljjriuhK5zpJnLfF74D+HfjhobWur2qCdAfJuY12yRH1Br4Z/aR/YG8T/DaWW+0y2bWtMj5EtumZ&#10;EH+0or9GEIwAeg6cVIZkkjKN8yng5HWsqlGMvJhGTWx+NGlrJpV2Y7qKWNgSGBUhh+Fbluyx27+Q&#10;4khByUzgqPav0o+L37I/gX4vRu97pMVrevk/abUeW+ffHB/EV8w/Fn/gnNrXhVpJvDN/BqFuBkRS&#10;/u3+npmuOWHlHY6I1U17x88wNG/z28gYenQr9asrMCoLEE9MkVB48+EvivwLdsb7SL6yeM8yqheN&#10;vxGRiuatvHpsmWDUInibPLhf6VlKm+pvGpE7Wym8ockbT1rN8S6Yt3gogBbvT9K1W3u0VoZVkVh1&#10;Vsn8q0zbrexFQwLgZGKmUNCoyvuebar4dWVWBUbgcDAxXJar4caBpAV6969dudIBDKVyBXPazoQZ&#10;idgDDtSavuEXqeP32iASHjIPTisufSmSQKQQCfrXqWo+ExuzsAB7VQbwL5vzBBtbmklY1c1a9zze&#10;5sjGSdhOKpPpTPIcgAHnpXqjfDtrpThM5IB9RT7P4QyyuAELKT1IwBXXDY45vU8vs9CeSQfKxYe1&#10;alj4amLgKrl1HIxXufg39nW41PZILcsjcdRjNdE/wFOk3Tlo1AXsSKtxM7q6PC9D8NTMVJQgsemK&#10;6zSfCjnazqwyfTpXpifDWK2j3hAoqa18IiJwWjYD37VzVInXFq1jk9I8O7FBwQR0rqNK0owKvGeR&#10;2zWrB4aVRjYRnr3rRtNFIUEAqOlJR6MaS3RVsrHa42YYL1OME1rWsBlBBBGe9Sw2cVsgaWRIYh1d&#10;jgGuY8Y/Hbwp4KLRSaolxMh/1cA8xj+VNImTitjoL+zLISAMY5OMVxvi68sbCymGoSwx2zLhg5GG&#10;FZGmfEjxr8a702Pgfw1dTI5x9okThffJwo4r2L4R/wDBNm41W8h1X4iaxNqFypDfYbdzsHsW/wAK&#10;3pUXLoc9XERWzPnnw9deJNbjls/h3omptbRNukktIWxn1wOnPrWppdn8ZPgHqi3/AJXiTTJJ23ku&#10;rPG3OeRyK/R7wH8NtK8CaPDY6PYW2nWcAwqRIBu+vr9a7LQ/D9jdSBb2GOZW42OoYfrXSsKlqmcr&#10;rt7nyn8EP2grjxr4bMHjXw5a3k1wuDcRjax9ypzXbWH7M/gvxxo9xFoWsyaHqV/C8e13ZURnUr90&#10;nBxnI+le/wCpfsweEPFRaaGxWwnf+K2+Xn6dK4zxH+yXrWkMZdKmjvo1ztUHY4/CuSphmndHXTqr&#10;l0LPwE+Csn7N3wv07wrPpw1LSNPjOb+H52mYnJZkPTJ9K67T9PSMm78Oam9tIOWgJ+Q+xU8iuX8H&#10;+JvEHw8CWl60xZOGguASMegNdhY32g+OpFYM2kaoejoSoY/yNOLsTJs3tC+MElrcpaa/amwmYgCY&#10;E+VIf6V3VvdRX8AlhdJEPIKnINeW6nBfaFH5GtWqX9hIMC5Rd2PcgUaQt74XT7XoN19rs2620hyP&#10;wJ6VrCq07MlxT9T1ZlAAO3ApjxjPJwD7Vi+DPiLY+LSYWLW19HxJBIMEH29fwrfYAYBA479a6Iu+&#10;qMmrEHlFBjIz9OlMKFG7YqwYxkcDIFIUOBnANVyslkGCRyMe9MZMNkkHP61OVyOAM0jQDPGeeuaG&#10;hsgMQ4GM4/CoXtiDnoD1FXNi54JyP1pvl+gAPoaEgSII4iSMgEDkVdtIzkYGarAlXwcgitDSblY5&#10;kLKGAPIzgmmlYSWppIj/AGc4V9g9jj61kXpzI3BODXrOkeHLaLw05liUXEyhFhJ2lmK8HBwOOvNe&#10;X6+gtr6SIOjGM7cjPNJA0ZEsu0c8ZP0qvO5JIXJParEgD5BBK5ppiyxIAIptaAkQLEduQCKQRnuA&#10;WHepwox3OKNoDdDz+VTYaITEMYAIx6mkMRUZGADUx4PAHzU1wMYLAZoEhmQowcgA03aQQOB9OtSA&#10;fLgjOB+dN2YJJOdvagdxoXaMEg5796VflBySf5UqnoQRxTWctkdPSm0BznxW0ca54JvIsjKoWHfk&#10;f5NfB3x78Mfa2W8hTF3bj5h3cf8A66/Q+4t1ureSN0Vi6kYP86+Jf2idFbQPGN1bMoCBiR6cmsK0&#10;FJWZtTkeWeB9ej8S6UbC5dVmjGEJ6g1px3j/AGd4JMrJFwQe/vXHazayeFdcS8hDLHIecHofSusu&#10;7hdb0tL+2IDKuJQOM8VwQm4y1N5xurljwJEH1B3HQn8q9DuMrYsQSpx2rgfh+pNwW6A13N7Ky2Tj&#10;AAA613xWl0Ycph6Su/Vxk5APFd9YMERemMVwnhzEmpHnJLf5xXawyqkeME/1oTKtoXC65wQCe1Z2&#10;pMqxMxI+bgYq00wOACDis3U1YwgAjBNNtgo3Et8LEQMhhVa8LA9dpz9c1atCIrbOMkdfes7UrkIQ&#10;CAGzUJ3KTR9fxxDIJyBjp3p4jwQTyDzjpmplhP8AdAPbtmn+UAQSrZbr6V0pnKl1GwyHb1H+f50T&#10;AMGIPTpgc1KsO1SQCO/PSnLBjAyTQ2C2M4wMhwe/cdKqXtibhGVgSp7da2Z7YhTgZJqu1rkEgH5u&#10;1JMLI878T+CDMHaEByeqsAQfwryvxr8EfDfibcmqeHdOmck5cQhG+uRg19IXFgsgxtKkfrWVqnhm&#10;K/jYSRqcjrirTT3IlHsfEfxH/YF0LXoWn8OX1z4fvAcqMmWIn6ZyPzrw7xn+zF8bfhnO0mnLpPiW&#10;zToYmJcj/dYA5/Gv0k1b4XsctbyYI52mufvfB97YghonPoQOv5VMsPTlqJVqkT8utV+OPinwXMYP&#10;FHgnUbN0PzPGhUfhkf1otv2jfCurhfOF/YSt1E8GQv4gmv0vv/DkOpRNHd20U0bdVljDA/UGuF8V&#10;/sn/AA+8Zhzf+E9Hd353RwCNvzXFZSwV9jSGMmtz4gt/H/hjVlDRavZHd2Z9p+vNaGlXemzzKUvL&#10;Nk77ZVOBX0fr/wDwTI+F2tZMOnX1gzdDBcsAD9DmuV1H/gkd4Pndjaa9rVsD6hJAP5Vm8JJFrGpv&#10;Y84tdPsXJMM0LEnrvBrsPBmkaa7ESTW6hcZ3uP0zSzf8EhbLzMW/jXUIlb+9aAn9HqKb/gkTOSxH&#10;jq5A6cWhB/8AQ6aw810E8VB7nsPg9NB0iJC+paeIx8xVp0Uj9ayvHvjLwmsrltW0iEq2c/aFPFeZ&#10;L/wSDSQkTeO7xlPUC0/+zq/Y/wDBIDw+rA3XirV5/XbAq5/U1aoz7CeIgY3jP4ueDbAsn/CQacQD&#10;nCPn+VcVrH7UfhCwYEahNOydBFGWz+Ne56L/AMEmfh1Ysv2qbXL7BGQ0wUH8hXe+Fv8Agnj8LvDS&#10;qyeF7a5ZcDN07S5/M4NS8JJ7jjjOXZHxZdfti2UkrRaXpGp3kjHgEAA/gMmtDRNb+MnxVITw/wCE&#10;rq0gf7srwEAD13NgV+hvhX4JeGPB4UaboGkWRXgGK2QH88Zrq7XRiQFSMjsAoqoYSK+Ih4yT2Pz5&#10;8Pf8E5/il8S5Y5vGPiqHTbZjloIpWkcD02gBf1r3H4R/8E3Ph/8ADpopr60m8RXqc77xspn12Dj8&#10;819UWXgm7vyCsDqucZOQDW/pPwmLMDNINvoK6Y0oRMuaUlc898N+E7PRLVLXTrG3s4VG1Y4IxGo/&#10;AdK7Xw78OrnUyrOihSOnpXb6J4Mt9GQBIQSDnnvWwkABBwFHT2pqaJVNN3ZyJ+GIhQFSHkHtgAVW&#10;b4eXVo5kBJAx0r0O3XGAQRgemav2unrJGWYjB7Z5qed3NFBHm1ib3T3C7WUDjnpXW6Fr32YASoST&#10;364rfl0a1uVKhF/Lmqkvg8Lkx4I9B1pOVwSl0G6hpOkeNLQxXltDPn1X5l+h6iuC8Xfs4tbB5tEm&#10;DKPm8hzj8jXcHQ5bM5UEEd6ntdTnsyQcnB6dqmVOL6GiqNM8g0bxlq3gq4On6pBLJCODFKCSB7Gt&#10;D+yvt7/b/DswWQ8y2zHGfbb0/EV6P4tvYvFPheW3vbJLi4JIh8pAWU9jnIxXjel/Cfxt4W1Ce+jH&#10;mWUR3Rlf9aw91yen1NYzoOMeZbD9qpPl6mzL9m8RXiRXaPperQn5XHynPse9dFoPxEuPDVxHY69t&#10;ZHO2K7UfK3pn0NYtj4hsPG8Is9WiFrfR8JLnaSf6GotSWfw+z2GqxC906cBRIVyB6Z9KwjKzNbdD&#10;1eMx3MKvG4kRwCpU8H8qXYQdpAFcL8HtDutEuLwR6zFNoixeZbwTAvIGz9xW+nrXc2t1FexeZGww&#10;OCvQqfeuyE20ZSG+X8pIzx+tIBgjI69utSSckkYCjr3ppUHgDJ9O1aNCIyoHBP500oqqcc5/Gn4O&#10;WAB+lRlNwzjbgYFSkFyKQFsDIBz+dTaXCXuEAIDZ5BGR71Ayk9CQR7Vq+GLU3F20QZwzKThfUc5/&#10;n+dNpdSfM9Hh1Sax0FJneNI8KWYMGLNjg4OBgDj15rzHWogboygKqzkuqg5KjPQ+lemajpp/sBGh&#10;UOFjCtnDBCeOAOB6+uTXm2s2S21/Kgfeqk4YrtJ+oqnTQRk2tTN27CMZJPcU1yc5I5PtUpBZgSBx&#10;7frTdpLNnkVCXYaaIupOTwKRCSRgkDNSmM7eCCDSMo4yTgd6VhoiIKtkEHPXimlSwJPH4VM6Bsk4&#10;49eaQ5AIBKg++RQkwT6EQj4HbHqMUpXBBGCPpTwgbocEdaaQN2cgj8qQr2GSgEcAn37VEVPygggD&#10;p71YfIAznHscio2xkkH8e9O47oYMEkjA5weK+Xv24PC32LVYNRRRskAB9DX1Hgg8cLjmvKP2ufCg&#10;174bTShFeS3GQcVLHF62PinVNKTV9Oe3cLhxwemD6isbwHqjaNqMlhdEKpO0gnGfeuhiY78E89wR&#10;XO/EDTWhliv4Rho8CQAYyOxrir07+8t0dUJW3O18Komn661uxysnzRtnhq6vVn8uzbkAAetec6Fq&#10;zazosU8bE3NqQR64FdkdYTVvDyTAksy4K5xg1OHqaWCaF8KS7rwsFGSe9dpAFxkgDPA5rjPBkZdi&#10;QcAn611qhlGBz711x2ISLFwVwRldw6j1rNvZA8ag5HPSrMiMFJJwPWs67lKSKATj3ok9LIE25Fk/&#10;u7cED6c1jatcgBSNoBP1rTlmPlAkHIHFc/4iuguzBIJNRcuyvqfc65hxk4PtzUwHUlQD78UyIf3s&#10;D0qZVJIBwxFdLRypAIiQQcH3PNPjQqwwAcd6EHIIAJPYdqlVRgfKBjueKQNEckLBDjkfyqP7OScY&#10;BB9qssgZSMAkjrSAKCRyaaRLZW+xA5GAT6mmNYK2QV4FXAhXtnPenbAQQQTTsNMzZdHjkB+Xb71W&#10;l0AOoAyB9M1ti3Bz3I9KDbMTgkHj2oTE0creeCYbsnfChP0rMu/hdaTklY2U9sdK7v7KVAILHJxg&#10;dqBbFSNwOTxjHFUmLlR5rP8ACVQWKSsCT0IqE/CWfB2yqSO3WvU/sS8Fkxn2zR9gTA+UnHvTc2Cg&#10;jypfhfdJkBkP455pD8M75hwVwPfivVv7NTcDgY9DSrpS4PTAo9oTyI8qT4X3eSSFGKli+GNyc5KA&#10;j1r1FNNUAkqSM8CnLpqrn5dx60ucFTPNofhbIxBeVcj0FX7X4WxKQXd2Hp0zXoEVgoXG0AnnBGKm&#10;SzHTIIHam5hGmcZZ/Di0hwfLZjjo1a9n4WhtV+SKNVHHSt77OTjg4HpTktR3yCT6VLloVGFjMTSI&#10;4xkADPuBUyWe0AKo4/WtMWoYcgEn26VL9iHBGQR1osUu5nLaM2RwAOvNTx2arjO07fxq6LZQwyBn&#10;+VIykYxkk+1S0CRGlsFPy4wecUMjqOOCKeE2gEACnEgIBkkGmhegkc4DAMCGHccYq3HckEHsO4ql&#10;gORkADNOjVl6EkfTINOSH0NASK6gkAAen9ahudNhuRllCk9x1qLeO+Qf0p6XWw8nJ6cdKloVijda&#10;I8IG05Ud+tQQ3k2nsNrMAevGQa2ROpUZHHvyKSW3ju8g4U469qaXQTRxnjH4f6b40UyogstQHzB0&#10;+5Ie2a499Qu/DO7SdegaW2YEJKecD1B7ivU7jRTCu5QcAc+lZesaNBrtk1pdwrKjevVfcGspUb6l&#10;KpbRnnN1pF14MVb6ymF5p9wOU6lR6GpdM1+40EnUdFJubYtm5s2OWT1K/wCFTalaXvw4uGSdXvtD&#10;lOCSNzRfWsHxbBc+D7KXWNEBvISheNFPDnGdjex6e2axSlF2Zej1PYPDfiK18WaYl1avkN95f4kP&#10;oR2NXWjZSNuSPUda+Z9A+K2qWPjGHXdGSe5S8jX+09I2bHsXXAY49cEHjgjmvobwV400/wAfaHDf&#10;WE8c0bcMAeVPTB+hreEu4pI0fIHdjkjv0xUcqDsOR7VaKbsk7snkVDKOc89MYrSxKaK4XcwwT0+l&#10;dB4Hjjn1FFllRUPCgnaeTk4J4HTvWHHAZmO0EYHauo8JxBpIpoHVLiMFUZkBVGI4GD1PVs84ppkt&#10;tHb3c4n0byS0rbuT5w+QLzgHAzgH19a8u8QR7bp5CFZZSWDAAA84OB6Zr0jUrKT7HFKzukbIr5YH&#10;94DncD6EgE4715vq9q1vcuiHJIz15HfArSWwomWVIOMEE88daApbB4BPH0qTyzjuB0we1DMAMjgj&#10;1rNIp7ERUbScEAfnTTg4GByakYgkjHXkHrmoiScDGSDnNCeo0MKdccgUJ0GBz9OKkZcqQDg9z2oV&#10;QBkAmhkvcjxtOMEk+owKa0Y5O7j6VKSvQYJHqaa3JJAGTSSG2hm0EZGBjpmmFOmCCae/CkAEmhmO&#10;wc5B/WpGRMhVlB6n05rH8d6KuveEb+1YZ3wnjA61tYwcjjdTZYhLG6EYDAj1FNoTZ+c/irS/7C8T&#10;Xlq6kNFKw6e9YXiMia2COSVYEdfWvUf2p/CreGvihdMFKrcHcMdM15Jrc5eRV4OTx3rCS3OqK2kZ&#10;HhO/fw3rxt3z5bnHPQg9K7NbttLuniBzBdfMvHANYXjDwyX8Pw6lEoMltw+OrL6/hVjSNQHiDw4u&#10;GLTWvIPfFea4uE7m0byWrPQfBYPlAkAAeneumX5Rnk1ynga7+0acjKcEYBrpomJAySBXpQleKaMH&#10;dOxNO4KY6j86zLzEkqqCSc/hU15uwMZ2nvnFZxucXajBOOlKTKSsXJz5cRDHB6YrlPFNwhkQFgMV&#10;0l1LvyMMP5VyHim4H2lQq5I9KT0KgfoPjA6HA6VIMAEg7TXSDwZaBQPNlyfenf8ACFW+QBcS8fSu&#10;vkOFTXU5tR0OCCfU1Iu4NkE5P410I8D25JYXEoP0Bpz+BoNq7LqTLDuoGKOQHJdDnmwCSASenSiM&#10;DJJJB9xXRjwNEdwNywA/2OtNbwVGpwbkhT/s5NHKNMwAACdwJwKci7sk5GPwroU8BBlYi7UAf7PN&#10;A8AsSx+1R8Dj5SSaOQLmEmOoPWpY1DnGGznt0rcHgSRBgXUJIwPukCnjwTMrHbPCRnGOfmpOIcxi&#10;pApIA5I65py2y7eCVUn65rZXwXcbhiaEFuOSacng642AmWAjOOWoimFzFNorHaACD6Uos1zggg+9&#10;bg8H3RPLwFR0+alXwddLgh4Tn0cCqsLmMQWSswAyM/jmpY9MJYqAD/Ot2LwndxqSTGSDj7wNXbPQ&#10;Z7dgWRWI4xvA/GlJWKVjnYfD8k5+VThRn1px8NzqWzHIQBydvSu40u0FmzK0SbRyxBxj27k/WrF3&#10;ZwyRnykjdsZOFC/kRRFA1c88OhuMsQR+NNay5HUY/MV1t9pFxK7bIWbHTHJH6VnS+Hb0uALaQuee&#10;BUvcEYj24QAYJHsOlL5YBwA1acnh2+EhzazDb1+WoX8P33JNrKCD/dNCQXvqVFUgZGOfbFKHJyTk&#10;E1ZGg3u45tZwe3ynmgaPeZwbWbA/2Sabj2C5Bk+YMgmhhnHX8hU7aXdKSBbTH/gBFMbT7g/8u84w&#10;P7hNKzEmQFcoSRtI/KonIGQCSR3NWZLG4KkGCUA/7BxURsZsDEMo/wCA02guRD5iCAFHtTxnopz+&#10;FKYZMlvKmOePumjyJAMFHJPqppBcOAM5OR60gICEZ4NKIHCj5XH4dKTa2MBSD64NFhsTeUORxz2q&#10;VbjGQRn6DimfN2DZHHSkDMAAQxJ9s00gjrsWo7llGASy+hoktYbvJYbXNVOVIIyCRzUizMHBIYgc&#10;0We4lEg1DSVeBo541mhf5WBAII9Oa8713wRceCZ5bqxRr3RJsm5tOWMQ7sue1epWt98wDEEdCOM0&#10;82sVwCyFUJHTGQaTjzaMm/K7o+frzRU8GauPEXh6OyFxeR+THdSx7lKnAMUwHUehPTAqhqUqfAnW&#10;LLV/D900+lz5bWbST78E7HcWY5x82TtCg5x2xXrniP4f/wBm3FxcW8CtbXQzc2vVH/2l9DXEaJ4D&#10;t/CHxGg1mSE3tvPHtRZWYx3KjP7lxnG8fwnrk1zyk4O0jeL5lY9N8I+LbTxrokN9ZuHSQA4Ocr/n&#10;NXpo1GcEAnnuK8K1X4kS/DH4lT6vZso8J6lIEjh2GOSE4JfzAxG1lzyMcjBr3DSdYtfEmkQ3lnOk&#10;1vMgYMvI5A966IO+hDjYfby+S4JwVJwQf4q6bwkiQXkDshkeMSGTncQP4a52zhZ7pFVlGOfm4UY5&#10;5ya6rwxPLNavBA5juGcXG+Nudg6rxzn6nFWZ3udJqOoC40osjkRRx7Cr4DDPVl+h7DHUVwWpwb48&#10;CRR5i/cxyXU8A+nHOe/412F/Lb6Zb3DGJ45NpKLJgfXB/vZI5H5Vx3iDfKkd2VRobvcoGBlXBwTg&#10;dD703zDsjEk/1jEHP1PNNz8pJJB+mae4CuBlSD370jcJgEcfjUalIYUIUYBJPrzSYVck5PrkGnYP&#10;TBOfwFJgjHGKHELDQm5iSM+/SjZjjoKecZGcEe9BcEEHjHQ0mmJsh2KM5yaaSBnv+lTuwIXkgfSo&#10;iQSRkAg9OtNIExisowpPX8aCp64yB6dqCoJbgrnjpUfktG+5XIHoeRVWFceFCjOVJHtmmAhScISf&#10;51NGrTOqqpYnt1qaTTzbxl5QRt6LSaBM+Vv27/DsbrbagvEkbhW45OR0r5XvNr6ggyTg/Svpb9ur&#10;4hW019a6HA6y3EknnS4OdoUdD6Zr5mVhLqixkAZNY1Gtjqp7WPQNG0yK90N4ZASkqbSDzmvNdGd/&#10;CHi65sJeE37AfVSTg16honyaeoHJIrz/AOMNoItRh1FVKlTskx29K48TC8Uy4TWx1fga9/srWpbQ&#10;nMc/7yPP8q7b7UcYPBryiw1oy6Xa6hGcy2pGcHqO9en6dKNRsYrhVJR1DccjmnhZ3TQTXUku70YA&#10;YgkD061RtU86Qtk461ZugMnIyRWfbXDiVlAB/Ct2yW+xLeuVVgSQRxiuM8QT5vmAOceldZfTboiS&#10;AWrjb9/MvJCeTmpZUbWZ97jxpqS4xcygH8QKf/wl+qhyReMAe4GRXMx+KtPlPF9aMPVZBVlfEVg4&#10;2rfWpUf7YxXpX7HltnSw+ONUBz9qLAdsYzVpPHupgAGfJI7nmuVi1e1ycXNuT2+cYqVL22ZiwkiJ&#10;b/a7UJLqDbOqHxD1QKcSqffGaevxH1VSR5itnvjpXLreLnJmRFP3QCDn61JHdpI2A6MT1+aqTSCO&#10;51K/ErUwRmRS3uKlT4maooxujb1zXKI8ZwQ4JPQU+ORFYAKuR6mkkim2ddH8T9QA5aNfqOKnX4m6&#10;gIyw8oMfbrXHhxjJKknjGelTR/uwCCp/IkUKxKbOuHxU1A8FYzjnpjNPj+Kl7jGxCCOCR1rk0YcD&#10;ADHnJp2/kAhd4/izRYbbudgnxTuST+6jIFPX4q3IHMEe09M55rjVnO7C7QD70SMGAzyAciq5OpKk&#10;zuB8V5mHzW6k9OuaUfFiZBg2ysp544rhSzByWBJHrUiztgEZI7gGlyoOZs7w/FtpMsbUgHuO1Kfi&#10;+BgNbhiBng81wfmNgFgSOnLUjSADlCR6ihRQ/aM9AX4uxMcfZXOe5p5+LlucD7NIHznGcCvPPMVl&#10;4JAHJz1pVcvg5DD34/8A10lFBzO1z0b/AIW9bYUvbyAg9QcAipx8YLOOOMmG5DBTu+c4rzMStwCC&#10;AOnanNL5ZODuyOTnpTcENTvsz0xPjJZsq4W4JHXDcVKPjFZCMAm5yvo3Bry8ZdSAyhQfxpRIFyFV&#10;Tjg+tHKhKbPUl+L+lhwBJdgN17kccfrmnwfF3Tg6kSz7R04II6e+K8qSTI3EZ9euKUyNv3MSg7bR&#10;1qXAFPU9bb4t6Z5YUT3BYk8Mop7/ABR0k7RHdzN1zlQMdcd+eK8jDKVOGQgfiaTcGY5xlfwxTUEN&#10;zPYIviRpQkVjfOoKnlogSPanf8LD0p1cC9U7en7rhuf0rx8z4wGUHPp0+tO89Rjbt+qjIo5UJyt0&#10;PYG8faMdgF/EAcZPlfd9fXpUsvjLRI4mkXVLWRwOB5BGf0rxoXBZlO6LHQ/L0pTP1IOCv60nEbqd&#10;EeyDxTozIwGo2bgAkEwnk+nTiph4h0W4tw51Cw8w9V8g+nT7uK8UWXKD5SAe+eKPOLkkMCQevQ0+&#10;Qalpoj2j+29Gk2k3enHscxDjn/dqZ73RViIW/wBHkK9sDI/SvEDN33MCOuOc+1LvZt21iFX9aOVE&#10;qp3PbY7/AEaWQK9xo4yD14Ue3HepfO0ZHVVuNHkVu/mEBfbqK8MZtkgB3AnuWwaBKdpBkIIPfIoU&#10;UN1fI+gI/wCx55fLaXRtpxyJsj68muJ+Kfw/sv7LurrT57ApGommjWZccch05+8PavO4ZSHLMzkr&#10;z944/SrkVxugI3PyOMkkVMqd1YSqJdDybxzZ2HizULxLmK0mm1OBobmObEaT8DbMrbTiRMfiDW7+&#10;zgD+z4Law8Q3drqGiXr7VdXwsG8/LtJz8oyBz0NYfxX8Np4d1NZZMxaTqBBimAwbO4/wJ5H4ivln&#10;9q3xH4z8L3Ci31CRLK1cysuSAFxk4IxlGwDjk5rlcGmoPodEZpxufq8vhjR7iFZIktpYXPylJfvZ&#10;HSnRaRb6WZrSOMwlyCypKF4r45/Y4/ast/in4PjhSW7SOLbAJJyA24KMjjjI7jrjFe6zX8gwvnmQ&#10;nkYYj8a699zGUranpcqRXUbK0kki5yv7wEqc1FqHhi2nUo1vIZIcLJ8+VA7dK8xk1KdCD5sxQ84z&#10;zUDavMVwJ5Cp9WJzTcCVUPRx4S087WMbEDk/NjimN4SsWJKowU9MvkV5tLrlwuAJ5Fb2P8zSHW7x&#10;MgXMhPU4bNDghqbPR18HWTkKI5Mjtnmkk8G2IQELMNv+1xXmv/CUXqZK3koYdPmORTf+Ep1FQAb2&#10;Yn35xmpcEhOo72PSf+ELs2Gf3vPOQc0x/BNpgYaYE9fpXnH/AAl2opwLuZux5ofxjqWNq3Uxz3Bp&#10;umCmehyeB7XOFlmAHeoz4Et8cSyfMOpHNcCfG+qoMfaJAB6nFKfHuqO3FwxPoaOSw3M7pvA0EeQZ&#10;JCTSDwvYW3UFmH95sVwM3j3UXBBuWJH5k1jar4tvrlXWW5kIHGVPFLlQ4zPUb3xNofh23ka6kQbQ&#10;dqqRk14j8Y/2iks7aeHTI2LlSpkbkAVk+JLp5wA8kkjZ6k9/8K8r+J+o2+l6VcTTOkUMYJZ2PHSo&#10;lZFQk7ng3xE1eXXviDc3Vw7yzSISz5z1NYWnKZtYBGThskmrF3rKa1ezXcYIjkJVe2VHQ/jTPDWZ&#10;NYBHzYIH1rkludsFpc9F0+MpZgAgKB1xiuV8b6YdctJ7dhneDgjrmusjbbZgHrjPXNc1LcGTUQDw&#10;c+vvUzV9CovyOH+Gd9ue406XPmElcemK9P8AhfrJOmz2MjASWrFR7rXlfjO1bwV8RoblRshvP3gI&#10;4HvXYaDqi6Z4uhmDARXyYbA4zXFB8s7Glro9Au7gDcQCTiq1o4ZMkEMB1ziortgTnJG7pTociHgH&#10;j2ruerMorQq6pNhHO7p781yFwwkun5IrpdZlVIXYkDHrXLJITIxJABPGBStrYrY+3JPBGmyZLabY&#10;SAHvbIcfpTR8PdHcN/xJ9LOev+iR4/lW+oULwFJ9MjNPGDgsMZ74xj8a9JvseS4nOH4Z6Gxy2iaU&#10;M/3bRB/IUo+GWiMCP7IsgDyNkYB/QCumCBiGG1QD0A5p+0rg87R6Z/yaLCaZyw+GWj4wLHYT2WeQ&#10;fyNKfhdpO9SILpSegW8nX+T11RGFyp4PXJGKdHGShxu59sinyoFc5VfhZpoGFW+Un0v5/wD4qnJ8&#10;MrNVOybVVHtfSkfq38q62OMLIMAAHvmniEc4Az65waSQ7vY5EfDe3VSftusAnri8cgfnSD4bRDmP&#10;UdaX/t7YYrr/ACt2QArYPXvT9gwQATgfw9RTbRLumcknw9Y8rq2tD3+05NOj+H86KSdb1kg8f68c&#10;fpXWJDhiAACfQYz708IAPlGFHU4z+lNsbb7nJP4BuWyV1zV8/wDXRSB+lA8E30fyjX9Xyv8AuE/y&#10;rsNqgknkegNCAEEYIwc4zk4qWkgcpLY5NvBWpKDjxBqZxzyqH+Yp0fhfVEBxr92cj+KGP/CusCLv&#10;JCkk+vWnLCABjPHvx+NNApS3uckvhjVdhH9v3OG45t0J/lUi+HtYhAxrjkjj/j1U/wAjXVJCpw3B&#10;BPPOKasStyykA9Md/wDGhsbnI5lNE1uMlhrMRz2ezH/xQpy6b4gUDGrWT4PexP8A8crphCvJIXB+&#10;n+c04RKWyCxx6cUWIvK9zmksdfOQdR01ye32Jvl/8iZp62uvBRm60xgPWCQH/wBCNdH9nU7RgnHY&#10;jGKd9mUjONpHU9hSSRacmc4I9e3gb9NcEZ6ODTTLr4YEDSDj1eQf+y10hgU4Izj125/pThajBPzE&#10;DvtIqkrCv1Odjm14ZLR6Vj2lkP8A7JUgutZBIMGmlSP+ez4/9BreFuD1U/QZ5pwtgzqdp49t2KTQ&#10;oza2OfN1rAZdtpYuO5WZsL/47SnUdWBXNlZsScE+ecj81rfe2VckoQe2RkflSiAMAQvX8jUscpO5&#10;hR6jqYVMWVtgjJxNgD/x2lOp6mi7hp0bEHGBOB/OtxbVG4ALcEY7/Sn/AGdCSMc9icHmmogpswP7&#10;avjwNLkLHr+/QY/XmpUvrxnUHT5QG4JM8YC/jmtj7ImcEN14GNpNH2OPByM4/vDpTSJbZjNqd2rB&#10;Tps5XPUTx4+vWpJby4SQAWEp3jOVlTA+vNagsYxgkKp7Z4z9KX7DGXOFKkdiMUWBTW1jMN9coWVr&#10;OXrj5ZFYE+vv9aS51Ga3wRY3bbhnKlePrzWmbRE4K4PsAf8A9dDWKsRtAYjrmhRGpPsYx1iUOAdM&#10;1LHf5Ae3rmp/t0/l5bT74bRuwFUkfrWkLIM5Lc59sGnR2CBQcqQOgIx/+uhofN5GR/bzW67lsNRB&#10;Y7SfJyR9cVZi8VxKjD7LqOF4I+zMf6VpRWCZ5AUEZHrUwtUVCSCQv44/rRykuXkc5q9xp/i/w9ea&#10;dfWGoS2tyChzZuSpx16cEHvXzvqmi2vjHUNT8B66r/2tpaF7G6niKNdQHhD8wzkDGfcV9XWu2N2U&#10;HAYcjgH8K88/aZ+EM3xA8O2+taSBD4j0Ima3fo8q45jPqD1A9aipBvVblQlZ6o+A/Bemal+zN8e7&#10;OCedjbGbaIZpjBFG2MeexXgjHXPJGK/Q74V/Fqy8VeF7dpZTIGG1HRGYSkHHy5GSvXB9MV80/E3w&#10;Hpv7Tvw2+0xwga7pZz5WArmRedjZ5x14PvXK/Ar9oHWPDXi+0i1qaPS10vbaLbyRMm9T1AYcDbgk&#10;Z5PSopyvqaNO2qPtu68X6fbOVknlUgdBC2B+lQDxdpkxLrcHcOOI2B57Vo+F9bt/GmiQ3lvMXEgB&#10;OGzngYx9atPBIpwHYc+uK2T7GKkk7M52fxrpkORJdLHgZy6kKRUH/Cc6OTlNStRj/b4rp2hkkwGk&#10;LDuPSq0mmsnIZueTnpSUWNy0tY58+OdGkwTqVmgzyxlXrTW8ZaQP+YvYEn/pqCK3WtFbCsDhj02j&#10;FRTaUrDJ8skdyucUKIkzHj8X6XIx2ajZuR1Pmginrr+nM2Fvrb5uu1xj+dXpdDhlyHt7aTHOWjUj&#10;9RVWTwrYyY/0CxJPf7Oh/pTdxuRG2uWLtkXlsMdzKG/KmHWbTcSt3bgepcGluPBOmMoJ0rTGH942&#10;keD/AOO1Wl8BaQxy2kaVvPrZRH/2WhNiUvIL7xHYWseZr20Qn/pqAT+NcxrHxX0C1ZkTUo55M4Mc&#10;H7xvphetbUvgHSkLFNK0pSP4xZxqfpnFQXOjw2iFYooogP4UAX9KTRSep554k+Il/qWRpejXJVhn&#10;z7z9yg98csfyrxj4saPe39nJcavdvdSKMrEh2wJx1C9/xzX0F4itwQchQQPbA/8Ar14b8ebgWejz&#10;nIwFPU4rGozppt3R4ZaXoEbKvygEgZ5rY8EosmojjBJ7VwNlrpLSZOBuPWvQPhgwupd5IBHTiuS9&#10;zsb6HoecWhPyggZrll/5DBIwQTzXTXf7i0bDYAHTHFcpYknVmZgDn8qTauVLaxnfHjRDfeFYr1P9&#10;bZMDkehNY2g6q2peDbe4Q5ltGBz1JxXo2vacus+H7m0b5hNEVx+FeV/C0+VPfabICACwGB3FYV1e&#10;WhMV2PWbLUhf6ZBcIVzIoqx55igwpGTXLeBbtpdOe1JANvIVA74rpWxHAASQa0jK6TNFBrRGZr1x&#10;ut3ZiAB0xXP6eQruTgg9M1p+JZyImUfKDxWTY5CHOOfbOau/UmTPvpHBBJySeQcGnxyNjJK4/vZx&#10;VRJiHJz75HAH509HBIJJyenevUseSou+xZEuSckjnqakEq4IYEZ5BIqshGVJAPsakDqAVPIHUZ4/&#10;Gk9hNvYsoxOSQQfzxUqSHfkBAvbjkn0qtHKcAqSOOPlyRT1lVmBVQAORzjH1oTGm+pZ3gYAAGe2O&#10;KcJD1wAy9AKrq2QWBPI7jmpFbGMgkLzwck07CTLBfccMTkDjmlWRuhwT2yMmoFk29cqPfv7Y7VIS&#10;zjIABHoMcVPKg1Jw4QZJJwenQn8+aUPzkEcHPGMVCv3QRlj0pCzZGSq7RwKYkiw0oAABDD6dKUTM&#10;cgDIH5VXFzjAwp3dhT0lLgcEDuMcGiyG32J/MCrgggd+TSqSfmOBnuOf/wBdVxJuIJ2kD2wakViO&#10;cLg/rRETZMJMZOSzenXFODAsDhcE/wAQ/wAKgSQqwyBtBzTg52Z4YHjOc/hTsUS5IYnCknue9SeY&#10;SVBIYk+lVgQSRwAe+M0obaSCWyO2eTSvqK5YSc5AO7K+nTP50pmGc4II46cfl1qAuCBuDHHBHf60&#10;CYM2ACSOo9KcU9wTJxOATuAY/wCf880/eBjPQ9PmBP6VV3YIOFIb3JzT1cKCCRj07f5/ChoLFhZO&#10;RgEj1B5oZ/mIIIYDJ4wQKhLEHkA5HvzQJAMdcDkjqTSVyfQsKQoO0ZI56EEUkjl4jtZzjpURYKQC&#10;RkduaXeVUs4bA5A6Ci45PVEy5KAMQM/qakVjz6gcE8gexxUAyFwTkHkcZpDOTjJxnjg8flQgumTF&#10;gpIAUg9Dk7TSbt2Acgj3xim+ZjqGBPXB5Pv1pjMGJC8Y/OmNIm3jI6uKaWJwBzjt1NRGUsCScH8j&#10;QXYJjOQO54xS1EkiXzdpwWOG/X/ClZy2MBeeoHWofMBHHAHp3+lG8OhAUgDpjtRfUbJlwGGFBYf3&#10;jnH4mpFkG09MHnOef/rVWR8kggbvpT1Y7SAxyeoIIz+dMlosxZLEgAg8jjP6mnCcBlOS2OmcDPt6&#10;/lVVJF2kkgE85PAp8bnhiAwI5JwaSeomtB0ko8wMDsJOeOtWoJVeQoDwwz6596ozSBlAVsBe3ekt&#10;7jKBl3DYevemhcvU+e/2hPB1x8EfiJH4s0mFpNG1VwmowoMCNifvjH8682+O/wALLHUby28b6azr&#10;BMq/bBCNwKnkSADoc9T2Oa+xPGHhq08deG7rTL2JZbe8jKHuB6H8DivmHwWk3wp8d3ngPXAJLW4Z&#10;msPM5WVDnKZPqDkVz1E4z5janLmVjtv2cPiEmgyiMqy2MpR3QMzRWSMAEUu2MluvGRX0M5WcCVCp&#10;LAEMoGCMV4/8HfgYfHXgPxl4fsb9YdbNp9rsBPjZdW6g7kUn7si9vwrq/gv48GoeFV0W5MNxPpcz&#10;W8N9CxaO7Uf72DkHIz3xWkZX16BOHVnVyAq4VRux2JyRUbSHB2nkemSKknQbjnaCPXiq7OUcEfdA&#10;5yMCr9DNLqx0qhgSQcAe/Womfyxy3zDnkD8qUkLlgxGewySaYzqyjcCo7+g/XNEWC8hJAJOCQAeT&#10;kZI/OmygnOFbnv8A1pkjHIIO4Dp3H603zMMSQCT1APNDuF3uKzAnKtkDt6f596jkAZCMZA9Dg05i&#10;SAOVXHrUMrEsPusB+lF9RrYr3S/KwyTgfxfy9KxdTbahxggDggcVrXTHoAD68daxdWlLBj8oYdTj&#10;NSwtfQ4/xTMBGxDcH1OK+df2ktRW30C6JIzsPWvoHxbMPLYZxn26V8u/tV6oE0SZWIyw4x2rCo9D&#10;ppLWx8+Wmpkc8sSe9epfCS8LqCRnNeMR3jKyDIIr2H4ORm4RAACSewrjT947mtD1HUZR/ZbEMRgd&#10;+9cxoEiSagxIBw3FdTrGnmPRJHYEEiuT8Muv298DJB9elNvUHI6xAxByBz+FeR6lEfCnxefGViuW&#10;34How5r1mKQhTgEsfevNPjpam21LTdQUbSG8tm/UVnV2uCfRGzosp0vxfPD0Wcbh7mummmwoyMg+&#10;5Nchrk5jvNJv8gRzqB6da6mSVVgUHBJHFFG6VmOS1Ri+Jb35VG0jPIz/ACrPtZiIsbmB9qXxNORM&#10;q8kenrUFsQ6knJx7DitYhKPQ+90mLMCTjHGcYANPjmAIGQAeu48H6GqqysRhScr29KlRwp5Az/dx&#10;Xoo8proywsrBgAwA6d8GnRzOFJDEKemP5VEtwqgBhjjpnFOjlXopAA64IyaaZSa2SLCTEnpye5qW&#10;KY8jaR64PH41UR16fMcevSnRHy26kD1zTuS7+RfSc5G7BB/AU8TKCVBGTxwcYqoj7CTlhn1wQKkM&#10;zFT8p6cGhoSS+ZZW5wMZJYeppyTlecHrySeP51VE5K4JyB2PSnJMWyAxAB9Tj9amw33LKShhuJJO&#10;ey1PGyngnGewGc//AF6pjdgnIzn1p5IbIJUD6VW4mupY2qQQpzg4HemqFXgEHsc8GmI5KnDqRjoC&#10;Bj8KeXIABONw6EgkfnSQvIeA3BwSe3an7+Vy20jsOKiXK5IYEHjHrQZWDbRhV9aaWgNq2xLuyCQR&#10;x2xSrMOF6n3JGageQHOVAI9wc/pTknKggsxOPUik9imtCcTqqlcHHTg8U4S4AUEnHTLf4VVUgKSM&#10;ADnGeBTlmU5CgAHr1yDTTIRZjZmUgZJH8qd85yVJcDg4GDUIcOgO3cR6Dmla4Mq4JJI7Z5ptjbsO&#10;EwHUZUnGTinmUL0YrjjA6H8KiDgE4yAOx6UokIO5QuWHc4NCEl1JhICMEkBun/16cJQSCQd3bPIq&#10;A5KjJDe5AwPxNOywOBkGhBdlhW5xkAD14pxlKAMGYH1/z/WoCSoIJVge5PA/GlEgwOV3dOuTSsEV&#10;3JySGIZSD1x1pGkAwcMoI/I+nWoGlBGAAB2A9aYXO7ODuPtjH+NUkHqTGUHqCM9eopHkEgGVLAce&#10;nFRK4wMgKOo4BNDzFiN2COp680mNonEhGACQT6Hp/jSlmIyd5A5PUVASvPyoM+h6UgYLtBAHHGc4&#10;oC/YsFwrBiFX2HOfxpCyngleKhV8jAwAtOEvOCck849fegV7IsLLsUAENuPA7CkU5YbizEc/NyBU&#10;O7kk5wB3PWgMobHUHn5eaBWuWjMdpBBJP+0BQuBggYweT1NQM+xcHaM9Ocj8qBLtIBwoPvj/ACKB&#10;uNtCw7sEyCcjnkY/KoYpv3m3J55HPH0pu7CE47+mR+lQvKS5bcTnv3FCfQTVtDRt5ju2gAAdhxiv&#10;L/2o/hKfG/hqLWNPUQa5oji4hkC5dlU5/SvQ4J180BQCT171aEijIIOxhyOADmolG90wg2ndHgXg&#10;z41S/FbSZb3SZG0HXLIlWSFtpt5cYJH+w/PH1qv8GCtmdR13Vbx9LudKDGe1RtltGwGZJsDuRn6V&#10;xv7QvhO6/Zy+L8PiTS7eSXRtWfF1EOQFJ+Yfh1FaXxEzLpA8Waa89wi2+LuGA8XcJH3j6+h965oN&#10;x9y51P31zH1F4M8U23jrw7b39rIkkMiBwVGQwPRh9RVqZgR8jAsfb+lfNPwB+Lp8Oalp8CvqE2k3&#10;1unlPIgVIznaVUHnaOB3yQa+kRKrxLKrh45BlcHJrqitbHNNLdDJJdmSpLADp0P/AOqmCTaDgKQf&#10;QZpsgAAx8xPOM5qKRjGCSSAe+cmq8iXvoOaRd4G0EnnAHB+tI/cgfN3yOn5VH5p2gruYdCOhqPzt&#10;zYCgheBk0IrlH+dt6EkH0HH50135JOeOhprYOGyCTyPU1XlYK3K89xiktAv0IbxsJksxPXOc81h6&#10;xOfLYkgMP1rTvpz8wwAw68ZJrC1eUhGyAQPyqZMaRxfjG5KxuAQccfSvkz9qvUDJGYgSWc8+tfUn&#10;jadlhfOB169q+U/jdpc/inxL9nhVpGX5j374rnqnXQWp4OVKyKORmvZ/grcCGNCSxx+GK5aX4H6h&#10;NIreW6qO+D+deg+AvBFxodsA4ORwe1cMlrc7oJbHUeLfEkkWiFDhVb0xzXN+EL5ZZC3GSfXrT/iD&#10;M8GnBMnIHasXwVeFdpJ4FXB31CppZHosM5YcDJIrk/jNYNqHg6Q4w1swdfwrorG63xqxPA6Yqr4p&#10;iXUNGuImBIkQ05xutSEjmrhTq3wgsryMFntX2+p4wa3rG7+2aTBJySUBI/Cs74NWo1/4Ta9Zbd72&#10;Z8wd8DoaTwvMw8PxpIAGjyvp0rCk/eRUtVoZ3iacNdEDKkfpUcDHYOCTj6Gl1C0lv747VLL9Knh0&#10;q4RQxjcgj0rpT0EmfdQcYxhTjg/57U/eQoBB4GOTk1UWQHHDEt6c4qSOUZDYIYcc9f1r0Ezyossh&#10;wODtGeg7mpI3+XAIOeCfSq8cw5wOSeec0qyEbs45PTHWmncUtC2s2DgkA9MY4NPEh56FW7Y5qt5h&#10;zwSAPxz+VPjcjJGRkc44zTaHYuxyFix+Ukd8dKcsg2gqCpPfOOPpVNZSpABbHp6VIs/3SRknkYGK&#10;dxWLQ4wvII5+tOVjnGCAPfOfrVcMQwJGT9Oak80bchiR3OMipsDLCknHIAHA7U/ecDOQR231XLKB&#10;zyT6f54/ClMhKkjIx3zn/wCvSd72K30LKSsMAlcj16U4TFV2nAz0zVdWJcjGT9eKeJMPjIXbz9fb&#10;rVJGaZaLDbjHK/mf6VEZm3ADkr2PWo2nJBwWyvY4xTPMPQNuPuMii2lhvXcspISR8uCw4GCKNzEk&#10;thR2zxUPmlUO0EZ6noDQ0piGAQPwFJK40WDISwySSOmBTwWZgMZPftVLz2OQABkdDzkU5JjgKxba&#10;RnHUUIStYuCTBIBBJ69ak8wqgIPI4IJxVZZzjAGMjJFH2ppQAxKjPA6VVwfYteYTgD5gR3OAOab5&#10;h3DIIA456VCsuBnPI74zxTkmGWI5A/z0oBNbFjJIDHII75pY5MEBmz6kjn+VVy+QSACPWpVlPy4J&#10;BHegHuTKykcMACelPDjqcMT07AVVjlYnHy5x26/j+ND3AYAZOR+JqVYTJWfaACSAT1I4o8wkAZwQ&#10;O+c1X8znJYgn320BiCMEZ9aphYnDDYVJUA9cg/5zRzk4ByPWo/MKk4wcd80CUgfeAA6n7xz6UrDZ&#10;ICzMBgKOvrn60biGwDgt6VFJKOCCpI7kdKFk5JIUD25FMEifzgh5LKwPByMigyFc4IG7p6n8qh39&#10;QSuPXJwKCSQckn3xwKV9AZOswJI5A789aFdQMgqSOMNUHmZAyRx6jj9f8aVJd3QK2eOnGaaYtLlj&#10;eduQQCehBFDOWKkAjHBPQE/jURYgDBUNnqAABQ0hGMuA3p1FDYcyJwxJIK/iD1qKd+MneQeOuaaJ&#10;C3IbcR7UySQZGCfxHWktdRokjkAIwMHp1yKtRS5TIJUe+CazEkJJGFHpViGboCSSaZEkZXxX+Hlt&#10;8VfAN9pVxGglMZMLd1bHH0r5S+CvjW68DeKL3wRr+1GR2S2WQcMOcofqOlfZS3BVgSSMcHIzXzN+&#10;3h8HbiBrbxtokaJe2jK0xUfMuOjcVjWhpdG1GX2Wec+MdDT4L/E2yS8tL298OalJJcacYpypWVyB&#10;5XXjn0HUfjX1Z8GPFV3/AGdHo2pRtDd28aFWaQMJAVBB3DvjqOoOa8E8M69Y/tLfBmSyeeOLVIVz&#10;BOflNndqOGHoGx/Kt/8AZM8Q6v47+H11Brshsta8H3DQxQI//H4cAvK56sW7dBkVEKt467mjp626&#10;H0lJ8rEhgFH1H61HK2xQSTg8jHIqr4O8UQ+M9BjuIZI3kT5ZFBGFI78VZkYRHB5A6+orovpc52uh&#10;E5KEEkqDzjoaZI+SejewolKkZJIGc5J5qJy2CSMDoRjIxTBIcSW5xnvjFRSMrZG3H04FIWWJQOCp&#10;HBHYVBM4PHJPqOVP50ug/UrXrEAg429OtYOtPhHIIwPQ1rX1wASDg56YHFc/rs4VXzgAjtWTbLie&#10;eePbw+TKSMgDPNeK+FEi1jx9flkXMEYA74JOf5V6x8SLspbSjKggHpxXyprvxRvvCPjK+Nsc+YQC&#10;fpXNiHoddBe9c+mIdBga1HyLkdOlZt/o8cZI24x+teD237TutRQgbRk/nVe7/ab1WXG9SAD61ySk&#10;tjuu7X6HWfGmZbeLauB+Fcb4YvTEFyCcflXMeLPiteeK5x5xK+nNVdP8U3FtgggCmvImbSZ7fpN6&#10;JbcEMR6irF7crsOWwDxg15Fp/wAU7m0UAAnFTT/GG4lABUAfQVbmrWISadz3X9hfwJc+Pfi54k8K&#10;WkBmuNU0+doY+FG4Luzzx2rj/wCzp9BvdSsp0VJLS4aN1znBzg1W/ZP+K114f/aF0fU45pYWuQYH&#10;KHBKspUj9azPjN4om8LeMdYddziS4J9zk1hBaJscbanZ+AdIXU7hmK7s88812Nz4UheJAEAI64Ff&#10;PfhT9pWbwvgeQzfh1rYb9syVODbNnr0FbOS6FRimmfdschHIACjkZOOKk888sCNp71UEh4Dbjn8e&#10;1TJJ84KhSw54616bR5CZZD7Vw2D+GKcspU5ByDxwelVo3J3bSxJ545zUgkVmyRhuvzU0wZY80AAE&#10;qCOTjvUkcpyDtK49s5qssgK7RgE0scmFAIAI5J70JibLYcOMEnB7dqlSUnA3MWB59P8A9VVRJgkn&#10;AB/z0qWOQsq8kDPc1SRN7bFmOQbM5UEe/H+NSB9rAjCn64NVhITzuG4du2Kesh56jHpwfwofcSui&#10;yswbgOpYckYORTkPzbjjI/IVWRgw++GPTg5p6uMAqcYoXcdywJNozkD2/wA9aXzBgkBSR+FV/PYc&#10;AAkeg/xpDKXOSST6AZFNgiYMSwLZbPOT2pyyD1z6dxVc8AkEAgdM07zM4HBx6DBFSncppIsq4Gcj&#10;pzgcE/jSiUNx971yOareaFIG4EH3p2emWDD27U2uwkk+pOSQMjJH5EU9XC5LMQDz8vANV1cFuoAF&#10;ODgEgZBPbtQl3Bt9yyZcgD5gw6c5Jpwdl5JBB5yeDVZJuAQPlPvT1YAjjHOeT1ot2EnYsLIS2NzD&#10;HXginFhgEYye+M1XDlMgbgT69BUglIXIxg9cdKNRSknoWBuCAgk544HFJwMFiF/DBqLcDjBxx+NB&#10;kAIIJLfnQmx3syZipGGIIz680jEMBjIA6VCZ8scMSwHWmuVZskZPuelF0O3mTAFuqkBvWnBs5IDA&#10;/nmoPN4OckD2wBRvPGAQexzRbuJMsB8kkktt56c/SjzvLIIbcPbgVAZx6hmzznpSCXcCSSMcfSmk&#10;D1J/NA54HtnOaDJnBDEADtxUO/nG3GO/ek8wEZ5HbnvQ2FydHHGdoJHPofek80Ekud345z71D5o2&#10;gNyPQ0BsgYAA+oosCWhPvxyMAjnIFPD5XIzg+g5qqJCCDweP4ad5uMZLEn1BAFFhW6lgSk5IyT6D&#10;/GlMm05IIPTioGlYYGVJ780FyFUbeh9ORSauUiZnZTgE7j+dKz9MZwPwquXBHLbSefellcMoIPB7&#10;dRn8KaRKuI0gEuSSM8ZyakFwI2BBIPTgYNU5SC4xg56nkfzpyzYwN2PbqaAauaX2oKNwGcnGQeKp&#10;a9ZWXivQrrTb4oYLtDGVb3714B/wUb/a2uv2Q/2b7/xDpsUU2rXUosrESfcSRgfnOOuACceuK/Ja&#10;f44fEX4xwahrereOdde/j2zskUxVYtxwMc/KMn2qJ1Ix3IlOFNXmz761c3P7KfxqvLKZZW0rUJSM&#10;AYQxluD7kdeKueKvH+vfBX4lWetaTMtzpeqhXdCcC4j6mMkZ57g18wfsYfH3xV+1JNqvgPxTcSa5&#10;qnh+za9029lJacxoQrIx/iGCCD1r6W+FeqWPxJ0N/CersY7uxfzLdhw67TyAPUDnHpkVxX5ZXR3R&#10;fPBWZ61+yz+0C+l+L7iLUZorVNZuXZbRY/LFqTggHPAJ6gAdjX1LdTR3AWSI7gVByORXxJ8L/hxL&#10;pXxQn8L6i9udNkzfWV0SfOmBHQE8Fgec5yNpFfU3wv8AFT3SSaPeuPtlngKc48xex+mBXWqkW0kY&#10;Sg9zqi3YgAMecDJNMlyXCkrn1PYU+4jeJ+mAahkkySPlB6c9TWpkm2RuSGCkEnsagupCoIDgEc9c&#10;GpZmO3ALMOx61RuHaPGNwx+H/wCuktykuhUvpdyjJUAdDnJFc74inKRMThgfU4zW1qLGTIyCfeuZ&#10;8SybYjkjIyeMVnJmiR5d8Ub0R2UzMAxVePrivkPxBMl34jvHYKxMhAr6k+L2oCOwuCxPIYnnNfId&#10;/MTqU7hshpSR+dceIeh10Ui7PaJIuRhSPSqF/ppSI4BKn09aE1B8DJGB3pZ7+TYAQcHpXOlodKXc&#10;wZpnjuAGGecDsavwSMykgkjtxVbUAxbJwSeaW3vRFGqnIJ6+lS1qKSJ5pyh3cAH8DTFuty7cHBP4&#10;imXE8coJ3ZI96qSTjOQwGevNK1mUrtaHc/DDVH03xXpdyr7TFKMHPT5hXSfHmb7dquoSg7zI+8fl&#10;XB/D6Yz6pAqkgrJxXpPxasUk8L3FwwIlyuT7YqG9GiEnzXPGLrklckge3SqZjUEhjg54zzSXeo+W&#10;2N3Tis97tpDksPrmrRpFdz9aRIW6lgBx1x+NPRtoBIzj6mqodsA4OT+NSK25sAnI9uK9i5471LSy&#10;DPByR25H+FSJKdpBBJB9On5VTE5IAAwev1qVW2AgcD2NAlctB9wBBAA9Bz+lP8wqQcZwOtVUlHUE&#10;kg8Z4xTxKeuAc96EtRq25ZQ5wAxUj8R/KphIAAxIXHHrVQSZBywPtnNPVy44OWHpyKdwtbVFxJFO&#10;QCBkevWnCYHkcAccniqwlYHk4BHXrmgXGCSWIxxgDmm3qJ7FzzwAeSDn0GKVpSWwDuPcYxVMSsAS&#10;WOc4BwOaXzVdcE5J9OoNDeo7dS1vwcDDZ6nOcfhTzcBVyW4PGcYFVlcgkEgZ/EfjTo5ihySAp6Y6&#10;07BGV9SwxDZyNpPenK4AHBQN6j/GoBK0pzhSOnQDNOR13HgBj+IqbiTZYDqCRgBjz0pVcBiSVAqu&#10;jjk5IA7dacrgZJ5z1App6A3cnLlAOQPfjBpfOO3j+LjrnmoCwyMgE/TGKQOWAAwPoetNIIotI57q&#10;+B+ApzSjHBXjqOmarifB4JYkdOopySc85A9uaSvYmXYspLzkkjP45qRGBUk8Y4HrVSNsZyCoP5Gn&#10;iT5sk446VWtgUVYtcEYViAOoxk0plVsYA56c8CqwmJGCTyegIzTvN3E4BwP0pa3CUXYnaUBcjAx2&#10;HJpolODuxg9iKgaQOSwBIFAc4DAgc9O1CsCV9iYOScZDY9s0vmbTgHgdzUAfIIJ2549qXzDuIAGc&#10;AcCm2NMlV+QOPzBo80Fc7jknvx+tRBwuAeAPUZpwlGdpIAHtn8aAa62JGYFjgnn6UqZLADax+tQi&#10;U5C5TB9e1K5ZcMozmjcW5M7n0II4wBmmllIYjg4xmoA4zgk729OeaeJSSAzFW9OKd+o09LEqOSCD&#10;hh6Zwac0hYYJ2qfTmoFcHJBO4+pzSRsc7VABPTnj61CbY2iZpNmBkKCeeOaf5gwAz4PbJOar7yZC&#10;QT7joKVJMkdNuee5qrhHTUmMhYHqTnk96GkZkAUAD8j+VQecFO3JPp2FJ5mF2jBz68Ci4ncfLJjg&#10;ncB15qMTgKQWJGemMj8MVE2QuTvx2NM3ESYIAzQ2B4z+3t+y1H+158Ab/wAMJOltqCMLqxlfhFmU&#10;HAPsc4/Gvyv1D/gnb8ZvCWpyaS/hLW5LgkRZs9stvcKDwd4bGOB1r9uTIGIOTz06ZqJXywyDkHHp&#10;+dZzgpWuZ1KalufGv/BKT/gnFqv7OGr6t4w8aJFDr2s232WCyVxJ9kiJyQxHBY8fTFQ/tZ/C28+B&#10;3xXi1/S42gtZpBKrrkhXz/Ufzr7esJdhIDEFj0rlP2gvhdbfFn4f3VjKm+dE3xHPQjmpqUvdaRrQ&#10;fJtseD2err8WvAVhrWkSLHq9gfPt2BwVdR88J9j2r0bRPGTeKvD2n+KLDK39j8t3CODkcupH6ivm&#10;j4ReK5/hL41udC1BmhgdymTx5bAgK3P6/WvY9D8Tr4D8VrqO0rpGtOIL+McrbTE43+wbNccW7HU4&#10;n0x4e1+Dxf4fhvbeQMZFB46qe4pJGKMAWwQMEY5rzDwV4hb4eeMhaPIzaLqp3wOCNsTnqv0PX8a9&#10;RuiZlEispBGTgc9K7qdS6sc04cruV5JcAk8Y4Gf/AK1Vbw70JAAJ98GpnfIycEnqetVrlwVJ5Ge5&#10;5FVbqStTJvHwSN2P1rmPFUpWEjIIx6dOa6XUGVEyQAT07A1x/jCT90wOSGHHWs29TWC8jw/46aj5&#10;GiXRHB2N/KvlV/uszEls/Wvo79o7UhB4dueSAVIx3r5shkzF1JI9K4a7ud1CKeguGAwQSf1pwdgg&#10;JIJ6VFJcGPBJA5/GoJLoDADZwcnNY2NrdCV4/NLA8k9zVK5iOwgkg98dKmhvvmKqAc/jS3sbSRll&#10;GCOcUmuiHYxJ7jy2xuIH1zTUugXGDle/FPmgE7sS2CPoKimhWKElSN3TJ60pR0K549jp/hrcs2sQ&#10;kn5RIv1r3j4z+FJtC8ArvkEi3ttFdKV6KGB6189fDS5WDVVLglUYNxX0n+0jqjQ+C/D6IqlL3SYz&#10;nr93IrC+rEmm7nytqFuWc5BODjjjNUzZENnccDsO1T3upGN33EHB7mol1JJcHIX61unpcln6vhgu&#10;CGKk+xpVlIY9ePfiq6y7cg7cnjPr+tPVxjGSC3cV7CR5LemhZWQ4yMMCce1SK55wRxxx/SqvnAgk&#10;EZHHJqRXDLjLAexoJbe5ZWTcDknNPSTBxgkHgnOAKqiQAAfKB146mpA4kJzkYHGccU2x3LSzDJAY&#10;fn0p6OMEnjPp1b8qrxyEOTyc9cDIFHmBTgEAKeex/nRYJJ9C0J9q8kAehP8ASnbwORgnPvxVZHwu&#10;MnHv2pXlLMACc+/B/Cm0ib9C2swOByG6e2fanifBJLDnoe1VElByAQwPXJ5FPDHoSB+GaVrFNpot&#10;CQjhSQB2PQU5pSACWAB74yPzqr5vzDDEkDGT1p4kKBQefr1pWJt2LAkVXIPJHTsTTxLuwMgfWqiy&#10;dOhA6g807zQzMM8j2przCUS35xBOQoJ9KUSArgnA9Mjn86rJIAvQEj8TSiU4JIOT+Ip7juWUYgHc&#10;RgdAKXfvOQNoFQxzBlPHIGeetJ5vmYYHcFHA6D/69K/mKzZa8w7yS2T6GlWbnIBDMPXmq8T5Y4yS&#10;Kl4AOWYZ5/8Ar1WoJdCWOTBLDaCfbBNSrLuYMME9KqpIM7juXPUHtT1lJ3AlR+ufemmOK1LHmYGQ&#10;QQTz60u/5gc4P4gf/XqAMFwcA/qf50KQS3Ut+goT6A49SXeRuYEkf3qVnJwAQR35qBpAM8sCOnOa&#10;RpSrDOSDwc0AnbUseaHOGGMHt1odgM4JGe54xUBYAHkEj8sUIwZuBjIyCPSklfUaXQsCUkHOQD0O&#10;OtCu24ABvy/wqDzPlIByRxkUblIIJZh35odwcbMnMpVjtIT3pPNznJIA7A81CXHIDAAc4oMgAzuI&#10;J9KEyWywZztIBPP4immTAODwO4HSoA+4gAr+PSgnJABBI/IU2gbLH2gZB3KCe3WlDkkAlGzyDjmq&#10;xkPTGCaVmK4yTt64otYaXUsNIVUgkqD7DBpVk3MMnAxzgVVz1Jwcc89qBNg8fMG9+KTVwb6FnzgT&#10;wSSfXtSGZeQAeecE81WaQZAwRjjpxTvMOe4GKaY0yR3IUYCgHnmoGcYyQCevJ4pHmHPzA4/SoJJh&#10;ngEDOaBNlvzRyVJAHTFNjYiQ7hnP4VXhm6gNkj25okkKsCSTu9jkUuokaaMqMCCBn05FXI51aMBS&#10;So7dc1kxSiQYJII5ycDIqe2uQoGSCD37UWE0fMP7cnwUNndJ4m02JiSw89VGD0PNcL8K/iPF4i0C&#10;Sy1Al1EYhnB6sn8Lj3U/pX2V4x8N2/jHw/cadcrvinQjDcgV8DfEbwff/Ar4mTQMki2xkLITwrrn&#10;kfQjiuKvCz5jppTurM+ivh/qreI/D9z4U1CcjULAB7W4B5mj6o4+gx+Ves/B3x7LrukPpuoErqmm&#10;nypVPSVR/EPXPXPvXzN4R8RvqdhYXunuDf6d+9s2z8zp1eBj7dRXpV34ta8tdO8X6KTvtQFvIF5J&#10;X+IEeoNTCbTTRUqd1ynvF1nlgTk/gKz7icu4GQQPxFN0LxJbeLdAt9RtZVlgmQHC8hTjoffmoryQ&#10;KxyCAPwxXYneJzW5XZmdqC7ckEhj+tcf41mHkuWPIHFdVfzeWCcDjk45FcN45mDK5DEAjtULzNY7&#10;Hzd+0/qDRaSyZA3tj3rwSEqckHB/WvXP2or8PsiBH3s8V4wrKGznbj9a4qy10OykrRui9IpCnkg4&#10;9Kyrt2QkDoOozirwkL4y3LdMGqV8hzxjBrBrc6E7alSK9MMpIOP6VcOqCSIjkkjqBisi+hKEsoOT&#10;+QqtBelHAYsoFJKwkalxKswJUDcBWJqF9NEwUqeDnpmtm3h81MgkkDtUV7bhoxvXJHFAN3Jvh1cv&#10;JqDfMQVI6d+a9t+KPi+58R6NpMMrgpYWHlL6gc/414l4BhWLUnYDGSOB1616P4qnVYFVZC5W3znp&#10;26Vi/iZSlZnkF/MjSSLnHJ7YqvEijkkAGmTTh5n3AEEnHc0QzAjO4fTFax21E3c/WiNjgjOccY7U&#10;5ZSQMlvU8jNVY5BtIGCB69akRyuAOMdTXtWZ5K8i154U4AC+pp6yBSRgnPTNVQ+MHIyOfrTlc8gk&#10;5PPJ6fSlcl6MuI/y8FR7CnxuCDjBOfxqqshIA3EAenJFTK4cED5iPU4NAJPVosLIQcsBn9acJckH&#10;JBz7VBvC4AIA6dacrYzggg++DTbEkydZcsVzn696DJmTB5J7daiZgo+UgfU0BxyQcDvzmm31EWPO&#10;PBUZGKd5hA7qp9OD+dVhMDg4bA9s08TYBAByDwQalvUbWhOZCATwATwfWpBL8gzuIYVW3kjJPIPH&#10;elEpXOSoY/gTVKLFFss+cQw3cg/hTzIXbBUbR+GKqlmxgMxH5inGXIAOC3bvUtBctLLuViPvH/Oa&#10;FdtuCSarrKcEfKB+VPSQ8qpJAPrihICwHGOASfrz/hSggj5m4PaoPPC55wc8HPIpVmBJIYAjqQOK&#10;qyGmWfM2AEYJbtnGKWO4IyOSMfT8KrtJzgZBH4D/AOvTlYAEgAZPbijmC1tS0kwcrnAI6g1J5qjt&#10;gDpVZWLAgkgnvTg5ToQB646079hX7k/nfN2APPPSnGQNtyxA9scGq3m/MSpHy9s8U5Cd/YH17Chb&#10;lPTQsFlHJA44waQuVwSWwe/UVGZiy7ck/Q0FgQODk/nTTJXmPDjrgfhxSmUA4JIIH1qJTk5GAR0P&#10;cUrZbuCT2xkGkmhtWRIJ8DAOQfbrRvAQk4BPbqKhZiQASB/KkWQBh14obVguTeZkDBB+vFI0hBA4&#10;OefSoy/QDAB/AmkLAHABOPU9aSXcTTWxKsoDcMoB9M05nJyCQR9cVC0vQ8jPGBSGQMDkcfrTbBom&#10;DYyMnIpRIAgI3AHtnrUHmAA9cj8TSCQsSAQfU9KHYETFhk5BGffNNEwfg5Ht2ppmLAjJAA/Go5JQ&#10;MEsSp9+aGxpFlpCUABYgn+LGBSeYMHBIxVcORkjqfWkM5UgFgGHr2pJhrYl88HHOQenGKiklIyCS&#10;eeciovP2uRyMdeMVF54YnBY9/XFUmInWYKQeWJ5B6VNvLrlcEjgmqSTjccAkHn1qWKYBcEkE8gUm&#10;gZYRmRlyBg8+lWI7kAqSSDj61UM4fBLE7e+f84p0NxtYAE5HPY02wW5p+eWXcCG/Qj6V43+1t8GY&#10;/iV4NlvLWJTf2SllI4J4r1eOcDI5IPvjFJKguUaNwGjdSDngYIrOcbqzBS1uj8/vhP40k8L62dPv&#10;HeJDJgN08mQHhvzHNe6eHtZHgrXBeYI0nVWEd7EBlYJT0cf7Lda4L9sT4InwZ4mbW7GIrZXTZYKM&#10;BD6/nUHwQ+JEfiPS5NF1E+bJHHsCn/l4jx0/3l7GuBJxlyvY7GuZJpnuvgXxQfhL4zGnTvnw/rDb&#10;oH/hhc9q9WvmyAyuGVxlTjINfPmksNY0mXw1qMpkkVPM0+6PJkTPHP8AeGCK7X4MfEuW7ifw5q8h&#10;F/ZDEbMf9aoPH41rSny/ERUjf3kdjqkhTIBIAHrn8a4Dx9eAQOeVHr1zXdapuVSGHBzjB4rzj4j3&#10;IWGUgnI4HHtXQ2Zxex8pftI33natGhJOCa8vVgwySQf1rtfjvdifxMVDNtyc1xEa8KASAPwrgq6s&#10;7oKyVyMzFTuUHANTFhOikgZ61BNFtfgkk06GXY4AJJPXJFZNdxpeYkkAcEEHrVeXSEmcZBIPPWr6&#10;uoBYnaD6dKehAyw6mjqaJt9SGKy8mEBAoJ6+tR30XmfKcnI4xVtpC6nBzn9KrXEqrGMHpwPUU2lY&#10;Fa4nhG0az1B2JyGYHFdV4rvg8NwQOEgIGO1Yfhkh5TgHAPNT+IbsCwvGJySu33rme7KUtdzzV2LT&#10;EA4YHH/16j3Mjc7hnv61antMy5UgE9aYQu4jAGPXmui2hMddz9XiyhctwT605X4HAJPv/hUKvhuC&#10;oI7UBixJI5H4161jymW1YrnOQR2wTmno5GRkhT2HWqyP8wIAyeoxg0vmbQSCSM4oE02W0l2uSGJB&#10;/AipRLkkkjnknPIqkJh3JIPanqw3ZwoBHHahLUIqzLyzAc/zPNSpchgQSxB6VRD7+RgAevFOEpBB&#10;GcH26UwSa3LwkPBxkDocdaVTgHkcnp0NU0l4GCSRSrJuOTkAepwaBON1cu7wpGQSPXFKZFkBwAAO&#10;+c4qmtwSQMEDt1p4lB3DGAeOOlJJX1KkrotKQ2MZLin7yOMAA+vf8aqLIWwSBk+tSeco4Jzx65FN&#10;26BFdybzAGzgAD3p3mk4yWLfXOKgWRWIAJKn+dSb1UA5BJ6gdaGyXF30Jt4BIIAPpTlIZecEj9Kg&#10;BDZGF2nt60u84OCQPyp2QOOuhOHLHIOQO9O8zbhiSPT0qsWK5AbJbjHal3YJBOOO5wKTYJtblyOd&#10;VU5OCO9KJAxBJJJ4z61UVtz7gcAfkfyNPEmDjkE8c0txtFtXwSCSAOx5FOE3PAIP5GqgmywO4YB7&#10;CleYZ4J56etNBZWLSz5xk5wfrT45dpGQee9UUlYYJJwe2MVIkg3AjJA4PcU1uJK5d84s44BwOpoM&#10;xGDkKB6DIqosxB5JGPTmn+bmMckEdjRFWWg1LsWlnBUncw79c5pA4GQTgHtVdJVXjBDH14pPP2MC&#10;eD69hQmhrXUsB+owCAPrSA9COFPr0FQlxgHGcdMUokyhHOR3ppITjZEpYlycjA9KN5GcjBNMVwUP&#10;zA5qMydgDSatuF9NSQv1JVQB3zilZmOSSAB0561FkFuWHPamyMrMMnJHtSSHa6uTCTcwJG3A9cUr&#10;SbFGOBVYTLwSAPqaVpS2RwB2xRYT2J94AJIAB6DpSBiACM4HqKg80ZJG4gdcDJNI5ChWIyOwzjFN&#10;iaWpMX65YjnOOv415J+19+1ZY/sqfDu3169sG1JLq6W1WITLCASpOdxzwMV6hJLwWHI/M18Kf8F3&#10;b8x/s4+HoS3+u1jIHUcRn/GnJ2VyopvoWYv+C2Xh3dtk8K3BHQ+XqSMR+lXF/wCC1Xg+U/N4Y1Yk&#10;cDF3Eefxr8gV1FFgKvGzuOhyR+FXjpdynh9NVeylXTnmMAm3HaZAAdv1way9q+xvyxW6P1rl/wCC&#10;1vhGHcD4X1YBP+nqKvo/9k39qTS/2rvhzJ4h0yynsYYrlrZopmV23L15Hav59JL1XdREHQE92zmv&#10;2F/4Ik2zWX7IKSEEefqdw3sRuApQqOUrGdSKUdj7aikJIBYgHvjih5QpY7gQeuOKoJdsejEd+BUv&#10;nqyE5IJ61qlfcza7F+1u/NYgsfYdKmMwk4JJI9OayPNEbgjA+nJq9FMLiMFQQw/HdTasJO5lfEfw&#10;dbeP/C9zp9wqOZEIGR0NfB/j7wZqHwj8bvEgeJ7eXdDJ0yAa/QQSHJBBLDt6V5L+1D8F4/iJ4ae7&#10;t0IvrZSc7cZrCvDmV1uaUp8stTzPwL4wh+JfhqJ45Ra39q25Tnm3l9f9xv8AGtrVp5tftBqNuDa6&#10;7pLYnjA2nIHX6HqK+d/DPiG++GvioShWURt5c8TchxnkGvfdO1ZPFWnQa5pDia5WPa697mMdUb/b&#10;B6VwJ9GdLutUeq/Dv4kwfEHQi0hEd7bjbMpODn1/HFcl8Tbh40lBZgvXFcKdYm8N6xBrWlFjDJ/r&#10;osdOfmVh61q+MfFsWv6A13EwZWXlc42n0rop17rlkJwa1XU+XvixOLvxTMSNwyeK5PcFJCjArf8A&#10;G85m8QTtkEBj785rn5ierZBHTiueT1Z0wV4jyPuk4ypqMkuxyqkHp7UvmEooyCSaajAMVHAHr0qd&#10;tRxa2ZNEodQAM4565xTxlMY3An16CorVx8wJBJ9KmLBR1yT0oWgONhnmspbgZPYVXvcbcgHBqwAM&#10;kjBOc1BcKZCcEjdgdKUloCaZq+FodluDkADnHpVXxbOItGkOeJX49+K0rNPsulFiDnG3pisPxQTJ&#10;bwRHnHPArki7yNHGxy7Luyp5wPxpgsWl6EgCpZ1ZGPBA68cikE4AAXcT7V2EOOmh+pCykLwCQeoA&#10;6U+O4BOCAD69xVbzcKBk5X16U8OXIIyM16jijzEmWlcuOhNPV8MCOCOKqI7LkY5HocGpFlyq5z+J&#10;5zSuNvuWQ+0AA7if0qTzCFx0DcE4ziqkcxIAGTj86eJuMnPPaqaJZaSUDAGeO2OlPWXcPvY2noM5&#10;qsrp0IYt0GOgp6zEqME4+uOKaafQCyHPIIHHpnNOMhyCc4Hfniq24kZwV9c9aVMcHJwe+aGyWi0r&#10;k8gYB9ORTg5OMkgmqyTkgEkEdKesjLjBIz70htpFjzgCSAc9DSrjnqMVXLDJ5Gf0pwkJ5OSfancZ&#10;YWTeBkhQOOKlScZwWBx+dVN5GQAVPWpFkJQkscnpjrSsJRvoWxISg3NyPoBS+dtJAIx09qrpKHIB&#10;JHsacJtkmQSV6+houCi1qiUHCkAkfpSlzjkknFQM+QeQQfzpTLnHOfwpgl0LAcbQQTg9s8UqSbSA&#10;CAQec1WMuzg4bPrSrJtzkjAovqDLfnFgR8oJ5pGfO0ggZqBJDx6fXpSliQeigdM9DQJruWFbJwW4&#10;+lPSTgHHPtVVphjjBOOop6ylSMHBx+lDBRLKuCQARj6U4yAnkKCe/rVZZiuQCxx6daDIc8HJ7+1I&#10;b2LG8ZHqPfrSl+dxzgdupquWAyT/AI07fu5AyPXNVJCT0J1l3DALEDqB2pTKFA2ggn3qAOVJK5B9&#10;emaPNJGSDg+lNoE30LBlAAOM496Gk2AncTiqwlGcADI+tKkhzk4JxznkVNgbJ1LOwUbmY9OxqN5Q&#10;pKlip/Oo1l7jcv6Go2c7zyTn0oaBWtoPMjNIDkhR2xmnCUdAMD2qOInqSWJPHOBTpZwS2QTng+tN&#10;ISWliQSngggZ5GRxmmGbcQCRz15xTCw2DJyD78VEzhMgYBJp3HGKJJXxyDnd+Vfn/wD8F5tQ/wCL&#10;Q+DbcNjzNSlfGc5wg/xr74eXIPLEn1r85v8AgvTqh/sHwNag4JnnfH4AZqZJWKjHXQ/MeVSXPYH8&#10;Aa6zUfiJBffBfTvC8drKlxa6hLeSTEja4ZQAMdcjFR6F4Kk1lrVBhRcSKm89EyRyfbn9K94+In7F&#10;uheH/CfiWLTrnW11zwjaw3V3c3MaLZXgcqCsZHORuGM5zg1lSpzabia1JqLSaPmO1j2zrnr1H1r9&#10;p/8AgkFpY0z9i3w+cEfaJ55sEYzmQ1+OeoeHZtPtUlYEKxxnoa/an/gmXYHSv2M/BkeNm62Z+Ooy&#10;5NFNe9qKrJWR9EiUxnOQSe/an+aVZTnIHPfJNUxOuOc5b8qeZPmwcZHvW3Sxk97lpLgsSQSM+g5F&#10;TRXLRqCpO4ds1npJsBGAoPftUsN0ZMgswPsOKbWomtDT+0B03AqpHqck0yVzcRFGG7IIIPTFVI5W&#10;QlhnBPpxUnn/AGkkEgsPfmlZbAonzX+1t8Ajbl9e0uAFG/16ouPxrx34W/FCb4Z66hd2k0+c4mjz&#10;nb/tD0I/WvuzU7SDVLCS1uEDRSqVIPIGRXxr+0r8DZfh14ilv7NGk064bOAPuVw4il9qJ0UKmnKz&#10;1XxT4Vafw5H4n0ZlvNKvBm6WPkD/AGsdiO9efarqKXSz/YwVEi5khXo3+0v+FH7If7S4+CeoS2Wt&#10;Wy6v4S1H5Ly2kywjB43r6EZzxXoX7T37PyaFo1v458Ez/bvDGqDz42hbc1sx6qcdOe1cM1r5nao2&#10;1Wx8leMdMmsNdmMqnDklT2I9axbmEMQSBke/Nel32o2ni+FobmMRXPqB95vUe/tXD+JPDc+iSssi&#10;ho2PyuOc/WqjUu7PcaSWxijGQBxj2oMZdjkBQB3pnmFWGSQVqUOxU4ztxjnpVPcBq4gcHAPep/NX&#10;AZSck8d6qyoQo5yD0PenoR5QBIxRFNaBJq92TeZlskEd8etFnAbi8QKOOuDVdmJAA5C10mgaUbSz&#10;N1KFJYfKvcCs6srKxSS0aJL7CW8cW0KE5J7E1zOoyi5uXYnIzgela+tai0VpLKwOT8q8VzIuGcAN&#10;yDyKzpRu2E49WJcWgdDggD2HNUXt1jcjGM98VfmuQoCk4x2qtvUYLDIbmum2hNux+lyyj5mBxn8S&#10;aesgBIXIA7VSWRlLE85/OphNkZyMDnrXq3PLi22WFkBBDAqc96kDrgYAOenaqgctySCe/A4qRCcd&#10;Scn8qTXUcmWtx2nJIweMdBUnmHecenXrmqcbk5H3SfTOafFIOj7iT+ZqrElxJdylQeD3NOEpTBwS&#10;c9qqCQKAQTk8Zp6zAkEljik/IG7FpZgxYAFSevcmpI5AoIBDH0qr5gRACTg0/wAzOCT0685oGlpc&#10;s+Z8o6Nj0NOSTJBAJJHfqarpNkAE4J5yOlKJSWJJwPcc0A0iyGBABJGe3en7+gyQF9KqrPtIxgjH&#10;IFKjnIK46Yp2FcteYCwJBwO/WpFJ2DIyvb2qtDlQSOMGpPMPoRu7d6EgUuxP5p24BJz26596BIzH&#10;gEk9Kg8zCkA5CjI75pTIdisDjPNJrqN32LAkPTcAaN53AgEgjGc1XLjcQck/kaf5xKg5BB446/rT&#10;YlKxMHGPm6n8MU8ELljkE+3FVlYmPJJX196UyBWBPJ+lDaGpJ9C0JSMnP58U9ZMnJBP06mqjSE9C&#10;AF+tOEigA4H86QXLCyg5OcbfxFL5pZhliFI5PSq/mDg8A570/wA0ZGSDj8aAJg+4AFgSD0pXlCty&#10;ScenSoVlDDnoPYUK4Y5BOD2IpobXYsiUjAIzn9aUy7RjGAfXgVAZWGOgUetG4kc5IPpQybFgyYye&#10;OPypok3cEAg/lmog4ypOD3oeQbMkDGfXmmhpXJi5VQMAk+nSgudpDHrUAYjnJA9jmjeBnknPb1pA&#10;o22J2kzyd2Opz3prTFRk856e1RGUfw4bPtk03cCMqMAfzppg0iws3PzE8/lS+YCepBHcVVMnUHrS&#10;POS4IJINDYkn1LTS7cfMwx6GoHmLMSMA+9QrMcgEEkc4600zBueQO9K40tCSeU7SDjB49q/OX/gu&#10;j4e1LWLzwXNBaXFxbwicM0cZYKcjrjpX6KFw44HT9ax/FGiW2uRIt1bQXKryBIgZR+dJq6sJtrVH&#10;4PaP4l1bRrCKBtBlmEK4BMLg/wAq7TXP2qfHHiTwnFoWp2+qXOlwgBbdy4X5egPGSB2zX7Gy+ANE&#10;3gNpOnAj/p2Q/wBKgk+G+gS53aPpjE9zbp/hSjGcVZMn20nukfh54p8R3viq0S3/ALJltlVskhWJ&#10;z0x0r9q/2K9Cfw1+y94NtJVMTx6dGWUjBBIzWrH8IvDErqT4f0hmU5z9lTP16V2tjBHZWSRxosca&#10;DAVRgADtilGDWrZTk5aNIteYuQDk9e+QaUTLgAgbR1z2qsZBkHJI9xR5gOeMn3rRIV+hY8xWjIGS&#10;BT0uASCfvD3xVMSk4Pc+nFPExMhAUjI79KphfUvx3J4+Ylj68UeYeuQSTwelU45Co4Y8/UfhThID&#10;kZIJ9ahpg5Fma4DLtYgN71heN/Dlt4v0KWxu0WWKUYBIzzWrJIWjwMggVnXV2YgytyG4weBSlbqO&#10;Fz41+NPwxuPhXcXcJRntpz+7fHy4zU37NH7aOp/s9X0unX8a6x4T1IGO906ZiVwerJno1fR/xf8A&#10;Ctn4z8Jz2txGrhlOwnqvHavhX4qeD5/BWvzW0qkorHaw6GvOrU0m30Z6FGq7HvPxq+HeheJrQ+K/&#10;BNyLrSbo+Y9vkCW2JGdrAdx615jba6WiaC7Tz4W4bd/D7GuL8JfEfUfB0wa0ldInAV42+449CK6P&#10;/hIbTxTIJogtpdty0ZJ2ua5JJo3SvqRa54EFyTPpzh0PJiJGR9D3rn5o5bQlJ0kjcf3hjFdjblmK&#10;pFIsM6n7rEKG+h/xp1xrIkJivII5SOquvP51MarFy21OJWRTnIOBTrdGBKgAFunc4rrk0/RLltxs&#10;5lbPSOQ4/nV22u9N0RA1nphEg/ilOap4iI+SRk6H8P5riBLu9b7PB1A/if8AOp9UvUuv3cZKW8XH&#10;B4o1zWZ70F7mUxxnjGcDrXL+INdE6+VAx8sc59awcnJ6GnLaJDreri9uQEH7hAVFUSOFbIOePeow&#10;2/AyefXrTi+GZd2SeOhzXZCKtYzlcSZRJkk5NVkV0XGVGTVkk7ATnHfPSop2iYjI4Hara7EJtWP0&#10;eWQZ5PJ7jgVKJSc425J/KqqMQQCCQPcU4S+YCoyOOa9FLQ81voi0JRgEYGOg7gelPjkO35D17Hmq&#10;ySkgZGAtSRy7kwvGevoKq+gWW5YSQhQDnOfU8U8McgA4x37VXLjqWJx3PWnI+5TnhTSWrBJbFkNw&#10;CSc9aeJVZsEtk9D2/SoFIGeWyKfG4TJJBz3qm7MHpoT5BOCcHHWnRyncACBjvjpUCseDyfxp5IyB&#10;uIz1xQhK/QsCRjgHDdsdcU/eAgALNj0qFZWwQScE+vJpWkG5VyCPrRcpx6k8ZBOCTzzzzUnmANg5&#10;IP4VWE4YbckkUKx5JJx7HpRdEuLSLKzAYGDtPbvT/MUk5BGe1VDKSR1x609ZQXwDu4780XTGouxY&#10;aVSwOScdugxShwynpz61VEmSDkkY5NOSQgjnGfypvsOK0LQfdjAxgU7zNgAAAJ/DNV1mJyMKGPvi&#10;lEq4IDE+uaSeoOxYB2cYU59e1LGw5BPB/SoFdmQkNwOtKJwVwWBA600QywknqTx6GnAg4wBj34qB&#10;ZBgAHJFKZQCATnPrSGTl9hI+Ue4oVwOCcHt71CZBISAOlLuYNhmGDxii4WZZV884JPr2+lKkjIhA&#10;wff0qAy4ABbJx6Upkwg7YouBOJDgZb5h09qcsi45ABPeq/ngMADkml3g8AE5NCasFu5KWBOQRn09&#10;felLbVOCCQaiyDnGADyab5oAGc4zTsOLXUm8wueqnHtikM2zkdCOR6n1qIyA4AG4e/SkMucj5UI6&#10;0bgkycSZAzgCm+YcHIBJ4x3FQ7unIJxwKA4GSCWY+lHWwJk0kuBzn14qIOWJyRgGojMd6kHp+FBl&#10;PUEkmlYG7j3YDBzg+maHYKQ2Cp9M0zcAnJGB2HakLg4PO4c0CsPdgOSAQe3QZ9ajkwFIYgg9QDQk&#10;hGQCSevvUbSgKecMT0HFNoEl1KF1GWkB4JH41C0ROSeSTVy4B7YyTURwOMgMabZPIt7CWqYJyMA9&#10;ParoY7QMnP6CqsZJAI+6KmFwG5zz2HrSbKSXYexzgZbPPfigtx04HbkVC0p2gEEYzUYlKMCSdvc4&#10;ppCbVrE+7cCAx/D+VOEpwAByenYfrVY3A4AOSevahZGJ65x+FEnoNJWLizAbQCMfXOKeJiBwQST0&#10;61SEqsQQRkDk9cUfaSpO9uD/AHehpXG7ItSzgBiMMD+Y/Os27nUZwx46nNSzTZXDZAHSsy/uFUE4&#10;BAPbg0mgu90ZfjO8WOw6/MOv0r5Y/aYSG/t5HYKJFPBHXrX0b481BUs3w2QRjPevlf4+awJ7sRLn&#10;aWzWFS3KzeB5dbWTMoBJBFXEiIKkEqV6EcVJtAQEEmnBC4wRnnJ9a89XO1S0LcGqSxgK7eaOnPWp&#10;B4hVZf3weRAOMHkfjVFGLZwMEnNV7vOACSOe1TKjFjUnoaqatD9pJRpEU9fWkuPEM+5ikjhD0B5N&#10;YsUyoxJJAPHNTGUOBlgcVmsOu4OT7WJL3UpdQA8+Qvt6ZOKo3GSjEEqOntTLuQZBBJweRTfO81cD&#10;kDse9bQilsNN7sWNzkZxt/KpVZWQ5PI9DUagkc8kU4LuDE9B+FU0TNjWJGQDUO4rkbQTnrTmUxKx&#10;Hfioi5YYJIIpoFHY/9lQSwECLQAUAAYACAAAACEAihU/mAwBAAAVAgAAEwAAAAAAAAAAAAAAAAAA&#10;AAAAW0NvbnRlbnRfVHlwZXNdLnhtbFBLAQItABQABgAIAAAAIQA4/SH/1gAAAJQBAAALAAAAAAAA&#10;AAAAAAAAAD0BAABfcmVscy8ucmVsc1BLAQItABQABgAIAAAAIQASjyeDVwcAAMUdAAAOAAAAAAAA&#10;AAAAAAAAADwCAABkcnMvZTJvRG9jLnhtbFBLAQItABQABgAIAAAAIQBYYLMbugAAACIBAAAZAAAA&#10;AAAAAAAAAAAAAL8JAABkcnMvX3JlbHMvZTJvRG9jLnhtbC5yZWxzUEsBAi0AFAAGAAgAAAAhAMWb&#10;DcncAAAABQEAAA8AAAAAAAAAAAAAAAAAsAoAAGRycy9kb3ducmV2LnhtbFBLAQItAAoAAAAAAAAA&#10;IQCj3kGkfyABAH8gAQAVAAAAAAAAAAAAAAAAALkLAABkcnMvbWVkaWEvaW1hZ2UxLmpwZWdQSwUG&#10;AAAAAAYABgB9AQAAay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4180;top:880;width:3682;height:45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kvPvDAAAA2wAAAA8AAABkcnMvZG93bnJldi54bWxEj9FqwkAURN8L/sNyhb7VjbGVEF1FhEJK&#10;H6xpPuA2e02C2bshu03Sv+8Kgo/DzJxhtvvJtGKg3jWWFSwXEQji0uqGKwXF9/tLAsJ5ZI2tZVLw&#10;Rw72u9nTFlNtRz7TkPtKBAi7FBXU3neplK6syaBb2I44eBfbG/RB9pXUPY4BbloZR9FaGmw4LNTY&#10;0bGm8pr/GgUr0gl/JCY7vdofV6ziL/32OSr1PJ8OGxCeJv8I39uZVhCv4fYl/AC5+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OS8+8MAAADbAAAADwAAAAAAAAAAAAAAAACf&#10;AgAAZHJzL2Rvd25yZXYueG1sUEsFBgAAAAAEAAQA9wAAAI8DAAAAAA==&#10;">
                  <v:imagedata r:id="rId11" o:title=""/>
                </v:shape>
                <v:rect id="Rectangle 12" o:spid="_x0000_s1028" style="position:absolute;left:7315;top:1600;width:768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3J78QA&#10;AADbAAAADwAAAGRycy9kb3ducmV2LnhtbESPT2sCMRTE74LfIbxCbzWpbbe6bpRSEAqth66C18fm&#10;7R/cvKybqOu3N4WCx2FmfsNkq8G24ky9bxxreJ4oEMSFMw1XGnbb9dMMhA/IBlvHpOFKHlbL8SjD&#10;1LgL/9I5D5WIEPYpaqhD6FIpfVGTRT9xHXH0StdbDFH2lTQ9XiLctnKqVCItNhwXauzos6bikJ+s&#10;BkxezXFTvvxsv08JzqtBrd/2SuvHh+FjASLQEO7h//aX0TB9h78v8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tye/EAAAA2wAAAA8AAAAAAAAAAAAAAAAAmAIAAGRycy9k&#10;b3ducmV2LnhtbFBLBQYAAAAABAAEAPUAAACJAwAAAAA=&#10;" stroked="f"/>
                <v:shape id="AutoShape 13" o:spid="_x0000_s1029" style="position:absolute;left:5731;top:1821;width:2554;height:2285;visibility:visible;mso-wrap-style:square;v-text-anchor:top" coordsize="2554,2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av8EA&#10;AADbAAAADwAAAGRycy9kb3ducmV2LnhtbERPz2vCMBS+C/sfwhO8aaoHlc4omzIQPFU3cLe35rUp&#10;a15KEm3975fDwOPH93uzG2wr7uRD41jBfJaBIC6dbrhW8Hn5mK5BhIissXVMCh4UYLd9GW0w167n&#10;gu7nWIsUwiFHBSbGLpcylIYshpnriBNXOW8xJuhrqT32Kdy2cpFlS2mx4dRgsKO9ofL3fLMKquv1&#10;/SD3X6uqOJhs1ftTsf7+UWoyHt5eQUQa4lP87z5qBYs0Nn1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Amr/BAAAA2wAAAA8AAAAAAAAAAAAAAAAAmAIAAGRycy9kb3du&#10;cmV2LnhtbFBLBQYAAAAABAAEAPUAAACGAwAAAAA=&#10;" path="m1311,513l1978,m,1723l672,1214m1887,2284r667,-513e" filled="f" strokecolor="red">
                  <v:path arrowok="t" o:connecttype="custom" o:connectlocs="1311,2335;1978,1822;0,3545;672,3036;1887,4106;2554,3593" o:connectangles="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0" type="#_x0000_t202" style="position:absolute;left:7891;top:3372;width:768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4hbb8A&#10;AADbAAAADwAAAGRycy9kb3ducmV2LnhtbERPz2vCMBS+D/wfwhN2m6muSKlGEVHYDsJWt/ujeTbF&#10;5qUkUdv/3hwGO358v9fbwXbiTj60jhXMZxkI4trplhsFP+fjWwEiRGSNnWNSMFKA7WbyssZSuwd/&#10;072KjUghHEpUYGLsSylDbchimLmeOHEX5y3GBH0jtcdHCredXGTZUlpsOTUY7GlvqL5WN6uAit9T&#10;t8xrjv389jkepDf5l1fqdTrsViAiDfFf/Of+0Are0/r0Jf0AuXk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3iFtvwAAANsAAAAPAAAAAAAAAAAAAAAAAJgCAABkcnMvZG93bnJl&#10;di54bWxQSwUGAAAAAAQABAD1AAAAhAMAAAAA&#10;" filled="f" strokecolor="red">
                  <v:textbox inset="0,0,0,0">
                    <w:txbxContent>
                      <w:p w14:paraId="6A9B370B" w14:textId="77777777" w:rsidR="00604761" w:rsidRDefault="00604761" w:rsidP="00604761">
                        <w:pPr>
                          <w:spacing w:line="206" w:lineRule="exact"/>
                          <w:ind w:left="122"/>
                        </w:pPr>
                        <w:r>
                          <w:rPr>
                            <w:spacing w:val="-5"/>
                          </w:rPr>
                          <w:t>трубка</w:t>
                        </w:r>
                      </w:p>
                    </w:txbxContent>
                  </v:textbox>
                </v:shape>
                <v:shape id="Text Box 15" o:spid="_x0000_s1031" type="#_x0000_t202" style="position:absolute;left:6004;top:2815;width:773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XBPcQA&#10;AADcAAAADwAAAGRycy9kb3ducmV2LnhtbESPS2vCQBSF9wX/w3AL3ZQ6SSwi0TFIsOiim/qg20vm&#10;moRm7oTMmMR/7xQEl4fz+DirbDSN6KlztWUF8TQCQVxYXXOp4HT8+liAcB5ZY2OZFNzIQbaevKww&#10;1XbgH+oPvhRhhF2KCirv21RKV1Rk0E1tSxy8i+0M+iC7UuoOhzBuGplE0VwarDkQKmwpr6j4O1xN&#10;gJimt9uzjGe1Ph13v7dvyt+dUm+v42YJwtPon+FHe68VJMkn/J8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FwT3EAAAA3AAAAA8AAAAAAAAAAAAAAAAAmAIAAGRycy9k&#10;b3ducmV2LnhtbFBLBQYAAAAABAAEAPUAAACJAwAAAAA=&#10;" strokecolor="red">
                  <v:textbox inset="0,0,0,0">
                    <w:txbxContent>
                      <w:p w14:paraId="6BDDE8BD" w14:textId="77777777" w:rsidR="00604761" w:rsidRDefault="00604761" w:rsidP="00604761">
                        <w:pPr>
                          <w:spacing w:line="206" w:lineRule="exact"/>
                          <w:ind w:left="112"/>
                        </w:pPr>
                        <w:r>
                          <w:rPr>
                            <w:spacing w:val="-7"/>
                          </w:rPr>
                          <w:t>фитинг</w:t>
                        </w:r>
                      </w:p>
                    </w:txbxContent>
                  </v:textbox>
                </v:shape>
                <v:shape id="Text Box 16" o:spid="_x0000_s1032" type="#_x0000_t202" style="position:absolute;left:7315;top:1600;width:768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qFLcMA&#10;AADcAAAADwAAAGRycy9kb3ducmV2LnhtbESPwWrDMBBE74X+g9hCb40cY4xxo4QQWkgOhdRt74u1&#10;sUyslZGUxP77qhDocZiZN8xqM9lBXMmH3rGC5SIDQdw63XOn4Pvr/aUCESKyxsExKZgpwGb9+LDC&#10;Wrsbf9K1iZ1IEA41KjAxjrWUoTVkMSzcSJy8k/MWY5K+k9rjLcHtIPMsK6XFntOCwZF2htpzc7EK&#10;qPr5GMqi5TguL4f5TXpTHL1Sz0/T9hVEpCn+h+/tvVaQ5yX8nU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qFLcMAAADcAAAADwAAAAAAAAAAAAAAAACYAgAAZHJzL2Rv&#10;d25yZXYueG1sUEsFBgAAAAAEAAQA9QAAAIgDAAAAAA==&#10;" filled="f" strokecolor="red">
                  <v:textbox inset="0,0,0,0">
                    <w:txbxContent>
                      <w:p w14:paraId="35C685BA" w14:textId="77777777" w:rsidR="00604761" w:rsidRDefault="00604761" w:rsidP="00604761">
                        <w:pPr>
                          <w:spacing w:line="206" w:lineRule="exact"/>
                          <w:ind w:left="150"/>
                        </w:pPr>
                        <w:r>
                          <w:t>колба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CA2D9E" w14:textId="0DCAD391" w:rsidR="00604761" w:rsidRPr="00604761" w:rsidRDefault="00604761" w:rsidP="006047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</w:t>
      </w:r>
      <w:r w:rsidRPr="0060476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047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</w:t>
      </w:r>
      <w:proofErr w:type="spellStart"/>
      <w:r w:rsidRPr="00604761">
        <w:rPr>
          <w:rFonts w:ascii="Times New Roman" w:eastAsia="Times New Roman" w:hAnsi="Times New Roman" w:cs="Times New Roman"/>
          <w:sz w:val="28"/>
          <w:szCs w:val="24"/>
          <w:lang w:eastAsia="ru-RU"/>
        </w:rPr>
        <w:t>аполнить</w:t>
      </w:r>
      <w:proofErr w:type="spellEnd"/>
      <w:r w:rsidRPr="0060476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колбу</w:t>
      </w:r>
      <w:proofErr w:type="gramEnd"/>
      <w:r w:rsidRPr="0060476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для  водонасыщения  рабочей  </w:t>
      </w:r>
      <w:r w:rsidRPr="00604761">
        <w:rPr>
          <w:rFonts w:ascii="Times New Roman" w:eastAsia="Times New Roman" w:hAnsi="Times New Roman" w:cs="Times New Roman"/>
          <w:spacing w:val="-1"/>
          <w:sz w:val="28"/>
          <w:szCs w:val="24"/>
          <w:lang w:eastAsia="ru-RU"/>
        </w:rPr>
        <w:t xml:space="preserve">жидкостью </w:t>
      </w:r>
      <w:r w:rsidRPr="00604761">
        <w:rPr>
          <w:rFonts w:ascii="Times New Roman" w:eastAsia="Times New Roman" w:hAnsi="Times New Roman" w:cs="Times New Roman"/>
          <w:sz w:val="28"/>
          <w:szCs w:val="24"/>
          <w:lang w:eastAsia="ru-RU"/>
        </w:rPr>
        <w:t>(рекомендуется – дистиллированная вода);</w:t>
      </w:r>
    </w:p>
    <w:p w14:paraId="2B44CCE8" w14:textId="0113D13B" w:rsidR="00604761" w:rsidRPr="00604761" w:rsidRDefault="00604761" w:rsidP="00604761">
      <w:pPr>
        <w:widowControl w:val="0"/>
        <w:tabs>
          <w:tab w:val="left" w:pos="2377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Calibri" w:hAnsi="Calibri"/>
          <w:noProof/>
          <w:lang w:eastAsia="ru-RU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2A2DA639" wp14:editId="50D43C21">
                <wp:simplePos x="0" y="0"/>
                <wp:positionH relativeFrom="page">
                  <wp:posOffset>2893695</wp:posOffset>
                </wp:positionH>
                <wp:positionV relativeFrom="paragraph">
                  <wp:posOffset>631190</wp:posOffset>
                </wp:positionV>
                <wp:extent cx="2461895" cy="2725420"/>
                <wp:effectExtent l="0" t="0" r="14605" b="0"/>
                <wp:wrapTopAndBottom/>
                <wp:docPr id="19" name="Группа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61895" cy="2725420"/>
                          <a:chOff x="4574" y="835"/>
                          <a:chExt cx="3877" cy="4292"/>
                        </a:xfrm>
                      </wpg:grpSpPr>
                      <pic:pic xmlns:pic="http://schemas.openxmlformats.org/drawingml/2006/picture">
                        <pic:nvPicPr>
                          <pic:cNvPr id="2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4" y="834"/>
                            <a:ext cx="3466" cy="42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675" y="1324"/>
                            <a:ext cx="768" cy="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20"/>
                        <wps:cNvSpPr>
                          <a:spLocks/>
                        </wps:cNvSpPr>
                        <wps:spPr bwMode="auto">
                          <a:xfrm>
                            <a:off x="5496" y="1545"/>
                            <a:ext cx="2573" cy="1680"/>
                          </a:xfrm>
                          <a:custGeom>
                            <a:avLst/>
                            <a:gdLst>
                              <a:gd name="T0" fmla="+- 0 7402 5496"/>
                              <a:gd name="T1" fmla="*/ T0 w 2573"/>
                              <a:gd name="T2" fmla="+- 0 2054 1545"/>
                              <a:gd name="T3" fmla="*/ 2054 h 1680"/>
                              <a:gd name="T4" fmla="+- 0 8069 5496"/>
                              <a:gd name="T5" fmla="*/ T4 w 2573"/>
                              <a:gd name="T6" fmla="+- 0 1545 1545"/>
                              <a:gd name="T7" fmla="*/ 1545 h 1680"/>
                              <a:gd name="T8" fmla="+- 0 5496 5496"/>
                              <a:gd name="T9" fmla="*/ T8 w 2573"/>
                              <a:gd name="T10" fmla="+- 0 3225 1545"/>
                              <a:gd name="T11" fmla="*/ 3225 h 1680"/>
                              <a:gd name="T12" fmla="+- 0 6168 5496"/>
                              <a:gd name="T13" fmla="*/ T12 w 2573"/>
                              <a:gd name="T14" fmla="+- 0 2711 1545"/>
                              <a:gd name="T15" fmla="*/ 2711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73" h="1680">
                                <a:moveTo>
                                  <a:pt x="1906" y="509"/>
                                </a:moveTo>
                                <a:lnTo>
                                  <a:pt x="2573" y="0"/>
                                </a:lnTo>
                                <a:moveTo>
                                  <a:pt x="0" y="1680"/>
                                </a:moveTo>
                                <a:lnTo>
                                  <a:pt x="672" y="116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769" y="2490"/>
                            <a:ext cx="773" cy="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61DBD9" w14:textId="77777777" w:rsidR="00604761" w:rsidRDefault="00604761" w:rsidP="00604761">
                              <w:pPr>
                                <w:spacing w:line="206" w:lineRule="exact"/>
                                <w:ind w:left="194"/>
                              </w:pPr>
                              <w:r>
                                <w:t>вода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7675" y="1319"/>
                            <a:ext cx="768" cy="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3A54CC" w14:textId="77777777" w:rsidR="00604761" w:rsidRDefault="00604761" w:rsidP="00604761">
                              <w:pPr>
                                <w:spacing w:line="211" w:lineRule="exact"/>
                                <w:ind w:left="189"/>
                              </w:pPr>
                              <w:r>
                                <w:t>вода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" o:spid="_x0000_s1033" style="position:absolute;left:0;text-align:left;margin-left:227.85pt;margin-top:49.7pt;width:193.85pt;height:214.6pt;z-index:-251655168;mso-wrap-distance-left:0;mso-wrap-distance-right:0;mso-position-horizontal-relative:page;mso-position-vertical-relative:text" coordorigin="4574,835" coordsize="3877,42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vWq0BgAAUBgAAA4AAABkcnMvZTJvRG9jLnhtbOxZUW7bRhD9L9A7&#10;LPjZQhFJUaIoWA5syQoCpG3QqAdYkZRIhOSyS8qSUxQo0CP0Ir1Br5DcqG92uRIly46dtGkb1Ial&#10;JXc4nJ15b2Z2ffZ0m2fsOpZVKoqx5TyxLRYXoYjSYjW2fpjPOkOLVTUvIp6JIh5bN3FlPT3/8ouz&#10;TTmKXZGILIolg5KiGm3KsZXUdTnqdqswiXNePRFlXGByKWTOa1zKVTeSfAPtedZ1bXvQ3QgZlVKE&#10;cVXh7lRPWudK/3IZh/V3y2UV1ywbW7CtVp9SfS7os3t+xkcrycskDRsz+AdYkfO0wEt3qqa85mwt&#10;01uq8jSUohLL+kko8q5YLtMwVmvAahz7aDXPpFiXai2r0WZV7twE1x756YPVht9ev5QsjRC7wGIF&#10;zxGjt7+9++Xdr2//wO/vDLfho025GkH0mSxflS+lXiiGL0T4usJ093ierldamC0234gIavm6FspH&#10;26XMSQVWz7YqFDe7UMTbmoW46XoDZxj0LRZizvXdvuc2wQoTRJSe8/q+ZzFMD3t9HccwuWoe7w19&#10;Xz/ruYFLs10+0u9Vtja2nZ+VaTjCX+NajG659v0QxFP1WsZWoyR/kI6cy9frsgMUlLxOF2mW1jcK&#10;0XARGVVcv0xDcjVd7KMELzRRwjS9lTlDWp6R0s9wWpMKDivEJOHFKr6oSpABYcbz5paUYpPEPKro&#10;NvnoUIu6PLBjkaXlLM0yih6NmxWDT0d4POE0jfWpCNd5XNSavDLOsHhRVElaVhaTozhfxMCifB45&#10;CiqAw4uqptcRMBShfnKHF7YduJedSd+edDzbv+pcBJ7f8e0r37O9oTNxJj/T0443Wlcx3MCzaZk2&#10;tuLuLWtPsqfJM5qXit/smqssotEEgxSqjIkAGLmEbK1k+D2cDTmMaxnXYULDJTzX3IfwbkK5ee9Z&#10;ikEFkr2XNy38exr/5CMiT88bDO5AP5Ahq/pZLHJGA7gahipX82t4Wi/NiJDRhaCAq6WYlbaDEdjB&#10;1fBq6HU8d3CFYEynnYvZxOsMZo7fn/amk8nUMcFI0iiKC1L38bFQrhVZGhk4VnK1mGRSx2imfhra&#10;V3uxLmFib4aJn/lWUFPhoAA0fEA8KP+hPFUG77h6GIaoOJ1K7K8SXsbwOqltcZu4qTIwoQSkzcDu&#10;Jv0qOZN7K5147yFyo1g/QBcPQpQ/8JFxkVGdnnsEKX+AQq5ysatThUmnjwZUKxzElAdEjY+y4gCK&#10;YI++cxKRjuvZl27QmQ2Gfsebef1O4NvDju0El8HA9gJvOjtE5Iu0iD8ekWwztoK+21dkunuRtvq5&#10;DU0+ytMarVCW5qhoOyE+ogR9VUSKgTVPMz1uIZnMNwg23xrJJvAaaAsR3SCtSAHWo4qgacMgEfKN&#10;xTZogMZW9eOaUxnLnhfAd+B4HnVM6gK5hiqPbM8s2jO8CKFqbNUW08NJrbusdSnTVYI36YReiAu0&#10;ActUZRqyT1sFu+kCFPtUXHMN18gexUemOwyyA5w84holxoMZungQqfpegGRMpOp7TZ9i8rTb93ua&#10;Vc5gqNqbXZfCR+Fa52lCvsnN6C+jph6uoiZXzBGXZZ6ha/26w2yGEugy9U6FmL0YkosW+6rL5jbb&#10;MPX2IyF4paXLtfse25u91wWrd7qUUMLMCshEYxnas5a2oT0ITlqGnLPTNvfusAw+bOkio05ahq5v&#10;p0sJnbYMyayljdx10jK0xDtt8+EdljmHAei57mnTnHYElNRp25zDIAzg2ZPGOe0ozB33LvMOo+D6&#10;jnPSc047DEpqbx5guQMeT3SfAIRuiwaMGIH22JbYKvuVoqIGfY4FA/fzXpPtIEVgvkNYV565/yBh&#10;BIY0w6VETKXzHtXkKSWu+GfE9XezAmqDjveI0mLYIy7oFahyvKaFmyFle03fBMwm9tJMLq7juVAy&#10;NXnACWzN/b6t6jheuRfJiraoVgYrTR4w0/sHSqUTaIOUods9Ggc+gESiDrpB7SatE8/QapTjdssi&#10;b7QyTqvty4oHlrbZjMpW86qDCoh9bFPB7qpm9xX0z6/FNMXj/8J8uwkGV3UTPKcyeSm2THecrerL&#10;6i3uA9m61/qbuuG+P9BpxvWC5uzBFG7f1G33n+mGP5qQj+w1FTtV/0Mtj0ZtvV1s1cGRSu8UnUc2&#10;mEhkurnEQDeWGOimEoP/XEOJMnuMW3Xw9Mlx29rF6d2j3q/TwUBrF2dKgjmMM3v+xx8L/AX14UPg&#10;qFbVVGTipT4c+gzPIw6LxY52aoP+b6adOmjFsbXqM5ojdjoXb19j3P5HwPmf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MtlBo3iAAAACgEAAA8AAABkcnMvZG93bnJldi54bWxMj8Fq&#10;g0AQhu+FvsMyhd6a1URTYx1DCG1PIdCkUHrb6EQl7qy4GzVv3+2pvc0wH/98f7aedCsG6m1jGCGc&#10;BSCIC1M2XCF8Ht+eEhDWKS5Va5gQbmRhnd/fZSotzcgfNBxcJXwI21Qh1M51qZS2qEkrOzMdsb+d&#10;Ta+V82tfybJXow/XrZwHwVJq1bD/UKuOtjUVl8NVI7yPatwswtdhdzlvb9/HeP+1Cwnx8WHavIBw&#10;NLk/GH71vTrk3ulkrlxa0SJEcfzsUYTVKgLhgSRa+OGEEM+TJcg8k/8r5D8AAAD//wMAUEsDBAoA&#10;AAAAAAAAIQBQwB6QiNMAAIjTAAAVAAAAZHJzL21lZGlhL2ltYWdlMS5qcGVn/9j/4AAQSkZJRgAB&#10;AQEAYABgAAD/2wBDAAMCAgMCAgMDAwMEAwMEBQgFBQQEBQoHBwYIDAoMDAsKCwsNDhIQDQ4RDgsL&#10;EBYQERMUFRUVDA8XGBYUGBIUFRT/2wBDAQMEBAUEBQkFBQkUDQsNFBQUFBQUFBQUFBQUFBQUFBQU&#10;FBQUFBQUFBQUFBQUFBQUFBQUFBQUFBQUFBQUFBQUFBT/wAARCAKRAh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1hk4BHJpClThR+NMK8isr&#10;mu5nanKlqvmyEIiKSzHgADqTX52/tR/GJ/iT40ksLKUnR9PYxwgcByOC34npX0j+2P8AGEeCvC48&#10;PafMBqupIRIUPMcXc/jgivjH4YfD7UPiX4ystItEZ3ncNLJgnYnG5ifYVUVfUwa55W6Ht37HnwS/&#10;4SrWj4o1S3zptg48hXHEsg749Bwa+5LJAsJUdB0+lU/BnhGy8FeG7LR9PiEVtbRhBgYJ9Sfc1pRY&#10;BYe+KtO7NpdkRzAH2PpVC6X92/fg9avS9feqM5B3A/rUsEdj4J1NLjRreMuA4HSuk80HHzZGfWvE&#10;mk/spXkjuWgRcn72AK+WviP+0N4x0XxRfWllqzm3jYhdpyMduay9GKTa1Wp+iLupHyvx7ntVbzog&#10;2N49znvX5gr+0f49mJH9sTAfU1mS/HH4g3EzMNXuih5O1jihdiLz6I/Uma5gAO6RQOmdwrzz4o6h&#10;ZsumwrOhdpMYDAmvgjSPip4y1SbypNXumJ5Khz/jW14d8X6oPF+ny6jfTSwxSq7CRyRjPNTctKas&#10;2faunxLHEqrgDH51qwKcgVzHhbxHZeILMS2cwkA4IB5B966aF+laJlt31Lqrx1zTsH6e3SmoflyP&#10;5dKcWBGOfSrsTe+4YyRjqaUL27mgHGOOMdaM4B46+lPcPMAvOPenBcEf1poOT0I98U/BJHBxSSsw&#10;v5DccevanbQR9KMEE/KcfSj5gfumgQMOKQLnFPwePlbHpQVbAO1qPIfmNC4oK4BP404qxP3DQY3I&#10;+6aNwQ0jP1oxu59aeIpD/A1KIJSfuN+VAK76EO3kenrSleB+eDUxtpjj92fypDbyj/lmR9RT8wt5&#10;EB+bP86AvU888VKYJeyHPpR5MvQoRikDVnexEVzjtScDP8qf5Un90ikMUp/gNIW4zbwMe3WkYYIx&#10;Ugifj5SKQo/ZSAKdwSaGEZGaacelO2PnG3HtRsfJ+QkmnsAwL9PWkIz19KkMbjquaZtfkbakPIic&#10;fL65qjcD8MnitCRHA+771RuI3yfl602BmXPQ4rxj9oDH9gAdOT/SvZrlJMk7fyrxb9oEsuhIGG3O&#10;albov7J8pXWC8mT3PFdB4UwNmeRuxmuduxhnPUEk10XhMAvEMdWAxW0fjRjF6O5+iX7YcRh/ZS+G&#10;ELcAWcDH3/crj+dfn9oaE61zHxkYJ7c1+h/7acdpF+zB4CSeTZNFp9v5IJ6nylz/AEr5E+C3wSv/&#10;AIhW13rBuY7awtm25J+Z2xkgD2BHNduJTdKHz/MiNr2PJ/EcezxFOvX5gP5V9q+AIxH4U0wekKfy&#10;ryHxN8GtH0jUGnmle4YYJOa77w540jjsktooxGsShFDnGcelefJ7WLtbqejKvA7UAYPtXM2+uXtz&#10;8ymIJ68VqWeqXYPzPA35VF7lWtuaOMcH+VNI74FUrm7vJOQ0a/QVRuW1J13JMi8U7jsbOOtIV3Zx&#10;XF3+r6pYjJniYjnkV03hDU49ZswZ5USU/gM0XJ9S8RgnvTCv4VZurcwSlQQ49VORUO1z/Dz0p+aH&#10;1IiKbtPapCjsT8vHp60hRxng0ARlep6AfnQAcdv8adsbuuT79qbtbn5T9KQ7dCMJuPX247UhTA9q&#10;fsYg/KRg9PWghucqR3p3Aj8oe1FL83900UriOzAwPwrn/Hni2x8B+F7/AFvUJQlvaxlvQseyj3Jx&#10;XSIvGfxr4U/bg+Mv9ua1F4L02cG0sm33TIchpCOFP0BqFq7CnKysj54+I3jm/wDib40vdZvXLyTy&#10;EInZVz8qj2Ffcv7I/wAHV8C+EY9bvoQur6mgbDdY4jyq/jwfyr5m/Zc+CknxI8WLfXsRGjaawkmY&#10;rxI+flUH36mv0Ws4EghjjjUIiLtAHAAA4ArVuysi4R5I36lkA5qBYFDOeQSTxVwLwOlVWcLKw6VK&#10;3uhOxXlt1OeTmqM1uD681puynPOarThe7KKV7gvM8f8Aj9dT6T4KeW2dkLSBXI9DXzzpXw/s/E9q&#10;bqWdjISMjuR3r6i+MPhmXxX4PubK2dTOcMoJHJr550S+i8HwzWWpsIpRwQw5HB71FvMrSOpq+B/2&#10;dtH8Qa/ZWks7pFPIoZlPTJAJ/DJr0z4h/sq6D4N0mE2Fw85nRWIPOCRzzXKeDvihoenXiMNRjiKs&#10;CHDAdCCP5V7PP8QNP8Q+Cr+ePU7ecxgHLSAlRz0H5fnU3sa+17HzLpXw107T9RkWRGDq2NwPA4P+&#10;Fd7qnws05tDllsrNfPCkmTv/ABc/kP0rgdU+KOmWuozeZcK4VuoOc/5zXSaT8erOSB4oCHikUxkt&#10;wF6jP/j1NeZDqnVfs8Wr2Oo6taSPvxtOOwr6DgRePlrx74WJpNrHJqi30LTXIwwVsDr6V6dD4j09&#10;ME3kIBHdqpXFJrodDGq4HAqQKAT8uKx4/EumDj7bECf9qpf+Em0zH/H7Fz6EGqV2RzI1QqjnAoUA&#10;HgA5rKXxNphyRdIcdec0h8U6WOlyuB6Zpiuma24YxxzyKcG9MVht4v0pCc3IB9wab/wmmkAgG6Ge&#10;nSgOY3wwpdwA6CsAeMtKx/rie3Ck0N4z0tMZlYf8APNKwXOhEigcjnrzUsc8ak5QEf1rlz410zd9&#10;6QjjpGT/AEp3/CbacWGFmIPpGaYrnYJqFqo5tgTU8GrWUZBe0Dgc4NcT/wAJjZ/88rgjt+7NL/wl&#10;ttz/AKLck+0R/wAKeq2C561pfjfQLMKJvD8c5GCSeprobf4p+FI2/wCRXjUDvxXgy+K4XIC2d2c/&#10;9Mj1q9Fqck6FksLph15TBp2ciU2urPdv+Ft+EwD/AMU2g79BVG8+LPhqUER+GISPVsZ/lXi/9pzl&#10;io066JHP3DUU+rTxrk6Zdkf7hzU2kVdvqej6n440i7cmHQ4YQRjAxXPXOsW0xOy0VBzXLR6zczD5&#10;dKuyPUpipDe3uONJuSP92tPeZK9TWkuEc5CACo2dTnAx396oibUGXcNJuAPemiXUv+gTcc/SlaRV&#10;0XWcZ6UzcPSoSmqKcHSpifQGqjXWpgsBo05A+lLll2DmRfLDOcD60E5rK/tDU2faNFuMn1xin+dq&#10;28L/AGPP+dJxfYOY0GIHvTSQMcVmz3erQAt/Ys7Y9DmmWt7q92pK6LOp/wBvimovsHMaUpGDx+FU&#10;Ll+DRM2sAY/siTP+8Ko3o1qOPf8A2RI2eMBuRS5JApkFw3PtXhn7R8+dGgj4BAJ/WvY7ibXDnGiS&#10;n/gVeH/tBPeHTIzeWb2hIwA5znmhRkndod1azZ8uXfVueuf510nhMYng7neB/KuduQMnHBz1rpvB&#10;8e69thnH7wVpH+IhR2ufoL+3dpTX/wAGPh9C0whW20uOTGcbm2IMfzP4V87fAu9u7PwXqPk3DIm4&#10;YUE4JzzX1d+2x4ZXxF8IvDqLJ5T2WlRTj3G0Aj9a+VfgTaCbwRqxbOY2UDH1NelWV6cPn+Zy35nY&#10;9A8RQrd/DjXL2UgTwSx4fuAV9a8Y+H17LrnjSGymkaSAZ4zivbfFOlu3we8R3KygRrcRKyd+nX6V&#10;4X8ELR7z4kokTgNgnJ5HFcU4rkTRpHrc94bTIrWY28eQg961bHw/bDa4LA/71QX2h6impEl4iCeq&#10;9a6C20q+W3X5oweOPWuVQaNnIriwjRNvzY9zQ9uirgdKsNp+pAkiOMj6nNRizvy3zxKAPQ1XI0HM&#10;Y9/p0LoSyAnpk15xq93Np/iSCG1kaNCwJC8D8a9VudPuicOFVeuc15n4gtR/wmkUeMjIFNRtqxN3&#10;PV9AkaWzDOxYnuea0s1hae2owRiO2097lB/GpwKkl1PWIpAh0SY57jkClyvsK9jYPrSYHfkCsv7Z&#10;qxQsdHn9cZFVpNY1RBk6Jcke1Lll2HfqbZHXH60z2/lWKuuak6k/2LcYPt0pItc1GZto0W6B9xxR&#10;yvsFzaI446UhH059aqCXVGXf/ZM2Bz1GaglvNSQZ/sif1xT5JC5jS2j1FFZP9pah/wBAa5/Sijkk&#10;HMjN/aC+LsXwk+H13fEgalOvk2cZPJc8Zx7c1+aOladqnxE8WJDEHvNT1C4+pZmbnJ/HNejftQfG&#10;OX4t/EGf7NK39j6f+4tUzw2Ccvj1J/kK9s/YY+DeTceNtSgBQDybFXXqc/M4/l+JqYrlV2VTXtJc&#10;z2Po34VfDi1+FvgGx0W2RTKihriUDmSQ43En8MV2ULAAepFXpYVkgcHp14rEEDFiPNYdeBUamzd2&#10;bAcEYxXO6/4Ul1u+SePUpbRAMbIz+taSWvHMjH8amhtWBIUkn3q15mTdznR8OUeL59au9/qGqvcf&#10;C+GQktrd5g/7eK66S2mBwAaqSwXAz1rT3exFmcDr3wvtLHSry6XV7ySSGJnVTIcHivlm18AXfxBn&#10;vZ1uXULngnORzn+VfZGvWdxPpV3H/eiYfmDXzp8JboafeX1qy78yEZHrkD+prOVuhcL6tnjMnwga&#10;DUkt1mZ2Zyox1PJH9K+nfAvwC8NaL4Md9SupZZ7uJSFViCmc44/AfnWfH4ZiHi0zBcqreYg4x94H&#10;+tejy6h5dtHbSRAHAGB/DhiKz6WOhTstEfPt1+zvotxqLmO5YoSSqnrjj/Gug079nHRo4gQZAcZx&#10;uwM89q7y4iZX/dQkEYwfwxWtDctp1s8kwJDc57etTuVzaWOe+BfhjSY9S1nTNQgE6W7qY93HBFe3&#10;w+CfCzqP+JeuBXjnwquI9U8ea2sC+WdoJXscHrXuFtpcgA5J9q6oSVtUc01JvRj7fwX4YXpp8f1N&#10;aUPhvw9EgVdOh2/7tMg01zjmr66YcdeOtaKSMrSW7I7fRdBtgdmnwj321INM0VemnwD/AICKkXTT&#10;k85pf7M9/XpRz+QrPuRNp2iyHLWEB+qCgaVou/d/Z8AI77B/hVhdNx1JGacNL568Uc4Wa6jI7TSV&#10;BAsYP++BSta6W4GbKE4/2BUi6UB3PFSjTVH8qbmFm+pDHHpsYOLOEf8AART91ivS1iH0Uf4VN/Zq&#10;8c5pDpqDvxS5wUfMYLm0UcW8Y/4CKX7dAOkEef8AdFPGmx4x+NOFgnGaOcXKxg1GEYxFGPfbUq6w&#10;U5CgduBTfsEa44yKm+yR4HGaftGDh5kbauSfujPrio21diOVGPpVgWqf3en6U1rRDzgce1LnYchX&#10;GrN2UflQ2sSY6fpVn7LGP4elMa0jz90Cjndg5EV21iUg4FMOrS89RVv7OgPQU026f3aOcORFY6vL&#10;7n61GdXlBOR1q75Cf3aabdMdPxoU30DkXYo/2pIT3z9KDqkx9atmBM8LSGFAcYo5w5EUm1Sb0Ocd&#10;DTf7QmB4BFXvITPQUhhQ84o52PkRmzanMM8HNZ8+pTlT1rdlhQjGBnrVCeJFyMf/AK6Od2BQRz1x&#10;qs6A8NXzl+1JePd2VsXzlVx+tfTVzEhzkDBr5r/aoVVt7ZVAGUP86nnd0mVypHyFdnGO1dR4HUya&#10;nZL0LTKP1FczeAbz7V1Pw9UvremKOS1xGMj/AHhRDWoilsz9SP2soEX4ZMj43Q6DEPx4/wAK+O/g&#10;KGXwPq+Pu71B+m419g/tiyPD4E1IDgLo8CH35/8ArV8e/AiSQeCdUAUlTIgOfqa9Go/3cTkXxM9P&#10;8Txq3wJ8VvwrJeQ/jlf8RXgn7O0Rk+JbMOgRjXvXjCURfA/xLETgNeREDuflGf5ivF/2aLYH4hzv&#10;wR5ZP0rjm/cRtHdn0JdNKNSPUiugty/kDI59fwqhdRg6iTjkGt61iHljIABrBS7l8q6lQs/PGQKi&#10;fzAMYOBWqYwOMVA6jPTFO4rLYw7pXZcHI968p1iISeO4l75Fex3kf7s8E4NeRXw3fESMehpXHY9m&#10;8P3L21gqrnA71onUZTng0zQoFOnrleKvmBMDgValoRyLcofb5T2xmmteyf3a0Ps6DHA9aa0KBfu0&#10;+dofIjOF8/ICnFIL9xyFxV4QJnJApphTHQcdqOdi5CmdSl98VG2py+h4q8bdD1AB96jaBDgYpKbD&#10;kRV/tST0NFWfs0foKKrmYuQ/KX4JfCm8+LPjmw0iFX+zlhJdTgZEcY+8SfXsK/U7w34cs/Cuh2Wk&#10;6fEIbS0iWKNVAGABjn69T9a8l/ZJ+CyfDT4dwXt3Dt1rVFE8zMPmRDgqn9TXvAtic9q5ZO+i2Oy3&#10;IuVFYxEqR0rIkgMch4Pr0rpFhycdzSPp6yHkVKdiLdznRwTxx6VdsCfM9a1BpKZPHHTNTR6csZyB&#10;g1SFbqQS4xnjp1qjOMZ6VrSQnkY456VRnh6jGfwpbj03MW8TzYXXHLAj86+YtC8O3Hg3xZqMWoxN&#10;Ckk5kjlI+UjII5/CvqieDjvgVj6jo1tenbcQJKP9pQaRasjx2LWLB7zf56AbSd2ecgDj9K1b/wAX&#10;6RNOXF0hIbn8HJGK7X/hCdIDf8eMQ/4DSJ4D0dW40+HJ77aVrj0OA/4S3TGlRVm8wLjlVJ71p3Pi&#10;C21LTzDDazzvggBYyB0AGT+BrurfwnpsGNllCp9krWstJhiKhIlXHouKEtgVjgfhP4FuNI1W71i5&#10;QwS3KhREeoAPU+9exW2T71WtbPGBjA6dOla9tZ8CtEiG77IkhXABAOe2auKpHen29p0q4lmBnjJq&#10;zIpBDT1QnHtV4WhHbFPW1xQBniM46U8Rnqavi09RTxaZA46U7AZ6xkds/Wn7Dnoavi0z24FP+y47&#10;cZosBniPjpR5ZJ5rS+y4xR9kzRYDM8s+nNHlE4yK0xa8nj8acLXHGKdhXMzyznOPypPLNaotfY0v&#10;2PPaiwzK8sjNJ5Zx7nrWr9lH+RSGzwenFKzAyTEeSf0oMZODjmtU2oPbpSNaD05p2AyjFmkMRwf5&#10;YrW+yDOOlIbTr6UrAZBhIPvTWgI56VrG09vxoNp044p2AyGgOOKb5J9MVsGy46ZpPsXsM0WFcx/I&#10;z/8AXpPIP4+tbBssZ460w2XtQkFzFkhI7Vn3EJ5+tdNJZEiqNxY+3Pehphc5O6gJ7c18y/tUJiS0&#10;Q4GU/rX1pcaeSTxXyp+1xbbby1XoRHmpa1LufHmpKFY9x/8AXrr/AIUr5vinQk6A3kQ9j84rjtXV&#10;l4PFdx8HIjL408OJnlr+Ef8AkRaun/EROqR+mH7a86w+DtciPP8AxLrZfpy1fIPwUO3wPdkNjdKg&#10;I/Gvqf8Abjn26L4hj34It7VAB0PBr5W+CqFPBtzuHHnJ/OvQq6Qj6HItW2eh+PefhFq45AN4oz77&#10;RXmX7M8Hl+Nrp2Bx5Zr0f4gSsvwtv1wSjXqgk9OFB/rXH/s1xpceLbsAYKR9645/AkbQ0uz3q4gL&#10;Xhxwe2a27ON/JXdjcOoqo1mRdkkkjNbdvaEx++K50jZlWWMjpzVdk3MV71qNZMc89aa9ljnj61Vh&#10;GHdxfIcV5BNEG+JC+2a9tvYAkLk9BmvGISJfiQzcYGaHoNbO57fokX+gR8fhV0xk9qs6HY506I4G&#10;CM1e+wk44ppEox/KOKb5RIxWz9hwMYppsDnpRZhcxjEeaa0R6D862W085JxSfYM9B0/WiwIxWhzk&#10;4/GmGHPIBFbX2DBHHFNNgfT8aLAjG+z/AEorZ/s4+hopWC5UjRIkCrhQOABwKkG0Y5Fc4Jv9tifr&#10;TxccHk/TNc19Td3OkTYP4hg96lUJx83HrXNLegEdT3xUn9qbTwOnrTvYVup0yqh71LsQjggVzS60&#10;R/CKkXX3H8IqrruTr2NyREHVhVSREOazG8Qsv8IBOaryeJJFzgD8qfMn1DUvzW6nscdOlVJLHd0V&#10;j9BVOTxNNjsO/SoX8TXAJw3HWjmiNc3YtmwYniNvyqRNPc/8smrLbxJck53epoHiO5PHmEHrSUoj&#10;tLsbaaZI2D5RBq1b6ZKCMxkZ7Gua/wCEkujn94RT18RXQx+8biq5oitJ9Dtrewdf4MD3NacFqQv3&#10;Vz9a89TxDckA+Yasx67cHrKc/WqU4ktSPSIYgMZCgHuTVoBQCMqPfNeaprlweDKfzqQazOePMNHP&#10;EVpHpI8sZ+ZcdOtAMf8AfT8684Grz4P7w/nR/as5/jbH1p+0XRC5ZHpAkiH/AC0QY96cJ4R/y0Sv&#10;NTqc398nFA1GUk/O34mhVF2DkkelfaYecyoKDdQd5l/OvNjqEpH3z9aPt0n94mn7VBySPSft1sP+&#10;Wy/pSf2hbDH75a81N9Jwd2Qf5UhvJB/EeeKXtF2Dkl3PSjqVqD/rlI6Un9q2g/5bCvNRevn72aRr&#10;t8/e460e0XRByPuelHWLMA/vhnrR/bVp/wA9ufWvNvtD/wB49KT7S3Y9PSn7XyDke1z0NtWtNxPn&#10;kewo/tqzAH73J9a88Nw5/i5pouGyfmP0qfaW6D5H3PQJNYs3YMJiAOw70467ZD/loTXnonbHJP0p&#10;puG7Gj2mmwcnmegLrlkpJ3sacNfslP3yc9jXnhmYdTyKT7Q2eCfrR7R9g9n3PQj4jsyeppp8R2YP&#10;U/nXn/nsD16U0zHjJIo9o+weztpc9A/4SSzHckUh8S2a+p/rXn5nYnrj6U0ytxz701UYcnmegHxP&#10;Zg//AF6RvE9njgGvPzKeee1Hmkjqc4pe0fYPZ9Du38UWf901Wl8UWWT8hP1riWlPfmoJJDk5J+lH&#10;tX2D2R2cviewz/q8j3NfJH7YGrx3eq27QKEVYgMH6171LIR349K+YP2oJSdRjGf+WY/nSU3JpMrk&#10;5dz5n1iUvyeTx0r0D4Gx+Z8QPCkfd9SgH/j6151qZwAO/Fen/s/RGb4n+DEGCTqlsNvfmUVtT/iI&#10;zv7rPvD9u6Z47HxDzkbrdfyQ/wCNfNnwZYnwXNk9bhAfzNfRX7dMpktPEwyMC7gXHf7lfOvwbhz4&#10;LkbkH7Qhz75Nd1f4Y+hzR12O8+IM4X4S6ju6HUAF/wC+RmuI/ZiuvI8V3zHJJjyPpmuo+JJlHwsu&#10;GLfu31A4HqQoz+lcR+zSx/t7UWORtTGfQZriqO0UbRV73PqRtSTzz35rVt9XRI+RxXDiY+eRnpV9&#10;ZyABkj2rnUzZx8zrv7ciI54H8qhl16E9BwK5VpiM5qJpWAOST3xVc4uTqaOsa4HhcLjJFeSaXOZP&#10;HLSdOuc13GoylkPpXnujyBvFj4yTyeKjmuUo6WPo/Q/E1vDpsKOmWCgGrv8Awldpt/1def2TH7Mn&#10;PbrUu4jv+dWqjI5PM7s+LLTP+rP50h8W2f8Azz6+9cJlucHFN3NnJPSj2jE4HdnxZaEHKHj3o/4S&#10;qzAPyHNcEzkZ9Peml2x1xQqjDkO+Piqy6+WcU0+KbL+4cVwJdsjn14pC7D/Gn7Rj5OzPQf8AhKbL&#10;+4aK888w/wB40UvaMXszQV8inBjgeh70wLjOOvtTv6VynWvMdnj0NG/JPPvTcY78UHkduKBDg2cZ&#10;OPrTWlweuQKhklxmomkJ9/anewWuTyT9eeKrvJnODx6UhDGl2HdgDNIq1iEknGSfXFRlsDnp7VM6&#10;5HHB4qNxz/QUrgR7x+X600tk/wAiKCB70hpDsh4kyB+VPRuv9KiAx7CnoMe9K47FuOTp1wKtRNkD&#10;1qpCmatInPoatElpGBI7ip1fueBVdF44/OpAuDxTV2Jk3mc8EcilEgAqLHX1NOAx6GjckkEn50eY&#10;Dio8dwcn0pwGD0poCXfxjtSCTHfB/pUecjpx9KFz9BTDbYl8wn/69Lvx1x9TUZ56/pRjNHoJLqx+&#10;/AxSlyTx0Peo+/ApQcY4oKWo/efrilElM3Y980E8H1FAhd/XvQX9Mj2pOueKMfTNPQALcepoL5Oe&#10;5/nRj8/am55xxmkApb/PpShjzwAfamEdOeKM5+tO9w9RQ2M+hpC2RjrSDA780EmhsAZsDimBuvJ+&#10;hpTjHGMZppH4HngUri6ils5HahmOOab1o68d8dKB9xGbg8//AFqrStnuM+1TsM1BKM0mwSK0p4Nf&#10;L37Tj51iIf7HWvp+TJBr5b/aak/4niDriPOPTrVR+JA/hPnDV8KQOO1eufszQrL8YvAinnOrW35+&#10;YK8i1gglcDH1r2r9lW3Nz8dvh9HnG7V7Y4/4GD/Suukv3iOaVlFs+v8A9uK6+bxFyNrXqLj1wleC&#10;/COYp4MwASDcr0+pr3T9t/7KdO1pi5+0/wBrbdvYjZxXhnwlYReDlJAIacfhXZiNVFeRzweh03xI&#10;lZfhSkhPytqT4HttwePwrl/2d1U6pqcqYwQBwPc10nxKBHwhhlycvqMhGemBx/SsD9m8qYb9wOT9&#10;6uGq/dRvDV2PaYzuuCehz0rSQ4BzyKyozm4OM5rTQH0PPPtXJF9zqfYccc4xj3qNhkmpAmRzSFef&#10;b+VUxbWMrUo8RMc881574bjL+K5e+N3X616LqaFoXPbB4rz7wsc+J5yOwPP40XvsGttT1y1GLZB0&#10;qTB45HpUdsT5K59Kl789/SkJpjD2I5z+lBGPwpx46U1uB/hVA0NKDv1FNP0qQdRSHt70uoWuyLAx&#10;nv600rn3zUzDk88im9P8KLjsyHyvpRU3PqKKYWLS8ADpTjz0FbYt7XP3ad5dqqnK8+9Rysq67mER&#10;gH+dQu+PWtS7u7eHOEHSseXUoyxwnFJpoE1uMLbj9f1p6RM3RT+VTWkwkYfIMCt+0WIAEx8UJMba&#10;RgrbtgHafpikeFlH3Tn6V1fmxDpGBVW5nUZwgBquVolyucu8TAD5T/jVaRSucjFbV3eBQcJ0rBv7&#10;1zzgdxUNDT7jGyDzgU3scCsi91KVScfSqJ1afOATWdzQ6YHJ56VLEckd+1cp/atwf4j+NWrHVJ8n&#10;nJoTvoNq251sMbZAC5NaENpK3Owmsawv5GAzXRWN5IQD3FapGTl5DotOuDjEZ5qcaTcY+5zWjb3b&#10;kDpg1Y+1OQTmr5bk825kLpFx/czmnDR7nIO0CtY3cgIGTk9qPPkA+v60cvmHP5GUmiXPdfwNOGi3&#10;BPQCtRZ5SvJxR58meCcCny+YufyM3+w5yRwMU4aHcH0/GtLzZM/epd8nrxT5b9Q5vIzDoc57gU4a&#10;FNjlgc1o7pB/ESKVXfP3qOVBz+RnHQ5eeQD6UHQXwPmFaBdifvdaQuw7nH1o5LC5/IojQXI+9xS/&#10;2E/99c1dDNn7xH0oyx/iPHUUcvcObrYpjRHB+8Onam/2ExH3x9KugtnJNKSwHLGjlDnexS/sI8fO&#10;KBoRBB8wYFXMsep6+tISzZ5o5UHM1oymdCBHMgz70DQAP+Wgq0cjv/8AWpSTzzijlDmKn9grn/WD&#10;8KBoSjJ8w/SrWSCeTTST0JOaOVBzt7Irf2An/PXHakOgx54lyaskkjIPPek5x3z60uVBzPsV/wCw&#10;o8/fFL/YUfUycH0qc5yetBy2Bnj3o5VuHMVn0CEAlpKo3OlQJn95jnrWpJnaeTWRejjuc0uVD5mZ&#10;tzbQJn957V8lftOsn/CSAKcjyh/Wvqi+U8nmvk79pBw3iUqeSIx0704fEEneLPnzWciQD9Pwr3f9&#10;j6Iy/tB/DxOcnVIT69D/APWrwnWQTcAZ/CvoX9ieHzP2kvh8AM4vw2PTCMc/pXVTdpnO17lj6B/b&#10;TvDcNqqt1/taQAduARXkPwydYvCEaMxyZwR+Ga9S/bGYzR3zgbc6xP8A1FeX/DzZH4MQtw4lBU+t&#10;dld+8jngtDb+Jdyx+FNnAGzm7lbH5/8A1qo/swW5+y6wZMgrjg9qu/EhFHwv0o7SGNxMS3ryaf8A&#10;s7fNYa1KGDA7eV9ea4ay91HTTd2epWLLJeFcjIOK6SOw3rnI6Vxejsz6g2fU/Wu5tw3lDk/jXHE6&#10;JO3QjNiQCBjHrUbWfByelWmcnPPNQysSp5xnmtLEOT6GHrpSG2kA67TXnfg1d/iK4z1Oa7rxGSLZ&#10;+2V61wXgJt+v3I57/wA6SBtnuVrpEbW6HfyVHH4VL/ZEZx+859Kbb/6hME9BxUm0gg5PpzTSHzMj&#10;Gjx8/Pk0NpCdPMz35p5JHOTg0nIPtRYOYj/sdBwZAKYdHXtLUrZPTPPrTcEDGSfQ07aBe5GdHUH/&#10;AFtJ/ZCn/lp3qXJyOuKjJIyAc0rD5hv9lL/z2FFPwf71FOyDnZdK9eM1Wu5QqHnBqzMdinPHX8Kx&#10;NQuM5ANK5N77FG9n8w4B4qKGEyEcfjS+WXbpnnH1rY06w6HGf8ajc0JtPssYOOa2FTaAB/8Aqohg&#10;8tcd6m29MYq7EXIgvH0qtcjqAMir5UgdOP5VWuI+D2p3uJGBdpkE/r6ViXkfWuku4+CKwruIjPSs&#10;2Wkc1eIcms4qMk9xgVtX0fB9Ky3T5scYGOlYtXZvFaEJXjngdKtWQw496j2ZHPerVnFl/brigepv&#10;6emcDrXS2IwR6GufsI+RjvXSWUZwPSt4mLNi1XI7VZEfT3qK0TCjjj0q1sIrRGLXcj28AkcjvTgu&#10;QTT1Uk+o96UIcGjQLEeOfUU7ZgVIAeeBxShMgjimgYxV6U7ac+3SnKuKdsyT2NK4aEeMfzoK9O9S&#10;bOMnGPejZkY6d6Lj3ISuTQQfTj61L5fJzmjZngdTT3ERBfzpwXp6CpAgFIVxgUD6akZB5zTdp9ul&#10;TBcn0o257ce9F9SSHbgHufWgLmpQg/8A1UhTr0A60DIWXkdqTbwffmpinGKBHnJ9fWkHmVypPY0u&#10;3n/Cpyo96TZgf1oAgMfBx0pNvH1qdk3A0gTrwKLaXAh2kfXpQU//AF1MU5H9KTZ06GlqBXlU4rIv&#10;VwD7VtyqQpPSsi9G4H0oY13Oa1FCQecV8j/tFFn8WTD0QDnivr6/TkjoOa+Pf2g3aTxhdD0Cj6cU&#10;Q+IctjwfWci5APTNfS37CEXnftNeBuAAk0jflC5r5r1rm9A7bq+oP2BkDftMeECRwonPHbEEldNL&#10;WZzy+A9Y/a5u4GsbtX4ZtTnZT+JzXmHggIfAMB6kzKQfzrqf2yb0GK3ZHBBv5ycem6uL+HUgPgO1&#10;QkFjOpror/GZx1ijq/iYyL8J9IV8hzPOeeh+YgY/Kov2a4VXQNZZeBuHB+hq18RtBvNQ+H+jxwxP&#10;LtllYqAeAWOPzzVf4QXa+FNHv7a5j2zTt8qjjOBXJVeiRvBWV2j0HQx/xMT6bsV6vpHh83+h3t4J&#10;FH2bblD1OehH5V4vp2rXVhOZzYu0ZOcg12ml+NNRn0y5uoNJuWsocLNKg+UHtk1hBeRrK72N3ymB&#10;/OoZYGVCSOP1rnE+JKu2G06YD1A4q5F42tLpQGjkjJ7MKbJ+Rl+Jv9RJ6BTXB/DtTJ4huepGP613&#10;XiW/triymMTZbYTjHNcP8MpM6/OOhIB/WgfQ92jTEa/Qcinlc4qZIwFUdelL5Y/H0oXmCK23Bz0F&#10;Iyeuas7B6daQpg4o3FbqVSMe9NZDxVwx89OBTSmetP1Aq7cZphU4ORirZj7VGy5BpgV/m96Kl8o+&#10;9FIeoy/ucZ4z9aw5XMjnio9Q8Q2g+9cIB1HzVAmu6ehDPdxgH/aFY8yely0ramrYWhkcZB9a6S0t&#10;girxz6GsSw1/S1QE3cYA55IrQHirSgcfbIh3+8KpNdxSZrBc9qXoOgzWN/wmmjAnN/CCP9sVE/jv&#10;REz/AKfBgf7Qq7ruTc39pCgYqC4UtnjHv7VzI+KOhF2AvYgBkZZhzVO7+LGhKjn7bESOPvdahzii&#10;knubt2nXIrCvEOePzrEuvi9opQn7VGSPQ1zmq/FnTJAfLulAPpzWEq0V0NIxZ0N6mc4xx696y3Tc&#10;3oRXK3PxZ07hfMDds+tZr/FWz5wQcfrWXtE+hrax3QGCDjFaFhEWwe9eYH4tWYIUpkdePStaz+MG&#10;lxxj5Xz1rSMr9CZaLc9c0+LoMc+tdHZRcD+VeIWPxyskmYtC5jGduAc1s23x/wBPTGLOc444U4ra&#10;Ml3MWe32y8DtVgADGTx6V43F8f8ATymDbTg/7h4qN/j3alwBbz7f9w9avmSM1qe0jBP9KcuD/ga8&#10;Pb4/rghNPuJPQ7CM0yP49zB8/wBl3JHptpc6RSR7kxVBnj1pY3V+nbrXhrfHS5kc40q6C+u081bh&#10;+OkiRlf7IuvN442U+ZMD2sAfjTyvA4rwt/jXqrnMOj3BHuMU4/GvW9oA0SbPcmhSQrM9y2g+tIVx&#10;7CvEP+F1a+QAmhyH1JqOX4xeJZBhdFdQffpT5kCTfQ9yxk+3WjaAO1fP8XxW8TRO5OlzNuyAM9Kt&#10;Q/F3xQiAf2MxA7k80lK/QTTR7uQOnFG0AjJAHvXhEnxb8UOwKaKwPoWqnP8AEvxjM+4aWVH+9Tcr&#10;apDSb3PoLCg4zxQQCDjFfOcnxC8bMwKWOAexbtT0+I3jhFIFimO+WrPnfYvldj6IyMegpCw78V89&#10;D4keOTgLYIAOMlu1JJ4/8dOQBZxc9wx4rRSIsz6F3KWxkE0m5SSAcmvn9fGnjo9bWLPTO48VEvi3&#10;x1E5cQQ5+ppXfRAkz6FIB44/CmsVQYLD8a8Ci8ceOQpDW8OT/Fmq83i7xvOw/wBHhUjnljyadxan&#10;0MCMZyCfWkYgEZYDnoa+ff8AhK/HbAALAuPQ1FL4g8eS4JaEY7ZNF32BXe59Db1BxkGmNMgPUfWv&#10;no6748dg26BSOMZPNEviHx5IgQNbjHfmld9EUos99urqNIiSw/Ose5vonUkuo/GvCLnXPHgBQywE&#10;dc1jXet+MUJ3yxZ9s1m5T6ItLoe6X1xEVJDqfxr41+PEom8Y3uCCCwGe1d1f+IvE45llUY9DivKf&#10;H7zT3m+c75W5Y++acObm1JlorI8t1ni/4GTuPI+tfVv/AAT6hNz+0doBAB8u3unz9IH/AMRXyhqo&#10;xqI553f1r6w/4J7TtF+0TpzKMhdOvHY/SFq7qPxnNN+5Yyf2sfEoudcGlZJe3mkkbPqxJrO+HNy8&#10;fhWx6kBg2PcGuG+NGpy6t481aaZizG4cc9cZPFdl8Pd3/CJ2WODyf1p4iX71oIRSirnv8PxVt5dN&#10;tYJ7JQIYxGcAEdKqzWGk+JYPMtkVJic/LgEGuAsI92A3St2zsGRxJbytETycHANc7XVGkXY9GsdL&#10;kXR0t8ZkAxk810nhy8udE0O704TAW10Q0sR5BI6fiK80tvEWsaeoAQTqMc96dqHjXUEtpGNswOM4&#10;FSpSWthtXO1vLSG8hdLZ0D9OOtZttpkVjlrnBK924FeaeHvFOr3epyfZ8ckg56Cuy+wXd/te9nZw&#10;cfIOBQm3q0PQ273XdKhtZf8ARxImCGYDgj2rkNFgt7DVopbVNommHJ67Sc4q34oiFtozoi7QMdPr&#10;WZKssdlC9vgTDBQn17UPQFc9+iwI1yegFG5TznP0r57bxN47UFfMhYHjvwKhXxN47VCi+UB6596m&#10;77DSZ9EgD1xRxnr0r5yHinx0jFsIzdM7uDTovF3jkbhsTJHUscYoUn2CzPol3CgkkY6ZqA3alwFG&#10;e1fPbeLfHCKQ8aOOmN3eoY/GPjWFj/o6Mx7FjgUuaXYZ9FiReAxUH60xyo/iFfO7+NfGiEFrSNz0&#10;yGOaik8c+NlIAtolz/tEmkpS7CPozK+v60V87/8ACdeNv+feP/vqinzy7DscqujXM5O++mfHTLVs&#10;6b4La7C+ZdzEem41c0yzM7g4zXZ6XZCNRx09aFCPYpu2xhQfDiBlG67uMDjHmGph8N7QH5rq5I9D&#10;Ia69ccgdKeemelWoRIcmzk1+G+mcEmVvq55qQ/DjSWGPLcj/AHjXVDGPr+lAGOtFo9g5mcofhxo3&#10;A8gn23GorjwBo6IcWw/HPNdiFzz0xVW6AxjknnijljvYfM9jz++8G6WmQtuFFc1qWgWURGIQAOK9&#10;Iv7cyAgD8q5XWbFowxZSB6kYqWkugJtnnWpafDExCoAB3rCkjVXIA/Cuq1ZNobjHWuXumKuT2rKS&#10;tsWtRqqA3bNbemLFxlVP1rBV8+5NX9NkIcdTz0qUykrnoGlQQELmJCDjtXX6ZbWx2nyUA4/hFcNo&#10;0hO3PWu20mQkDJHpW6s9iH6nT2llasvEEZPT7oq59httoxbxjHotVrA5AxWqE4BwBitCNUVVtoFw&#10;BCn4DpUiQRE/6tPXpUzRKD/Wk8sBsDk+1PSxOuw0QxgfcX8AKeIo8k7B6dKnNlMUD7eD2qEZzjGP&#10;8alO5TuhwRRxtAH0p4RR0UY9aarDHPGfSpRgmnZk36DSgHIApCO+3rTyMH1NKcEj+ZpgyIDnoBT9&#10;o9OKdtHUD1FKcZz0+tGwuhC8eCSPyNAQkDjtUx49CDTSw9MU2iiAr6jGeKYFGD+XNTOwPUcdeaWF&#10;TcbtqkgVF0txpN6EKxEg/wAiKkEG30OPWnNGyZBBIpdwHuapdydtGNYbVOePamAMwB4FSHDY/nSB&#10;cD1o2FuMI24zik654x71KwBUcZph46D2waA6EZGBjp3oVcjgHHqakIHBxk9KbnYcdR7Ul2HYaTuX&#10;vTGUkYAIqQkckdaikkwMiqQmU7uEBScZNc5qiAEnpXV+S10SB909zVXWNB+0QEpwQOvrWbkrmii2&#10;eW6wOp6ivHfiEf8ATiBzjH869n1y2ltpXR1IIyOa8U+Ib5v27HilHclqx5bfkvqSj3NfXv8AwTti&#10;UfHK5lYZEWjXbD/vgD+tfIFx82prx3r7B/4J+K0PxU1+dRnyvD142R/uiuygr1DCp8F0eB/FNxJ4&#10;11hugM79fc16T8P4iPCem8cFenrzXl3j6f7R4lv3IJJlavWfh0yt4Y0wEEkLis8RrVkbL4Vc620j&#10;beoI/KumsYshfesQQlJFIBwOa3tOGQAeM9/WsU7CaNWJO2AO1UtalSO1lz/dOB+FbAh8oAdsA1xP&#10;ja8ktVAUZDcUdNRpFb4d5fUbk8Ebs5r0tDkAH/8AXXmvwyRvtE7HBHU/jXpiDOOw60Jg0YfixidL&#10;cAcggfrUEtsVtrXrjcP5Va8TZbT2x1Mij8M1a1CIxQ2Sgckg/pUvexXREZTA9+tJtJxnr6Ve8jjg&#10;cUhiAAyMVpYgpbAOowaj8rDYq8YhnOO2M1E0e089fSkPQptEQSSeKiKgZ9autFlgc8VEybVJ4J65&#10;NNC1KZjBbnpULLnOBntV6KBppcAcDvitzT9JjC8qCT3IqXK2hSjc5Py2/u0V239iQegopcyK5Tid&#10;E03YinGO9b8alR8q4x1z1oS0a1woHTv7VNGjcnBOf1FOxN3sxUJA4p65PXIpViLkdsVIUbpjNPoA&#10;wNjIxgdKUkEZ705VYkgjpzk+lO8ljjjHNFxIYzHGB+tQyLuyep9TVkxnnjH9atWOmtcSAsMgdqTe&#10;lykr6FKy0fzP3sq8Z4Bqhr2ix3kLKVAHTI7V3RtFWIIBgisnUbMspGPxrCV9zoVloz578W6NLp0j&#10;7kJj5AavPNS+WT2r6W17SIbyGSOWPIwQCa8C8beG5tIviAD5TcqQKhvuJxtqjm1mAB61p6VIGcep&#10;71jiGTHAPHFaek2sgcEggEj8ai+w9dzvdHPKngg/nXbaWuVHQdue1cJokUgxgZHvXc6VDJ8oNdEW&#10;ZNdEdTp6mMj5sitdXK89azNOtZGwNjH2x0rXisLiTgI1a3uZtMZ5nHXJ5NW9NsmupwzghRg1JFoz&#10;qwaQ4A7DvWxpsShsAYA7iok76GkY2HyxjZhRjtisa9sdzkrx3rpmt/MbHTPFQXGlS46Zx3A7VN2t&#10;i7X3OSKFGx3pQpLda0LzTLhGz5bHHcVW+yTr1jYfhWylfUwas9EM2tzyefSgRk/xc0/ynz0xj2p3&#10;ltkZ4xQmAwIw75pr7gRgge1TAhcAKXNOEBk+YBsenei4reRC4+XjOajV8cHqO9XFspX4CsB7DpTJ&#10;NFuZCFRTz1JobS1KtfSxUjQ3DkAfL/OtvT7YRIRjHTmkt9M+yKA4wfSrkAwxAA5FYXvqzVK2iKV3&#10;bgxtxyec1juCjcjkV2AtldCrD2zVO48NSSsWQgg81SlZ2QpR5tTmw3TjANKX4J6kVrSeGLhSMYA/&#10;pTD4fuFOAufetboy5H2MoSEryMmgEHB5NaL6Hc55Q4HYd6ifT5VOCh9OKG0HK+xTPB/xqN+pJ6D0&#10;rSTS5nx8hFTLoMzKflwT60rruCTfQxWwwGOB60xUNw2ACQP1reTwpNKhUfKDWhB4aSzjO4kgetRK&#10;XRGij1Zk21psjAC+1OnhyCuOAK1HVU+VRkDvVVoi7DH3j1qLFJ2PPvGPh5ry1eWNCXTmvlb4iqU1&#10;Nw3BBwa+4LqLar5GQRgqehr4s+LqBPEl6FAA8zjH1NVDexNXa55C3zaoo6gHNfaH/BPmAL4v8cTd&#10;PL8OXXP5V8YoCNXB685r7U/YKl8i7+JVxtwsfhq4PHqe1dtD49Dln8CPmHxyw/4SC/A5IlYjNev/&#10;AA1TPhrSiR1UcV434uYya3esQcmRjj8a9v8AhxEB4c0kHg7R+VZV3epI0i9Fc9CW0VwOOa09OsW8&#10;1FAOMjFFlCHKjH/1667RtPRLV5CvzDgGsb2RoknoZ16uyXGMHaOv0rgPH8eLSN8DO4/WvWbnRTcy&#10;Kw6Ec1578RdFmu7dIrZeVbBPt0zUt6FqLTbMv4XJ5lrdOFxhsV6FbqXYjHGOlZHw98LtpGmGJyDL&#10;J8xPpXX2mlGLLv34xTT3Ia7mMdJF7C6sCQHBFM15fLmtBjAUZrrUsVgUKBjvWLd2a3uuWsDDIIJo&#10;63KtpYyEnLYAHGO5oLcHkfSuwfwjDt+XK59Krv4QGOGJPXmq5kTyM5Nn9Kb1znBrppvCToDtIJ75&#10;qqnhuUnHH1p3QOLOfY/gKjwJH2jn8OldP/wibsvJGafaeEfLOXcnvUud9hcncybS1CAAfia2Ik2I&#10;Co4rWg8PpGOeR9KfPZpAh46VFzS1jIw/900Vb49/zoqbi1I5PCkj8lsj0qNvDUyDI6Zr0H7KAvAo&#10;FooPTn3q9Vpcp2lrY87m0aaJchcn2pE0mYgZQ8127WqS3L5GQOBUiWI5wMCjmYcqOLTQ5WIyuBVq&#10;38PNuDMCR156V1y2i4PA/wAar3kiW6Nk8j1p3YrR7HO3dlDBgFVDHtT7C0MfzkYB7UqQtczCRyQC&#10;flFdJDYqwVMchc1O+hS01MN4yeOh7GmrabxtIBNXry1aBjwahgk2OCfpQNdzLudAV+sQIPtXP6p4&#10;KstQUrPao46DKjivVre0juIQQM+1OOiwseV5Pr2pONxqVjweX4R6PLn/AEMDJ7U0fBrTEBZLcg+1&#10;e8HQ4UP3QSe/ao7jS44rdsDBqPZ9S/adzxzRvhRaWy7mjYknOD2rrbLwTaQEbYRn3Fdxb2CrEuAD&#10;ViOzUEnHTvVKPYlyRzdr4fijHCAEelTTWcVvCTgAjrW5PGsaYH4VzWs3W5/KT7x61SjYiUuxlXDm&#10;4lCR9CcZrct9INvarjljzn1qHTdPSKMMVBLd+9dJborWwGMkcc07XFc5uRCpGeCOfrWlYXCSgJJw&#10;RwCe9WL6wVoycYNYpDQPnkHPrQw3NxrGMk5Gc96jbS4mH3eKsaVcC6jAPUVpC3Ge1AXsc62iRMT8&#10;gwarXGgRBPuCurMAGTjiq1zEARxgZ603oGjMKLQ4l6RgH1p40iMNwgArfSAYB7etHkKMnFTa5V9D&#10;GTSVzwg9aZdQpbxsxwDW5JhVPbNctrt5vk8teBTJuZE0nmzE9ecACtHS9Ke5SV2OCOOak0rSvMIk&#10;YdecHoK2rRlWa5jIwAOMdKdrk81jDlt3twNw/GrenzbpNjc+laZtFurQbhknvWJcQvp9wPTNJqxV&#10;+xumzVsEgGo/sS+mKtabKtzADkE+h71bMK596NxGV9hUH7oNVLuxUSIdvWt8wjI7d6p3qDegx0NJ&#10;qyGmUVsF2j5eaeth1O3I6VopEAB2Bp/lgDAwKEgbM8W2xcYFYuquFGwfeNdDc4ijZiegzXIXlx59&#10;0xH0Ap2E30IUiMr7V5b26VOLER3AB44ra0vThFDvcZY+tVb4eXdDdjGM07dwT6I53UIc+agHK5r4&#10;c+LTZ8T347eaw/nX2/c3W6a5J5zwM/jXwx8VJhJ4nvmU5zI348mnT3uyZvSx5bAf+JufavtD9iB2&#10;g0H4u3I5EfhuQfmQK+MLEB9UYHqef1r7W/YtjZPh78ZZgvC6EEyfdq68P8Zy1FeKPlzxUmNVuG7s&#10;54Jr3L4fL5egaTnBBRRj0rxTxTETqlznrvPHavcvA0WNE0gDgiNc5+lZVf4kmarZI9N04YZSDXda&#10;THnTiD35rh9PQBxnj2r0DRowbEDsfWsH0NEzYtrcfZAx/uniuHuo1e6nBwRuz+td/ACNPP8Au9q4&#10;Cc7rycYGMms2jVM09BQPcKB0HFdHPbhQgwOvSsHwyA07YzwQfpXVTpl46paJEvW5UuYtjj021ztq&#10;U/4Sq3J7Ka6XUAFY+y1yenj7R4mCjqIyc+nNMn0PSFgBAOM0G2HGBTNHuhcRmN+HXjnrWiU3DgAU&#10;JFX6GXLaEg8ZHrVIWii4IIOPT1rdZAMjqR2qg4XzwcDPrUtWHcgNmoAxnB705bLA6Z960fKDAf1p&#10;SgQdPyp8vULme8ARcn8u9YOrSBCRnBPYV0V25RSW4xnt2rjdQk824JOcChvoSn3It/0opPl9DRSs&#10;F0emmPHUe9RMMEE/mKncZHU+hBqJyI1OavyKXqU7eMPLI2BjdnNTqmO2Kq2j5eTHILVbPTIP50ls&#10;IjKhMk9BXPXwN3emNSdo5b61r6xdi2s3OTk8D61kaZIFUOcFjySRyaPIN2S3sBia2VeMEcVr2W5b&#10;wEnOVAwOlZl7Or3CKSOOavWcvlzltw6Yx6VfoSn1ZevLTz42yPxFczPEbeQgj8TW9cag5BQDA9ay&#10;72MSxHnJ9T1zQ0NO5paHd7gF649a2l+Y85AridLuTbXYBbA6V2UT+Yqt6+lSUyRjtOMcHuKr34Uw&#10;HPtyasGTHbNUtSmUWzbiB70W3JvaxPCy+WuMYA7dqXfwR0/rVS1m/dKByPWpt+QfbmmhPUpavc+R&#10;bu2cY71ylqDcTNI5ySc1qeIrneEhBwGOTVS1jCMF6HNHUXma9vhYyvQYJGauWUx+zLz1PQ9RVEMB&#10;Cx+8OhAotJVMIGcEevWqSsJs2ZXEihT6dayL62EmcDkVcWUsuB165olQMAc/jQ0O9jL0u6+y3QU8&#10;AnFddGd4DAda4i+TypCyEjBzmus0i6E9oh6kDFQtNCm7l889vwqneLwB796meba3J5qndzjaD3zQ&#10;/MS3LYACDNDOOgxxVQT7gOcj1qRW3Y6fWmHqQanOsMBPSuTtoDd3bOx4B/CtPxJdlUEanBJxVGyA&#10;iiHf270W1GnY6O2Cx2+ABnoKpWpIu593OBSW90cEEnHQdqrQS4vZefl25xTJNmwYeVg5GO56VX1e&#10;FJ19+oqC2nlZSSwCnkAdR9aHkaRjuPHXmn0C9tSvoV2YbkxOcV0wYtz29a4u4k+z3qSpnGcGustL&#10;jzIlbcOgqLdCtdyyxwDk4H86qX+0GM45yKkZ/U5Gao6hOQ8akjGc8fShrQNmaAIcDjP1pQODnFVI&#10;JD61MbhQp56VSRN+pj+IbwQwsAeSCMVhaXB5kokfGPel1+6NxfCNWyParFptjQL0qd2NeZ0EUyiE&#10;AnnHUVzesuRMSCQdvbmtJZSikc/T2rG1M7rg4yCV/KqaBdzmJLgNHcHvgnn6GviD4ktv8Q3rdvMb&#10;H5mvtO/n8gXKE5O0jJ9MV8V/ED5tYu24++39amn5iqao8904b9Tc4r7V/ZEZ7b4NfGiboP7LgjH1&#10;L4xXxdo4Av5WBx0r7Y/ZbiaD4AfF2QEnzIbKLj/alP8ASu3Dr3znqaRR84+JdOkl1KcqhJZs9K9s&#10;8H2Zj0fTFIwRGDz1rlPE9hBb38yKP3nBz6dK9F0m18qw0/HUxr1+lc9R3kzZbI6ex5K+o9K7vSJA&#10;LZF6DGK4mwXDjgA112jSEjB6fyrNAdRv26WT0+XFea3NyVvZxn+KvQnfGmEDP3eleX3LkXs5II+b&#10;+tZy2NYs6/wfJ5kz855rrrl9syg46flXD+CH3NK2SBurrryXMo9gOlWlsRfUi1SUFienGK5rQuPE&#10;sjnIAjIJ+uK19Tlwuc56DmsvQ49+qzPk/dx+tNA2dRBObW/SQE4Y4P511CSBwGByDzXIzphSew4r&#10;b0u+WWzQAkkDmjbQL9TRc4Bx196zZj++A6d6sSXO0EHoKzXmXzA2ePWk+w07G0kg2iozJl8Ak47V&#10;WjlyvXjrUkbKQTnmn0En3KGsXuyEg8E5FcoxMsgC9T6VpeILvMm0HkZ61T02Dc289TSKY/7Gfeit&#10;LafainYnU6wXAKEngCq9xdqEI6/Ws2PUDLCoUg9zioZrpTGQT0pjvqWbSbZuYk4JP4VeE4Pf8a5u&#10;0v8AMhXdx6VfW6KL1z+NTsPco+JbjfMkSnjqar2oKqCGNVL2c3GoOCemBVu3OODz7Cqt3FfsSajK&#10;oSN+hUitKzmXeGJzlayNSQfZiRk/SrenLuEW4g8DpRsJd2acjs5JbGB29qiY7jjnFPlVs8446Eio&#10;wnOf5VQtEYuoE20wYdzXW6ZfGW1Qg8Y71y2ur+67nFP8P6pujCE8JxjvU21GdfJdbMc5rO1O5Vrf&#10;r3HHpVea9AGc4Pp6Vm39+vknpnrTa0C+zN21YmIdABU6zgqcEH2rnbW/MsSlXxjtUi38inK444NC&#10;6Et9ilqUjTapweF4xVyFSzcEA4zg1iLcGXVZSTkE9q2UO7BHUDrTHctAssbc4IGSKZZAshYkg4zz&#10;UivlTxk47020GYnHTbx+tMXoaCnCjB9+KaSRuAySe3pSxjKYOM9jSEbRncMnvSApaiN0JGB65q1o&#10;F4TZhASCM1S1AkRMevXmqWmaituSp4z/ACpW1KvbU61rjjkkn1rOvbrZgknH86ovqDMc7hj0rN1H&#10;VdgAIJP9KTiHNc6S3uw464HvVgXQABziuWh1NXjAHymrDXgNuTuyRz70LUTZDqs32rUkBPAyasRq&#10;Fxjg+ntWLZTGe8lDHPOBW5ENuOpPrRa2pS7MnVsZ2k1Thdheygkgkd+9XULAfj09aqhBJqLk8YXt&#10;60BsXLVmMW4kY6D1pzlgOXGPQ02xiDR53bjyMe1TyRgg9CemKpaE+Rmajk2jkADGMYq1ouo+ZaKv&#10;JC8Fj7VDfqfIYHBH9a52x1FoWeIthVJGB3pNDu0dq+oBQORjtWXe3w85ST0PWso6nucjdgDvWZe6&#10;qryoFbK5x9aOhN7bnaw3i4BY5z3p9zfokLENk81zcGpKyhc81Pd3gjtzgjB701qHzKEFwt1qcrjo&#10;DjHpW0iZwwPJ5rmNAk33UrA5y2K6y3QYHPNK3cexI/IJxj3NYN/KY7gFzxg810D+YYuAMHv3rn9R&#10;gWaYxvnGPxFD7INWcbqP7z7XJ1Oxjk9OlfF/jt9+q3fpuY19rapGRb3uBhFjYD9a+NfGulTC6nkK&#10;MBISRkdqIrVinex57ocZa8fg43V9y/s12b237N/xOKg5luNPUf8AfxjXxt4U0aSbUjGFJLOBX6Ff&#10;AvwlPpn7PXjOJ4Ssk19ZkKRyQuT/AI110HyydzCorpI+bvFbldTnYx/MpA59a9btrGF9H0qSNWVz&#10;CpYHpnHb2rj/ABFZ2j6leefCxbzOw619CaF4Q0vV/CejTFGtZBCu49Qwxxx61zTerNY9Lnn1pbhH&#10;GRg10+jR4Zh7da7u1+E+lXkYaHVAknXa461r6d8IYInAGpRbiD19alF6HCA7rVlz2rzzWFkgllJw&#10;AW6e2a+hJPgxdwOWivYpIz3x0rM8a/Bmz1qLT42v1tGi3ecY48biTn+lVy3BNbHlvg0nyZHOAM54&#10;rpGk84uc7sY6Vt2/w+07R7R4ItSAzwCy549TUtn4IgCeSmpRuj/ec5B9sUrWFpe5xuoYeNMZ5fGa&#10;XQrMRmWUnLHjHbrXb/8ACs4dkfmX2Y4myAgyW9cmotU0K10W0SKAl3Zslz1xSvrYH6mDcjKYGR1O&#10;adodwI4WXPKsfrS3ZRYyobJxkgdvaoPD1zao1yJiQ+eCewp9RdC3eXRxwcVnzXfCgnJz0rSmGn3I&#10;ZvOCY9TWLqFmifvo5wyCofoVdGvDebkABwOlTPKzRZGQRxmufgv4dgBc8dqkfU/3Rwxx0z1qmrCT&#10;6GZf3JuLxwckA4zWzp5BgHIHpXItdynUDhQ0bnOfxrsLP5IVyoPoRSigdix8/wDe/SijePWiqFoZ&#10;dnqqpEFU4z3rctLEXcAkaWNAR6815Nb+KIbeJxK+ZOAB6Vq2fiwtbJtcenWhq4+bqd4mj+XcZEql&#10;c9u9R6k32BwpkU8cEGuN/wCElZTy5I68HrWVq/ito3BZ8q3A9qzStuxt32OttphNfSnOTxWvbhjk&#10;Agnr9K5HwperdM7hs7u9djbNgDAwapa7DH3abrSQZPQ0mjSiRQoGNvHFTTKGt5M5zjrVDQYGjkkO&#10;4Hc2fpTatYF6nTOmAOM0wqR3p7DAGMkAdfemnIx0J7E0xWZi64p8hickDJzXJWepiyupVdth4Irs&#10;daOLV+hOM/jXj3jTWRpOoJuIBdc4pMVjupteJUHzASaoT+IY0BWR8j29K80k8XhRkOB2qhdeMEw4&#10;8wHjOe9Nknrdj4lQYEaFgfX0rettQW4heQSKm3qrHBFfPmneNcOw81uO9bEPidJDuEzPnr82MGkn&#10;poDuj1/T7kTX5OQQe/rXTw7SoBIB9a8+8E3iXUMDhskqensSK72NdoHcHvT3KStqy9ktCRgdOoqD&#10;TpmZJFJyBxU0blkwFyRkVDp6nfMvTkn6UB6GpCFMYycimvtOcDPbiiLDQg5H4UpICkDjPrTGzN1Q&#10;sLd+wwelcnLcvDdIeqFck9K6/VAXt3HGAMV5T411k6YIizlcqQB0Gfel1EblzrrNIcyAIOBiqN94&#10;iQwEFsEc7ia82k8UOxCiRQf9o1laj4qB3xb88dulDd0Tseu2fiMSICrjHvV9tYKKHYna3Gc8V4fp&#10;3i1oYtr5B61rWvjxfIaNmyTwCT0pJhY9l0KcyTFwchufWutiBIyOvfNed/Du++2WMUmdwfnPtXok&#10;QYgY4GO9CKWmxYRQTzjI9KqYc3jhcA4xk1bVRgHr71VTP21wGJ+U9aq2gFnT0bY7dATj61O54ypw&#10;eeDTbBlSJkwS2c8dKkkOOdo9qXYGZ97nyWzyBXnGt3j2VwpDhQ5J59q9JvVzE+civDvixr0WjS2m&#10;4kl920DgZzQwexfuPFrpuRGBHr61SfxUoljycHrivMJvFk8v+qAUHNZ8us3bTCTzAcdBUuSEk3qe&#10;6QeK1jUFjkmp5PFO+MBQGVuxavEY/E90mM4I65pbrx9HDF+9JRs4FO66MXqj6M8JtvUuBgtzjrXa&#10;QnOM8+/evP8A4eS/adOtpc5EkStxXoVtwo6nH8qZS2uTycIcZA9q7X4S+FNM8SzaidSthcFNoXJ6&#10;DnNcTKvyEhSRXp3wGGW1M9PmUc1cVdkNtaom1z4UeF7m7ubEWYh8xcbgcHkV4z49/ZGt9WiQW0cc&#10;scS7UK4VgPevorxKMeIlI4O0fyq3bedNcxxocggnHtV2tqhqbtZnxd4Z/ZEk0HWlun06eVFOcBci&#10;vpbw/wCDrq1+GmqWZtZInkuYyECEEgKe3417Bpsc9qSuAoOTg85q8mpxhikiBT6dRTTsDaZ8S+KP&#10;gzqtw00lvpc8rsxORH1rutH8NapaaRYWXklZViUGNxyp/wAa+oJ7pGUhIwTjvwK8S8V31zBqsskW&#10;Y3VyVI6cGspd2Ve+xmW/hfUAwzZvxgHb1HrW1ZaHexuN1tKMY5KmoNK8dTRNi4Z0diCWxkZH/wCq&#10;uz03xu1zGyi5hJPQsuCKErmfN3Rm2kqQssVxFKHPG0ZBNbF1a6FBbJLewT4I69cexqrrWpjUNYsZ&#10;IXQ+WAGIwAeeav8AjlotR8NCON0W4Jz8tUn0C/Yx9S8IaZdWyT2aAxSDcuUycGs638KwWkw3wNMv&#10;osZAFd/4Se0svDVjHNLF5iR4OT0qa58R6ZZl8zxsd2eMHj0ot2Q1JdTgtU0sszJa2ZSIADcVI5rz&#10;Lxpa/Y3jRmzJznHavatR1p9Vt3ttNikffkGTB4z715X8SdDj0WG0dnZ7lyd+41PLZ6lR7nnc8YCF&#10;gACeSa4y61o6ddyoOjnn1/CuzuZP3LE8jH5V4/4ovLmXW2itonlxyQozUt2HodLLr0T8YJPXNU9X&#10;8QG108FZNqlsAVyc19cQoXljeJV65GAPxrzz4j/Ef+yUtooT5pzuYLzxQ31Jsz1mLxOzMHL4I59c&#10;1eHi1XjKFxtPbvXzxYfF61eMieN4m47cZqzN8S7SRQ8c20+nOaOYlH0foj+arSHDAtkZ7V21koWM&#10;MBnI5FeY/DTU/wC2/DNreKciQ/yr1CzBEYA7ADijzK0LGU/u0Uu0+lFBWh8V6l8TbO2vLjczuwYg&#10;AVoeFfifFeTTxyboUXlTIcAj2rvNH+FmiWcJeW0WaVmLM7gE5zWd41+GtjrVgsNrEtq6HgxjB57V&#10;Npbgkloy3ZeL475C9uGmRepXJFNv9ZM9oZzGwAzt3Aiuh+GnwcvfD3h8pJc4MmT8w5ANWfEWnPo2&#10;mC3miV0L43EfXmkrvcppJE/wr1GW+sSZkET5xj2r1e1JVV4BHr61418KdXj1C7v40wEhl2AL7Y/x&#10;r2S3XOATgdapLzG3dKyLpXzIWHTINVdNj2RnBP3scVbKEIQTkY6iqVhlVkUHjdnNN6Atzf3cAdBU&#10;Zyfce1PTKwr3z3NMOQeCf8KfaxNu5naqgNvJkc4NfM3x4sdbutZsP7JgebMPzFe3Jr6e1Fd1u46j&#10;pXnOrp/pMbEDIXHP1pPXQWh8o3Wi+L4RumiZAT0zUGkDVJ7ny2ilkfdzhSRmvoTxbGohj4Ay3NaX&#10;h2ws0t4nWCMEjOQozms3B7XLi49jxJ9M1CzQNLZyqG4ztqIXU8JwVdCPYg19KNDBKuHjVh6EA1Xu&#10;NB026B8y0iOeOV5NCg+jG5J6WOd+C941xp8Qfnlhz165r2qFCYxgg8V5v4esbfSrwJbRrEiueB74&#10;r0m1chFx3wauKa0ZDaWxZhQse49qr22VuJgw9ean27xkHBH6Uy2ZPtMocnpTC9jRteIAAAaRuOuC&#10;TSWzq8Q2ggDvmlfjJ707CKOor+4YZJPWvmz9oG51GGLT/sCM53NuIGR7Zr6T1Ff3DDrn0rxz4ixb&#10;7ZMqDgkAkdOal9g0PmO2vtVuroiVZmcHkAE12GmeG9Zv0Ro7KVgeAWUivY/Cuj2IsIpPs8ZkbksR&#10;1NdZb7I1AVVUe2KXI97lcyXQ8Fl8Ea9AgY2bH2HJFZV1pOoWIImtJVIyfuk19JmXJIwMVDNbwzg7&#10;41bPYgGlyeY1NdUYvwgcnQ7PIKsFwQeOntXrcJyo9u1cF4agS3mUKoVSxwF4H5V3sfAHbpzVq60J&#10;uuhOmAemP61WGBeE4xkHOaspjuf8KqOc34288dexp6i2LdgxKPxxmpnOBz19DUNgSfNHfNTvwAAc&#10;mhAUL85t3OPfNfP3xe8I6h4ovrAWSAqm7cScY5r6Bv1JgcYOK8/vXIvCMYAyBUtX0C+lzyXSfgve&#10;Sx5u7tEP91Rmto/BW1MIUXjeZ644r0FJsfSnedwT+tP2a6hzu2x5FqPwbvowwgukfnOCMVxes/DG&#10;8tJx/aLARE4XYe/vX0eJMLyc571xPxElUwwqcg5pezQc990dh8N4xBpdlGrZCwqB74r0aIkIDnjj&#10;pXnfgQbbK2JGAI1H0rv4n+UDoP500gLkjts5PA/WvUPgMC0OpuDwZAP0FeTzOdgycivV/wBn/wD4&#10;8tTHXEw/LArSOjsZyvY6PxLNjxG+RgBVGfwq5pVwW1qBQeBGT9ORVPxEhPiKTvwP5VJpAC+IIh0P&#10;lE/rV3I6HeQEvMM5PBqndL/pAI657VdtSC/4Gql0uZgfekNEm0srfjXkniTBupAefnP4V68z4jYD&#10;PevGvFtp5lzM8N0ivvIMT8HPsaznsUjNWBGOSoOKuWsdqJBuiHYccVX02W3uImZIJY8AAgtkZ6Eg&#10;+55rU02C3mniaR/Ki8wAs3QjPNZRepb7mlcWNjbajawoJEygZznqfatTx3Z2WieH4LqJ5SzHGGOe&#10;2a0Nd060bxPYPG6mGSFSGB4Iz1z9BUXxm09W8PWUSEgbyBj6V0xWpCZs6T4T0e90q0m8tyJYlfBc&#10;9SM1ch8IaRbsCtqrEHPzc1saXpq2mmWkAORHCqZ+gAqyLRR3pX6XDUrQxxWsZSGFEHsoFeCfHRZU&#10;1G1LjCsCVz3r6KSJVHAzXhf7SBHn6UoGDtYk0ty4+Z4bfSbbZ8dQtedafbvc+K3ZGwQoG0d/eu81&#10;Ryts2DgH2rjfB5hvPFGpusgLR4UL3B71k9bWG9hnjzRLybw/fRwIJm8snAHOcZr520LwizE3WpQn&#10;zJGI2SDO0A4r7CvIWjtpGC5G0k+mMV4T4qn83UkVQoXJPHHeny33BvTQrWHgDRLy2XztOiYgDnaM&#10;9KdJ8I/DpjkZbFQ5BwfSui0gEW6dD6+1abH9246/KTnt0quVdiFJkfwy0ddE8PW9pH9xJGwPbJwK&#10;9Qt2LID90ngiuF8If8eUAbGdxPPfNd1bn5MDAxxUpWKTuT+YfU0VHvoqrC0PNAgG/J+UMR+tZ1zI&#10;kLiQ5AVgST061plcSSqR0Y9ay9ZtfOsLiPkBlIB9OKE9Afc9OsW+1W0UisWUqMY6YrzD4/eI10DR&#10;R82Z5flRe+fWvMJP2lNZ8DxnSZrGOYwHash4JA6Z/KuLl8aat8ZfG1rJdLiBGB8pfuqKz5lay3DW&#10;VrHrnwQ0qTSbNZJWJmum81gfU179bL5kaZPGPxryrQ7f7JqECIuFCgcdOK9TssvChB5x09aa00NL&#10;3NJPlQg5K/rVOxeNJp1Ixzx7VcjJGM8iq1su2+nXAJbkEfSn0Ejbiw0S45x60dB6GiFd0YUYyMZp&#10;2316UC9SlfjdCwHPv0rzjWkKyp+I4r0y7B8puBjBrzfXl/0hCT0bp2FAHGeLYy0CnjAP61Z0By1g&#10;i5xgUzxgNtiPXrxUXhuT/Qx2HrVNakpnSQysqjcetTLKc8niqKvkHninrICD/KmFyzp0mdRYEAjd&#10;+XFehae4aJASPSvNdNYG/fcSCCDXo1kBJAOMHHX1qepW6NQphuMcVVgULeyc5LA9fWrEKDyxzkj3&#10;qGNc3pyMHGfrRcC/ZE+TjABp7dx0ptmAUbpkE05geuCRRqHqU74homHQYrx/4ggLZE9wxx+dexXn&#10;+pbjnHT0rx/4hJm2bPTcaWwin4VmB0mL1HFbyy8Yya5nw0GGmIF4IraRiVBPWqRJcaXIGDj60okI&#10;U5PPvVQOT34pxY4ai2tx3NLww5a5K7gRuPA7c13sALKB3HrXm3g5BHeyNuJLSNmvTbddwHODUj9S&#10;ZBwB1IqoyldQGeMir6AA9/rVecf6bEQeRTYySxGGlGPfip3Q5PqehpunJl5mPGTnNWJcEEA+/wBK&#10;QPUzL8YhYd/WvOtVm/0kADGM8/jXpN8ALd+c8ZrzPVlYXpznHIHHvTB7XIFm5wfqalabIAxn6VWx&#10;tHI9qUZxjgVZn5kplrjvH4LxQnIwCa6ksQPfrXMeMm3WqKef6UnpcZ3vgKMNZwFSMCNa75YtqjGM&#10;VwPw/WRba2PCjy1GPWvREOFqfMpOxXuFbYP4vwrU8EfE8/D6S6ie1NxHKwY4OCDVSVh5fAya43xE&#10;gEhYHB4pXa1KaUlY9q0j4taX4j1eWWdxZseglOB+dd5o1zBd+IIHglSRDCfmU5HX2r4j8ZTtDoOo&#10;MrEERnBU4PT1p37C3xgtdM8Va/Y+JdcEKHH2X7ZL8owTkAn8K1g+ZeZzzjyI/Re24Y/Sqc7f6QPr&#10;XC6z8f8AwL4cmt0u/EVkDMdqlJAwz6n2rX0fx1oviJkl07U7a7Rjw0UoNW4u12iFNXsdU2djHgDn&#10;n0rzbxZoQe4EkkLFWbcGAxmuo1rxrpGjQyNeahbwIgJO+QD+tfNmtftZaHZeL10S41WKVGbbDKvK&#10;47Amoauti1K2qPU4bBoUCR5APGDWxYaHcajAlszRrGvGccgHrXOaJ43s9ciSa2mguo25zEwOa7fR&#10;tbgiUMUwRWVkaXuV9WWPSL+0tY1eeC0jVAoPJ65/PJq1458TW2q6NbxfZ5IinzfOOnHb8qhF0t9q&#10;ctwfJIZs4YkEcVY8Sww3NsEj8gqVHzSMRg46YrVO2oddD0nS7hbvTbWZTkPErfoKtFgOpxXIeEtV&#10;A0G2hY7WhXy++GHt7VqC/wBzAKCw+lSBsPOiLlmAr57/AGhdS+26vYxRnCxxnk969e8ReLdP8O6d&#10;LPeTxo4UlY9wLN+FfNHjfxe/jLVjcGMIkY2Io7jtmmtNRxfVHFaspa2bk4H8q+O/G/xN1j4f/E7U&#10;5tOl/dNgFG6Z9cV9i69Jts3AHRTzXzj46+GFj4wupLhj5U5P3x1P1rFpvYuya1OV0v8AaT8VeKdU&#10;tdOWRII5G2sQOoruNTlZ72FX5O0Et/OuY8K/Bmw8P36XbSvLNG2QT0rpdQQjUxnkHAGe1VG9tTFq&#10;z3Ow0sYtk9cdRVu6fZbOSeNuar6bGRbDjPHarF4pFlKcZIH/AOqrGkanhMbbe2UnIxu5967qLIAN&#10;cd4YjMiW5YbTsHHau4jj2gBiMdahMrQbmin/ALv2/KincNTzy5UJdzDHJOaoXwBiI6jB4Fa2o/Jd&#10;56krk1n3A3KwIpoGeN+L/AFr4uvTCR5blifMHWuk8AfDey8FwHyx5szdZG5NWmPla0FHALf0rqEw&#10;q8nAx3OKLLdoE7bElo3l6jCckBuK9J05/wB0nfjNeVLewTajBFFcRvIrZKKwJ/KvUdJkD26Eg+mR&#10;1qXuUtjYRuQeearxPs1NsHGVqWI5UeoquwP9ppleSMcdKCtbm1aHMZwMn19DUvJ+tRWZAQjpg1Oz&#10;ZzjkUElacExnPevPfEUWyVyODuH4V6NMuUPoK4PxBEWe4ODkYPJp9BHCeKkD2pz0Ck/jVPw6SbMY&#10;HOa0teiL2j55OMZNZfhdv9HZeuDxTW5JvD7oOeealUE9OoqJAMZ/lTwpwCDg1TFfoOssf2qB0+UH&#10;8a9I08hYUB5BArza3wNRRiSMrivS9OC/ZYz2x/Soa1LT0saCIVYEDAPrTACt+DjPFTxkbMDkCoRl&#10;b5COCRjmh3GX7JSEckY5JxU2dxAJ5xngcUy1OC4brnoO9OdmJKqMD1prXcNtCteIQrHrwePavHvi&#10;GMwPzxu6V7Fcg+W3ckEV5N8RIiYX2r0b+lSw6GB4YX/iXJxW4EJA/pWL4YH+gdwAa3I1BGeh96te&#10;ZDdiMnPt2pucfU0NlieOPWlABJPalqthq3Vlnwkw/tJxzjeTgetenW5ACnrXk3hebGvSqvAVyP0r&#10;1m2GUB4BFJaDSuW165qncHZeoSOPari/N681UnwZ4yM9etFg8i3YkF5c5A9PWp3I5PGT6VDZ8ySE&#10;45OB+VTyAEj1FCQ2Ub9N0LDOB/OvNdWJF4xPOCf516VehmhfHKjt6V5zq0TC6LE8ZIxQgexQCBiG&#10;OTTwnGO3r70oHHp2xQOenTrxWmxkRtHgNXG+NspbI2duM9K7SX7h9643xspa3jHUE4qe5S0PQPh+&#10;hNlbSO33oxwfpXoUfKr06VwngaWObT7UqAMRgY/Cu7jztA4xSWxW4ly+FJQHHQ5rjvEDESHB6kc+&#10;ldpcY8s9z6EVx+rqZZHBUYHNS9Nil2PP/HUmzwzqAHOYzXxdrE8ka3rRsyMJT8ykgj8a+zPH748L&#10;6if9jH0r4w1ohoroDPzS5xRHTVCmr2ua+jXFzcWEDTTSSEICCzZIzXf6r4a8U/Cnwt4I8Xaf4iuY&#10;4PEf2h1gjkZfK8uQpzzznrXDaRF5Vnbgg8xg4/Cvcvji2Pgj8EbXgYsbuUZ/2p2/wrpptu+pi7Ky&#10;seba/wCOfEOthJL7VLqcsxBLyE7uR71zd/K8niWyLFiQuc+vNat1IZbWyhO3McjDKjnBbufxrO1E&#10;D/hJ4BgfLGTXGpSe5vNJWsiPw38SvEvhLUZG0zV7m2AYnashx19K908IftoePtEjSOa4hv0GB++j&#10;BJ/H8a+Y0IN1J25J5rdswSU9z1pKbRHKn0Pslf2u/E1pBDfzWdmYpeSu3GKmH7Y3iPxBdpbW+lWi&#10;gcl+cYHsa8G1CfyPCtocZLEAgitDwTKbq6d/LAQDAIx6Vm6klsaKMT620X9rrXlsUt49OtEdRjdt&#10;6cVV1f8AaL8XaqhAvRaoxAxGAMfSvCdLcIdxyFz+NdKwScwgMApYdeua0VSVtA9nG56Haa7qGtO8&#10;t7cyTv6yMTWgnyqOMk9hWFoqkqQMBc1uRnHTPH61ab3ZO2xn+IJGSxkOMnGK8w/1kzHGMknivSvE&#10;ZY2b45615ygIkY4zzVR1YpbFZ4cMc/lXOTKZtcKYJVTXVyDg1zVu3m66eBjOKfkTa+p2Omx4jI7D&#10;FWL+EfY3Bzg4H60lgNqe/HFSas+2zc8k5UfrQgSsb+gR7GjX0UDj6V1iqu0ZGcVzWgje4OP4QM++&#10;K6WMbRyaVhodhf7tFO3D/JoosVc821q4it7lGldY0CkEscCuO174meH9HDCS9WWQcbIfmP0r5v1n&#10;x3rGvTGS9vppz15YgflWWLwSEls5PXPWud1ukTRU76s9L134vE3zTafa45+Uy/4Va8MN4k+K41UJ&#10;rlvYtZWcl39ndiplVBllQDqQMnmvJJbjdwB1496634V6R4sg8W2mreHNJvNRnj3KYo4WdJFZdrK3&#10;GACCRWanKT1No0uyuReAPFjaZ4ztJmmZ1WUJIxOQQTg/zzX29oDeZaqQflIBr5Ttv2erzw/vu/FW&#10;u6R4QjZjJ5d1cB58+yKcj6Gvof4Ta9b+IvCNjc2tyt2iKYTMowGKEgnHvgGtYJp6kzjZWZ6DEoBB&#10;POajvBsvYCOO2adCuAMk5NNviQ0D5GA3QelbMyuatonLcE9/xqyScgDpUFrJgDgkkA4qc4wOoPpQ&#10;thMjlGVPNcH4mykkmM9AeK75yNprjfEYHnOMc7O9BLOI1iPfaMPb+lc74ZXa0wzzngV1F+pa3fOO&#10;h5rltAyt5MO3PFUuhB0IVnOBwO4qcAjHGcfrUUZOc54qQMQR2FUIaFBvovTH+Fek6UFNpH2BA4/C&#10;vNDIsNxAx5zkc/59q9I0LEllECcZA/lU9TSL0NaOTaPlOR6VDLKft0R7HvU8CgHHQ1BeRlLyFu2c&#10;UPYDStmIdwBz1qXlRzkiorZt0jgYA9alJAO3OQPSpBkFwp2nB/E9q818boq2l5uAJHQmvS5yAhPY&#10;9K8x8dsTBOByGx+Qpgcn4Sk3WRHAIJ4NdCMkccVznhM4tpAByGxmuiXgdjVLYzepC5Iz6GgZAFEo&#10;yCOuacoBHvT3GV/D8Zj16ZuxYHI+letWrb4werYryfRm8rW5e4yteq2GTEpycH9KnqUi+CQB/Sqs&#10;x/0iMEZFWUc+nSqtyC1ygzgml6DSLtpgyS8YPT6VPJgVWs9wkk46+vNWJPmz1GKF5gU7sYgbGcfz&#10;rzfVWzekZ4BI+nJr0a9b9yQDgV5rqIP25yem4/jzT6i6Mixt6H8qT37elGCewx6d6dwOO9Xcz0Gy&#10;L8hOcVx/jX/j1QDvnmuwk+6TXF+Mh5oRedvvUSKR3nw3DDT4Y3wTsBBHevSIhlegOOa85+H6mO3g&#10;BHSMCvQkHTkenFC0K3HXDbUBAyemDXI6vJiWX+EeldXdE+X6D1rktUbe8o4JAqWy0eb/ABDYDwlf&#10;cckYzXxpqg3PKox/reB+dfZXxHbHhW7Bx0/KvjCaRZdYdMEr5tEdmTPodw1j9mkihIxsijHp/CK9&#10;j/aGtja/Dr4JQjkDQ5G9RzPJXlurt9p1KWT/AGVGR/u8fyr1j9pSMxeGfgzACQE8Mo34tLJXVR+F&#10;mL3R41JCY7m2DYO9gc/U1Q1UhfFAx/Dbk598GtS4kWWSxKjDBtp/Csi+JPia5PZbZjn8DXDHqby6&#10;I5K3Gbhz156102mxnfF6FhWDp0e+cnGcGuwtINpiIGcEcVDA9cs/D0XiLS7WzknWDvn2z1rRk8P6&#10;V4W8RS2ejasurW+0YkC4ByOePbkVV8JQ2+rXtlbyyyQFVJygySvcVv3XhDSNA128bS7hriNmyplI&#10;3AEZII9etYylrY0irrUTSWCMd2SM9+a6qzCO8OAMZ6envXLaRtMp789DXT2UW65QE4A5471snoJ9&#10;jutFVvIJGAM85rYTnt1459KxdI5gCg4UVtJwDgnB9a1SuRexjeKzssyAcNjn2rzxCSxP1/nXdeLw&#10;TbsAe1cNFnJJz1q4rcT2I522n2HNc/YAS6sxXpnOa6C5PpwPWsrQbbdqb457/Si9mT0Ox0+PdGM5&#10;JHNGp24kiRdxUFx/Or1hCUjHFRaz8scHy4zIOfWjTqGxv6Cu1mBIJGBxW/68/j61heHerEjgnPNb&#10;yjLYPSlca7B+VFP8s+ooqbmlj4P8JfBLxp40UNpfh+7liPWeRPLjA92bjH416bZfsqQaBELjxj4l&#10;t7IBdxs9LQ3Ux9QSMDP416RH8StV1PTwdV1G5ubhh9xGCRRjrtVRxioG8Y20aEtE2B1YsKzjGCN5&#10;VbaRR5Tq3jb4bfDUtDongm41vUUwVvfEDkKD6iMADHHQ1wviv9qPx/rlobG11BND07oLXS4lgUD0&#10;yoz+tbPxs8faXr95a6daQI7hgZZ+CQPQGvIpNPa61BrOztbvUbknCwWcDSMT26UPR+6ZqcqmjZh6&#10;jqd3qlw813cy3MznJklYsSfcnmvqb9izxUz2es6FKciJhcxqemG+VsfiAfxrzDQv2fPE2qWn2nUb&#10;Wx8KWx/5ba7dBGA65CcsePYV2/wwTwv8KvHekfZPGX9v390/2S6SC28q1RG7hj1wwXt60JNO7KUe&#10;VO59hR4PIGQai1AfLGx4w1Qw3KgBkIZWGcg5H1FPmn86Pay++a2Ods2bRuQQe3erb5PcZrDi1VoQ&#10;MIDjjmnPrkjEfKvFOwrms4XBzyR2rltfjUzLuOAUbJH0rRbWJD2X8Kz70C+IMmeOOPemxXOLuYv3&#10;DgHI5/KuT0keXqUyj1r1M6NashBViOnWqUHg7TIZjIsbbzySWPNMRzS9QP5VIBg8+tdWPD9kv/LM&#10;5/3jUi6HZH/ll+ZNAtO5w98MNE3o35V6L4cYNZxZJ5HHpVN9AsJFAaAEDkfWr9uq2iBIhtVRStfU&#10;pOxtRtjg85qO+JLRFSGAOMd6zxeSKMhunrSG6dmBZs45570WC50FuFjc4J6VK3IIBx/SueGoTAgh&#10;8Gl/tGck5kIxTC5szn5SM5H/ANavOvGaqVnzkALgfWus+2SH+MnvVae2iuCTLGsmf7wzSaBM8n8K&#10;tgTL2DYwa6BWBIHSuzg0uztifLtYkzydqgVJ9kg/54px/sigR5+ZSzN7VYQFlBruBZwdoU/75pfs&#10;8WeIlGPYUlfqNnA6auzWiSD8xHPpXqdiCIhg5HpWWLaJG3CJAfXbzUySMuQDTt1C/Q3I5OMkg44q&#10;rdSg3cR7dKzxM5P3iAKb5p3AkkkUvULm9bOBLIAQPepZZABwRnr7Vzokbkhjn2o81vX86oLmreMC&#10;jEEdO9ee6jG/2tyEJyxzxkV1bSMAPmJz2poKtzgE++KVgvpY4/ypB/yzb8jSC3kK58tufauwO09A&#10;BQSBjjjine5COOktpSP9W/T0Nch4o0y6nKeXBI3Xoua9gDKccZpMg5+UCk9Sk0c54HgkghiEqshC&#10;KPmGK7lZAO4/GsrcBjAxQZCR/WhaDv2RqXE4KjkEniuV1aJmlkdVOCP1rU3nPU1FO26Jvp3FK1x8&#10;1jyP4kIU8KXpOQQCcH8a+LLaTzNYI4OZD/OvtP4uShPDeoZ/55t/+uvi3So/M1ZD1/eGlHQUnezP&#10;UZgJLiU4PIxx9MV7B+1BF5dh8KIhnMPhW1Bz1GS5/rXlEcQYEn72Oa9p/aZ0G5ubzwM4GILfwxYR&#10;59WKFsfr+tdVL4GYu/MjwDG65ssHI3n+tZbQzXnia/iiQySGAqqDqTjtW2tsYZ7JDgtuY5/OofBu&#10;T8RZScYUdfzrhjs7nRLdWMXS/COrwSky2E6DjkrXUw6ZPCYt8TxgEZJUjvXq/nZYHqo9qkR0kBVg&#10;pHuBWfoWlcd8PNJN1JHPAMzRttJ9FwP611194TOlGe+kBe4uHBYjkfh+dUvB0qQXpVFCZ5wO9W/E&#10;t/dWmrRqZWNuSCUJ4xms3HW479jn9NQJO6c8Ma6nT3cTJhRjkc1z0capqTqvQtke4NdFp0gE6R4w&#10;W5+laLYpdzuNHG21XHJNbEOTktxj171kaaQUTb0ArVjHmHngD8q6EYnOeLmLKR3rjIhhf6V1vi/I&#10;Xg9q5KLAUk8mqjuTLoV7hsqc9Kr+GFD6gWHQ5FWLkHyZOM8H+VR+EIz9oJIyf/r0mHSx3dvCAvXn&#10;sarapEztApwSGB/KtKNMoBgA+9U78Bb2AE9icU2gNbw90Ldie1bhxtx3rH0KICMnOc1sMwjUE8n3&#10;pdBrUNo9DRSecPQUVOhVj4Ik8Xa5prmOC6JTHy7wDXO+IvGmvX6CK4vXWMnBCfKCO+cVv654c1XS&#10;m8me2eZIvu3EYyCo9feuSl0rUNbuxbWFnPdzscLHDGzsc+gGa5dTaKuZd1KEhV2PzKc5713Hw88f&#10;+IPCWjX50e9ew/tCTdI8ajedowMN1HfpWenwm1+K4WLWLCfTgRkxTrtc/h1GfeneMpE8BaVbSTxE&#10;I7GOKMHk98n/AD3oV9kJrl1Kmr3t9qsry3l3PcyHktLIWJrEnRYjuL7NvO7ODXK3/wAQ7m6c+Wix&#10;RjsOSR9a53WfEM2pMMDyl9dxJP1NaKnJ6sylVWyPrD4M/tV6Z4B8IjSPEkl1fyxXDLbTR/MfKIGA&#10;Tnsc49jX0/4A+Iei/EnQl1bRbgy2+7y3Vhh0cDlSPXBH51+T8t0ZLQrn50O5fzr6R/ZJ+Mk3gS5u&#10;7HUrC4k0m+KsZkH+qYcbsd8g84ro2WplFXufeu4DNNz9RmvINc/aJ0yDMel2kl254DPwPyrh9X+M&#10;nirVQ3lSJp0R4yuFIH1pOcUUoSex9IzXcVsuZZUjA7sQMVjX3j3QNNz52qQgjnarbj+QzXzDPrlz&#10;qDltQ1ia4Y8lFYn9a0NOvNLgieVoQ4X+KeTk89hWfteyNFTfVnus/wAYNF37LaO5u27bI8A/jT4P&#10;Huo6iQLLQ5XB4zIx/kK8s0jx3Z2pHlR2sBHIIiDE12mi/GwWyIIklnb04RQcelHPJ7D5ILc9C03T&#10;fGWsMgh0xIQ3OTE7Y/UV3eg/BzxNqYBvbxrXPaO3QHH1JrzXSPjdqUrDG+NM5KiQ9K7zwd8aZdUu&#10;jFHaNIFP35HLD8eeKtS7sfu9Edfc/AK6ggBOtXjP3A8lRmuW1f4QarZq3kalOx9WuIhn14rsdZ8c&#10;3cunAxpbwP1yYt1eReK/H2rDzApgH+0sYGf8KTd9mU5JdCHU/Afim2B8nUWB7bpYiPxrl9Q0b4h6&#10;ecxXMU6HkEmM/wBa5TxN4u1adCpnVMZO5FwfxrgNT8V6ovAuXGOeGINQ3JdQ9162PVLjVPiXpybx&#10;p0dyg44iBP6Vnt8VPGenEi78NF8ddsbA143J4/16yY7NRuR9JSAP1qOP41eLdPcmHVp8DA+Zsj9a&#10;Ly7ktReyPaYf2h1tW2ajodxbEdSMjH4EVt6b+0F4UvcLNcS2jHj96nGfrXgsv7Q3iBgVv0tr1WGD&#10;50Ktn8azdZ+KeieIYQtz4bsoJ9uPOt1KHPTJApqbW5LjHofXWmePdA1gZtdWtZScfLvwfyrcjlSU&#10;BkYMp5ypyDX5/LdWbM8lvPLakAkbWJ57Vv6B8RfFGgMHsNXleNf+WbOTn2waaqLqTydUfcvX8aMY&#10;5/nXzP4W/amvrZ0i13T/ADE6GVAVNe2+E/ih4e8YxqLO9QTnH7mT5Wz9K0Uk9mS01ujrM5Pv/Ojq&#10;PfrTgBxjHajbxxkd6onYYRjHHPTmgjipNpNKV/woGQ4OeMgUEkH/AAqbbnJpuz8DQLyIuOeeaQAm&#10;pjFzmjZzzxQHUiAJHsKTB5/rUuztSbQcdc0hkIB/pQATnsRxUzKMHijb09+1FgIcE9KTBzU2zPA/&#10;OmlSCaYERByO1NnU+W9TFSckdPamSDMZ9MGgVmeMfGQkeGdRwcHyyK+Q/DsPmaihx/y07V9efGo7&#10;PDGp98oRXyb4Qj3X6HOR5hqV1G/M9WayEYVtpA2g/oK9w/ae8Uf2br/h/RTGDGug2LF+4zCOP0rz&#10;iTTPM0qCQJh1jwxH4Yrqf2twD8W7eMc+To1nH+UK1009IMzt7yueKGRJ72yZDwS5APWpvhxpDat8&#10;T7u2Q4JGRntgZqjZD/T7Adtrn9cV1vwLjEvxevHA4VW5/AVxx8zeWjPULz4f6lb/AOrQuOOBWRNo&#10;l9ZP+8t3GPavfAgIGRn2xXLeJo1CsSBxmhw6oIy7nnehzNb6lCSNuTg5rr/EOmi+SFwOWQjI9e1c&#10;rHKqakvA4OfpXodsBcWKEngYI9jWLVivM8/tLeVQjupRwSp3DGf8iug0pVZw55cZ61Nrzfa3MQjI&#10;cIGVhxnHX+tVNMcFEZiRnjFNaaMpPqjvNKJESfT8zWqJAExjJPWsjT5t0Sg8AdDWlG5xkfStlsZ3&#10;7HL+MnIAHT3+tcug+XPWuh8WS73G49Oxrn4gvlgdO+atEy6Fe5YpC5wcYq14RXzJSwGP6VXviotn&#10;OeOlaPgyMGMsMHnrQ+wjskyQFIyR7Vha27x6raOAdgzu4reZ9ijuR6Vk6hOrXeCpYFcdOlD2GmdD&#10;pAH2cEdD+taTplR2BrL0n5LdQOvpWhlscH/GgL2F8pfeikw394UUrId2fNl1fQuCoTeOnPTFR6Xq&#10;9xoVw02mv9ikbgtCAp/PFdNYfDC8cg3dzHCO4T5iPxrpLH4d6RbYM5luW6/McDP0Fc6hLsa86ueV&#10;6zrDtDcahfTPLsUySSyEkgDrk18efF/4gzeOddJhDJZQZWFPb+8frX6O+KfDemXng/WdOisYwlza&#10;SxYRfmO5COD681+aL+G5k1efTliLzxyMhz7HvW0YcurOeUuaVkctBcyIdhVmJ9Oa6rRPA+oaxiWU&#10;fZoDzvkGCfoK7jw/4JtNKdTJCLq+PIU8ha7OK1gs8SXQErr/AMs14VfrWcqltImkKaWrOb8OfDrT&#10;7BBIITcuvJll6fhXXQraWK4PIH8CDauPrWXqfiUNEFiA9FAGFFYIvZJyfOcliecHjHsKxd3rJmqd&#10;tjtH8TRW4McAVD0+Qc/nVGfWppmPzl0PPJya59cHAHbvVq1VyoxyD1FNJBvqa6agx27Tg+pq7CWk&#10;ALZYA1kw5IXIAx61owuiqN0yovXjk1RJv2WGYDHI5yP0rqdAGAGcHrwoGSa4zT9YsrI5Zyw/Wug0&#10;nx/aQsPLti5HTOT2przGuyPW/DOBICAQR2PevZPCchfYoiVF4zsUDP1r5r0z4garIwFlppIOMFYS&#10;1eg+GNe+IWrTxRWdpJbK3G6RAij3zRddy0pdj6H1mENYfKmTj06mvJPE1k7bwUJHPHpXQ+LPDHim&#10;98PWsuialqb6mF/0iG4UCNj32Ec4zk8ivL7/AOH3xCvLqKO5vpkV1JkfGfLOPukZ55x0qm1Hdg6c&#10;nqYGuQONylGOO45rg9UjKsdynHPXtWxrXhPxvYNIJhIwXuJAQa4XWLPxFAr+fFIR3IbNRzroTyMp&#10;6lKm51IKk459aw7uBtnmZyCeMd+Kbef2lFkyQyEjnpmsmfUbkDDB15PBHFJu4+WwSKxYqQTjmqjp&#10;huvIpsupOrEscj1qL+1VkbnBPXimtSHtqWhjI6g+1DXzxYwT+NRrdCZQRjJ61BKQecYFFr7jub+m&#10;+LfKge2mVHRwAVlGQfcGiO/uLO4NxYytAwO4KG4/A1ylwAVIwce1NsNafTpAkuZbc8YPVfcUW7Bf&#10;SzPpv4U/tIXmmyRWGubrmAYXLH51Hse4r6h0bWLPX7CO9sJlngkGQyc/gRX54W0aXiRSIRhuY5l6&#10;j2Ney/Ab4lXPhXXoNPvJWNhdSeVIjHiNj0YfiRmtIVLuzM5R6o+uAmf58UbODViOHcoYYIOD16il&#10;EIBNbmXQqlPTjHPSgp19+4qyIsgjnFKYMDp09KbGmVMYFBUnHTPrVnyME8fn3o8g+maQtSrt49+l&#10;NKdutXDB7Gj7PgigbKpQkdifam7ecEflVryaPIzzjGKA3KpjwPXFIydOtWzFSNDkHI46UB1KO3PX&#10;pTJFwp9T3q2Y+T/KmtEMEADvQHkeCfHZynh2+X1FfMfgaDdeQk85kH86+ovj3AP7AveM4B5/A182&#10;fD2Ldf2wAyGlx+tLUJH0fNYNCYBHws0KqU9eQcfpTv2s4sfGvVEII8mzt4/yhAxXSW2n/aLixiVd&#10;xYAZ79j/AErG/aujMnxt8SMckqFXI9kH+FdEF+7Znb3kfP2ng/2ha9gI357dRXcfs8wmb4l6rJjh&#10;VI4/AVxNk2L+Jc5/dnH516H+zHB5vjfWnPXkZ/EVxxWxvI+n0TjmuZ8VRERPjkdq65YxgDH4Csjx&#10;FY+basQOxGK1t2ITtY8Re48vVwp65xXpehvvtlDHgjArzrX7FrbUQ/Q5zXf+GHFxYLg5ZRn/ABrn&#10;NLkt/Zb13qPniO8e46Ef1rOS0SKXOfkY7lAHaumUZIYDOOcHv2P+fas++07ynUrzHnKH2P8AhS3a&#10;Y07aGpZruRccDitJOR6Adqz7ZDhSOf61oRrhDu6Y6VqgON8TOHuCp69OPWspFAUZrQ8QYN2SD+FZ&#10;jH92Dng9qtEbsr6mAlm54544rW8HELAOuCaxb/DWwHQH1rd8KxhLdff0peaA6tpCVxjj6cisbUsv&#10;OST0wMj61rOCBkdD2rEluRLNIg6rIB9aPIEdTpq7bdCTyAOfwq2flAwfrVWy4hUckHirW5VXkZH8&#10;qoA84epopf3Hr+lFAanNlDtNMCnOK6qPw4BjcSanTQYB/CCfenczscZINsbM3CqCTnoK+N/iHp+m&#10;2/jjWLzTIgDdTZHH8Xcj8j+dfaHxTuYPDfgTVbpcRyNEY42HXc3Ax+pr4ZvbW7nuFuA5bBPzN78m&#10;sastDSnH3rlJXGmeZMz8ry0nc+1czqXiOTU5SkZKQA/ifc1a8c3H2VIbWM43jc5HeuZtiAvpWCWl&#10;zWUrvQ6HT5YjlZSSexHTpT0Ck89OgrIW9WIDnJH51NFNNPG7rtRFGSzcflTsJM10ukiYZIx6Vah1&#10;EZCKOT3wT+lYul6dc6ncKttBJcuf4gCFH1NdrYeCLtlR7m4S3QdUiHJ/GhpIpXerMMtKzfM4QerH&#10;HFW7W0jmKjdPcu2BtiQkH056fjXc6f4S0iAEshdgMhpckmtywFtApCRqinjIGP8APaixRyelaJJH&#10;5bDSg5yP9e/8xXYaB4evI24itbcHvsyQKuRsjFSOSvOPf61tafcxGQZbKjoKVhJna+GtLvkEP+lA&#10;IeBiMAEDjivdvh7ZS4RZruVtuOhwa8V8P3u0JGGLqPu7j931r2rwNLmaDD8jr9KfL0K530PX76ys&#10;jo6JEJgwU5cOc7s5J+mCa8R8daQsk7EXE4PJ++ePUda914l0pmB3OAePbivF/HT4llXIB/UU0rib&#10;Z4N4k0JHmkV5ZSvJ5kOP51wepeFoi2/zHAfsXJ/DFejeKrkqzAjPbNcBql8y5PUA55NFiebucvqP&#10;hOOZm2yyJwM4c5zWJP4LdM7bp2HJwcE+1dLJdklueuck1WN02Cc4I4B9v/10uUfNc4W78DXP7zc8&#10;UhHO1lwT7Vzl94RvYst9kYYwP3Zz+letSytKhZEbyycEnkE4yefyqAzq2zauWztOe+aXL2ZLfRni&#10;MthNaE4LxkfwupHNIuo5IWUbT619Xt8KdH1jSonkkBaZMh15APcH6c15940/ZsFohutMvVKY3eUe&#10;pHcYpXtuVZdDxSQb87WBBqndwExk9/Su8u/BMFo62O0296vGWyFk9MVjeIfC+peHJRHqFs8Hyggu&#10;MZB6H8au/Ym3dB4AuiyXNnJ8y7d6H0IruVQLJbSx8ScE469eK5Hwpp5tmluSMBlwK7G2aM3Mbk4i&#10;hXLGofxDTstT7l+HGr/8JH4O068Jy5j2yY6hl4P6iuk8nnp1ry/9me8bUPA05ySFuWC+wIFeveVx&#10;iuxbHMyiIfXjinC3ZjhQW+gzVzyfbpV7Sr9tNlJChh6EA1SE32MV7d0A3Ag+4xQIuPzrb1jUH1OU&#10;YAVM56DP41n+X04GaGMpGLPuKUxAe3vV0w46Dmm+VnGf0o0EUzb9+x9KPIJ7Zq55P6UoiwMgf/qp&#10;DKPkYHP6Uzycj2rRMOTmgwZ6jNPoBkNDhvw/Go/JwTntWpNb4+tQmL25/rSDQ+f/AI9QZ0K9BHO0&#10;mvmz4cW5Gu2EWMZmBz7ZzX1D8erYy6ZdJ3IYD3r53+G9gR4psAeAsn+NOKFJ6H1v4H00X/iWyiON&#10;iqT69FNcp+05YCb4teLpup81gPwGK7v4cnZ4ssk3Ab28vJ9WIH8jXNfHi2+3fEnxWOSzXMgB/MVq&#10;tIMS1Z8r2kP/ABMx2xGf516d+ynBv8Ua9J1A7/j/APWrz0W3karIueUUDHvk16l+yXBm91+Y/wB4&#10;D9TXJHdGstD6TVAQOKju7UT27qe4NTZbaCoyPQU9ctnjHsa2ZFzxfxvpBjlZ8EAd6PAuoeTN5LHB&#10;4rvPGmifaIGYDr6V5THv0rUs8gqf0rCSs7mq1R6k6eRPx90/Mp7fT+lTrELq3MJHONy/T0/Cq+nT&#10;JqumK6HLoAeO9TWkmOgJdfmX39R+VJ9kTfQistyfIxORnHtWh99T6epqO4gVZEmTlH547GpCP3Rz&#10;wSKqL0Kvc4TXRm+YjpzWcRuXHTHFX9UU/a2yT3NVWX5TxjFX0Jd7mbqQZIVx69K6jw0uLaM9DjvX&#10;M6oW2RgEAk4yK6vw8hFsh74x+NTuOxts4AIzz61hKoW9foQ0mc+4rbL4BDDJrHtIzLIGOFHmEjNM&#10;PQ6u2z5a+lTYDAg5GeM1DB8qipCxx6/0qxajPsv+0aKmx9PzooHY68afJjoefWk/s9gSSOR1rcYj&#10;2FQPg57GkRY8B/alhkt/A1uASEe4AYdjwcV8l28qvbywHg9Vz39RX11+1lq2nx+Afspu4vt6zLIl&#10;vuy5HTOK+N4pUvE+QhZR2PRv/r1hVVy6bte5xfxEtnW6guACUZcZ7ZFcnHK0zbIxz+les6pYJqln&#10;JaTjGejd1NedX3hq9sb2OxgjZ3lOBIORjvzUp9GU073IrKEyXCwQr9puW/Jfc13egeBMBbjUHEzd&#10;REPujn0rS8KeErbSLZUK7pzgs7dT6nPpXURWoUbVbGO/ajca0I7OzFpbCKLEZ6jauMe1W442IOee&#10;/pViO0wd/LcAZPWrcVkjwMQ+2TsOoPrzRbyBPsUQ+4lVwSD3HUegqwrFdqEY75FT2+momS7dTnI6&#10;irZt44ImG7czcc/X1poe99SCFiUCqCfcdK0IZVtsMRtII9wKjg2RYwQMc8c81YaOKaR2wd7Y4PTP&#10;0oEdVoniaytCvntuz6V6N4Y+K2j6QyGWeTK9Aq14pHpcTtyMnOcnoKvwabbuQHyoP8Xagep9bWf7&#10;R3gwaR813Mk5AGGjycV514r+Kmgau8j287uOcErj6V5NaaDazxuIYTNL0VeSTn/CsbWdJudBuRFM&#10;i7yA21Wzgds+/tVeiBeZ02sa5ZX5JiZmJ55GK4y/MNwSoU4x27mkikckKuduMHt9aleIFi2MHOOO&#10;Rx3BpB6mHcWYZCdpUHjHf61UFo6jG1to69+K6Ixh4yvBbrk9OtQyRsAoUAE8EUhehztxmJpI0kYx&#10;5JHBHt0qF7UCMjBLjBHat423lv8AMBnHAonVHCgpg9iOKGrAkzEj1C9giEQnlSINkKGwAfYVt6R4&#10;4vtJkCXrNe2/Ay/LKO4FVpNPSVgwcgjn6Gs26BtYZtwV93G5uo+lSwS7m1req+G9Wid55HMzlmUe&#10;XgjPQZ9vWvOfGGua54wgh0u+l82xt2AWdwPM2jopPXGOK0VtWv5QqqQR36ClmslhJMr7iP4V5/Os&#10;02maa21MqG2W1s0ijGIo1ABPfjvVKTUHeQRJwnUn1q7fajAkciEbivAA6D3PvWBZO9zcBV4G7861&#10;StqZPtfQ+4f2QmM/gG9JHS7IGf8AdFe8GHAPFeM/smac2n/Dol0IM07SD3HAz+hr3AKCen1rojsj&#10;J7lQQ8f4UhhwRmre0Cl8tf6VRJT8k8Y6UeT3wDj86tiPj2pdmB2/woApGDkEZGM/jS+SeMDBq4U9&#10;eg5o2e1A+pS8rg/KMfzpfK47gGrZXg+nvTSnHFAFQQ9acIOOmas7cD6UhGAaAS6lOSHIJqpIFQEt&#10;hQPXgVpucqRXjPjDxZdaxe3NtATFaxOYwFyC2DyTRsLfYyfi8bfUrW7SF1lKddvIFeJ+BdC8nWVm&#10;OAQ+V4+tejeNf+KP02ymvcsmocsD/CMZH55rL8K3GnS34S3lDiQ5HtxURqJ6xKlHSzPWPheHm8Z6&#10;QDyXuohg/wC+KufEmzSbxx4inZAS91KQT7sea0PhTZKPGuitjJN3F+HziofiDJnxFqznqZ5Dn6tX&#10;Q3eDJjo7HyXrlp9j1/UARjBIH6mvSv2SokWw1eQsA0kvAJwT16VxvxEthbazdyjgSKCCO5xzVP4U&#10;2OqSeHrq+szLCliw3shIOSTk579q5rpWbLd27I+zERRipAM4zgV5h8NviNPf3MWl6qwaduIZzwX/&#10;ANk/416iRx0/HvW5mivd2i3luyNgk15D4z0F7S5eVVyB1r2jbjOMYNY/iTQk1O0fC5cD86zlG6Li&#10;zy3wdrZ0+5SJzhH4weldpcxiGYSx42P8yn09q821Gyk0y+aNgV2kkHpxXY+GdZXUbT7JK2JVHyk+&#10;tY3voW1bU6W3Ky5jIwj5aM/3SOo/rVWcNHHIHYkjj6U60BLGBjsJOUb0bt+fT8avajb/AGvTftMa&#10;4dRtlUdVYUJ21EnbRnnOof8AH0cnk1AVwBx6VYuTvuW3EcVFjAHr/KtHsUt7mPqxKSxAZ6/lXaaH&#10;81sgUdga43VebiEds/1rtNEGyJNqnGMZFJMHqXZWwp4weeaydLy1wu5ifmJxWreSiOKR+gAzWVoj&#10;efIJF7nP0qhHWQjagBGaccsDt6U2E5UHNSYyTiqEkVvLb+8fzoqz5f8AtiigLHeSXYjjZ3YIijJZ&#10;jgD6188fGP8AadTR3m0nwwyz3i/LJedVTsdtYn7Rvxqnm8/wzoExVPu3VzGec55UH+dfNlrC6jM2&#10;4nrk9SaxqT5dEOEebV7FzWNWvvEF9JcajdSXM8uSXkbJNcw7Pp14OpUn/OK62LTDMRMQQo5HuaxN&#10;ctAZDlcDrnFc6bbN5JW0LUOpRXa4YbwON44YfWh7eWM74yJlHII4YfhXOywtGMgkH+8Dg/8A16Yu&#10;pXUGMNvAP0I/CravqQnbc6uLU9rgSkxk4HPBxW/YXUU8RXzFI9uprgF8ReaAk6hx0+cc1It1EctB&#10;KYm7AHildouyep6Vbq7TDCsUHX6dqvW8YhYAnBPGDzXmNt4l1SzI2uZVIwSOTWlB4+uEYLPCfqy/&#10;1pp9xcttj0Znh2bCSR1qNVRjkhiM8A9xXI23jq14LR4Pfk1rQeMLWXGEz75HFO4cr3NxTuYnGenQ&#10;dKsQOHGR19DWPDraTt8kT4Pcc81q2kbyHcltO5PHC9aad+oreRbjvpoQ+0b+nbipY9eurRCgUSB8&#10;FldcgEdMVZsPD2rXaAw6ZdPnHyiMn8K3rT4X+K9TIMGgXzv0wsJ5oSGk3sZNt4u1Wc7RP9nQcZjU&#10;A9PWs2+uXmuJTJKzEc736mvRbH9nb4iXKl4vCl6OONwA/rT5v2dviCpKTeHmiA5LTyouB+dXyNK4&#10;+V6XPMRIEUFWJJ65708hm2jftB5x7Gum1f4Y6zozbLprC0dMja9yCfxAzXL6jBJZgh723dhxthUs&#10;ePwqLW0J5bu6Fdf3ZAODyDjoaBE4wxIVcYBrn7m/vUY+VDcS56YjwKp+dqs6PuiManoZG7/Sp5iu&#10;Rux0088CDdJIpwOfX8qzn1a3JCx5kJ4yeAK5+SzkJ3XN5HEO4Xk0kF5pFqxLyPcEdqlzb2Q+RdWb&#10;nmNO5Pm4HTZEMn86rz2kEal5c8Z5c81Yj+IdrY2phsrCNCRxI4yRXGaxrM1/KXZiSTkqOBU6vcu8&#10;VsXb3xBDaZSBct0+UVzeoavNPkAhAeoXr+JolDsuQOPbgVXW1PJYdegP+FUjFu5R8p3JPUZJx2zX&#10;QeEtEfUNShhRMl2HToPUmn6ZoFzqH3IyAeCT0H1/wr1bwFoEelPFlQZMjLEcnFU3rYhLqz6u+D2n&#10;Jpfhi0tY1wscYB/rXoAXHtXH/DWM/wBjo/UEDrXZLyeBXVHYye4mzihk+tOI/wAaDnB96qxIzb3p&#10;QM07t3pOcegpAJjPrzQAenQ04Dn264pSQKAIscn+QoJA+vSnEA+1BGKegEeeSPwpDgg089PWkKjp&#10;2osBVl+VHY8AAn8q+enu2i1y+CJvjkldh7Ekmvoa9X/RpsdNjV8+Wy/8TKZh3c/zoDzE8bp/wmXh&#10;hNPu7YvJAuIZQOR7H2rx+0+HviDw3dfardhLCuW2qTlR6fWvo7S7aNsZHJ9eldXp+l2kmBJaxSnr&#10;hlwcVkqXK7xL5+ZWkcp+zVqd7qHjTRkv7G4CiZdrgcAg5yfyrmfiL4lvfEes6suiWUxEczIWkGCD&#10;mvo/wjcWXhy6hubbTY0lQgghjjP0rI8T6fpl9NLOLEJI5JYocZJ7mtbS5eUScb3Z8XS+A9b8R3jr&#10;qMog2nLBzjA9jXoWiWOm+EPCk2kWIeee6UC4fBCceg/rXpuo6Bab2KW6jvzk1yur6ascT4AH+yBi&#10;uf2N3eTK510OJ8MW5n8a6UiAhEmDEj2ycV9FhwMd/pXifhmBU8T6cAANshbjtwa9lDZGAa6FpuYv&#10;e5ZBXJzjIqRAvI4xVVTlcdKcOMcnPr61VrivY47x/wCEvtMDXMCAkcnFeWxzS6bdb0JR0OOf1r6L&#10;2rcQNG4BU8EGvJviD4RfTpXuoELRNknA6VjOFtUbxldWZqaRqSa1YiZDiZMbl71v6deLHJ5shBtp&#10;h5VwD2J4D49uleSaBq8ul3aSoSy5wydsV6dp13BKVlGHtbhcMD0GeorHZ27jtfY53xfoEmh6tIhA&#10;8p+VYcj8DWCeMd/rXqlxp669pMumzHde2q7oJO8kfY/UV5lcW720zxyDayHBFaJ9Bp9TBvmzqMS4&#10;yPSu50vHlLjjjpXD3QD6tEDxjH4812+nptiHYU0DWuguqNtspzzkKazfCzlSARkVoaoStnISeCMY&#10;qDw9FtUc5Oc5FNbgdNGxGBgE9c1KrnIwoNMWE7QefwpdpI9D607k7Em1v7goqL7PL/z0b86KVwsf&#10;EcglkuRK75ZmyxY5J9eagbE10QowC3Gajj1ISINwwaaLyO3lSU5IBBOPSuFu+51RtsdBfRrDFxwi&#10;gVXOjLqtuUAAmQnB9R2zTL68F3bhcFFk5HuOtaHhecSas8WRhlBA+lXHQl2exwt9os1rcusikY4I&#10;6/p/UVlT2u1vUdPUf4175daHbalEySxgnpuA5B+tcTrfgGSNnMP7zuAODj6/407k2PL5IMg9xyfU&#10;VQkt3U5U7f8AdPT8K6+/0Sa0ch4ivuQQfz6VlXFgyk4yQOeRn9aOYVu5jQ6jcQMMSHIwMMK2LXxA&#10;doEsSkjnNUHtlBwQAPY9Kctum3JyD64obQ0dJa65ZPjzbVTn1XvWvY3ejMQXtQM/3ciuQt4CSPmG&#10;OwzWva25PRufzqWaJnfaWvhx2GRPGP8AZcjn869A0HTPC0yoTqd5CODgTEEV41a27lgRg+pxW/p9&#10;rIjA7uTxiqS6ju9j6n8F+G/Ct15ZHibUoB0ytwRiva/B3hbwxDeBf+Ev1RnGCP8ATWAr4t8IT3Nn&#10;MrHgDp15r2Twjr0yTRn5MnBLlSePetIysPU+0tC0PQ3tMjWrq5TkZe8Yn+dcn43g8A2u8X+JXGQz&#10;vIzf1rgfDviKf7AMOqqTjaIyT7mua+IerS3UUcSRY2A5kW3OT7mtue6M9b7nN+PfEvw90xnew02C&#10;eTOM7N3868S8X/EywUFdP0uKIn+IR4rW8Y2cjb3LSlCT/Cqj/GvM9atreLlwXB55fNZN3eorvuY+&#10;seNtTu1ONsYwemBiuPutXvriU5lYjvt5ravREXLJGAOmOTWfMAuHUYY8YxgAVm9CjHlW4cFiWI77&#10;jRDbMw54+lXmhZgc5BPX6VZs7NnbaoLH2GalscVcrwW3yjdyR6cmpGsfMbAznnk8muj0/wAM3Vzj&#10;zE8tD3c4/SuosNC0ywi3TobqT+70UfWov2Q7J6NnmsOjzXMwjhQuxOOOTn+VdJp3gmK3cS3zZY8l&#10;F5P0JrrGaEyZhiSFRwAgxUU0O0gtnpmqV+pErLRElvbQpbhIkEaDgBf61saMMXkXHGcVW0+FXjzj&#10;8u9aekQg3aexqkS9tGfUfw4A/wCEatTxkius2Yx6Vxvw6k/4py2AGB0rtYfmHvXatkcz6jDFn29q&#10;cITI20LknsOTU/lg+1G2RCGRyjcjI+lNCGNp08a5MTAHvjrVcx8+ntWl9tvGtUhacsBnnvVVYsAA&#10;kk+pqnoJX6kG3gmmFT+HrVoxfL+tNMVT1H5EBUk80m38anMZH1pPLI57e9UBBsyP6mgx9M9an8ul&#10;EZJ9xxU2AzrxdtvL3+U189Wyn+0Zh0BcmvevGr3dr4V1WaxTzLpLd2jTk5IBIr568NagNRRZs5du&#10;WXvnvn6GmJ6o73R1IK579c12WmgAgngZrkNJIAHYn9K66w4K9xkc+tWjM6nT+VPBGO9UNW3Lvyc1&#10;qacm6PA5xknPpWZqqZDZ5HTAPIoW4+hyuokbTgEdjXH6vFuyDnFdhqAUgjkj9c1yWq4w3c0SBdzn&#10;/DUW/wAU2uOilj9eDXqiqVGfwry3wdcRDxrbW7OBLLvCKT94hSSB+GTXsAsyFxyOe9Sx7sqoxbAJ&#10;wOlXEjGOxA71C9uQc9acm5D3I9DRpYXoTRoUYY6Gi/01NQtnhlXKMCOe1TxYOP5VfjgDqD36c0Pz&#10;DbY+f/Fng+Xw/fMQuYGJII6VZ8MX5izaSN+6flCeit/9eva9Y8PQ6xZvBKgO4cHHSvH9a8MTaBqD&#10;ROpCZyr9q55xtqdKd/U6yyuZWVJoyBd2nK/7S9wfbGao+ONJivLaPWLNAIpOJUHUN3z+NR6ZdHak&#10;3O9eHHqPWugsljglMMg36feg89lJ61nfS6BaM8TYCXWVABytd1ZqWgHuOlc/4g0GXQPF0kDj923z&#10;I/ZgemDXRWq/ul/Otou6uge5R1xtlhIDxnipfDgxCO/TNQeIgDYgdSWHFWvD4xAODng0dRdDoI5H&#10;KmPHydQe9PK7gwzgiooz83bHpTmKjoc1WwXI/Kk/56H86KX5fQ/nRSsFz4I02X7XGe/cVdmiCQlW&#10;zn2pNX8Oz+GdSJiDPaMxIP8Adz60CZJwcghutcjjZ+RupX1H2rmKFEL7yvAB7jtV3QL37N4khZ8K&#10;HGOD1rGnjdWDAEAc1BLfPFqNoxPI4zQvMaVrHvluycnseeKfLGjvzgk8Y7GqOiy/adOifOSVHWrb&#10;P0AIBBxUuwWMnULCGZirRjHI5GRXN6l4et0R/KjVS3BI7121xArAtz0/pWXdWe4bhwD3NS+40meY&#10;X/hWDYSz4J6hlyM1iPoAiJ2upA6BWI/SvStV04lGODzXE6lYGMk89+R0ouO3czYNNYZDZ46dDWnZ&#10;2LRnBGc1gTvLC3ysQKjXUbmEjErDGOc07ha53ECeTICBkHGQa3LCRGAO5t3tXm8Ws3O0DzDuNSp4&#10;gvIl4k6fyp3sNqx71oMu2WIl3Kng4xkV6R4c1GSG4RYfMYnHJ2jivkJPGGqQnK3Lj3FSf8LA1tGy&#10;L+VT1B3YxVxRMnY/RzwvqJaOJQshIyXBlUf1rB8Zaw5ciYxBFyMNc44HSvgUfEzxGCNmq3CnGOHI&#10;qvP401y/YmbUriTPHLk5/Wrt3ZHP0SPp3xXq1m4LefaqDxt8zca831jU7QxFBPET0wq9PxryNr+6&#10;lI8yd2HXJbNKzyyEfOTn1PeobsVe52F3ewZ/1y4/rVNby3fPzF/YVzqozAAgkjnNadlARjjk/pWT&#10;bKS8zatjFMwYRAn1aui0uPYQFRUH+yKxtNtOFGAK6nTbM8GjcfUuRx5APX61HdKQCAeK1YbQ44FQ&#10;Xlkc5xge9DYW0uc5LqP2GYBs4PHPU12ieE7q50mO9upIrDzY/MgjuCQ0q9iB6H3rM8GeGLbxH460&#10;y1vVJt0Y3E2OhjRSzA/XGK2fHmrDx94ilm069hNsfligRseWoHCge2KpaLmYrXZm6dJ5tuQMZU4b&#10;HI49619Ij/0kH9a2b/wFrfw88OWkt1ok8wuY1mLiMsFDDjPvjBrB0XU7WVnDSi2lAJCy8fSlGV9S&#10;XGx9LfDkhvD9sAcjkcHvXb2/T36V5x8LdVsF8M2UC3kUk0a/vPmH3iST+pr0qzZJY8oysPUHNehF&#10;ppWOR7stAcDPFOCdOhNSKnAzTihHT8qBdCFk6elN2Y6cGrWzgetNMXemh9StjOeKTHPSrBi4PakM&#10;fXOSOtIRXKUeWAPUVLs4NIU644oHoRBAfU07y8Cn4P8A9elA4p7AuwwwBgQRuB45715h4l+C8TTv&#10;eaAUtJ3cvJA2djEnJx6GvUycZ7UqNg+uaE+wjxC307VNFfZf2EqEcF1Usv1BrpdM1O3k2gtgjqDw&#10;c16epVxhlBHfOCKQ6Pp90SZLOFz67Rmrv3RNuxi6XPGYGZXA4J9iOlZmqzRCc75AD1yO9ehW3h7T&#10;JLVYjaIUXOAO1Z914b0tWJ+xxHtyM0uZAlojyW6C3bMsAaUjn5QTj1rG1LwzrF7HGLawdxIceYcA&#10;Y969vS0trXiG3iiHoq4zSSrkYHAH6UXuG2x5H4M+EEWj3w1XVNs+qIxMRU5WMYxx7kZya72SzGCM&#10;cVqtHk00xcZwfSpuNLqYUtgBnrj+tVntdrHjpXRGDJPHHpUT2QYdPei4WMBEwe4q9bSlMZzjNWZL&#10;E5yBUBt2jzx+VMVjRtysv19aqeIvC0Gu2TRsuJAMq3cUyCRo2GeMVsWt8rAB8H3pNXGnbU8WfTJt&#10;HvngnUg/dI9RWvoiC7dtMlIHmfNC5OMN2GffpXovibwvDrtqZYtouEGVI6n2rzm6sZbYcgpPA2Qe&#10;hxXO1ys3vzLQh8QaSNf03EigajYEjnqw71y0ZaNQPwxXo+rkz6Za+IrZdwJEN8ij7rdmP15/I1yO&#10;t2SQTLNFzBL8wI6AnrRH3Xbow3RyuukmKJcgZatHRfkjGCPrWTr/AM0sC54zmtfRExbjjFadSWtE&#10;a/TB7+1Ky8BvWoxwe9LtJXPpTQdR+8ehoqp5p9KKY9Ox4P418HXGh6rc2N5DwrEcjjHYj2rjLvwr&#10;CFIC8D7o7/ga+5/iL8NLXxtYl1VY79FISTHDexr5b8VeE73wxqD215bvEVJHzA4I9QaxmmtkKB4t&#10;fWUlq2xl3L0BPWuV8Q5t2gmAwEcA/Q17FqUVueJIwT71zup+EbTUkJDgI3VG5zWK72N1qdJ4KvPO&#10;0qFs5GBzW9cyCNzjkE5zXKeEbeXQYhZTxnySR5co5AHvXTXbHaMHj25NJ67DJWuiY9gGT9KhZDs6&#10;5/pSRcEbu3r3qy53KNvQ1FrbFJvqZF7aNJEeOtchqtl+7I25HIxXoqwiRWVq5/WNNAJPYDpSsV5X&#10;PKtQtACeMe4rKkt/mPU8ZrvL7St+4heM1g3GnCF8beD39KdiU7aM58IVY9s8c0MMEc4GKv3VqQcg&#10;ZxxVR4iMHt70WtuWuxFGu/GRx04qGWMYPXI9KvRqQmOMdKZJECT3HStk7GEu5SQAYHYfpVhQOMA5&#10;9aVbfrxgnkVYgtzwMZJ4rS/czt5j4FLjnP5ZrQtrT5gxyRyKjgtjzgGtaztGIHGRxWUjSPcILVSf&#10;u4x61pWlmcqce9T2mnk8kcjvW3Y6cSRxgehrPc09RdNtS207eOP/ANddJYwbQBUVnZbAOMCte3t+&#10;V44zR5D6lqBdoGRzUN3FvXHPPGPercakZHOKSRMEHkGi2gm77Fbw3eDQNamu5Iy6vazQfL1BdSM/&#10;rXE+CdFF/rLxRuomiVm2hsNntXXXJ2nH/wBauG1PU9N8Nam95aEvqLZH7pjnn1p2bjyonmSdz6jb&#10;WPEt+ts1h4jZUMKx/ZblgwAA6YPp0rnbrRL61v0uPEHhy21SDOfNtV2OPQ4H8q+YbvxJ4n1eVL0v&#10;epFGSFkRWCj8cYr0P4dfF3xXDcx2txcvfWmeUnySMe9V7PTUhTd9D1W0tvDWoarcXlybzw/wzeSu&#10;UVzjgD8efwqW18bah8PJbAWeoPq8V9crFHCeWAzyT7CunsvF2k+IooF1HSo0AxuwAQfetbTfDHhx&#10;vEOnaraeWRa7isJxgEjGcfQfrUxTUi5STWqPR/DXjO01iFNzeVLgAq/Bz3rqUMcwBBHrXGvpemak&#10;AyRrbv8A3o+M++KjW11TRQWgmNzB1weSBXUpNbnNZdDtmjwaTb1HasDTvF0U5Ec6mKQcYbpmuhgl&#10;juV3RsCPatFK5NhjL6dKb5ePepymCc0wqa0F5kBXNJsz0/Gpsd+v9KaRzx3qQIiuO1IVxUu0Y/pS&#10;bR60dAItvA7U0Lz/AEqcqMZ5poTgUgBP/r1ZhGCKhVORVmEfMO59aqxJp2z7Yj6kVQuidxHatC3g&#10;leElULDGcgcAVn3IOTkUkVbQovmonbr71O5qFx83TjimydyIsKTg04rml8voDzzUlDAQc9DQRn2N&#10;OKcfSgIRzQA0rntzTTbq2cgcdqkwaQNQBUksA3Tj6VVe3kiORn8K1g2PajIYcjPFNBboUbTUZLVu&#10;+B61Brljb6lGbmNQsv8AGvqK0JbaN84ODVY2xjODyD2pSSaBXTMnwDZwQeIm0e+J/srWka3Ydg3O&#10;0j3BIH41Q8deA4vAOqy6JczNLaTxebZzydRg8qT7UurLNpkUkDEkbvPs514MbDqpP5H8DTvjD4ju&#10;fiP8G4NXhT/ib6HMBclD8zIRgsPr/jSotSThM3Vo2aPFtcT/AE1EY/crY0rcLddwAxXJpqQ1hIJg&#10;+W2hW9T6ZrrtN4t055HGPWs4u+pMjQBzjjP0pj7kII/KnduKRjuQ5XJFabC12Ivy/KimYX2/OikF&#10;j3cgA9qzPEfhPS/F1ibbUrVJV6BsYZfcGtNGLqCQQT2PapVXANURtqfNvjz9mm8t0km0RxexdRC+&#10;A4+hrwjWvDGp+HLww3tnLbuD0dcD8DX6FhyOvNUNX8P6XrkJiv7KC5Q9pEBI/GsnTT1Wham0fBdn&#10;cRvbiOVMc9+/tVi5jFqqtCxliPWM9R9DX1B4g/Zz8OajvksQ9hKeQF5UH6dq8v8AEH7Pev6WHNpP&#10;FeRDkD7pNY+zZpzxejPK4rmG4HyHa4/hPWrHmFSOMirGtfD3XdPf9/pdxGRn95GpIrnpRquluRLG&#10;7oONsi4OKnkfVFuXY3oWLZ9qjvLfzkLY5FZdt4iiD4mR4ieOOma1bfWLWUkecmD2PFZtFJ9zBuNO&#10;DM5x+lYOp6V1wo/Gu+e3hlJZHUg+hBqje6UJB8uCRVIL33PM7nR2YEgEZrNk0di2MEmvSZNHD9QR&#10;ioF0RVYZXgetFr7DTOBj0RgpyuM85ph0KXPCk9/rXqUHhuOZSQBit2w8GQTFcKNxxwa0iZyXVHjN&#10;p4clkYfu2wP1Fa1j4QlllJKEY9RX0BpPw2hljVtgDfSukj+H1pAkeIgHxycVrYzPmy28Iyh8MmAO&#10;K07Xw0yKPl75r17UvDCQyMVAOc9O1Yk9gtuCDgYzzWckaRORtdDAHTketaVvpWwD5TgVpTXVnb/f&#10;ljjx3ZgKzLvx3oenbhLeRE9MLyc1lZ9EW5LQ1ILHAHy/h6VoQ2ZPAGT1ya851H436Xa5W0gkuH7c&#10;YFZ0PjXxx4ykEOh6ROiNwHWM4/OrUJPoS5xWp6vdy2+nIWuJo4h1O5sVxmufE7SLDckD/bJhwFjG&#10;Rn61Z8O/s0eMvF0iz+ItSNnCeTGWLMfbFe2+Cf2b/CfhMxzNaf2jdDnzbj5ufYdK2jSb3MXUSPn7&#10;QfDXjf4o3AFlZNp+nseZpBtAGeuep4r3X4dfs6aJ4SKXd+v9qal13yjKr64Fex2WlpDGkVvCIkAw&#10;FUADHatWHRZduduAec10RgkYSm3ojnrbwxYNF9nFlAsR5KiMY/LFMl+Cvhi+y6WMdtMefMgAUk+/&#10;aun+wypjap+tWLd5YfvZ47U2r6EptHA3vwVktoybC5En+zIMH8xWJF4E1nT7oebausanJkj5Fe22&#10;1+MDcMDpW1aX1sV2soweDnkVj7NG6qM8bgee2CqGJI7Hg1rWXiCaBgrcj3616Re+GNL1UE+UiOf4&#10;k4P5Vy2rfD+e2Be3PnJycdCKlxa2HzJ7lbbYa0uHGyX+8OCKbbLfeHH3IftNseoPP6VkiyuLOXBj&#10;ZSPUYIrUsNWeI7JPnXpg1Oq3Ea9j4oiuJQkgwD+YrbG2QBkOQe9crcaXDf5mtCIpf7o6GmWWqXOn&#10;P5UpKsvGD0NWp23Jt1R1ZXGKTGKistRhv1+U7X9DVgqRmtbp6i9SPFN21MV446U0jHvTQEZTp6Ub&#10;cc9KkIzim0ANHU9amhcBhzgZFQk8np+NS2y5OTgY5x60xM7TTEaWxjKgMqyeW2OGC7uD+prmtXOL&#10;iXnODjI9eldXpzSrp7OIwUdMsxPOSM7vqSP0rkNbJe/d8EBwD6dRRbqNO+xmyNk0zGcU8rhge57U&#10;Ec8YNICMr2xQV4zTgDkZ6UhXv0NL0D1GbR9c0EcU4j/Jox+VG4bEZHBI49qbj8ql20hXr/SkBHgc&#10;9KMYzTyMk+lJjHXJoAbjJ6ZowCMEH8KUjFJjdQBla9pLX+nyrE2XA3KG9RyMVxPhDVI9N1qewul/&#10;0DU42trhG6c+v0OK9LwcY615d8QNOOm6kZ0XCOfMUj171nLR8yLWqseKXujy+DvGOp6NOCqQzZjJ&#10;/iRj8pHtXeWIUQKe+Kz/AIwRjUbXRvEq43kfZLk/kASfbj8qk8N3f2vS42Jy65Vh15HFKOj06lvX&#10;U2FkOcAUyUOVJDEAU8E7eOD71BcBsZ3Hr0FakBs96Kbvb2opaDsfQIHGepFKvHFPCfypQmeefpVI&#10;i4wrnPFQup5I61bMfApDHmkIpkEg/wBahnh3ggjIIq4Y8ZP4UhiOBT2A5670tiSUOf8AZPOawb/R&#10;LeYkXNjDKD3aMGu8eHcelQzWayDBUH60790TY8k1L4a+HdTQibSYATkblXaa828S/swaVqZd9O1O&#10;705zyAvzKK+lp9EikOQu01Sl0BgTtOR6Gi0XugvJbM+LNa/ZS8ZWjM2l+I1nA6B8qcfyrlb34L/F&#10;7RgTEzXSj+4wbP4V95SaPMhPy5xzUJsZF6ow+vNL2cegKpJbn5+yaT8VNK+W40i4cA8nyc0w6540&#10;tgPtOhSkjOcwMM/pX6BGz4O5PzFJ/ZsLY3QRnPcqP8KXskUqrR8CxeOfEdsQTokq56gxtj+VXoPi&#10;t4ktmBTRX3L2MbfrxX3YNBspB81pCef+eYP9KQ+HdPH/AC5weufLH+FSqSH7W2h8VWvx58bQrtt9&#10;DY55z5LGpLj4y/E3UwPJ0eZeuNlu3+FfaA0OzjA2WkQHsg/wqVNMhX7sKL24UCqVMXtfI+Gnk+Lu&#10;ukeXpd2gbnOzaP51Jb/Bn4sa5kz74A3P7yTGAfavudbAZGEAHoKlSxJPCnmqVNLcn2r6I+MdO/ZE&#10;8U6kwOp62kSnqFJY12ug/sX6HbMr6lqV1fMOSBhR/jX1BHpshPEZGasxaNK3GABTUYonnkzyHw5+&#10;z74M8OhTBo8Mrjo8w3Gu9stCtbJAltbxwqOAEUAfpXVw6EMjcauw6RFGc7cnvmq0QWb1bOWh0yST&#10;GE/GtS00JiQZOB6V0CWwQcDA9qmWMD3PvSuCiinbWUVuowgJFXAA2M9PQU5YsipFiOc9PpU3LS7E&#10;awrzgA574oayjkGSBk1YCYHNGMH/AAoHYpPpYOSOvtUQ011PsPStUN707r1pXFYpQxvCM5OauR6j&#10;LHjIBxzg96VlBB9PUVGYwc4P50IZfv7uwvbHE1upmK7RtXlc98+1cDN4S1JrmSRVR4BkqU6n8K6s&#10;rg8ipIpZIjlHI/rQ7PSxKTXU4ZIJ7KTHOR+FXC0OpRCOcbXHAbvmuruo4L5f38QV/wDnog5/GsK9&#10;0bZkggjs44/OsnC2xpcy7aafQbj58MjZAc8jBres9TW5QZPB7is25jVFEM2ZImHU1TgjfSZAQS9u&#10;3Q+nsam9tUM6o8j29qTHAxUdm3mwh0II9KmGHGQcgj61spXIsMxjPHHpSHqal2cj0o2g5p6AVylW&#10;LSLzJlA6Z6Co9vP17Ve03EchfjKjj+gxVolo6yxUQ2RXkFd6OOg5HGB7EiuV1jIm2nJHJyfWuwWz&#10;32W95MM+HKbed3Hf3P8ASuX1qIyTebjh88+hzzn36VVxLTUw2GRRinleaAOR1qCtRm3I9aTaPpip&#10;NuKQjrxx70DQwgc/yppHWnsKb1oAbjJx0ppAHrmpDx7UBc/zpWDcixmkK56ZqTbnNBUjtS3DoR46&#10;5zTdvHFTbST6CgJjntSGuxGE7npXO+ONIGpaNJtGXj+Zfp3rpWOe2PpULxCRGRhkEYNJq+jBOzTP&#10;AWsl1zw1rOiS8vsMkRJ5DAHp/ntXEfDnV2kZ7aQBX28j/bHyt/IH8a9I8RWjeHfFmcbY3b8Cuf8A&#10;A15Ldxnw38QLqIHEBmEy46bX4P64rB6WN9z1AyADIpk8p2gYXnnjvSLKCgPqM8d6jfDAckEdjW99&#10;LkIb5ntRUPmH1NFK5Vj6SHJxTgOB/SlUe340/r6ZqjEaBjNLtH/1qcBS4ycHH5UCIWTJ9aPLzUpG&#10;aNvHanoHmRGMdSMe9J5YzU2M9TS7evf3FUBVMQ9KabdTgkc1c2ZI6UbP/wBVTsFikbVT6dKYbNT2&#10;q/5fFL5WMcHpRcDNOnIeSo59qb/ZcZA+QGtTyv0p3lkD1FO4vIyhpUQyNgo/siLHKZFa4T8TQYu1&#10;MLIxxpMX9z8KeumRj+AHFaoi9qXyuDQFjNGnoB9wU9LJAOmPXitARcf40oi/KkwsU1tQo7GpFgVe&#10;MVZWPr1pRHS1GiusQ9OtPEWeOKmEZp6p0o6gVxD+NOEPPPFWBgYpcdKLgQeXgCgDBx+gqwyA0wIR&#10;SAZjjsKaVyfenkY69aaeaYxFHfGBS496APypSePX3o2EhuePWlz0o/WkIGe9UG4YDdR0ppjDZxwa&#10;XBFA6+lK4DNzJ23AUhEU+VJ2sex6VJTHjVwMjvSshGNqlhdWaNJFF9rgHLR/xD6H+lYtpq1rds0E&#10;cnPIaGThlPoRXYq01vyjZX0NY2t+GdN19xNg2OorytwnHPofapceqKT6FfT7j7HMYpWIhYY3Dtxx&#10;Wxp+mXauFtl823A5Ytk1zslpfW1pLb3AHn7cLIvKv3BH1xVex8S3GnxNBJIwVl271PMbds+1Zp2K&#10;tc7MENnBBwcfQ0hGPr1rzF/iBL4O8QxadqaF7adgFuE5UEkYOfTmvTElW4iV0IKsMgj0rZO+pDXR&#10;hnnIrZ0iFmVgYxITgjHJJ54/XP4Vjgc8jiug0iSS1tlnhbDl8AY4H/6wapaktm/GwitjK8uWWM/I&#10;c5GOn64/IVzOtyOJngQbYwflxznPOc/XNdNcBZ0AI2NL8qkDgsev4cVzmsWwgVhvxIhA2dSevJPs&#10;MfnVbbgn0MBl5OetGMe9Kx5z1pACxz+lR1K3EPI9sdKaR+fankYpCMHJPFMPIYRj/wCtTduMnoKk&#10;IxQR75+tLULEeODxSDgU/GaMZNKwXGAYHalC/wCTTtufT/CgjIPOaPMPIaByfftTW5HelI+brimM&#10;WBHcevvR5h6CEEUmBz3qTgjPc+tKsbSEYBxR0DqedfFfRBc2Ed5GP3sefxFfP3xIQi+0m/jXJmja&#10;3c+/b9a+ofHjRwaNO0pAREJr5j8bxm88Jyyxn95ayiVT3HIrCobwfU63w/erfaNaTHligDH3Awan&#10;lceZ+B4rmPh5ci50mSINkRufyPIrpJiAGIIGBTg7oW2hW8xvSiqnnD1op3ND6qzxSj8a3f7Dt8fe&#10;b86kGj2xGMk4755roscfMYAGfrS9Ov6VujRrcHqT+NOOj2wA65+tK1x8xz56460DGPeuh/si1Bzg&#10;4+tKdJts9MjHrRYLo508Glx9Oa6NdJtRjK9e2acNKtCRxx9aOUXMc4oHHc09V6V0X9mWY6Lge5pw&#10;06z/ALo6+tFrjvpY57bgUuBj2rof7Ps8E4H0z1pRY2nPygEe9CQc1jngoI/rS7QRXQizs+mxR+NO&#10;FtaDnavPbNFhcyOeEeR1zUiW+cVvLb2g/hWnmO1j6KuOtOzHdGRFpvmE+g9asLo5xzjB79jWiHgA&#10;wNo/Gp9y7GYFNoxxn16YpWuHMjDfTPLznpVd7XbgfjmugM8Tggsp9jTC1uQM7MUctwukc5sAznik&#10;Kj0/OulSO3lyAIzgZ5PpTo4LV5fKLRA4J3ZGPpmnYL7HLY46YpehH611AgtSqkNDkqTyRxjtTY0t&#10;WKjdEuTjnHFJITZzeOBxTcEYwDXVMtsGdQ8Py9+OfpT2gtQ5UzQAjnqMHAoUR3RygBA6UoBIPBrq&#10;RDbHIM0A6HJPr/hQBZqHBlhG04+tOwuY5JkJ7fnTSjA9CT9K68CzIH+kQgnH605ks1kC/aYSD3HQ&#10;fWly2Hc44RtzhSfwpTE3ZT+Vdiy2cS7xdwMTzgdqFayYvm8gBXpx14p2C/RHHGF+flbg+lJ5L/3D&#10;+VdekmnscG9hUkZ5X/61CyaeWIa9iA5GQpwf070WYk+hx/kycfI2PoaPs8v9w/XBrrxcWHyk3keP&#10;Tbz1/wAmkNzYKmRdoctgrt5xnr/WnbyFc5D7PIR/qzn6UfZpv+ebc+xrr5bnTk+7eI3H93j2pr6h&#10;YfZ0b7T84xlSvT6HvRyjUjkhbzKOYmP4GkaxaQEGJ/y6V051OyAB87nPpQNWsTHnzju3Y2he2Ov5&#10;0cvkF+jONvNFuJoiqqxHUDHI+lZOj6HCuvRtqsBSE8SDHEoHSvRRq9mHA8zj1xUWozaVf2xWSVt+&#10;eCF5HHBB+tTKF+gKXQqXXwx0LW4ngazV4jgxSHkp6c+lcHd/avA2vjTL8EadL8tvOeMHOACf5V6b&#10;4U8V27STafMwMseBg8F17EVF8UtDtfEPhm4V4gZY13xygZJI5GD2xWcdHZlb6HPrYzNgiNiDz65F&#10;a+lm4tpPKKBY3ZSxIzjHPFeffBn4mDVtNuNK1mQrqlm3lxkjHmIMgE+4wK9JbWbU5+Yn3rZeRm/M&#10;0p78C1RUUuRyMjlSDwRWBqCyXczyeUwkIAyOQcDBJ+tW21q2AG0sW7+1MOtwH1/KnYEzF/sy4LH9&#10;2c0f2XcA/wCrNbY1y18v+Lfn8MUyTXLfzDsyU9T1pWuF9TH/ALKuT/yz4pP7LuP7nHpWsdehHY/S&#10;kOvQ9cGiw3IyTpFx/c/xoOk3P9z9a1Tr0IGcU0+IIQMgGjlEpGZ/Y9z/AHaP7JuQR8ma0j4gix92&#10;m/8ACQx/3DRyjuzP/si5PG0GmnSLkj7laP8AwkMR/hwR2pD4iiwcKeKXKLmM/wDse4PbAHrT00OZ&#10;vvMBVp/EKAcLyKpzeIzztXBp8oXLMWiop+Zs+uap6rd22lxNukRQOeorI1DxFdMDtwoweRXCeIby&#10;a5RvMkJBycZpWHc5P4t+NX1V1sLVikRbDN/e56V54YBd6RqFqTktERjtkDNautx/aNZQHop3flWf&#10;aELfTp/Ccj8DXJV+I6YbGD8LdSLTTwthSYlGB22/Kc+5xXdXOwRyHOc9MV5X4ClNp4wurcf3nXHt&#10;nivS55NsDseoOOe9ENrFPcqY+v5UU/7R/sUVfyHY+rP7SuD/AMtD9TSNfXJB/ekH26VVDrnggCnb&#10;xg/OpFdVzi6llb+4GMyk0/7fMOfMINUw4A6qfxoMiE9VP407iLgv5yD+8NIb2ccCQ5Jqp5i9C4Ao&#10;EydN4/Oi4upc+2THrISR6GlF7Nj/AFhz6VTE0Z4Lrx6EUouIxn51P480wuWxeTc5kbFKt5IR98j+&#10;tUxPFnmRc+5FOFzEOGlQD6ijYW5c+0yHJ3sKPtEhH32qp9qhH/LVf++hQLuDIJmXP+9S8yi4LiX+&#10;+3FL58gGd5zVP7dAM5lQH6037dbg5Myf99CmK5dNw/GGJz70CeQ5G8kVQOpW3P75P++hSjULbtcJ&#10;nt81LoFy95rHPzHNKJ3P8TYqj/aFvj/XJ/31R/aNsAf3yZ+ophqXGldj97A6e9HmuByzfjVH+07V&#10;v+WyL/wLvR/alsODOmO5zQBf81j1Yj6GkErAY3HHrVL+1LUEDz0Ptmg6na95lx060tQZd8xhnkmk&#10;Ltx8xNUxqtsP+Wy80HU7UEfv1z7UX1D1LhdicZxS7yMZYnFU/wC1LYqcygij+07Y8eaD+dF9Rlss&#10;fUmjcT3IFVf7QgIzuz9B/wDWpW1CEdWP/fJoEWySP89aQN9QarvdxxNtbcHHONpz/KkF5GxGN2fT&#10;FGoFnf3yfSlLY7/jVUXcZyMMcf7JpDeRrgYbJ5xtouGxa3Ejjn3JoLE47VW+1x7N+G25x900G6Xa&#10;DtfB5+6elFxFjdg9zQXPGTj2qsbtRj5JOf8AZNOEu4ZEUhHX7tFx3Ji2Bmk35zzz71Cs5cZEMhHq&#10;RT1aR8/uZPlGenai4abjzyfWkJyeeDUcjyRcm3kweOBUZuWOcW8hwM9KYepZXA+voe9GeuB0qIvM&#10;EDfZ3I6ZGOtMM8qKf9GkPsKXQNyjq9rOAl7ZHZe2x3p/tAclT9cV0Ws/FLTJ/BFqSTFNdkwmRuBD&#10;L6MfrWR58xY4tXA64OK8v+J8o8OO73NtImg6qwiuPS3m/gkH1OOaymrq6NIPVXItH8D3nirxhFe2&#10;Nz9gvYm2yBejkH7x7YNetxPJDLLaTshuYDtk29CcdR7GvKPg74ubSNeewvZlN7DgI7ciaPOA34DB&#10;rvvHFxJpmrprds+6DpcKf4l7Y98mnGVrImSuzeOBximE5PBxVWC+lubdJo7ZykgBHzDpTmmuBn/R&#10;GOOPvCrRNyfcSTyPqKQtx6VWE9yR/wAebf8AfQpWa6xxbDHX71MROfl6kU0nOemarCW75P2UZH+1&#10;1pDNeHn7KAR/tU9xosknODxSF8d8VX8y6x/x7g59WprS3gJH2dD77qWoXLPXH50nHOc5qqZb3IzA&#10;h9t1IZr09IEAH+1SQFojpgYFGAPUiqZlvj/ywj/76phlvz/yyi4/2qdhXLZII61Xmz+HoKqzTakc&#10;hUgGe5Oaz7iPVZsgzxRAjnYuTSZXQffMqKSzYA/vHFef+K/EtvbRusINxKM/KnIH1NdFqGiGZT9o&#10;uJZyexOB+Vclr9lFa2ziNQpA6ipkONrnB6XdT3+oXM9xwc8AdFFQuQmtOBx0Ix71PpC5knb1cj8q&#10;q3YKa8OTyBXFV0szrhqcLop+x/EmcHjMrfqK9PuiHRVA+83515jMvl/EWQ5IBkU16VcyeX5QVsZI&#10;NTDXcqS1uXPJX0WiovtDetFb2F8z6J/sC3HUyZ9N55oHh+2z/H/32a2AAetGOQMY/qK7NzgXcyf+&#10;EftR2f8A77NA8P2vPD/991sYHpRtwBngepoAyRoFr/cb6lj/AI07/hHrQ/wNj/erWxwcYNAX04Po&#10;e1K4dbmSPD1mMfujz/tU4eH7MH/U5/E1qgdOn4UoAyf6UwfmZX9gWg/5Y/maUaDZkDMOf1rWOABn&#10;6c0mzn0zQBmf2FaLz5AwKU6DZsAPIUfStTb7UoAA/maAsZv9hWY4MCmj+w7M4/cKK0h64/woH0BN&#10;AWM/+w7Nf+XZT9aUaPZ9oEyfatDt60o4x047UCKA0i1A/wBQg/Cl/sy25/cJn6Cr3X60oHegNSkd&#10;Ntv+eKAdfu04adAR/qUI9lFWv6dqXv3zQBUOnQA/6lB+ApRYwjgRKPwFW1GP/r0vbHB7UB1Kv2KH&#10;H+qTjvgUotIgf9Wv/fIqwowMjoOM0pAJ47Y60AV/ssQBwiflSi1Tj5APwFTjI+nqBzSntQGxCIBj&#10;AApfJB6AY+lS46+lKTigLkbKZGJY7j0yetIEweMZqXaCB/KkOByRS0B3GBPTrSiPOKcOR149KX17&#10;H2pisRmMgeme1LsI/Dp9KkJyO3NHfjGKBkRQjqTR5fbJHtT/AF/yKDjjnP8AOlqJEe0jv/SlUHJw&#10;TT8gZ70EZOTwaYWGbT3Jx79M0oQ4PJpQeo6UoPJOSaQMaUIzk8fWkKY7nHtT+30pM5z0wKYyNl64&#10;yRWd4j8P2virQ7vTLuMSRTpt55wexH0rSYYPr9KVeD9PWgV7anz9pHg54b+O2nlMWq6YTGknQyJn&#10;5cn3AFempdtqukyWV2MSbdrD147Vd8baQY7c6taqDPER5gVcll/+tVezRNXsVnjwJ1GeO9YSXVGs&#10;ddTP8C+II7LUH8PXLMZ4wWidzneuex9q75ogOcZrx3xhbT+bBf2J2X1o4YdicdQa9T8Paumt6VBc&#10;qylioDqDnB71pB3RElbYumMD39xTSgwMZ47VKxyPUenemE/l71YkroZsHb9aQxj0GPY0/PHt0xSH&#10;k56Gl1CwzZwOMf1pNgPY0/kcHGOlNz0P6UeY7dRpjA7daaYxmpAcY4pOnfrQIYUB+lNMYznHAqTj&#10;2OKbnhs/nQgK0iLg8fhVOZBg8fjV6Toec4qlcEkHjApD6GJfqNrHpjmvPfF8m22k9cHpXoGpMcH2&#10;rzTxtKFtJj0IBOaiTLjq0cZoeRG7HqXJz61T1EH+3k+gq7ow/wBEj9WGfzrOvmJ19F54A5rkq6I6&#10;49TjtUUJ8QmOcHzFxXo8zK1xDHgDAzntXmuqrv8AiA56HzFr0lMPcoMcqM5NRBbjluXdq0U3J9qK&#10;6CbI+nQ2Pp6U4NnjvUQOM04N9M11ehxJ9B+7j60ueMZ9+aj6k9velABNMQ8N/hTlbnoeaaOOT3oz&#10;g+mexpWLJB+R6c0ZHT9RTRn8OlAPHTAFMnfcfngDoeOaM8+vtSZxjkmjp2689aNw2HA0vt1/pTAe&#10;BijnBoH0HZz+VOLH19qjJPsSfWgNgY9aWoMkyfx9KAcgenpTd2aA3AphYeG9aUNyePzqMN2/pS7s&#10;dT70CHk9/wBRRkDoc+1MDc0objPegN9h4bGelG480zPf1o6AdMdKWoh4boQeT2xRuP40wtgdzRu/&#10;CmG5IGwfajPHaowfypQeOPzHagEP3Y7njijdz/hTAffmlDcnv7+lKwEgbOO+aGbgd6YOSMdKUcgD&#10;+famLcUNjGMA+9O3e3T0pnPsDRnP88igeg7JI+lGCQaYW5+nel3fX6UAGe3pSBsHGKQnOOooBxnr&#10;igdhwODQG9ST/Wm59ePxpA3NG4th+ee2KC3pzmmbj0oLYz/WkgtsPJ5PpSA8d6Znn0oLfQUwFY+3&#10;5U3OCe9KxJ981GW6dRj0o2Au2pSWOWBwGWVdp9BkYrzq0EvhfxC9lKf3ZJKHtjtXfWj4mGMc1hfE&#10;nRDPp66hED9otyGOOcjvUyV0VF9GZXinSQ8LXcSgxyD5gKzfhtcx6Vc3Fo0ixwSNlUY87j1Ird8L&#10;anHrWmGGQg5XaQex9a4DX9Ml0vVzGSUKPuV+nQ5FZJ2ZVrqx7Q4w2MccnNRHp/WqvhzVU8QaHBdD&#10;HmgbZFHPPerLnB54xW5kuwhOD/hSZPboeKCefrTScD0H50FLyFyMdwaCcZphOSep/pQWPcce1LoI&#10;C2Ohoz05yRTd2SfakB/DHNPYBxPHt7U1iAD296TODikJxk8cUrglYjl4J96oXDAA8mrkrZ/wrPuX&#10;yD271NyjE1OTCsa8q8fzFbOX1wea9N1V8I3Pqa8k+IlwVtWAPLECs3saQMvSfktIlP8AdB/Ssl5V&#10;l8UiPPzYHT0rU06QGBBgkEAfSsfQIjqHj5lAyemPxrlmu51R2OUmUzeP5uuRNj8q9FjYm5PY46Vw&#10;Gmr5/j29YjO2Zz+pru7dgZpGA56Z9BSh1G9y5z6n86Kh2j1NFai5UfUnbOR9RS7uBjg+vrUY5A5H&#10;0NLnHHFdlzhsPJwx7f0pd4P19qZjPpmlx39KYWJAwwcHNORgT/jUJOfXIpQcHkf/AF6A2Jg31pxb&#10;gYPFRA4A9PQUq45Hb1oES5469KQNj0qMnr3oD8Dt6igLku7HbNAIzgEZ9Ki3Z7DFKD3xjHpQImKg&#10;96QjA/zxTep/zzQCRjr9aB6jjnGeuaO49vSkBAHt60Ak+nvijzAcecZ47cUuf17Um7Pbmm7+OQcj&#10;vRuHQcD7ce9LkHHH4dqZuP4UZ59qB9B5O7pS/kaj3dfanB8HpjPrSuLzH898j6UnIpoP4UE5Pc0x&#10;vuOyR2pQc9gKYT9cehpdxPHB7+9ArjgRnBGPelyfXA9aYOO+M/pSk9D2oDQfn34pSfoT+tMDZH1o&#10;Bx6igTVh5PXr+NN3Y6E4pue3U0hbGRkUA11H5JzSFifemE5Hr9KN3PPFADwcZI6UpOPX+lR5GcYo&#10;LD+lA0PBye3Hr2ozg/41GT2yBS5AA9etAhxJB9/50u7nPT60wmm59OD1oAkJ644ozznNM3HPY++a&#10;TPPPFAIex7ZBphOcf0oLY/H8aaTz2JoAcj7XBHGK2GtlvbJ45ACsikHvxisQNg5wa1bWZmjXJBAO&#10;MelAnpqeR2kreE/FU1nIxERfC+mM8Gt34gaX/amkpfQjMkIy2O4qL4w6I3lwanCuGU4Yjr6g1c8I&#10;atHr2hiOTnepjcH6Vztam1+o34d6xZw2EMS4iaVtrAd2rsrlNrEjp/OvG7SOfRdfu9M3BAW3xE+o&#10;54PuK9g0y9XVNNimGCSACAc4PcVrF6GctGQk4HoTTSemScehp80e1j1GPWoSeP61WgXFLY9s9fWm&#10;7sd+D60E9TzTc9f84ouIdnHFNzkH+VJnK9eKTJ+tMYuT14NIx4Pr700tgdMU1mx2qbh1I5TjNZ1y&#10;cAjrV2VuvPHoazbpsLgfWl5jvoYGrNhWzj61438SJwAidi4H6167rLHY3br1rxD4jzg3sCc/fzWc&#10;jWA6wcrbjngDNT/Bqy/tLxzqF03+rtopZmY9AFjY8/jj86yY7gw2LuT91T/Ktr4VT/2T8OfHGvOS&#10;JBam3jPvIwH8ga46h1QOD8HA3fiC9uGPV3OfxruIZgiMOSxP4Yrj/h/BshnnIwW6V1FtJujbknmr&#10;gtBPV3LW73FFVsUVdirs+qycA0oaoy3I6kClB565rrseffoiTcfb15pQ55OOfaoy3P0pc/hTQdST&#10;dyeMGgtjriow3XH607dk89vyouFkShuP6etKDj1NRbuOpP1pwYEnnHsaNyR+evBH1oJyRk00Nmly&#10;M80IoeG4/r7UK35UzNKDjimDJM+g/Kjf79fWmFiD7emKUN17f1oDQk3ZFKGzjv7VFuyKXdjt+NAv&#10;QeXPI9D19qaW6c4HSm7seg+lIXPOeQOaBEgcYA4oDcdKjLnGffFJ5goK2Jg2fcUZyKiD4p4bOO59&#10;fSgVhytuPXHv6U4tg1GX68c+lBb170B0H5PcGl3cD1qMMc4Pp+tKGIHfn1oEPyD/APrpQ2MenpTA&#10;cnijcfx9aB+RIGxjrzRuwfeo9+etBbBxwPpSQaDi3NBbOewpmeaTcOuc0dREgIFLk8DiowcDvz60&#10;A+mBRYB+enPTnikyAPemFsfX3oDYJ5J/kaGPQfnj07UBse9MznPWjv8AWiweY4nFBJ6fSmA9Ohz6&#10;UbsA96Li8h+eegHuaC3GfWmZ4547cUueuenSmFx2cf8A16YWz2pC3H+NJn/IpbgLu9+Kv2Kl14OA&#10;O+eTWaWyOORV2xn2E44zTEx/iHTk1TR57dsMWU4/KvGPA+qPoniOfTZiVDN8oPr/APqr3JHBGOoP&#10;FeE/FGybw94nttQiG1GYHPTvzWU0aR1ujqfiLp+2O11eEAyQsN30rX8Bal5k1zbEZjlxcRMPu4PU&#10;A/hUkSp4i8NFDgiaLKnr2/xrmPCF5cWUFtCEdp7O7MUqg/wHoT7DmlFg02j0+ePcvGSRVF+CR/Lt&#10;WgxyAex54qnOuO3B/StdyEiEkc5600k9M0Zxx700nOffimUgOcjoaCf5UmcnucU0tjnrS6BuOJx/&#10;nmmFuDz19KTOfb2prHj8c1IIglbI9BVCZcqTjpzVyVuDVC6lIUjoOaTD1OX1yYCN+nfivBfH9xv1&#10;qIDHGa9u8QyAI+OvPXtXz942uRJ4lVc/dU855zmspm0BNUvfs+hTsTgsuB9TXazQroX7N6pnEuq3&#10;wAXuUjXr+ZNeY+JbhmsbS1XJeeQDA716T8Xd+n6b4U8OLlBa2aNInq7ckkeuTXHLU642uc74agNn&#10;o4zxuGfxrWhZfs4OMH2qt5ZgsQuDgAACrUeRAo7Y79a2jojJ+o3zlopct6CiquVZn1QDigHtUe7q&#10;On9KUN6nNddjgRJuI69DxSryPUUwc/jQcE+n1oKvfUlDYoGTntn9KjDA57465pd1G4OxJuIwaUHn&#10;GR9ajzTs45//AFVQuhKpA/D05pd3vn3qIHJ9DT8+lLcCTJ/z3oz9M1Hu47D6UByw5ABHYUgaJAfw&#10;HqKXdjj/ACKYWzxmgtnjiqAfvwTyKQn/APWaj3f5xRuBPIo9BeRJnB/rQGwOKj3ZHWlzzmjYaHhj&#10;3zRxnOMimhsfjS5x2NJBZCgfjTgRznj2pgPp/wDrpOn0HahBuS5OPUfrSZzj09KbuOeuKMgcjrTF&#10;0JN2euKUNnpjFRg8j+lLux1xQLYlBz6UgPuBTdxHTtSE4IPrxQA8/oeaaOc0hbnn6U0nHY0APz0o&#10;3Z9qbnn0pCw4OMj680vUdiQMMdxTScnGTk9jTScY5pC2R/hQg0HhuMZo3ZPtTM+nNG7B/pTHZD+3&#10;HWjd74FR7qTP5njmgNiTdkDtRnI96Zu46/jRkZ+lAh+78aCfcDHpTd3tgdaTOM9cUBaw/ceP500t&#10;knBzTSeeoFGeep9aTANxB/rU9q43c8A+tVi2Pr70+EncOOaOojWR/XjFcD8YtFGp+HZJVUF4vmB7&#10;128Rxn19M96q67aDUNLuYCAS8ZGPwoeqCLs7nnXwX8Twa14fktBOslzYP5ckYOWUdsj6VC2vf2L8&#10;X1090AtNQgIDHj96AcD8a+Sv2VvH994X/ak8beGNTkdIr+aUIkhIAZX+XA9wa+qvjLpdxbQW2vWi&#10;Ay2EiTlu+FbnH1GaxirS5TST6o9U0DVk1Ww3A4kjYxuO6sOxq1KAc98d65LwjdJHrVx5ZH2e/hS7&#10;QDnkr836110h71qtDPcpScHGajzg9iRU0y/59arEjP8ASqGOLDPPb2phPWgnGePxzTdxz+uKla7D&#10;uhWP51GzHGDS7u2M1HI2O+M9qQrkEx+U8flWXfSZjPbGavzPjPese/f5SAaGho5DxFORE5yMj9a+&#10;dfE05l8UOM8jAx9a998TSkxPzkDPNfN+rytceMJnOSkWXOO+On5nFYT0uzemzqfBmir4n+KOi2Uu&#10;RbwyKWPUYXls/lXRfEHUz4h+Jd/MxBjhfy1PYADoKg+EQbRk1/xBOv720hKRFu0j5z+I4FcH4m1K&#10;eJDIZD9ouGMjMOuM1xP4rHVFe6zup5kKKC6jnpkVYe5i2D94o9iRXjLancSZDTvx71Xl1C4xjz3O&#10;eB81dCZGmh7T9ti/56J+Yorw/wC2XH/PVv8Avqii6Kuj9GAeKUN6dfWouoHcU4NnP9a7dzz9x+cg&#10;U7dgZNRAjGOnsacDjHX+lPqGiJA2P880ZI7kUwHPNAJHoKOuhJKGGf8AOKUHGKiz0p4P4Z7UtiiV&#10;W/yaXcBjsfWog+M0qnGaoCUHA5yRS5496iDZ6/Wk3Z9MD0qAuTbselIWz/Liot2T3FKTke49Kp9g&#10;6Em4/wCeaM4xnoe9MU5A/rSZx6//AFqEFyTdke1KTj0qMMc9TS9+uKPUZJk46g0uRUeePWjf2GD7&#10;0dSSTd6Z/HtRu5HpUe7GcdfejcKY9yUNn2+vek3H6g9qjDc8HHvTg3rmlcLEgOfanDpxz9aiBpQT&#10;z0pgyQEjNGcGoyx+v9KXPX19O9IGPJGD0I9aaDn0pucfT0pC3Si4bjwx6UbsdKbuwRxz6UhbmjoF&#10;h+7OPUelBbnrTARwelIW4/wpgx59+KXPBP8AOowfwpQ35UBoLnGDxg0Z3Z/nTN3XIOOuaN3T+lLY&#10;Nx5bI7UBuO2KYTnvk+gpQc/y60IL3HbqTdnHP5UzdxxwfTNBP1+vaiwN9x5IHc0E8j09qZnOOg+l&#10;AOCW9eKYCk8Ht+tPiPTnOPSoT1Ofzp0TYbPWkhM0I9wIJ79jTz8wORge9QiXdjt7U8HGcc9/xo3E&#10;fHPx2+E9noXxn0vxrYFrK+jnV5JI8ASDvn6ivqqyhtvFGjmCdRJDdQ7SDyPmX/69efftB6IL3QVu&#10;lTLoc579DWx8F9abUvCWmTMcvH+7P/AeKx2kmW9rmr4RtFsYIbeUYuNPZrfJ4O0HAH8q7Rm3KCPz&#10;qv4s0dtP8SNfRReXaalDHOuORuAAYfoDUkZIRSTgEZ/CtNmTbqxkgyD0BqlKcE98+nrVtz81Vpuu&#10;ccVW4bEW7PP8qbuHrgUmc5600sM9Rn2o8gFJ546+tRMetOzg9eB6VDLIOfWjcCvcMADzz6ViajId&#10;hAPX0rUuH5xyT3PpWNqJ2q3WpHc4bxW+23k9xXzfr8rQ3E7rkS3E2FZeoUHJP54r6M8TgyQyZ6AE&#10;mvnqQDVvFqwJzGjhRjpx1P51zVDpg+p3yCTTvBen2XmMbi7fz517nOCM/nXmPiu6FxqkiITsi+QH&#10;+f616hrcyWdrfX7cRQoVhzwT2Xj3614Zc30hlZ3GSxJJNcsVq2zdO60LO/Zn19qjeQ4ye57VXOoI&#10;w7qfbmmtcCQZz19K1ESbl/vGiq/nL6mindDuz9JM+/PrQDj/AOt3qPce1Lkjuef1Nd2p55IDx6Z7&#10;0obn6+lR7gPp70vBPT8qoXQlB49MetAbFRjr14pc59DxSQXJQcnt6804MNxqHd+HsacGznGPw70x&#10;EoOcc0ofj0NRZ5PfNKG4xmkytCQN+tGSQMdaj3enagMB7CjqTtuS5z9O9Lu/HPFRb8YpepB6GjoU&#10;iTOBmgNyPX3pgx9Se4pd3PFLYXUkU++aAcew9qj3e1AI+tNhuSbsZ4pd3eoy2MUoPXPWi7H1HbuD&#10;370bvfIHam5zn0NIGA/lRqJEobP/ANf0oJ9TwO1R5x+VKMe2aYaWJQcfSlzkeneo1Yd+B/OlOMA9&#10;x+dJB6Dy3qc+w4pS2R9eOajzmlLf5PNHUBxakLU0n/8AXSbhj/GmO/cdvyTmlJ/KmE/lRu9+1LzD&#10;YduBGTSbuO1Nz60BuT2HqaYXY/d7c0mSfambsY9/SlJ3DpzQK47cT1NGcHt6UzOetHXA/SgY/dj/&#10;AAozknoBUecD1Ao3Z7d6BEmT35+lIefb2pm76/hSZ9aWwDy2MZ/SjNM3cdAaQvRcB5YClRuewqMn&#10;g+hp0fLDnrQheRbjOCD17Y71PuJ5zmosBUBA/GgkY7j3o3Bq5z/xC04an4ZuY8Z+Un9Kxv2cbC3u&#10;vhxr8YAN5p2oAk9/LdeP1BrsdRhFzYzxkZ3Ka8U+G3iC68JfEfVdJSVo7TU48SR9AzKSVOPXk1hV&#10;Wl0bU7LRn1vqwttS+HdvcMoJgVAD3BztNc3q9hFFoem3ULKd4ZH+oOR/P9Kzo9anPw71u3WVVEIS&#10;VQ2M43AsB+ArL0y/a5sxEXJTG4Cqk7pWG2mrWJpD1qF+V6jA7VISCDg+30qAtz2rS5iQP1z0+tMJ&#10;x34p8wxnvmq7EgjsaEIcWP8ASq8zZB5qQnjjAqCQgZ9aLhZFafgHqD7Viai3B7Y4/Gte4bAPUnrW&#10;ebfzmLnlF5yfWkUjy34p6oNA8NTy5/fzfIgPByf8K8h+H2jS3l+JSuWc53d8VsfHDxV/bHihLCE5&#10;gtSVx2LE8/yrsfh1oy6P4ffUrkBFCFhnjArkm+p0JWSXU434vX6W0FtpcTAEDe4H6Zrxu8TaHU89&#10;xW/4q8RP4g1+7ui/yNIQg7YB4rHu4xLHnuPWs7WN1pZGPvKE8c08MUj3EZA5qRhsJDKCPWkkmR1K&#10;5AUcY70gabZF9pX1NFRfJRQPU/S/Occ/hS7qiB49aXdgfpmvSuefYkDHPqevFOLZPcetQ7s85/Kn&#10;BuT2HvTF5koOOTz/AEpc8A+tQgnJ7/WnBs9uBxgUkFybP0I9aA3GKj3YxSh8nv8AjRqBKGzjkDHp&#10;QWA5z71Fnj3pcg80IRID37UZ59QefSmbuO5BpQ/J7imHqSFueuP1pQf6/WosgYz0pQcj/ClYdyVT&#10;34zQW/yKiBPvg8fWl3fjmiwPUkyOP5ClLYzzjvimbs8cYPrQG680WD0H54pQ59ajz+Z9O9Ck5x2o&#10;GiQnP48+9G/j1P8AKmZz3wPbrRnn+oosLQl3DI5p2c81ASeTTt5PfNAeRKDz0zmlDYPvTAwwM0m4&#10;k57elMCQNzS7gffPrUYb9eKUv+dLYVxxyTxwaQmkznNIT/j7VIDs/Q/0pM+tNJzijPB5FWPUdnjr&#10;xRnr3FMyaQnnPWlqHqP3YPpRn8qZu/KjP40w6Dy31+ooJx7io8jnnFBOe9GwWJN2R1/Ck3Z/+vUe&#10;T68UFvQ96ARJu/GkJz7HpzUe4AmgHHTikgtoSZ54o3e5PFR7sk/zo3c+vsKLCHk4p0TYYelQlicf&#10;zFOjfLDsaEBoM/yDsfbvSFs98e1Rs3yjnj+VJv44+lJIehKBuUqe+a+e/G+PD/xM0q85QGcKce5x&#10;/WvoJJAGHGK8M+Pln5UsF2g5jcN+RzWc1dFxtex6+JfP0e/hVsCaBh+nFVvCt75thasSMmPBP04q&#10;p4Yuv7R0i0kByJoQf0xVXwsTa27QFsmGd0J/E1C+FB6HaM5zkcj0qJzgHt70pfcgIqNjnjp/WtiB&#10;HO5cjmqjZHtVncMYqCUDPoPSqQvmRMR6j6moJGBzwOKezYz+dQyZJx+HFKwLUg2GaQKOc/41g/EP&#10;xBF4R8MXVxkCTaVQHu2K66KEW6Fm+9jvXzP+0D4vfWNYXR7Zy8UJwxB6mspysrI1pxu7nA+DtEn8&#10;ZeLDK/zIZC7seRjPNej/ABy8RR+E/B6aTasFmuF2fKedvc/0rb+EPhOPw3oEmoXK7S6k7m9ACa+f&#10;/iz4obxb4ruZQ2beE+XGO2B3/GuVu50w958xxCXRDHk5681Kt75iHk5qGW2zkrwT29Kp/vISfl5H&#10;QVGpq+9y7uLcFsk9zVO5spPvKSV61ftgJkzggn17U9oti4GSckY7U0rksx/Kb3orS2P6UUD0P0jH&#10;+qajsaKK9Lqecx0fWlbp+FFFDBjj91qavWiimCJf4BSfxCiigTHDoaaOlFFAdR56UxeoooqAJE/p&#10;R6UUVYC/xfjSr9+iipQDW+6frSjpRRTYC/xD60qUUUyuo5eooT+Oiil1JF7mkH3zRRTB7jj3p3pR&#10;RUFDj978Kb/EaKKCR7daaelFFADT0FIv3qKKsrqDfeag9qKKCRp+4aRev4UUUAObrSP1NFFJliN9&#10;4fWhulFFMXUD0paKKgTGnrSd6KKsnoJ/Efr/AEFPT7w+tFFLqDLT/dWkb7p+tFFSiluOb+H6/wBa&#10;8i+PX/ILb6H+dFFTPYqPxHU/Dj/kV9J/64rSWP8ArNT/AOv3+ooorKOxaOzi/wBWPpTO9FFbow6D&#10;R1qK46UUUB0KrdTUa/69PrRRV9Bli/8A9RL9D/KvjLxV/wAj1L/13/rRRXLI3h8LPf8AUP8Akm8v&#10;/Xo3/oNfF93/AK6T60UVizph8KI0+8aY33hRRQBLF0H0oX77UUUD7BRRRQUf/9lQSwECLQAUAAYA&#10;CAAAACEAihU/mAwBAAAVAgAAEwAAAAAAAAAAAAAAAAAAAAAAW0NvbnRlbnRfVHlwZXNdLnhtbFBL&#10;AQItABQABgAIAAAAIQA4/SH/1gAAAJQBAAALAAAAAAAAAAAAAAAAAD0BAABfcmVscy8ucmVsc1BL&#10;AQItABQABgAIAAAAIQBisL1qtAYAAFAYAAAOAAAAAAAAAAAAAAAAADwCAABkcnMvZTJvRG9jLnht&#10;bFBLAQItABQABgAIAAAAIQBYYLMbugAAACIBAAAZAAAAAAAAAAAAAAAAABwJAABkcnMvX3JlbHMv&#10;ZTJvRG9jLnhtbC5yZWxzUEsBAi0AFAAGAAgAAAAhAMtlBo3iAAAACgEAAA8AAAAAAAAAAAAAAAAA&#10;DQoAAGRycy9kb3ducmV2LnhtbFBLAQItAAoAAAAAAAAAIQBQwB6QiNMAAIjTAAAVAAAAAAAAAAAA&#10;AAAAABwLAABkcnMvbWVkaWEvaW1hZ2UxLmpwZWdQSwUGAAAAAAYABgB9AQAA194AAAAA&#10;">
                <v:shape id="Picture 18" o:spid="_x0000_s1034" type="#_x0000_t75" style="position:absolute;left:4574;top:834;width:3466;height:42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CA67CAAAA2wAAAA8AAABkcnMvZG93bnJldi54bWxET1trwjAUfh/sP4Qz2NtMV5mOapRi6RAG&#10;4mW+H5tjWtaclCbTul9vHgZ7/Pju8+VgW3Gh3jeOFbyOEhDEldMNGwVfh/LlHYQPyBpbx6TgRh6W&#10;i8eHOWbaXXlHl30wIoawz1BBHUKXSemrmiz6keuII3d2vcUQYW+k7vEaw20r0ySZSIsNx4YaO1rV&#10;VH3vf6yCfDuh49v082A+zOZ0G5e/67YolHp+GvIZiEBD+Bf/uddaQRrXxy/xB8jF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AgOuwgAAANsAAAAPAAAAAAAAAAAAAAAAAJ8C&#10;AABkcnMvZG93bnJldi54bWxQSwUGAAAAAAQABAD3AAAAjgMAAAAA&#10;">
                  <v:imagedata r:id="rId13" o:title=""/>
                </v:shape>
                <v:rect id="Rectangle 19" o:spid="_x0000_s1035" style="position:absolute;left:7675;top:1324;width:768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j0AMQA&#10;AADbAAAADwAAAGRycy9kb3ducmV2LnhtbESPQWvCQBSE7wX/w/IK3uqu2oYaXaUUAkLbg4nQ6yP7&#10;TEKzb2N2jfHfdwsFj8PMfMNsdqNtxUC9bxxrmM8UCOLSmYYrDccie3oF4QOywdYxabiRh9128rDB&#10;1LgrH2jIQyUihH2KGuoQulRKX9Zk0c9cRxy9k+sthij7SpoerxFuW7lQKpEWG44LNXb0XlP5k1+s&#10;BkyezfnrtPwsPi4JrqpRZS/fSuvp4/i2BhFoDPfwf3tvNCzm8Pcl/gC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I9ADEAAAA2wAAAA8AAAAAAAAAAAAAAAAAmAIAAGRycy9k&#10;b3ducmV2LnhtbFBLBQYAAAAABAAEAPUAAACJAwAAAAA=&#10;" stroked="f"/>
                <v:shape id="AutoShape 20" o:spid="_x0000_s1036" style="position:absolute;left:5496;top:1545;width:2573;height:1680;visibility:visible;mso-wrap-style:square;v-text-anchor:top" coordsize="2573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occIA&#10;AADbAAAADwAAAGRycy9kb3ducmV2LnhtbESPwWrDMBBE74X8g9hCbo1ck4TgRjYh0NJjmyaH3hZr&#10;LZlYKyOpifP3VSHQ4zAzb5htM7lBXCjE3rOC50UBgrj1umej4Pj1+rQBEROyxsEzKbhRhKaePWyx&#10;0v7Kn3Q5JCMyhGOFCmxKYyVlbC05jAs/Emev88FhyjIYqQNeM9wNsiyKtXTYc16wONLeUns+/DgF&#10;4cOPwTi7PH2nN9utltKtTafU/HHavYBINKX/8L39rhWUJfx9yT9A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ChxwgAAANsAAAAPAAAAAAAAAAAAAAAAAJgCAABkcnMvZG93&#10;bnJldi54bWxQSwUGAAAAAAQABAD1AAAAhwMAAAAA&#10;" path="m1906,509l2573,m,1680l672,1166e" filled="f" strokecolor="red">
                  <v:path arrowok="t" o:connecttype="custom" o:connectlocs="1906,2054;2573,1545;0,3225;672,2711" o:connectangles="0,0,0,0"/>
                </v:shape>
                <v:shape id="Text Box 21" o:spid="_x0000_s1037" type="#_x0000_t202" style="position:absolute;left:5769;top:2490;width:773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nAAb4A&#10;AADbAAAADwAAAGRycy9kb3ducmV2LnhtbESPywrCMBBF94L/EEZwI5qqIFKNIqLowo0v3A7N2Bab&#10;SWlirX9vBMHl5T4Od75sTCFqqlxuWcFwEIEgTqzOOVVwOW/7UxDOI2ssLJOCNzlYLtqtOcbavvhI&#10;9cmnIoywi1FB5n0ZS+mSjAy6gS2Jg3e3lUEfZJVKXeErjJtCjqJoIg3mHAgZlrTOKHmcniZATFHb&#10;zVUOx7m+nHe394HWPadUt9OsZiA8Nf4f/rX3WsFoDN8v4QfIx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75wAG+AAAA2wAAAA8AAAAAAAAAAAAAAAAAmAIAAGRycy9kb3ducmV2&#10;LnhtbFBLBQYAAAAABAAEAPUAAACDAwAAAAA=&#10;" strokecolor="red">
                  <v:textbox inset="0,0,0,0">
                    <w:txbxContent>
                      <w:p w14:paraId="0761DBD9" w14:textId="77777777" w:rsidR="00604761" w:rsidRDefault="00604761" w:rsidP="00604761">
                        <w:pPr>
                          <w:spacing w:line="206" w:lineRule="exact"/>
                          <w:ind w:left="194"/>
                        </w:pPr>
                        <w:r>
                          <w:t>вода</w:t>
                        </w:r>
                      </w:p>
                    </w:txbxContent>
                  </v:textbox>
                </v:shape>
                <v:shape id="Text Box 22" o:spid="_x0000_s1038" type="#_x0000_t202" style="position:absolute;left:7675;top:1319;width:768;height: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xs8IA&#10;AADbAAAADwAAAGRycy9kb3ducmV2LnhtbESPT2sCMRTE7wW/Q3hCbzWrLIusRilFQQ9Ca+v9sXnd&#10;LN28LEncP9++EQo9DjPzG2a7H20revKhcaxguchAEFdON1wr+Po8vqxBhIissXVMCiYKsN/NnrZY&#10;ajfwB/XXWIsE4VCiAhNjV0oZKkMWw8J1xMn7dt5iTNLXUnscEty2cpVlhbTYcFow2NGboernercK&#10;aH27tEVeceyW9/N0kN7k716p5/n4ugERaYz/4b/2SStY5fD4kn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LGzwgAAANsAAAAPAAAAAAAAAAAAAAAAAJgCAABkcnMvZG93&#10;bnJldi54bWxQSwUGAAAAAAQABAD1AAAAhwMAAAAA&#10;" filled="f" strokecolor="red">
                  <v:textbox inset="0,0,0,0">
                    <w:txbxContent>
                      <w:p w14:paraId="203A54CC" w14:textId="77777777" w:rsidR="00604761" w:rsidRDefault="00604761" w:rsidP="00604761">
                        <w:pPr>
                          <w:spacing w:line="211" w:lineRule="exact"/>
                          <w:ind w:left="189"/>
                        </w:pPr>
                        <w:r>
                          <w:t>вода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 w:eastAsia="Calibri" w:hAnsi="Times New Roman" w:cs="Times New Roman"/>
          <w:sz w:val="28"/>
        </w:rPr>
        <w:t xml:space="preserve">           </w:t>
      </w:r>
      <w:r w:rsidRPr="00604761">
        <w:rPr>
          <w:rFonts w:ascii="Times New Roman" w:eastAsia="Calibri" w:hAnsi="Times New Roman" w:cs="Times New Roman"/>
          <w:sz w:val="28"/>
        </w:rPr>
        <w:t xml:space="preserve">3. </w:t>
      </w:r>
      <w:r>
        <w:rPr>
          <w:rFonts w:ascii="Times New Roman" w:eastAsia="Calibri" w:hAnsi="Times New Roman" w:cs="Times New Roman"/>
          <w:sz w:val="28"/>
        </w:rPr>
        <w:t>У</w:t>
      </w:r>
      <w:r w:rsidRPr="00604761">
        <w:rPr>
          <w:rFonts w:ascii="Times New Roman" w:eastAsia="Calibri" w:hAnsi="Times New Roman" w:cs="Times New Roman"/>
          <w:sz w:val="28"/>
        </w:rPr>
        <w:t>становить пористый диск в основание одометра и</w:t>
      </w:r>
      <w:r w:rsidRPr="00604761">
        <w:rPr>
          <w:rFonts w:ascii="Times New Roman" w:eastAsia="Calibri" w:hAnsi="Times New Roman" w:cs="Times New Roman"/>
          <w:sz w:val="28"/>
        </w:rPr>
        <w:t xml:space="preserve"> </w:t>
      </w:r>
      <w:r w:rsidRPr="00604761">
        <w:rPr>
          <w:rFonts w:ascii="Times New Roman" w:eastAsia="Calibri" w:hAnsi="Times New Roman" w:cs="Times New Roman"/>
          <w:sz w:val="28"/>
        </w:rPr>
        <w:t>заполнить основание изделия рабочей жидкостью (водой);</w:t>
      </w:r>
    </w:p>
    <w:p w14:paraId="0975B734" w14:textId="41D9E4A2" w:rsidR="00604761" w:rsidRPr="00604761" w:rsidRDefault="00604761" w:rsidP="00604761">
      <w:pPr>
        <w:widowControl w:val="0"/>
        <w:tabs>
          <w:tab w:val="left" w:pos="2377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          4. </w:t>
      </w:r>
      <w:r w:rsidRPr="00604761">
        <w:rPr>
          <w:rFonts w:ascii="Times New Roman" w:eastAsia="Calibri" w:hAnsi="Times New Roman" w:cs="Times New Roman"/>
          <w:sz w:val="28"/>
        </w:rPr>
        <w:t>П</w:t>
      </w:r>
      <w:r w:rsidRPr="00604761">
        <w:rPr>
          <w:rFonts w:ascii="Times New Roman" w:eastAsia="Calibri" w:hAnsi="Times New Roman" w:cs="Times New Roman"/>
          <w:sz w:val="28"/>
        </w:rPr>
        <w:t>ережать трубку от колбы и удалить излишки рабочей жидкости с пористого диска салфеткой, при этом в колбе должна остаться вода;</w:t>
      </w:r>
    </w:p>
    <w:p w14:paraId="0401EDFB" w14:textId="77777777" w:rsidR="00604761" w:rsidRPr="00604761" w:rsidRDefault="00604761" w:rsidP="0060476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476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849F64" wp14:editId="62E37CD8">
            <wp:extent cx="2217424" cy="3709035"/>
            <wp:effectExtent l="0" t="0" r="0" b="0"/>
            <wp:docPr id="2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7424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707A" w14:textId="7FF6D004" w:rsidR="00604761" w:rsidRPr="00604761" w:rsidRDefault="00604761" w:rsidP="00604761">
      <w:pPr>
        <w:pStyle w:val="ae"/>
        <w:widowControl w:val="0"/>
        <w:numPr>
          <w:ilvl w:val="0"/>
          <w:numId w:val="33"/>
        </w:numPr>
        <w:tabs>
          <w:tab w:val="left" w:pos="2377"/>
          <w:tab w:val="left" w:pos="3423"/>
          <w:tab w:val="left" w:pos="4719"/>
          <w:tab w:val="left" w:pos="6082"/>
          <w:tab w:val="left" w:pos="7508"/>
          <w:tab w:val="left" w:pos="8218"/>
          <w:tab w:val="left" w:pos="9346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</w:t>
      </w:r>
      <w:r w:rsidRPr="00604761">
        <w:rPr>
          <w:rFonts w:ascii="Times New Roman" w:eastAsia="Calibri" w:hAnsi="Times New Roman" w:cs="Times New Roman"/>
          <w:sz w:val="28"/>
        </w:rPr>
        <w:t>алее собрать одометр;</w:t>
      </w:r>
    </w:p>
    <w:p w14:paraId="59CEDE4C" w14:textId="53D84AB7" w:rsidR="00604761" w:rsidRPr="00604761" w:rsidRDefault="00604761" w:rsidP="00604761">
      <w:pPr>
        <w:widowControl w:val="0"/>
        <w:tabs>
          <w:tab w:val="left" w:pos="2377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         6. К</w:t>
      </w:r>
      <w:r w:rsidRPr="00604761">
        <w:rPr>
          <w:rFonts w:ascii="Times New Roman" w:eastAsia="Calibri" w:hAnsi="Times New Roman" w:cs="Times New Roman"/>
          <w:sz w:val="28"/>
        </w:rPr>
        <w:t xml:space="preserve"> фитингу на крышке одометра подсоединить трубку от второй колбы для водонасыщения;</w:t>
      </w:r>
    </w:p>
    <w:p w14:paraId="6C85D65A" w14:textId="7F8257AC" w:rsidR="00604761" w:rsidRPr="00604761" w:rsidRDefault="00604761" w:rsidP="006047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         7. П</w:t>
      </w:r>
      <w:r w:rsidRPr="0060476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ереместить колбу, подсоединенную к верхнему </w:t>
      </w:r>
      <w:r w:rsidRPr="00604761">
        <w:rPr>
          <w:rFonts w:ascii="Times New Roman" w:eastAsia="Times New Roman" w:hAnsi="Times New Roman" w:cs="Times New Roman"/>
          <w:spacing w:val="-1"/>
          <w:sz w:val="28"/>
          <w:szCs w:val="24"/>
          <w:lang w:eastAsia="ru-RU"/>
        </w:rPr>
        <w:t xml:space="preserve">фитингу </w:t>
      </w:r>
      <w:r w:rsidRPr="00604761">
        <w:rPr>
          <w:rFonts w:ascii="Times New Roman" w:eastAsia="Times New Roman" w:hAnsi="Times New Roman" w:cs="Times New Roman"/>
          <w:sz w:val="28"/>
          <w:szCs w:val="24"/>
          <w:lang w:eastAsia="ru-RU"/>
        </w:rPr>
        <w:t>одометра вниз по стойке;</w:t>
      </w:r>
    </w:p>
    <w:p w14:paraId="657D1F52" w14:textId="466A68BB" w:rsidR="00604761" w:rsidRPr="00604761" w:rsidRDefault="00604761" w:rsidP="00604761">
      <w:pPr>
        <w:widowControl w:val="0"/>
        <w:tabs>
          <w:tab w:val="left" w:pos="1667"/>
        </w:tabs>
        <w:autoSpaceDE w:val="0"/>
        <w:autoSpaceDN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        8. В</w:t>
      </w:r>
      <w:r w:rsidRPr="00604761">
        <w:rPr>
          <w:rFonts w:ascii="Times New Roman" w:eastAsia="Calibri" w:hAnsi="Times New Roman" w:cs="Times New Roman"/>
          <w:sz w:val="28"/>
        </w:rPr>
        <w:t>торую колбу переместить максимально вверх по стойке, заполнить её рабочей жидкостью и для подачи жидкости в образец разжать трубку.</w:t>
      </w:r>
    </w:p>
    <w:p w14:paraId="64084191" w14:textId="7B40A286" w:rsidR="00604761" w:rsidRPr="00604761" w:rsidRDefault="00604761" w:rsidP="00604761">
      <w:pPr>
        <w:widowControl w:val="0"/>
        <w:tabs>
          <w:tab w:val="left" w:pos="1806"/>
        </w:tabs>
        <w:autoSpaceDE w:val="0"/>
        <w:autoSpaceDN w:val="0"/>
        <w:spacing w:after="0" w:line="360" w:lineRule="auto"/>
        <w:ind w:firstLine="709"/>
        <w:jc w:val="both"/>
        <w:rPr>
          <w:rFonts w:ascii="Calibri" w:eastAsia="Calibri" w:hAnsi="Calibri" w:cs="Times New Roman"/>
          <w:sz w:val="28"/>
        </w:rPr>
      </w:pPr>
      <w:r>
        <w:rPr>
          <w:rFonts w:ascii="Calibri" w:eastAsia="Calibri" w:hAnsi="Calibri" w:cs="Times New Roman"/>
          <w:noProof/>
          <w:sz w:val="28"/>
          <w:lang w:eastAsia="ru-RU"/>
        </w:rPr>
        <mc:AlternateContent>
          <mc:Choice Requires="wpg">
            <w:drawing>
              <wp:inline distT="0" distB="0" distL="0" distR="0" wp14:anchorId="344E9A6C" wp14:editId="448117E4">
                <wp:extent cx="4097020" cy="2822575"/>
                <wp:effectExtent l="8255" t="0" r="0" b="3175"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7020" cy="2822575"/>
                          <a:chOff x="2268" y="1185"/>
                          <a:chExt cx="6452" cy="4445"/>
                        </a:xfrm>
                      </wpg:grpSpPr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4" y="1185"/>
                            <a:ext cx="4661" cy="44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Line 4"/>
                        <wps:cNvCnPr/>
                        <wps:spPr bwMode="auto">
                          <a:xfrm>
                            <a:off x="3744" y="382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275" y="2783"/>
                            <a:ext cx="1642" cy="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Line 6"/>
                        <wps:cNvCnPr/>
                        <wps:spPr bwMode="auto">
                          <a:xfrm>
                            <a:off x="7958" y="1641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300" y="1295"/>
                            <a:ext cx="1412" cy="3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275" y="2783"/>
                            <a:ext cx="1642" cy="3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E365E9" w14:textId="77777777" w:rsidR="00604761" w:rsidRDefault="00604761" w:rsidP="00604761">
                              <w:pPr>
                                <w:spacing w:before="28"/>
                              </w:pPr>
                              <w:r>
                                <w:rPr>
                                  <w:spacing w:val="-10"/>
                                </w:rPr>
                                <w:t>Свободная колба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300" y="1295"/>
                            <a:ext cx="1412" cy="3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617D1D" w14:textId="63E0DAF1" w:rsidR="00604761" w:rsidRDefault="00604761" w:rsidP="00604761">
                              <w:pPr>
                                <w:spacing w:before="23"/>
                              </w:pPr>
                              <w:r>
                                <w:rPr>
                                  <w:spacing w:val="-4"/>
                                </w:rPr>
                                <w:t>К</w:t>
                              </w:r>
                              <w:r>
                                <w:rPr>
                                  <w:spacing w:val="-4"/>
                                </w:rPr>
                                <w:t>олба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с водой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8" o:spid="_x0000_s1039" style="width:322.6pt;height:222.25pt;mso-position-horizontal-relative:char;mso-position-vertical-relative:line" coordorigin="2268,1185" coordsize="6452,44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cIGXBQAAvxkAAA4AAABkcnMvZTJvRG9jLnhtbOxZbW7jNhD9X6B3&#10;EPRfsaTQkmXEWST+CBZI26C7PQAt0RaxkqhSdOxsUaBAj9CL9Aa9wu6NOkNK8mcSd4MNNkUcxKZI&#10;ihrOvPdmJJ29WeWZdctkxUUxsL0T17ZYEYuEF/OB/cv7idOzrUrRIqGZKNjAvmOV/eb8++/OlmWf&#10;+SIVWcKkBYsUVX9ZDuxUqbLf6VRxynJanYiSFTA4EzKnCg7lvJNIuoTV86zju27QWQqZlFLErKqg&#10;d2QG7XO9/mzGYvXTbFYxZWUDG2xT+lvq7yl+d87PaH8uaZnyuDaDfoEVOeUFXLRdakQVtRaS7y2V&#10;81iKSszUSSzyjpjNeMz0HmA3nruzmyspFqXey7y/nJetm8C1O3764mXjH29vpMWTgQ2BKmgOIfr0&#10;1+c/Pv/56R/4+9vqoYeW5bwPE69k+a68kWab0LwW8YcKhju743g8N5Ot6fIHkcCqdKGE9tBqJnNc&#10;AvZurXQg7tpAsJWyYugkbhS6PsQrhjG/5/vdsGtCFacQTzzP9wOwGIY9r9eOjevzA9L1zcmEED3a&#10;oX1zYW1sbdz5WcnjPvzXnoXWnmcfRyCcpRaS2fUi+VFr5FR+WJQOgKCkik95xtWdBjT4CI0qbm94&#10;jL7Gg3WQoiZIMIoXtU7RLc0ccwbFHenYWIUYprSYs4uqBCaAr+D0pktKsUwZTSrsxihur6IPt6yY&#10;Zryc8CzD4GG73i+QaQeMB1xmgD4S8SJnhTLMlSyDrYuiSnlZ2Zbss3zKAIjybQJ2xqAaCnBTSl4o&#10;DRwAx3Wl8OoIE02u3/zehetG/qUz7LpDh7jh2LmISOiE7jgkLul5Q2/4O57tkf6iYuAVmo1KXpsO&#10;vXvGH2RSrTmGo5rr1i3VioKO0wY1v9pE6EIPoa2VjH8G38M8aCvJVJxicwaOrPthcjugvb52NIak&#10;Aso9yqJTPyA7bGi5FAToTmDKHhcAKbJSV0zkFjbA9WCp9jW9hX2YvTVT0OpCIAD0Xg5FI3KjcW/c&#10;Iw7xgzFEYzRyLiZD4gQTL+yOTkfD4chropHyJGEFLvf0YGjfiownDTwrOZ8OM2mCNNEfDXHw9Hpa&#10;B0GxNqMJYPNrAtlEAHqxCf8oh5Crqgb/cHQciDBTHVL5dyktGXgdl10z3QP1M3p8zQtmEbS/njEs&#10;bmR9dBw4QmLAcdrzNdUNg1Boa4nVebCVyD1YZGDBkbDICms5sKOu39UnbLgbqbAVFRc++1GhfUh6&#10;RaIxhvI0rtuK8sy0wc6swJB/axBs2XEUsjCYGD4T1qlI7nRUIT9pdD0XzAAZBmaoRpArMmbphFlj&#10;rUn4lcn2D6SPrROazT0qXL4PmR3TuB/2dC5bY9MLSJ3ET7smQzU5fA+gj+nWQzBEdTgEQ4OxjZg+&#10;hDrPJ+6lHzmToBc6ZEK6DhQwPcf1ossocElERpNt4dOkNmXvU7LQcVxDph3mWs4VlN8Zz6H+ayfR&#10;/n3EawUTzW+Esvk1gtlEfhPWlhSQXEBr4EYBGqmQH21rCUX3wK5+XVCsnbK3Bcho5BEC05Q+IN0Q&#10;S0C5OTLdHKFFDEsNbGVbpjlUprJfQNEwT+FKnhahQlxA8TnjOqGhfYZsYDcegJI/F9cA6RuSHjxB&#10;0sOoW1e/ATks6f5O3bvHmVdR37kL2y/ytkqelyTqQQO0taiHG2j72qIenoLa6HszP6rvzZpq1CNe&#10;I+pEE+D+quNV1PGWYV2v7hRQWq4PFlCvov6coh42XHuPGL8Uq+aZia7mkWqWWkF3k41ediXV1kNY&#10;hD+51P+PSH2oAvv/3XpuV1JqNV3p53RtdW6qmKNrq7auamsqaJh6ChovrpZqH1e2tIt2Mtzz0O55&#10;ct0r7eDh/sbjt6/4xOce2rXV+rdKO/1gG94S6Nux+o0GvobYPNa3POv3Luf/Ag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Jls9evdAAAABQEAAA8AAABkcnMvZG93bnJldi54bWxMj0FL&#10;w0AQhe+C/2EZwZvdpCZF0mxKKeqpCLaC9DbNTpPQ7GzIbpP037t6qZeBx3u8902+mkwrBupdY1lB&#10;PItAEJdWN1wp+Nq/Pb2AcB5ZY2uZFFzJwaq4v8sx03bkTxp2vhKhhF2GCmrvu0xKV9Zk0M1sRxy8&#10;k+0N+iD7Suoex1BuWjmPooU02HBYqLGjTU3leXcxCt5HHNfP8euwPZ8218M+/fjexqTU48O0XoLw&#10;NPlbGH7xAzoUgeloL6ydaBWER/zfDd4iSecgjgqSJElBFrn8T1/8AAAA//8DAFBLAwQKAAAAAAAA&#10;ACEA7sAlwzGZAQAxmQEAFQAAAGRycy9tZWRpYS9pbWFnZTEuanBlZ//Y/+AAEEpGSUYAAQEBANwA&#10;3AAA/9sAQwACAQECAQECAgICAgICAgMFAwMDAwMGBAQDBQcGBwcHBgcHCAkLCQgICggHBwoNCgoL&#10;DAwMDAcJDg8NDA4LDAwM/9sAQwECAgIDAwMGAwMGDAgHCAwMDAwMDAwMDAwMDAwMDAwMDAwMDAwM&#10;DAwMDAwMDAwMDAwMDAwMDAwMDAwMDAwMDAwM/8AAEQgCpgL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6qMbsA4OT361IijcRkjPJoUAgYJy&#10;vPWnoOQASBWDLuClRjAP5U9EG84GQTg+tCrtYsAeO2akWP58AgZ/WqVwuKqAEgDgevNBUAAgDnvT&#10;o0O4DggUrAE4wc+tMfzGIPlzwc8jFOCFm4JUD0709AQQMEk+9O8ngkEDHAoJSGxrjkrgk/nTjGNx&#10;JDA1JGpByTkdOOKciAA5IBNCSHy6CCLI/wATwKZtJwCBjNTLEBkAg4560GIDAxketK/QVjotFwLJ&#10;CCVxitaLHlnByRWXowBtUIBwBzWvAoKE5OAMc1CWoNGDdZEjZwMmrmnRNcSBEUMX4xVG/k2O+e5r&#10;pPhR4ntPC/i+0v7u2+1wQkkx5HPBwefQ881tSdtxSWpzc9q1vrrI6lGB6YxXQWyn7OoIwDR4/wDE&#10;kPjDx3c30FuIInwFXABwO/HGakhQeSOOnPtUMSY9V6HKjPas1kJ1c4BA9K1I+ckgcflWfIoOscgZ&#10;pNdzS5aZcKB6enGailT902ACMd6tBSByORUUsf7piQSWH51LCLuZ2mgEn5c56j0q6RmM5VTxVbTj&#10;87YxzVxlwhJI/rTTBPzMiUAN1Of5U0oGbAPB61PKu0NjOAajwMg4PNWyU+wzyweQucUm3chABGPx&#10;NSbQR0PPpSLGF5yCDQkNMj2kEZUZI7UrRnBB5Uj1qQR/NggEn8KaFJYjAAptgxgTJPJHHFLsDKAc&#10;Eg9fWnBSeSDknp6U5lK44HBpJjYzop2kkCkxjjJNS7MqCMkHik2gcEg5PbrTT7kuRHsDHIJx14pR&#10;GG4JOakKdSCwpQoDcjJHXihodvMYqAEZBXPtnNDIVwQCcfgKe0YySACT0Io2rg8Ek9Pek9xLYZjG&#10;ckDPam4GAMbT/OpCobGQMj8KJI+mCcGhMbRGyDJJYnFKqfLgcmn7C4HQEU/G4Dk8fnTaQJkQQgY6&#10;AHNNKYwcgn+dTMvGSODSLEeCVBFDQJkYUkjHQ9qaqLtJAAqby8YAwM9KQxnB4JP60khsj2bRwMk0&#10;mAX+UAe1SgEqSQSM00REduTzQJd0MCjcflIx2PWmlc5IG3PtmpgN2CckZ+tNEZOc5yDnFCQNEW0E&#10;cgn+lNwDkAHIqUgbQcDmgqOSCc96pt3BK+5Ey7u2aYR0GAR6dKlYkbQemKQo2cHOfyqUKyINo5A4&#10;J7U0xHJDE8D8KnMZySOpppQkg55H61oGpD5fUnjimMm7JI4NTlRknkg1GVwASOpoBbkZUnOAMD2p&#10;jhjkgZwe9WGQgYAHI61GwOMk9KTYLyIJUJHODj9KbsJJB4FTsDhsYwfWo9ueRggipZSK7A8grkYx&#10;TWAOTkZP6VOydTgY/WmbAeCTk8gU+UXqViARg/NnikkHysehH51K68EDGfXqajKcjORmpEl2ISh2&#10;4xkj35pDHzyMYH41Ns44HI9RRFaPcBtgBC8nPFCt1BLUrMCCAc4ppAUDIBz27Vbit4nhYNMTMpwF&#10;RCVP41a+zQqgU288jsOoP/66hzVx8r3ZjtHkghTjGKRlJ6HBx6dK6nRNBW6SXdptxKQvBAY8/hWT&#10;eWbWs5ZtPuFX0bIqlJLUHEySpBywznnJqIxBsNkg1d1C2muoy0UQt/XgNj9azNKLC5MFxqNtPJKS&#10;EVIyvTPBIJGal1EmHJ1HspHJGDjJ9KbsLEHCksPpViRSuVABI6+1R5J52g5rRtiSZXdDnnINMABJ&#10;GAADn2qYofMJAJJ4pCoK4wMDr7UN9AT1IX+YHAODx9KjZeCSQSOoxmp9pwScZNRsCOAOTzjtQ0Dd&#10;yGRdxxyMc1EyncGHJPrVllwc4BqNkBySOM9OtITIGCuzcFiPemOCFA65PFSupGSM/QUwqdvGSR1O&#10;KaKkiFwc8dPrUZTPXOD+VTuMdhkjqaYVIHzEAjtRy2EVXQcDAz+YqKTODweT17VYcZ2joaieI9WJ&#10;H9OKGhWK0pCjIOccfWm7fYflU8iEKMkgVHsP+1SC53QQAgnjFSohbJOAR0pFBJGQCCfXNP8ALPAP&#10;ekkVsxQq4AGc+1OUZYgAEClVfmBI57d6eBySAAD196XoJSBRjAyQB7UrRksBjIx9KdgM+cEA5pQu&#10;SDgAHrzVJOxSY1EO8HkZ46U4L15AHvTo8HOccUqpuzkEkUEtWFQcAngn0p5AyDkkevanLGdoIGMH&#10;1xTgMA4Cigd7CKAUOcEk/Smso6gnH6VP/D05qJgd3JJz2zilYOY6HQsm1XqeOa1oUPlnPXBxmsrR&#10;Afsi9On1rXtxkZPAA9qXUd9Dm9VTG9hn7xpLJyhBGcnrUmt7fKlY5AUk5rItvEVouA1wi4461pTa&#10;SszKRsWeWvdxyc10cALQKSck4x71zGiX8V9dExPvUd+1dVAoVFAxUtasq+lhyqVQkjGfzqi641gH&#10;ByR3rRjAYnBJNUmBGr46k1D3KTuW2iAwM/e/OklT92wAGcVJyFAGRmiQFoSDk4HrRbUpJJGRYphn&#10;GCCD2q9tLAkZHGKrWK75X6ZJq6i8E46cY7U2SjJl/wBawwDUeD1A3Enp0qzcIRKwIAPrUW0cjB61&#10;aXcVmiLbglSCAfenFeACAcVIy4zzyOlBQtggAkcc80MaIgpOOQRQYwrdQD0qXaVIGSB9aR4gSORj&#10;r1odga6kbJyAT17CgL8i5AANOCFjkYOaeU4JHBHSmognpcjC5BHOTxx2ppTBB5Kk496mwcnAGTQQ&#10;QwwAQOemKOghjAnJB4pCMAAjrUhAA65BoKgEcA59qTaTH6DDnnOQetJtG3JAHp1qTGXBI6e1LsIG&#10;cEj2NV6CREvU4BHpQy4YZ6U8KeOBS4LHOBx60h3G7AAcjJPpRtwATgk9cdqcqgZyCcd8UpQsB244&#10;qUhNjQo46nA59qaynr6VIISDjJHagnIwF6ccihoadyNVGA2CSfyFDq2CcgnpUnPIx+I4pHjJz1BJ&#10;9cU1pqLmIymEIIBP0pACVJIIPt0qXaSeNxA9aQAnpxn8aQ00R4AUYwDTduDyCc1KRhcndnGevNM8&#10;s7iMAgj61VxOXYjCg5HQCmlflOcDNSmM56Eg+9IAecgHI7029BK5Cy5Y8HaO4pu0AAnIx+FTEfKA&#10;AQQaAuSDjJz+FTbQaZAQRgnj6dKRlGT9PpU2MkgAg01k445/maaY7kAUEMSMk+9NdMrzjHtU5QHJ&#10;HykUxlyQOMHrxRcSZA2CR0wfrxTWjLHBwAfyqfaDuwoJppUKDwSB+dDetwRAy5B7g9qYVAUZJzjt&#10;U7DI45xTAgHGMkULUaZA2FBOQQPSmNGCwAGeOfarDxkKegPuajbrgAAntRrshN3KzLzkg8A0xl3E&#10;E8AGrEo4Iycj86jcHIyB19KFHqwTuyGUAKASQfc81u+E9FW+0PV7ggA2qIRz6kiseRVIJGD6+ldh&#10;8PbAXPgXxRJuKmFIB/vZZv8ACnGN3YlvTU4yx3KjBCwIJPpTG1GaGZSJpE+h4qSxQEMRnqehzVaU&#10;HzicAkHP1rPl02LVzt/hxqUtyNQklvJlEVszKNxHzZGOlcL4h1y6nmlD3U7EE4JYmvS/g54TOvaB&#10;4guEaPNtZl9uVBByPU15Tq6FZJCT/Ec81rOPupolNtmVeXMssUhZ3JAI6nmm/B3R01/xxo9s4P7y&#10;aXPPUbWpl23+jygMQB0FbP7N1idS+KWgxIhVjJK3TqdjVz8t5JGilZNkuoW/lXsqDorY/WoHUAkY&#10;2kVe1lNmpXAIYAOwH51UIIHIGcYNbOOpC23K7gAkgZwcntTCpwAAB6+lTsucAckfhUTRnPJxnpSb&#10;BrsRt90gYJB644qMAgEheT78VM3IGQRjrmmbMjIAAPpx2osNPoRGMjHTHfvUPlg8DGRz71OwOOAS&#10;e1MIxlSAAPei2lxMgkLchcEHrTGX5AACf61OY8NkgkDjjjNMcEqRgge3al5CZA33xkAn8zUcqkkk&#10;ggGpsDbkgkjuajYEgkEMw6UWGuxXdAWAxgfrUTIMZ+YAds5q03LEYIxznqaiKfKSwI29adxXIJVB&#10;OAdw9MVH9n91/OpXUFchTmjYP9qmhtnbqoDAk8g1LtKgAYBPX2pvHByM/nUix/KSQMkflUspsCgI&#10;AwTjmnlQMcH/ABoUZUnCkjvTlXIJYdaFpoSu6E/ugDJxTyh5AU4/zzTlUEjqM9KceeoJP05pt9AR&#10;Gq5OeAV4PrUipjBAPPFKF5U44I6d6cmSDjGB+FTyibHKxPzYGDxRsJB4JA/OnkDOCeacqB2IBHNC&#10;Q29BGy/BwB6CmMo3ZOMDvjpU5iyCRxn8qYQQWAz8vXHSnYF5m5oi/wCiAE8gVqwA+WAeKzNHX/Rg&#10;vXHXNadspKjoAf0qbsaVjKvrRLuGeN1BVs1wGr+CLV77cGkGTnA4r0Z1B8046E1ymrri7BPAz6UW&#10;TBOxe8FaRFpaKsYB9z1rs4U/djAGR0xXNeG+NpIOPauoij/dgjv1pryEl1HoFK4IJxVKSMrqy8HH&#10;ar6ICOAR71VZf+JohBJyO9KLHG/QthPmBA5HT3pksZ2P0JP6VOUKnrkn8KayjawwMfypJ66ikZFj&#10;hbhgMYPSrwQntkEHjpVW1QG4bqATj3q9GowBkgj171VxrVGZKrEkYAOelR7A5IOSD0qxLGAWBJAq&#10;MxnjIAHtVqJKeupCyYzwQPSgREYwTg81NsI+Y8jigJgg8A/TpVDRFtypwCCOfrTed3O3JqwyYA7A&#10;c00A5HAJNJ+Y0myIoFcDrxQUO3JHNShAeRzQVxgjILUkFmMKjDMc8+3SkRAqgHqOtSFCSeQfSgIc&#10;E4HTHSi9gs+xHgMBwCT70LGCCR1FSbCp5ycDNKUyOAAD+lCJYzYowcHB5pu0ggYAxUqoORgD8KDF&#10;gYUgj8qdwsRLGc4JxmlkTHPJI4qTZjGSSaXyiMDJ496YJkSICSQee9IFGD1HtUwXHB4J/KjYN2MA&#10;A+tJroNvqRlRgDHWkEfOSOvHqalC57g49ulKIyrYJ5FS3pYfoQCMA7QCB3pVjAz8xI9aeU5JHJ/l&#10;Sqg2nGRiqitBNEXl4zxj3pNobrz/AFqUgZYEH5utIqAtkgDHXFA0tCNx8w74pu3Pc49cVMy4XLYI&#10;pNuM8gEilYEuhC0YEePX0pFUnI6k9qlMZwSM8j8aaFK8EZz+NJiREyEE9Ac03YGAOSPWpyo6dcdR&#10;3pm1TgnLAetGoKxCVAcknqaRkHJweelSyR5yecCkKBsA9egxTaEmQFexGM+tM2ck4B4/OrJUZHJq&#10;KVTyOw9KaKViNwdnAAPt1qMRAkkggmp2QkDjBxxg9KYY8Akgg+/NS1Z2Fa5C0e4YPRaY/CjBOTUz&#10;rwCcnNMZeMYyfTtVIGyCQEDAwM9utMKbSCckdqsFQQwGAT6VE6nGOQKSYr9iBuDxwAaYVzjHGand&#10;RnOAAOvFMZdiE8HH6UJjTItpdQBjjrXonwksjJ8K/HDgAtHHa4yPV36V5+Y+mMjFd98MJpoPhj4x&#10;Eagq4tQ/OOjSGtabs7kTR57p0ZywwpyTVS4hIuipwoatPTLcycZxkmql3Hi9K4yQSM1i3dI1uey/&#10;smeAtR8SWPiiaGNTbQaXISzr0PGCCO4/pXhPiSzaC9nR92UZgcj3r6l/YWvbyHwv43ETMYo9JkYA&#10;Ng7h3/KvmbxhI9zrF0z5LM5JP4mumov3RlTd2zk7qMtayngqB+ddb+yDbNdfG/w8gMaH/SD83HAi&#10;bj/PpXOzQE6TM23gkfzrf/ZZme1+NGgNEuX23Bz1P+qauS3vxNbe5Ibr8WNVuQSQTI386olACRg4&#10;PrWhq6mXUbgtzudifzqm4JIOSD2GOPxracveZMV3K0gO4nJ+vrUbgtg5JxVpwRgkLg1CV3E4xwfp&#10;Wa7CS1IQgBBzwaY6Z3YwSelSkAZIz/MU1xwRgkjk4FTYa0ZB5ZbAJO3+VRuAGxjdtPerD8chTj6c&#10;Go/LAHUgj8KaH6ELrkZ5JPNR7BnPQ+vcVPwd2AAB0zTCTjAwCehNNLUlkLKARnlxUJUDABGKsspy&#10;T1FREZPIGD69aa0AryKQDgYz1NRupzng5qyydwTk/nUbJgHBwB054qW+o0+xVkyAMkkH0qPyE9vy&#10;qdxuQkjGffimbG9f0NMTR26jkEDIqaJOeaasQBODnH5VIFAI+UkD8qSZTQKu0k8H+dSImc8jHp60&#10;ioOM5AqTaOoPT8aElfUFIAuHAOCB6U5lXIGAFPTmiJDtxnBP41IFGAf4emKdriuMCHHdlHHFSKuM&#10;hgfavUfg14ETxHojXEiWxjhYvJ5kAlZ0HYE9K7SPwroqkj+ybLIP/PAf4VoqTeqMalaEdD58VSO2&#10;P604RdwMD165r6IXw5o6EbdHsCT6wKcfpUyaJpSEkaPp2P8Ar2X/AAqlRZm8TA+dfLIHTG7mmFSX&#10;I24xzX0nFoumn/mEaeAf+ndD/Spl0jThjGl6eMf9O6f4U1RKeJieBaJGRb4AOK1YEOCNoIx07ivb&#10;orG0XIXT7ED2t0H9KlWCBc/6HaH3ES/4VKw7vuH1mPY+fHUh5hggAd+a5bWIHN2CFJ5/Cvq2O3h3&#10;km0tB9IVH9KeIIuSLa1HoPJX/Cn7Bk/WY9j5p8NRSblAVgfpmust4XMQyjEd8ivcIgqEYggXHpGM&#10;VIJ2GQI4jnj7g4pfVvMp4uPRHiaWr5AEbZ+hqo1lM2rLiKTA6/KRXvcdxJnBCY+nNSLcSE9FJP8A&#10;s4NCw3dieKj2PEHsJ8cQyHH+yc0i6RcEEC3nY45whNe5m6lY5B+Y8c8ZqRLibfnfkkc4PNNYd9xf&#10;Wl2Pnmz0O8Fww+yXJz/0zIq/FoF9IMrZ3LEf9M2P9K99Msj4AbDVeuJ4Jkh8hJoSEAly5IJ9R/hT&#10;WH8w+tLsfNEvhjUGclbG6b38psH9KT/hE9TY/wDHheED/pk3+FfSoeNFO8ykjnGaJJkVl2rIABk5&#10;PWrVC/UPrK7HzWPBuqPkDT73H/XFs/yp48CauxwNMviAe0LZ/lX0gkyEYO8t/vdKkFyFyNpJI/vY&#10;pKj0uT9a8j5s/wCEC1pjtGlX/PP+oYU5/AOtA4Gk34OP+eDf4V9JRP8AvcnJQD1yasLJGrFtjc9A&#10;TVKgN4hdj5lPw81xmGdKvsenktTh8NdeA40m/JHbyTX02drkhYh83I71LAECMWhVl6ZNP6v5k/Wl&#10;2PmH/hWev5I/sm+z/wBcmoHw011iVXSr1ip5/dnIr6tS4tZEA+zxIw64BBpYbqzhlJFlFInIbPc+&#10;/wClH1VD+tvoj5VT4WeIWbA0e+OP+meBTj8KfET7SNIvDg4GY8CvrHTta0+3u43k0mCVYzudc4BH&#10;pxWqPFenzTJOfDmnKE5VRkAgevrVLDA8WuqPjtPhJ4jbBGkXvX+7Sj4QeJHYY0e8Az/dr7Is/Fdj&#10;MPMm0XSwnPAhIbn0+laNl4ysN8aR+GtM3sM5eMn8apYT1FHGwW6PikfB3xITzo92D3G2nt8FvEuz&#10;P9j3YHsK+4YvFdhEJPK0DSEcoZZGeHKBQPrxXK6n+1b4R06QwJpmnlj8oeHTpbhGPQgMiFT6da0p&#10;4CUvhi2J5hSWkmfJA+CfigAE6RcgN9P8acnwR8TMcDSLkke6/wCNfWMH7W/hgXMscugPO0OF2DQ5&#10;0IPqSY6ueGf2m/DniPVlsrfStLt72X/VQ3li9q7nP8PmKNw+lXLLaiV5QYLMaO1z5EHwN8UMxA0i&#10;4/Mf40N8DPFCkE6VMOPVRj9a+6v+EuuLSeQHQdJIiQO6CFTkeqkdRiqN58R7ea4dU0fRirpvQPbA&#10;lqwWFS6FfXIHxA3wQ8THBOlT4PBy6D+tB+CPiY5U6VKQf+mif419qR+PLDzMP4f0rcVO4fZwSfpx&#10;2rKm8ZW9lGsJ0bR5oXztfyVJIIPG7rkUnhV1FLGJbHx//wAKR8TdRpkgHu6f40o+B3id2BOluMDv&#10;Kg/rX1mviuCKxjgOlaWypyJGiAc+ufWsy91iCbUJZIdPt4o5drGMjcqH2z2JzSeHSEsX5Hy9/wAK&#10;N8UYJ/stsf8AXVD+PWkPwO8TbznTWOP+mqf/ABVfS1xfCQygWsC7jn7oyPpUR1KNhh4IwCuM4wal&#10;UEH1p9j5tPwL8TAAHTDk9f30f+NJ/wAKL8TbwBpp57edH/8AFV9H2920MTMIozCDypANRK4icERx&#10;59hxR7GJSxL7Hzo/wI8TZIOnAEn/AJ7R4/8AQqa/wJ8TqqgacQSeB50f+NfRLNG5JEarn1qvIyMA&#10;oUE5685pOiu4niX2Pn1/gV4lIz/ZwIHpMmT/AOPUh+BfiZgcadyfWeMf1r39mIkGFA2cADpTSRtJ&#10;K8Gj2SGsVK1rHz+3wL8TYJ/s/BP/AE2T/Gmy/AjxKSSdPCj/AK7If617/IwJ43ZPXBNRNw+SST2A&#10;6UeyRKxUr7HgLfAvxKeDp2T/ANdo/wDGk/4UX4mAGNOAJ/6aof61760eTwSM0zbwOTgUnRQ3in2P&#10;Am+BfibAxpxJHpMn+NMPwG8TDJGnkAc/65Mj9a9/2M2OWGR9KaYmYEF8E9Pam6URfWne1jwA/Afx&#10;QxAGmkk/9No/8aT/AIUB4p5I0sjHX98h/rX0EitvwDjPHXFTiM+WSpOR1wTQ6MegfWW0fOP/AAz/&#10;AOKtw/4lhx/11TJ/WkX9nrxY3/MLYn/rqn+NfSIjLMPmPSpoItmDkEA8HPNHslcf1uVtj5rX9nHx&#10;eRxpLEf9dU4/Wu6+HXwP8SaR8L/GVtd6c0Mtyls0YMindhpM9D719BaVrgWxjga2tmCHJYplj9T3&#10;rpJPFJufC+uFbKyiIt4lzHCF4JYc4rWNJXJeJu0mj4Vj+Emt6VBE89rs88ttBYZOPasdvh/qP20A&#10;wKcn++P8a+ttX+L154Mt9Gt7W10yXcJ1zPbq5G7Hc+3868V1ydtU1UzGGGIu53CP5V69gKylRjY2&#10;WIb2R6R+xX4TvNM8JeNR5IRptLdN24HknA4/E818xeMPh5qsOq3jNbcB2z86jufevtH9kO2kPg/x&#10;dtDgGxODjG3P09RXzj4/VYbi6DO4ZpGz8u7vWsoXpejJjVfY8Zi8L3dzplxDEnmOOSqsD0GT/Ktb&#10;9j3TZLr9oDw7CqhnMV2Ap/64P61t+G7JluWKksDI4JxgH921T/sVwRy/tS6AUyoWK7YZGP8Alg/p&#10;0rg5bSj6nQqn7uTSOa8ZaJdaF4ju7W7hME8TncjdeprI2YznAJ7V6B+0ZB5fxW1IgkhmBx07VwZj&#10;4IB3fyrSoveaHFXVys6kA5wQDmo1XcASQSDn0qywwpBwCKhIGQMHk8VCdym9SF0O44AGPQ1G6Egg&#10;jBFWGUZGQOc1G0e4A5HFS42FfUhkHGSOB+lRlCQMk4WrDxhSpA4Pao3jCkkZGfxxU3KWhARnJIGT&#10;THXkAAgjn2qd0JTjJOPoDUbKSBkEM3pzTaE3cgfKk4yAKjYEdckDnAqxJHgkkEj0qJo8qOOn4UPU&#10;TdyHbtzkMSfyqJkGBkbQKsMhI4yajZQwIJPPQmmmO7Kzxk8YyB07Uzd/tGppUHGCDx0zUflSeo/O&#10;qTC53Mce0gE8fzqSMEAEDGevelK5GeCPfpSoMkEEZNSloO6HBTwDxj1FKqc8U5U3MMgkfqKkiQKv&#10;cg0RQmtRqqeDnntipBEFUnGAKcgCrkDGKeqhlwehPIxQ12G3Y9l/Z4upIvBl4iOw3uyt7jPSuujT&#10;OQOR+tch+zkzN4XvQAQRI2ePYV2iRknjIBNdsX7qPMrR98QRDnAHrUqxFeDgjGacgG3GAMVIIRjH&#10;IH61Wj1M79yNYueCCQaekYIPBGPwqRoTnOCf0NP2dFA59aQXRGqAMM5OeKf5YGOmD39aU5zgjGOK&#10;fgbgTg5/Sm3oO6GBBuHGMGnrGWBByMVIkfIweSc89Keq5JAUnNKwkm2RRowOSQSaeFIYEdR1pyoQ&#10;c4Ix+dKnAJxkt2phYVQCpJJJHanooVwRk7aSM7gRyMc09QBgZNAD0G1hxkNUsYDNgAj3piE5AIJz&#10;Tl4BBJBoAkEZwCQCD6VPDEUyQTkcioomOdp6DmrMBB4GAW4ppCTA27EhgGYkdqiOcHIwSfyrUt4d&#10;ti5JOAMA45rP8oliccg/l702hp3ZGqZXGMkGnCIrg4wc9RyKs2sJdyMAkDJ7VJJCrOqnI7E54pR2&#10;uF7bkFomZMBSTipYYi2QeSelPWMrOQpYqoxuHSpreEuqkAhFIDH09atAn0Q+KPzDwAQox6Af/Xpy&#10;WpXKkhApye4H1qeANCyEKBHI3BIxj3JrSt9OSNQ8hURsTu2Zyf8AJxVRi2KUkjOgsvNYsEYqh5OD&#10;hs9KvHSfOiS2ihYSlv3hxn0/StmNHkt4o0k8sMuWyuBwcfjSQK1jFMoJdQQTngf5zW0afczc+piC&#10;yjsLeQgOxDY3bSe/r+FPMrBURogAi/KvU8+tX7mNZtNcsyqS4CRZxu9/pVaWI8uHLHgAk4GaErEt&#10;3J4LLzEiRnZGOWkyAFT2+uKzvHXxC0/4Z6abyfM8jnbFGW25bGd3HRVAyT2xV28uV0y3meSQpb26&#10;b55ZSAqYGTyOcV494Xhm+PPj1tRDyJpFh8ksedoVM/LCVx96Q4djnhcLxXZhaSnec/hW5y16jjaK&#10;1bEuE8X/ALRts4topbDSLofLdTB4bUr/AHo4eJJv96Qqp9K7Dwh+zL4V8MWMMWpwP4muCMGe/cyM&#10;vTgIMKg9AoA+td94s+IWjfD3Q0n1O5jtUkPlxBYxukz2VR1IHYV474j+OXjHxh8T49G8GaQ8sMXF&#10;wQqTTw/KCCzFhCgIP3dxbjkCu6NSvVVqPuxRlNU4Nc3vM76b4A+D7fKHw3oig/MFNsCenb0+tcn4&#10;2/ZN0jWHaTQbgaLchhKIeZbKdgOMxE/Kf9pCp75rD1zTvjzouuSyWVjHPpwIJM0FmZQMZOFEgHJ7&#10;E1L4B/ak1Iaj/ZHjfSW0/UoCxeSK3aF1UHGWhZicH1RmHsKao4qHv05p+juKVWnblnG3mQRfFHxt&#10;8Dr6Oz1qwa4sf9XEXmNzDNn+GGY/OrEA4SXJJGAa9f0fxDD4w0PTtUs76NoJow8TbSGXvtI7HOeD&#10;yDUOvaboHxa8BvBBKmoaXqqfK8ZzsPPKkdGBBIPYivHPhbr2ofBz4hXnhzXXiCXc6qCRtXc3CTL/&#10;ALMnRvR/TNYVIKvFtRtJboqEvZSV3eLPa5pZ52fLSyxISx4YgcYzjsaikWBY3BkWSMnAA4PTr/St&#10;WK2AlLCeeJpVOdi9cDp15HWs6e1WaJ1DB5WBbJGC2O4Pb6V5ltLnamUZIClurlEZB1XuDVFlRmCs&#10;WUdiOMVq21tNdyFUj8/jBzxjig6A5hcAqjxDOM8t7VlLUtMyJbfcQwwSPaljsxI5AbOQcjg5rVt9&#10;FVgqqVDrnIY7QR6VUltvsshCNhlbGByD9DUcrK5iuYFiQjaxVupHJFVJE2FiPmGeorRe5DIzEmJi&#10;MYHeqUpLcbcsx7UNIIuxVkUuScHJHUD71ReUq/MAMn17VZeBt2cHb/OmLHhiA2COOe1Sy1sVpI97&#10;gEAjsRUZUYGDg55HpV0plAQQCneozEcE4U7vapSCxUK8knqeMUwqC+AMEVPKmMMAoxxxyaiccnjq&#10;aGgsRFRk5zzSFBtIyBjnIqXaG6kkj9KayAgggAHvSEmImGYZBK/kabJGFJIAIPepNo2jofSm425U&#10;DGRn2oE9yEEhcAHPrVpVJj4G0gc1AVIxkYJqwn3ctyBQNK4rdMnBx70+KPJAycZ9KauCoODzU8BG&#10;1SSQM/jTQ0a2mQYUsVJIrd2qvhfWkERjJhhOc5BO56yNJUlc5Cknqa6KOAnwbrzMBxHCM9M/M9WJ&#10;P3jxv4gW6zX3h1TCu1vOy3dug6d+lebyWu7UXKgqqyHBxjjNe3S6Ytz4i8KhkWTzGl25HTA6+/Sv&#10;IdZtY5dcmjQ4/fN3PHNQ0XE+hP2MrfzvB3iQoquxtSu0HAbg18w/FO3MerX6soyZG6dua+s/2HtM&#10;VvB2vKzBgybcjqMg18z/ABv02OHX9RjXJCOwOOD1rWEb0J+TRqtErnneg2TLpUMqldz3EiDB5OIz&#10;61S/YticftR6KqA5FteHj+EeS9dx4O8PRXHgDT5ypaQ6nOjMcZwICQK5n9iy3Ef7W+nxlRmOzvc9&#10;j/qH/wAa8+cbOJ0U/gkmVP2jQG+Kt8eWOF6/SuAYbZM4ODXof7RwB+K+o7QRjaeOnSuAKqTnFVWX&#10;vs1g/dRXkUHkjgHiodpJ4yc9askcHAJH86hxgkYwTWMWNIhZSBk5APekxhcgDj9amdfMwc4PcimN&#10;k84wR+tPcLEDA5yDz7jpTDHjIB5PWp3GQcDmmeXxzkYqAuQMAcAgjHGOlRvEcEkdKsPkZAyR61EV&#10;wnOMGgdmysFAOD0P55pjKQASCc/pU8ijJxk4796j2DHIOD0qmkJIgMZ2nBwPeo3Q5AAAAP51NJGF&#10;U9AO4prYJJIwR70uUafcrSIGzkdO9ReUfX9asyKCBkHJ/Cm4b2/ShJgdvjOD27f4U9IxgknJP6UK&#10;gJ6nI5xUiqFOOMNSuNrowVdxHAGakVAzkjqe1IgDHAwcelSKpC88Z9sUXYW7CiM7cjPNPVSV6HFC&#10;7W7HH1zUir6k4I69abTFdHrn7N0wXQNS3ANmQj6fKK7jGEwOSOfpXCfs2FRpmprkYEn1/hFd+E6k&#10;ggCuxL3UedX/AIjGRocnOQPrVmEbuMg596jSMdRuAqQBjxwCO9WmRfqSDk4HHpjmlIBOBwRRHuYk&#10;jGB+Rpygg8EEGkkRrfQaFAOMEHvmnhMHOeTQq4APBxUgQcE9eme9NIGNjQNySfQVMmc8jOKaEIUD&#10;BJBqSPsM8kUFKIojMgOOo5phQqT8vtViNSCTgnApdgc7sEH24zQIgjQrnjrxmnBRlQMD1pSDwpHA&#10;/SnCP5sYJIoAcuc8EjFSKoJxk5xTVQ4BA4Hr2qSHCyZ2K/HQ9KAYqIPlGc+1TwqE5IyT1qJU53Zb&#10;K9sVNCQDk8imgTZcEpCBVOFUdM0wDzmzkEn0GMUyNkQKCSR3OOakLEIwXOD29ap9B27E9hGfLfKs&#10;T0PPSrTWzzmPJjQL0GeQPU1FaR7kIyfmHQcfTNS7TbomQGZjjnP5YqorQlsqLEXdsEjcePQj1q3b&#10;2wWFTjIYkntSwWEsrs6oxERyOOMVqx6GVtbYMWjknXed/AJ56GqjBshytsNitluoVljUeXGh3rn7&#10;x7CrFjcvKywxqrCPI2Y5BIyTz9KZbkWUwzvVYzvLLgkkY4HrVu5tZYpFbz4wblVbcpwvz84P+eK1&#10;a0RnJ9zT0eFJYGkBVTHu4c5wMDJP1NZ+pXYjmLxlRHyVHfOeuP5VpaTNBpayNKFWGD70Y5dgRwRn&#10;35/Kshrh5vMZkaSWU7R0JIAHH6ZzVt6ExWuhDFZTSTx71AcAtwNxII61D4gvovCuhTXEaG7vVwYY&#10;wOWJICge5J9DgfStDTtPe4uFWQiMS53ydNqj/wCuP1ry34l6ve+Ovibp+g+G9QuYnsZSryQBWxIV&#10;/els5I2RNnI/icelbYejzz1Wi3M61RRVupy/in4l+KvilZ3Gi2WjXs2k3D+VcXVlpsxBYNklZJSi&#10;k5UD7pFasKeN/hX8PZ10rSB9nid55JzYrNcgkklnRJTnsCQpwO1fQnh/RorTS4LW3toEitgv7zgR&#10;xqB09ST7da83l/aYf7XqFloXh28vZLWZt8ihg7pzkpsV8LlSBuwfavRhiuf3KdNWW5zSoqPvTk7s&#10;8v8Ahv4e8Q/tVmS8bxTZQXCQPC9m6AzQx7ucIFVcHkeYpJ7Z7Dsf2Y/BjfCP4q6n4XjW0WFrZv8A&#10;UKULTwMhEpGTy6S9efu4rifHvxB8EeN9d0/UPCWh6hp3jqO7EL2AWSAMCdpZiny7j8o3KQeRkYrr&#10;f2YvDVz4f/ae1y0u7u4uZILedjO7F3L/ALjPrkAkgE84xXTWcnSlfRW2t+pzwf7xKOr7n0zJbP5A&#10;nuJTE6g/MGwynj25H+NfHd/8N7z9q39onxDatcWNlFo0jTRStZiWbYjCJEzkYBxITj2zX2k+jy3J&#10;ihnkaYltzNtygHY47Hmvjbxt8C7m9+LPjTVPDt2+manbJcXIVWZHuVWfDo7Kcjg5A47V5+WVYrmS&#10;dnY6sZB2Ttcj8d32rfAnUbPw34Nmsr+4nugLiwsYvNEbN94lXDYc8ZCuBnnA5qP4ofCn4l+OJtLn&#10;1rwxBK8UEiRSwtCJhuKkKQZMZVgpxzzXoXwY8b6D8J/BkEHhrw3dX/iieMHUEfDyM5zlgfvbM5Iw&#10;MEMOa6jwf+0ZN4u8XWejapoFzYX6lm2k/LgKG5yAVJU5GMg8812VK04awpp23b3ZjCjCWspPU8tu&#10;vjr4x8G/2fbeIPDwjRZAk0j2zQybf4trB2VmA5AA5r2eytTqml/aIZY5QFEyhiB50ZA5B7//AF6n&#10;+M3w+t/if8PNT0szwRPcQbraSRwWhlHKkHHIyceuCa4H9mLxgPDsJ8LXt7GbjR4z9kKsGaOLJVom&#10;VsHKPkD2Irz6ihWp88I2a6I3jelPlbumdnYLBbXO6aJ3tyOMnBQ47EVHeRRRylbcFxJ8ysScj2zW&#10;5azsNCuXXyY2EgZW2Bw209Cc5HJz+YrNuNOa5lYBGWUL5rrECMg8kgH09q4ZrXU7FK5mT3rtbFZI&#10;WEi/dkBwR6g1WvMzSF2Ur5gDHn88VfljEe1gxlhkGfmHI9/rUL2qfMgUgMcIc5A+hrOT1sikrGLd&#10;24jdirM6A02O2+zsS7HaBkAitO4sZJnKFeV5zwM81De2Tx3bI4KkcexFQ4stMolcAHIO7oo7c0k1&#10;oI0VsKGf61JFGqttJIYE/SnTTRsojOQVPB61JSZQkhJJYEcHFBtlaIqeSOnar4dN5BADH7pFRl1a&#10;MuBiRMcf1oC5QWBWYKykEqT+PpVOVPJY4OQa1ZG2zsSAAF4Hf6/Ws+fBkJAIY+1KSBMrMvzA9Mda&#10;RUAJJJwPfmpmXB5IGeBx1o8o5A4NTYZFyTkce3Wms5IAP8PGal8sDJz9eeBTSmQSOuetDQmn0GDJ&#10;J5Oc9KlRRs3ZzTFXYDgkD9anjGQCR8opCixrAlcjjnpipYCQRnuR700Id3PPpUkKEMMkjOOKaHY3&#10;NIwVyVGQeOuDXSGNo/BmuEhiSkPsB8z1iaREI4QQw3EjArpZV2eCddV3wxWLjt1etEhRfvHnF3eJ&#10;Y+IvB8khCLidwSpOcAgfma8hvwJdakfALCQkc4I/xr1XxXG32rQWXeXSzuHUL/D8xGa8ljLtqhBy&#10;SrnJ6iploik7H0b+xvqD2XgrxRMThY7fcMH0DV8y/FPVZLvVdQl3FSztx+NfRf7KV0U+HnjHORtt&#10;OufYivmfxwQ096QxLbjj161bdqEl3aNb3SZZ8HauU+FmlwujRhNVuHyTleYP8f51yn7E1yH/AGub&#10;MgEqLC9PPOP3LVJ4fv2XR7a3DnabmZiuf+mLdqo/sHbZf2pzIXIaHSrtuvJ/dsK4Wveib021CQv7&#10;RqZ+Kuo4AIJX+VcG6YBGcge1d/8AtCqP+Fn6kwyScfyFcMVPIGCcetKr8bNqa91FZowFxk4qIgYI&#10;A4qxIpI6HHt0qExnnqc1kol2I3jwAeqjtUWwKc5Ge1WGQYBJBHQ1G0YzjGAeRihXG3sRMBwMjFRu&#10;hAABGD+dWHT5QOgHfGajkUcYBBHehIbRXlQAYGMDj61GyEjHIBGaneMnoSCKY6bU2r3HXvSaXYm/&#10;YrFTjkEkdKYU3ZJHPrmrDIRgkkk+vaoyhBAHJFN6AkV2iGQMEj+VQvkYySas+WVA6kH3qF48sACQ&#10;D69qEFiB4upAx/IVH5S+v61O2D94dfypcr6j86EhHZgHBBHJ7VIq9M5GPfNLx0IIJ9sU7aF6ZGO/&#10;eosU0KhPXn8aeqAgZFCoSuCeSOtOVOh5wabC7Yqj5RjjH45qZFOwccDrTQcAEnIP51Jz16Ciwmj1&#10;j9mKKOS31hXYrtwQMdTtFd/g56YxXn37MbiI6wCAScfT7teghcgknjrn8a7oP3UefW+IdycAkAe1&#10;ORu2cfgaayZwc5HX3pqsd2MKQfaqTMixEQ2ME8HrmpcbcDLDFRW8KrgqoXJycd6mQAsSTmgBEUjG&#10;CMj061IAWCgckd8UABTuAIAqRcKAQBu96AAD5hkYP50qIACRkkfhSAbucnJp8Yx0BGfWgQ+NTsGB&#10;jJ9aWRDkgnOKdFkADnBPX1p0iElSRyKBkUcZYkEgc09IwhJI/GliUFiQcY609lJ5wcmgAjUs4AXI&#10;JzT2UAEADn9Kaq5PcYqRCWQ5IPP1oEl2AZZgAScj161J5bKcd6YmRyCRirEZEeGIJGM4PcVSQ0Cr&#10;kjcATinIduDzk/pQZApBIAHpTomLYDDAPp2p2QXNK3iSa3UKxXH3s8Vas4UVklLh2R/mUnnHrVC0&#10;l8o7s4yPwqaCVQWV2A2jgjkGtYKJlPR6HRRpbeWQpcNu+YdR1yR+daNqqTJuSRfswl2yLKoZUBBw&#10;cdR0Iz7VzGn3BuN5MmHTkfgKsS6k32YpuQCQZfA688D61tdGKT6lm6liiu5ECFFgmHTnC4PHvzVc&#10;XL+WqgiMDPA5Lemf5fjUCKzWUs7SbirBPL/ibIPP9KfZRs7gkFth6AdT/dpN6lLzL9lOrKyyRsxY&#10;fIM8g+/tUkUENvNICzOzkcgkHn+X+FFgzSxMYwsZlP7xj0Rcjim6zGJvDeoO901lE1vLH56JvkiA&#10;UkuB3x1HvTSu7BJ2Wh5P8SNcTxhr2pww3QSz0aGSMrHcyD5UBzJtRlyWf5RkgcGuk/Zm8F6dYWd3&#10;4htLlTe3afZAEtTBJbtnLpIGZjvJIyc44GOOa8dufh7oOtajbzanqGo3OlrcQ2xvHtWtZUiEUjAf&#10;dOVD7OfVq7r4f6RD4W+J9jJ4H1qfXrC8VRfRSzNPEQG+f95jjavI9D8nIOF9+dJKk6adtOx5FOpJ&#10;1OZ6n0Dr93Hofhm+vXmjUWlo8sjuFV3O3JCjv0xn618tfs/eJfH3hDxe+m6fawyXPiRX8k3EmfLi&#10;iZ8yAkjHIYYznivbviD+z94p+I8t7C/iXUNO02WZhHDaKQGjPIjbpnjqDnOPevJPEumal4R8L3Bu&#10;LjUbbxD4Ndkg8iXYLmBmbLDGCMO5B7FWGa58HTgoOKabf4GuKnNzUmrJfiepp8B/Eni3xBbalq2q&#10;aNa38MZcNFDmePPcMqK2f+B1hfs3eDb3w7+094hlvry41GWC1miS5mhyZ2EkQzkk7jx68HtxVX4a&#10;eBtb+KduL6L4w6veTugY2hiEMseRjlSVYYz16cV137M3hfVfD3xc1qyOotqYhtZQJ2JEhYT7SzFs&#10;5ZsZpVpNU5xlJPS21jSjHmnFqP4nvsdz5FuWfKFWC4wBlj3Pf6V8s+IfAt/8QPjp4m0iPW7jwo73&#10;NzNFqFmuZwP3J2E55U5JweK+pIrYRyjEiSzx9A0ZYg+ue9fOeveFLjxn+1DqumfbbzT5iZJWltYj&#10;HIVCQfKHyBhs8jPYcV5uWyUZTadtDvxtPm5dOpe8JfCXxt8J7P7LpGtaVcICHSaW3ESyDPLMoTkn&#10;3cV5nYePNTj+OEOratBZwWkuqx2ZmiG0tOAsWwKSRgx7uhxnNeneLvCl74Khki07xjq13dAhHspJ&#10;pm2ruGd5EhC8d+O3rXG6J8LF+IHimy0GC5d7GBRqepzbfM8mVlHCBj0XpyCclueK9OlUTvObWq3t&#10;Y4K1N8yhFHvk+myLagwIrxyZXOFIbHOMZ4PFfNn7XngTw7q7q11qj6feamFEtrbRxloMlVa43MQU&#10;GNpxnkg4r2DQ/gjrngfWlnh8TXF7bvE7xQTKzKZMfIWbJATP93BrxLXNN8CanqWu2/xP/tKTXZWw&#10;FzLGcFPmULGSSvXpxt2EdTWeAhGNXmUrrsisY5cnLJJPzJf2aprX4X+KLrwPHqBurdd0sT+cZIy4&#10;VcgHJx5ikMF6ZDV7JFdN/aO5pAQDtUkE8Y45HNfIv7OvhXwZ4Z8cwwfZ/E9lcXUyPpxgRTG7rL8o&#10;kLfMM/LxjJGc19nWtjGYmQwwtsb/AFgY7sfhwcEUZtQjCqmupnltRyptS7mMJf3BQRxPlsY6kf8A&#10;6/60sIEPyvG6LzxnO3j3rSurKNbm5QBShYbWIyy4BxjHUY61Qu8JA4IIOcEdfoa8ho9KLKmdkw5y&#10;pHYYrY1W1tp7JJAsjxzR9QeQ46jnrWdJZnO6N0KtkDBwR71Jp1+PspifAcjAJ/z1ptpLUSTuc1e2&#10;wtiysGDD8jVM7g2DuI9ucVq3yh52EhIAH3u2faoJEjZTuyj4ABHQ1gapaFRHZgNrNnP4U7kKwbA3&#10;deeRR5CBiBwB15/lRMDhQcAEA00MLghiwIG4DGc9aqzRgMCWBGOh71YeUsdhAwRxjGagkXORkkL2&#10;pMUW7kUydwM4FNx8qggAHqKkz8pODg4ApHULIc5zSaLIcAE9CPbik2EEkDqanEeWPBGBySetRMmz&#10;OQSBSaAjcE5IOQeBViFMQggkEVGFORgDA5qUHpgtg/hSsJIRF9BgmpUQ7ic4I/xojXAB3HPvmliT&#10;ByMEd/zoQ2dRoCQiwYlXM+4fNu4A9PrXSX0ts3hLV0VZS3kxklvUFumO1ZXhPSXuNFkmUoArjh8f&#10;Mfaur8WaXLb+F9R80lCbRCF2he/t1raLM46s8h16yXV77RYUcxzw6XcOu5sK2GPH44I+teNFDFeO&#10;hUBlYk9q+jIfDcmqf2YpESFtFujG8ijCkSHkfU4r5zuy0WruJA28MQTjBqZrQ022Pbf2YGP/AArT&#10;xkwyGNoBgcZ5NfO3jAEz3JK4yx+tfQ37N1wsPwt8ZkFQwtgPrya+ffF0YZLjIB+Y96mf8NlrVI4z&#10;R5sXEMakk75mwOP+WTVU/YMnSL9qW8Ds4K6TdBQOQxMf6U/TFI1mFVBziY4Hb921Uf2DLdpv2oNU&#10;YA5i02c9MjGzH9a5Yr3kbt2ptG5+0CCfidqGASCV+nQVxDKQxAJAPp3rufj9GH+JmoDBx8v/AKCK&#10;4lkBJBz9amp8TOin8KIGTrjAA7etREbQPlyasOCScZJH61EykkEgE9vWs2zV9yJ03ZxnA70xhtUZ&#10;4J/WpnQnrkGmGMkEkZApIm9yFlPHUZ/ComyCACR+FWZFLZA5zUbqQcEHFNMpogdeD1A71G3HJzk9&#10;OanIYkYHzE0x8Akk5/lSvYlorMoIOFyf1qNgRyVyR+BqzKhAB4JPPrUbpkgA8H3pvUEuxWkjzkgM&#10;QO3pULAMOCSCeatSKxGQOBx61EYy/AyQPwqWrAV3BboAcVH5TehqaVM+q/qKTHutDuO52oySBjkn&#10;Jx2p+0c88ClCjHsM+9KmcHgkEfWkJoFG1cDGD1qVV7Dp6elKMc4OTj6UsYx1AP1pJWBjgvAwc+1P&#10;VSBkk/nSgYUjJBNOwVwegFVHUbex6X+zcdtzqq5ILFTjv92vSQoJIBOfbtXmX7N3Oq6uuSAqqP0N&#10;eorGMsME89u1dtPWJ51f4hgxu4JANOCgNkYJFKsY6cg05Y2z1wPeqSMfMdGSuQMA09FLdeKRUIyc&#10;HpUgT5CCMEUBZvUcAcAEkFv1qREO4Z7dqVIjsGQQKcowMADNAMZtIcnHFPHOcgk/XinhCV6g0sSB&#10;W9cinYaHRD7xUE+x7UvOMYUk9u9OOVx0OP1pyc54wRSQW6hHCEZWIJBHbihz8zEg4HSpFPOcAU0L&#10;yDg4J9qGFxhGQehFOG7sCcdulOC5JPY9TTkGMMARt65poF5AqFgSAQDT1QrJgYYEelOQkyZOdp98&#10;U8/MQMYANPQpx7DcEMCT3/Kp0jB2sOAffmiGIOOQcA9KnaFREGUhieRT5eqJ0H24bzQhyp7elS3F&#10;s0NxtbnucHIpIplGC2CSOvvVtdjxIWyDg4I6k1pFGclrqQAhVKqcsR8xAp0m5mCtklR3qaO2aCRk&#10;IVMHvT7eEytuZSFzgZ6n8qqxLViWG1Bs1H7wSswxk4BPrUultJNeCNQ2923AA9Tg/rWla2qbSsp3&#10;qo2kkgHp/TrVSK3MUYmU7Tu3bgcDGe1W1poTfuTWjBpCgLKA+G2njnrzVvTIlv3nhZGkZlY7RjGO&#10;ck+wH86Zotoscdw8iu0Q52jG4k9OfT9av2Vo0U8kMDkvcxrGuwAnkZK/nRGXUHE+f/Fnw90z4f8A&#10;i+5S2thKLm2eKCJ3UNJGSWSRNzKCY2+VhnO0qfaut+EHxi0TwXp15aT6LqU2tz4N07PbxBsyZwgM&#10;uAgOeB9T1r2HWfh/pWttZ2VzBb3s8P7yR5oUkWFeMqMg8n2xnFaNh4A0CVZ0ttD0eXyshJHsolVg&#10;AeAAP1r05ZhTlDkmmzmWDanzQaRyMP7T9hfMVk0DXbbypGYp5luSwA6j97/+uvHfjh8c9F8QeKNG&#10;1DQNG1ey8RRS+WrzfZzBcQgkbZGV24GeRjJGfYj6gPw+0S1aCc6Ppl0MblH2VFYE/d4A9c15P8Uf&#10;DsHw1+N0OrWem2d66JHdC3k2QROSrxuFyCAcbDgDJqMJVw3tPci7277lYmjU9naUluL4g8GeGPF/&#10;wwtPE2mWw0C9ISZxaDbEreYFflvkBBzhlHPuOK2f2T/Bury6jqGv6jcRSWeomVLeRQVef98xZ2UK&#10;AucdMmqd34o1P9oiytNBttHbRorlg92Y5BKqKDkbiAAFB/h6sR7V7j4Q8Hw+EPDdnpsErC2tI/Lb&#10;zfmMhzkk+5yTXNisQ6dJ03vLpvZep04ajGpUU4rRfIszzLhgANkZxujBU9M9u1fLv7VHhzW/AHxG&#10;k8VWt1JPZ6tIIlNvMF2jygHVgVPBEecgjpX1bH5ccKbImSIn5dgwMe/tXM/E74X6b8SPC76bcKiy&#10;I/nQEr0bBHI7g5IP1rgy/FKjVTktHoztxmH9rTtHdbHm3jGSz+FHgKG90ezkm17U48C5aMypu25b&#10;JP3RjoBjtXEfCb44aR4M04RrpmpXGqXBL3cjS2yoWBIKby4OBjv1PJ5NaPhj4seLfhTrZ8Pa3osm&#10;p29pJJDbzNKyvHFt+VfuMJFx0OQe3UVf/Zl8Pxavc+ItXvrMxzXDrBJHPA6I5dmdtpYDnLAZ9q9l&#10;pU6UnUV10ae547k51Ixpu1t0+hoX37S0Fm6mTw/ezRPHtRYr2ElcHqCG6EEV4h+0j+0P4WuZLcS6&#10;BrMt80iMbi1aKUvEcHyZAGxjjAOcgn3NfYCW1gt9BbJHFbyQxFUJwGJzgYJHt096palo0MkrRm0t&#10;EaUFpDtQsdqjJGepGeK58Li6FOfM4P8A8Csb1cLOUbc9/kfNH7Mvw5f4gfFDVfGd9YrZWAbdZQLG&#10;EjSbAUdsEomBn+8TXt8qCztJZijecGJDgDaeuQ2OB3+orojdxXUEce0x7txkWJDGV5ADFfr1xWI0&#10;In1NbpJI2E53SR5xkAncCPz/ADpYnFutNyasui3JpYZUoqKM68gjwHRVhAw7jGdrY5I9VJ/KsyK2&#10;d5otyLIrKQFVhgkH61vxQGRVihcpPG7CJG5BTBIB9R1FZ8iRHYSxi+Rxgj7rgZBH1xWCVy3uULqE&#10;NBLhdpiYtyMFc9vesC9VlxngA9PUZrp7i8jlkkmfJO3bJsHfsR7H1rFvH+0lnCBAW+UHBUUppdS4&#10;tmXdfv1LDBHTrzVKZCIyAACSQR2HvWlc2bRowADLnPHUVWSJpWAIALHOcc1zotNlKK3YqeMge3Wn&#10;i0d4ScqCvYnmrkjhQwwDt4PpTAQQxJypxkZ5oasNa7lKaACAsRyTjk81A53QlCACDnPerRiOM+/O&#10;eoqCVApOMgnp2pWW44+ZAEbnJJPaklQkKSDuIqWOMFyp+UjqfWkZPl3AkYNJO40hIV3QliA3qf6V&#10;DMS+Cck46U9XZSAqgg+9NYGRjwOT1ovcEncjzkHBPPFTx4BCnJwMVGI2BIAwR096lgTgknPNDYNE&#10;mMgACpI4hkbcgf8A16CGJJGATT4RjnocetCQkd14Mt1/sSSUzxiSKRdsPOTg+3H510/jGSSfwxfJ&#10;PcQNJ9nOETJKcjjmuE0PU3hs2jVMjIIYeorV8Q+Ip5NHuw8O0yQhQwXBPPWtYmcXZlKCxe9060Bu&#10;UCx6Dc5iA+ZsSnHPbJ7ivme+jC6kxABBc45561694o8ay6LcW0Umnz3EcmkyQqykrtzITuyOuK8d&#10;mlL3yFQwJPQ9qmUvdNU9bHrPwRn+zfCjxa6qVDwINx9d9eI+KJdkMrKoJ3cZ5Ne1/DB/J+EviVmY&#10;IHjQYHT7/SvD/GRb5mCFgD1zjNZVPgSCm22cVp7D+348nLMk5OB/0yas/wDYTuVh/aU1cnI32Eo4&#10;7cCr2mknXwyj5hFMcZ/6ZNWP+wx8n7RmqPIoJ+ySAYP3Thaxpv3joT/ds6/47xiT4laiQCQCP/QR&#10;XFPACCcmu5+OCl/iRqRzyGHT/dFccy7QBkZNRU+JnVTdooptFtz0yBzUckfy4AxgZq0UOScHn0qM&#10;oDk4IrM0uit5IIIJAJ7Uwx8KSACvbFWmABBJOT+VRmIbeDkj1PWkwuiqyAHJHJ/WmNGFxyBjrxVt&#10;4wEUkn8O9ROg5AJ+nemhMqvGdxwcA+9RsoZiQAB9KtMgJI5JNRspBJIzn2xik0wuVZgTwDwaiZeA&#10;xUkD9atso3AE5A/CopIlXOACD+FOyEVXQqv3QMj6ConQbcEgfSrcibjwQQPbrUMqDoQGP6ClqFyo&#10;6HIyDz+OaPKH+1+VTFAAQMEU3I/uj8qV2B2QQMSD1Wnqp4yQSe9NKjIJwAe3pUiqBjjOKTZS7CBD&#10;kEEAk1Ii7TkkD1xxSIo3YxjPenqoABByfakmEkO8snAAPNSxqcjABBPfoaRIxyAOf5VIIi3TAANV&#10;1JZ2PwH1EaR4mvwzACaNGx9CRXqh1uEyM3mRge5r511HR4dZtxHIZ0I6NFK0bjjsVINYWp/DWRoX&#10;NpqOoISOFluZGB+pzmt41bLU56lByk2j6sGv2wI/ex4xnhhTj4itUIzNGB/vDmvj6H4XazNgy35j&#10;K9B9pkarafCrUOA18jkesjk0/beRH1Rr7R9br4ps0zmWIEnpvApyeK7Dco+1QBj/AHpAK+SF+El5&#10;KMm/jU/7rHH51ag+C1zPlTqEJzx/qSe31oVZdgeEa6n1fL4x022kKvfWinOOZV/xoHjfSTgf2haY&#10;/wCuyk/zr8Iv23dN1vwd+1FrmkR+IdWWGOYbRHdSImCAeFBwBzXqn7GPw8jv9f0ufV7i81MNOn7u&#10;e5dlbJHXJ6VdKalVjTtu7BRwcpxvc/Yy58eaRYKFuL60iBGcPMqn9TUH/C1PD6Lj+1dOyT3uEyP1&#10;r5C/4L9eBvDPg+38Hz6ZotvYXEmj2wMltmE4wcD5cZxX5I61qF9F4xSJL2+jTbkL5749fWitUVOb&#10;itRLCy6M/ot/4WdoMiZGr6cwPX/SE/xpV+Jvh8Yzq1hkelwn+NfCP7Jn7OVp4n+B2ganNqt6ZbuH&#10;eyEBwD7E84r1m0/ZvsLdQPt9yw/3FrL6y9rGjwbWnMfTQ+Kvh5c51WwBH/Tdf8aaPi54bYbf7X04&#10;Ecf8fC/4187xfAXTxjF1Nn2UZNPuPgjYwTRhbifLHrgGj6w+wnhe8j6EPxa8NKMHWdOJPpOmP580&#10;N8YfC6oAda04k9f368frXha/BKxVVBuLjgf3Vpx+DGnhGBnuTk5PTH8qPbPsJYZ9z3AfGzwsvTW9&#10;PJ6cTrn+dO/4Xh4WQgnWbAAekor59HwpsIr7YJZ8DpyCR+latn8JtPZgTJcE9uRx+lCxDelg+q+Z&#10;7V/wv3wqrknV7MYPaQUv/DQ3g9MA61YjH+2K8Yu/hlYxMVElyoPoQP6Vmt8J9ObJeW6cn1cAj9Kr&#10;27QRw2u571/w0b4OiBzrVoSeR83H8qRf2nfBUQXOs25IOfvnivBh8JNLTJ3XIJ/2/wD61IfhDpWz&#10;JWds+r//AFqaxD3sN4Vdz6BP7WPgLYQNWhLN1PmEn+VNt/2r/AjAgauxYejH/CvAP+FR6PhVMczB&#10;fV8/0o/4VJo6E7YJVBGOHIzQ8TPsJYOL6n0Kv7WngZUIOqzEnoOefzFE/wC2R4DUBBfzKsfRSWI/&#10;H5a+fT8LtK4BSUgf7XNNPwq0eQ48mTB/2yKFiph9TW1z6Ng/bd8BQLIDdzsZAFJG449h8tSv+3T8&#10;P1hCw3N5G6tuzubkf985zjjNfN5+F2jnObZwD/tnmmp8LNEjclbYksP7xprF1LCWCgup9Iwft2+B&#10;LZ2IuLpSW3MAX59B92pYv+ChHgixQgT3TE53ZLjr6YWvm6T4Y6O3Btc4P940h+GOikAGzBx0+Y0f&#10;WqgLAwXU+l4/+CkfgWO4Z1a7Rgm1Qm/CnsfuUkP/AAU78A2dsqubuSRR+8d2fOemQdnHpXzSfhVo&#10;cijNiMD/AGiBUMvwZ8OXBDNp6At/00bn9aPrVRlPBxWlz60+HH/BRbwP8VPiDpHhbR5LyTWNTlMc&#10;UQkZPNHJPO3AxnrmvpAR34hVW0pME5z9syc/lX5zfsm/CPQfC/7Xfg29srCOGdJHw+5m5IPrX6aX&#10;bB5GUAgtjFS60nuawoxikYXn6jGz7tNZyePmvcjH4jH6VWl1C7iU50tSTwN12SPpntW65O0EgZ52&#10;+/fH86yb65c7gjASM2OMAVk8Q1saez7HnHx+/aTtP2e/Clnqmu6My2V3P5Ebwzl8OVJAwBnoDzXj&#10;s3/BUnwVcxOraTfu8uBk7yf1Fdt+3fo8Hib4MWtvqEcdzFDqkbqMYAPluO3+ea+Ph8NdDQlhp8Rz&#10;7n/GtFiJ20MXQi9WfQl3/wAFJfB2ouHfSdQZV/vF8/gfWqL/APBRfwgkoIsdRVxnHzuGOR0rw1fA&#10;2kxgYsoQp9zSHwNpDYxYQbgOuOlU8RNELCw6nt9z/wAFF/DMsaL9h1EmJiyN8xdQe2fSm3f/AAUL&#10;8LXcCINK1IY5LAEFv8K8T/4QzSgCRYwHg9uvFIfBulng2UHP+z2oWJqWB4On5ntFz/wUI8MCRWXT&#10;9XUgYxk8fjioB+374a+zPG2nag4LbssuSOvTmvH18H6WpANjAMdeKH8I6XyRY22OhytJ4qoSsHDu&#10;eqSft8+G/OwLHU1B6jYMfTrUbft4+GyzAafqhD9QFGR+teXf8IfpS4JsbfJ/2aUeENMQjFjAAP8A&#10;ZoWIm9ylg4dz02b9uTw2wCrp2qKG7kD/ABqI/tu+Hd2DYaluPTCg4/WvNz4T03GPsVuMdPl6UDwn&#10;poAU2UBA9EGKPbTFHCx7nojftueG41YNY6l83+wBj9ajP7bvh2RQBp+pkdQdg/xrz5/Culg4FhbE&#10;np8goXwppuCBY2xA/wBgUKrIawse53j/ALb/AIeCkCw1Ehh/cBP86jl/be8OkgNZajnoPlX/ABrg&#10;j4P0pnGbC1IX1jFH/CHaWSG+wWhI/wBgUe2kCwsO53Y/bZ0Dr/Z+onIPJQcfrSSftr6HghtP1Ecd&#10;di/41wbeENNxg2Nqc9vLGKa3hfThgGytiV/6ZikqsxvDR7ndn9s/QzwLHUA3f5V/xqM/traIrD/Q&#10;dQHb7in+tcO3hfTsAmytsnp8gJFMbwvpuOLK3/74FDqzEsNHe52j/tweHoTlrLVAO5Ea8frUEv7f&#10;3hWzIElvqan/AK5r/wDFVxs/hTS5M7tPtGbrzGKrXHgfRph+80yycD1iBo9tMaw0OrZveL/+Cpfw&#10;98D2DXWorq0cQz92FWJ/AGuN0/8A4LjfB+7lVYz4jfe2wYsScn0615N+3f4F0e3+AmoyW+m2dvLG&#10;CweOIKw+U9xX52fBS1SXxMWKgtHcgY6556/yqZVpRhzMn6pFySuf0I/su/tI3f7Tfg3UdW8IaF4k&#10;m0yx2lvPgWESk/3Azc4HJqKx/bHm8eaJ4ikg0/xBHF4cuU0y8FxEItjk52jnkDjketW/+CJlk8fw&#10;S1Z3UiN1hwT0+63asX4R2tjqXhT4y+Ym4x+JXAGAAxCr+dehSalSbtqrfiT9WSerPPf2lv2udc+E&#10;/gvRPE9zb6tB4evIprGN0RW+6/zqR6ZIryfw7+2vo2v6ZaailvetFdjKZUA+nTPFerf8FJp9O0r9&#10;h7wxZyWZkjubq5GCowp84f1P8q+aPgfoFhJ8DtGZrS3ZvI4JjDHOT3IrDENqMWuqNfq8XufW/wAP&#10;P2jtOvfglrs8UM+yLy967QS248c5/GvE/E/x8hvDIsdnd4Y8DK8Vc+GmnB/h5ri/ItvH5Y2Y+Vz7&#10;9uK5280K0kAHkQqTz90VlOo2kZww0VexU034jyvqf2n7BdJEkUoZgQcFkIB49yKl/Y58URaJ8Xda&#10;1GWOSQwWrMVX7zDj1qzHcRafpmoKYEkWW32DIHycg5H5Y/Guc/Z1lV/iL4jZRtzaPjPOO39Kyg7P&#10;0Np048lj1Hxv4hHirxPd6iImhS5fcqE5IHofesaQZAOAA3QCppjhyD1PGcVCw5YYAI4NEnd3LgrK&#10;yIimeR1H4VDtGSo5AqeT5iSRkjpUbD5RyDn1qUiiJ0BIGST2zzTGiJ4zkDipix65OQaY7EKSQRmm&#10;BCyFSMAkdKiaMA8Agd8VZIGAQDk8GoT82QehoAgdTg8Ej1qNl28Dp9MVZZAMgkgHpio5VwvuaBpl&#10;WVBtxwRUYUEDAIxVgoWODgn171HJncTg4H50mhFdgcZIGT71Eylzg84/KrRQYBOAfaoXUM5O0HHW&#10;hAVZOpwOB6Uzb7mrEsAYkjJz+FM8mmB14B3HGDn86eoG3aQMkdB1pFA4GOfWnpnJIzzx0qEtCmwA&#10;HRQffsc09EDHIwB0PpSqpIGensaeq4B4yD0oSuK3ceuApHIH6U/ACEHnJzzSRoMYJx3p4UqQSBge&#10;lNoL/eLgJjOSc9TTXv0iGCQAO1MunbHpgc1iapKQGIJB9jSk7aDUTZbxBbwjlhmmv4ttlIG4FjXn&#10;2s3sgJ2uy5rDk1KQvkOzEdu1ZOtbQuNPoz16LxfaowAZSSeuavWHjK2kdQWHHNeLRXUrEZkYH3Na&#10;elXUjTqCzZz6/pTVVhKk3qj4X/4KF3Cah+2HrkiABS6YOOvyivcv2LtHk1VtNFv5QaB42Yy+m4cg&#10;V4J+3EfI/as1J2HMgQ5Pf5BXsH7Jmpy6Bp8eoCfa0UTFE67zjGK66F/rVO3dBhV7kkfXv/BxNot0&#10;nhTwHKhVol0iAEjkk88ivyH11BP4tsGYECVW57k7BX61/wDBfPxl5/wi+G8Uu7fcaFaSjKnGSPzr&#10;8n9atXXxhpSj5leMt/44TUY2LjiWmDS5bo/Vz9i/xbb2H7OXhyF3XdFDjGenNeq/8Jxa5yJAAOnP&#10;Wvln9l+8kPwa0gCRiETA54HtXoQvZFbJdyCexrz5V2pNWOiNFSSZ7PH47tdykupJ7daZdeN7V54i&#10;WXbn1xXkEV3Jk/M5x71FqV9NFbKwkYYPXNCxDvsDw/RM93Xxva7dwdCB71C/ji1JxvAJ98V4rBqd&#10;w0AxLISffij+0pyw/eMQe2ar6w+xDw+m56jN47tU1FgHU4PrWja/EC3VlwwIHfNeHR3kjXxyzEg8&#10;81pJcSLgbnxipdfqONBnr9349tZJiQ4JPvVY+ObbfgOB75ry1bmQpnc4I96ieeQHO5gB3zWqraEK&#10;jZ2PVW8c27EHcMAdM0f8JzbkY3AEepryg3EgwS546ZPWmm7kyMsRu96HVb6A6Pmert46t+m8ZzSD&#10;x7bB8l8Ae9eTm7kUHLNmmNdSPwJDk8daaqsaore56yfHlvtHzAY/Kk/4T+2Q4LjAyK8jNxJgqWJ7&#10;9eKBcSZHznik6zQ1Qb1PXD4+t88MoB980wfEC2Xjcp59f515J9okAzvYkep5oNxIej5Io9s2CoHr&#10;h8f24JwwGTnrQfiHbhuHHH415G1w56swxSG5kIB3E8+tHtQdA9d/4WHbE5LqQKQfEW3H8a4PfNeR&#10;iZxyXJXPGKUTuAMsVJ6c9aTrtK6QKjrufRf7MPjW3vv2pfBqq43vc7VycZODxX6UTyZYE5IzjkZx&#10;71+Lvw1+Kx+Dvxj8N+IjCt5LpU5uEty5QT4HK5AOOD1xX094/wD+C4Z8HaW10Ph7LfDgmO3uZJGz&#10;yMcJVRrJ6Nmc6bVkkfeFzfMhjARpGAydo4rMlYvI4kRwxOBluO3fscGvzsl/4L86zMiSw/BfWmiZ&#10;QdxeUAf+OU/Tv+C8Wp6oWWX4avZqhJLSyzKo5AwSUpTnFdSWn0R9X/tyX8ej/AX7QMYj1GLnHA+W&#10;QV8VH4kWwJBcAD1NaXxT/wCCmdz+158JJNFTwxaaVbpfCRrqO7aRi0YI27Sox1657V4tuZsgkHHv&#10;1qpVrRXKVTot6s9Uf4jwMRhsA9s9fekPxJgTJypNeUNIcgk5A70odjkbmAPoahVpdjX2J6o3xKgG&#10;MMvHvSN8S4BtIYcda8p+bBwSDmkaQ85LAj35NHtncFRR6o3xMgUggqVP40h+Jtu2AHAJ5rysu204&#10;JDDpSF2wPmPAwaSrOwnRPVf+FmQg4LAZ9+ab/wALMhYk7hgdOa8tDlgMkj3pQ5AALEY9eP8AJoVW&#10;XUXsT1RviXEcEMCDTT8S4s7S4BJxknmvLA7EE5IB/Oly2T82SatVWONE9PPxLhBIZgOe1K3xNhAy&#10;CgFeWu5BA3ZJpGkbk5wMUvasXs9T1AfE6AgHIANMPxPhbB35B/CvLzIz/NnJH4U0y/OPmJUc+lHt&#10;GQ6Svuenn4mwrkFwc9Oaa3xNh4+cDHvzXmLSMVIPINRGRiSMkgdDR7Vl+yPUT8UIAfvgZpknxPgU&#10;8uPzry55W38ZOfQ1GzENgNnPqaFUbF7PoeoP8UYG43rgd6iPxPg3DLA475rzB5G55ICnr0qJ5GJz&#10;k49+tJ1bAqOupB+2f42h1v4H6lbq+CVY4z7Gvgf9n7TTd+K3VQwBueT1PWvrj9px2f4Y3iqSSyse&#10;vbbXyl8CppLLUpZUb5jcEDPHIaqqSbpGTjaorH9E/wDwR7ksz+zh9liUfaIVj88gdchsc9zwfzrO&#10;8D/DqzsfDXxXFszoJvEU0u3HBIVfzrM/4Ik6s198EdXErlpF8k4J5Iw/P9Pwrf8Ahp4kTUPCnxQR&#10;CzRHXrhNysMg/wCcV6uD5nRn/wBugmlLU8R/4Kp6TBY/sc+E0UCQJe3GCT1zICa+UvhFrItPhHpU&#10;KAGMW457jJr6p/4K16o3/DK3g+F1AM9xcupDjaw3jH5gg18UfCi7eLwRp6Nkp5QyM8VGPlanT9P1&#10;ZSSdrH0L4C1COH4bXtuoKvNIrZzgtjtism8GM8cipvh6EfwdcOdw8t1G089RUV7kODgkfnXO5e6j&#10;FRs2ZmqttsLg5OChB9e1Yf7Oco/4TDxI5DErbHH51ua4pbTLjqNyHArnv2dgU8U+Jd4ADW5C4+tE&#10;d35hJXR6JJKG5IOAM80x3BUkcA1GASinPWkYkDBBx2pDQSMWAAIPNM3AgnBIHHpStkZCkCmM3ykH&#10;JxQAj4xzgAU0ngg55NLnIJyQTTT0yB0oAYSRnPFMJG0Zxke9PI4JHX0pjAAggZI7d6AGsSMkDI/K&#10;o3BUZ6E1IwHI5JHaonJxkjAFK+oDC5UsQGPFRMP3eRkk+lSNkknGcehpmTtAJABNMGRMcEDgcVFJ&#10;kZGQo96mI5xzzUJUswGSM0DsRNjB4JDd6jwn90/nUkinqADj8abn6/8AfIo5BHYrHtJ4BxTlTjII&#10;zSqu3OeMe/enoo+pHNS9CragqlWyAAP1NSQ8jAxxyc9aRFGSTnmnrgIOtJq2wO9hVGcEc9walVeA&#10;DzmmDPYg/pUyKFwSTgcU2ySteICCBnjj1zWBq6FUYBgAe3SuivOFOBXO6ux2uMYIHWs5dykzktZY&#10;qSvJAz71hPkscAAmt7XONxwCM/SsTBaRhySPQ1jJ66HQtrIlhX5AAOT3xWnpKkyKScktzjgVmxZA&#10;wee/pWtoq/vlBPFDYS2Pg7/goFbAftN3IJ5MUWD/AMAHNeg/szeZc+Go7dVLH5Qrg4P0rh/+CiUQ&#10;g/aVlOOXtoSeP9jFdD+z34hk0bRrVYwApYHJ4x9K7qemIp+qMsLJJSPur/gvxocEP7PXwnvzIgdd&#10;Dt4jk/OwAHavyg1JC/inRXUFR5WB9PLPNfqp/wAF6TDqP7MnwfugzGV9AgOBjodvf86/MO70gTf2&#10;fdkjMIRcDk8qw/wq8b/vL+f5ig9GvM+4/wBlYmT4N6dhQAuR09hXpIxkAggivNv2UHDfBuxwACHb&#10;+Qr0vaGOT0HXNeLUjaTO6mrpBvC55GD71BrB/wBGXBJUntxip1UFQCOtQ6yQLIZBzmpT62Kdk7XJ&#10;bQ4txk5oUguD602zH+jgE5Jp3AIOcD9aHsJsqQAf2iwI+9xWqABj+I/pWXASb9s9BWrxsBAIB9ab&#10;B36D1G3JIHFQSgs4GAAxq5HENhxg1DMn4juK3XwmNtSt0xkgk/hSMoKjJCkdj0qR12knaMCmuoUD&#10;GP8AGk0noPYhbBIOScHsaQYQggcg9vSpGXjoPoKYybiRyMDj3pcthqTIssQcZzQT8oI6Dv61JgE7&#10;hzntQFAz1/rQityHJJAxx3pcDOO56elPKFWDAcnuKCx3EDdn1piTtsR425HJH60KnJwfwqTbhiQe&#10;OlHG7vzRdhy9Ru0HBxyvTI60ICeSMH2p5QkgnqD+lKkW89eT29RQ33BM6b4Pfsz65+0H4reTRfE+&#10;g+GX0eEtJLqRXEgc4AUN34r2S/8A2AfiPOyrb/FfwSwRPu+VEMn16V5V8Pf2SY/jD4l8B3ur6xLZ&#10;+Htf1p9Flgs5hHdu4jEmQSCAMd+a+uZf+CLfw0trYonib4iQxgnIXVIsH2/1VddPDwSvU/zMZylt&#10;c+ftd/4Jp/Fq8l2r8TvCAjkycDyR/Mcc4rk9c/4JFfFvU2Mh+KHh6QOMopuYgAOOwFfTt/8A8EYf&#10;hlb27RL4l+Jiq4wwXXRj/wBF1Qk/4JA/Di2kBbxV8S96kAZ11eQPpHx2pyp0WyVUa6r8T4tm/Z/1&#10;X9mu9ufC+s6lY6tqUEzTy3Vo6vFJv+YEEccA4NNZc9wSO9fS37bX7J3w2/Yu/Zfbxda6h4imMWpx&#10;WrzX94LpnMxb/ZB6gdT0r5/8aeGh4U8TXmnmUT/ZXwJMYDggEED3zWVSjyrmWxrCaluzH43AjB9e&#10;1N2559T2qV8nkAD+dIAu0g5JPf0rCTTLZGc4J7daawHPofxqQoFBOQcfmKaVAGByKEuo0iPBAAGF&#10;/WlGEyRxinspbHPP0pCC7ZPr2qXa+onqxpfbjgnPSkboCQeKXA4GAQO/WjarEcFSP5001cUlYGJP&#10;TBBprkhhgZA65pzRgjPb1o4GMKSCMZ9KpN9BJXauNLDkkEAGkLCQ55IHTtTgoK9CCKQqu3p3/Kk7&#10;WBNjfLJIJwRUZUqTgkipCCTjByKY2QQCSGPoKaaE27aDdpxk7SDTJCNo4Cj61LtBBGCCBz71E4Gc&#10;ADA6UMEQ8knABx3FR5IzwQfep5AMAnKnvUbDGcY4PShBZWIHy6k4LConz1yf8asOBzn7p/DFRSKF&#10;cE8ClcFF7nm37TK5+G11j5WCt2xn5TXyV8IpnOvBCAoMpYA+u6vrb9pcB/hxc5OAFf8AH5a+Vfhf&#10;ZL/adqykk7ieO3zmuiKvSOao7VUfuz/wQr1y5vPhL4khnkZ4bNIvLZuozvyPpxWN4C+IVt4e8I/E&#10;i3a4/f3/AIon8pUBAKhlyevuKyf+COniGTwz+zb8S7uKNmnsbOK4AJwGCiQ4/SvL/D2i2fxI+EWs&#10;NNrCwareXsl01vbuQ4STGGPoRtNevRThhpS72RjN+/Y7T9t23g+OvwC8JaJpV4z6hpSTCdJIzhXd&#10;9wAPToK8D8B/s+6tpWiWVhM0a3Ma7Mc4OOetb/hT4c3+g6yJbfWNZdFPzI91vVuO+a9V8Ox6tkCW&#10;8gnVmyfNwT7e9eZXrSqWXY0i+UXwL8Cz/wAIRerc6osF1GU8tAgEb8ZOWJ47djmue1n4a6pZTlDA&#10;0gTugLAj14r2PS/hNaeIfh7q7XmtNbXUoDwxx5wWHPJxgCl0rxz46h8G2WkDU7NbWxg8iOSOJROw&#10;UEKWc5J5xz3rRRckkS5ddzwjVPh7qVzprBbW4YzKQo2HBPpXL/Cr4baj4K1DXb+9ieFLobFVwA3X&#10;r1r2vVvAuu65p8hv9c1CeRpQ64uNsY45+Ud/f6V5gPhJqngvxLf6nLdXr212xz5jkpz2/l1qUpDa&#10;0LSZKAZwCOvamspxwc/SplGExyaaRjOASB+lNCWxC44UAZBFRkZwBkAnrUxQ8EEkj8aYVznBySen&#10;TFMCJgcEYA98UjjgDB/xqRskkAE4701lGMk4IH50ARnvkZz+FMdAWAJJPbFSsu1c8nNN2YUnPI7n&#10;rSbAgcBWIweajKEcAYU+1WGAO4kA9s9qjI4JPXFCAhdBySKjdCuQck4qZsEcDrTWUbCwHP0phcqs&#10;gG05yDTCAgyMED8amYD03eo7CmOgJwcg0BYglyRgYx27Uzy2/uj9alcDJ6En3waZ5Z9R+dAHZIoJ&#10;BOTnmnqoBwCST+FIcqDnJA49aeik7cAj+dJyKQqqeQBk0qqFGSCT70uCuDmnIoLnIHHakl1BsWNM&#10;ZJPAqWMAAg8kHkU1VOByQD1FSRkE4BJwKGxbla7XbkjOT2PNYGsKSjkjBNdDeL8mDyawtVUbG5BI&#10;FRNDijkdeGQTwM9iKwlUFyAcY7dq3taBUkE5I6VhMCznHJPJrnl2N0+hJECT7d619IBMyk5BU9jW&#10;RGu1gS2CT+dbOjKBMp6nP41UIicrI+Hf+CkaGL9o6JiNoezhI7/w0/4Lvnw/AATuNSf8FMYzH+0P&#10;aN03WMXP4GqvwWfboERYgAD6kcV2wX76n6ozwj+JH3V/wW7RZP2S/gpNvDF/DUIweScFef1r83r+&#10;MjQtJfgBxGPfI3V+jH/BZW4N7+w78D7gjAPhtAD1PDJX5t+Ib2WDw54fEZ2pO4DD1x0/WtMcrYmX&#10;q/zHJ2TPt39kMlvg3ZgjpIeMnngV6mqAsW5K/lXlP7Gzeb8G7UA4CyH/ANBFesBduBwfT1rxqvxs&#10;7KT9xCAZY7jyO9VtbybIdiT+NWWXbweM8+4qvq+TZZyRg8VlZ3NF5i2bg26nBBApy5DEAHOeOKbZ&#10;Za3QgnJp+TuPQE+9O4NlWNSNQPJBPbHUVqrhAp4OO1ZcAP2/K9RWuMKAeQfpVW0sJrsWLJBsbJJq&#10;CcFcngn8s1bs4yYSOhBqvcR5fjGPzrZNcqOey5tCs3zYJGM00gnjGD60moX9vpcTzXEqQonUscCu&#10;X1vx3O1o01ssVlZjk3V5lQfdV6n/ADxWtLDyqO0UZVsRCkrzep0k5AQEsFGOSTiqFz4k0+0JWW9t&#10;gy8YDg4rgIvFUfiS4P2Kw1TxNKpwXcGK1B9OCAfpmtSDw74uuCXhg8OaSpGRGIzKw/8AHcfqa6fq&#10;tOK9+RzLF1p/BA6RfF+lMygX0Cn3OM1ctNQgu1LQzRSr6qwNcbL4R8Y7twv9BuCf4Htiqn24BrJ1&#10;K01XRZBJqmhFdoybrTHLY98DDfpQsPRkvcmNYivD44Hp6rzkAAnik2FeozjvXFeGfHM32Tzobkav&#10;YJw/G24h+q98d67HTtQh1azSeCQSI/Ttj/Cuath5U99jqo4qNX4dyQREMTgn09qUAng4571IcMST&#10;zk9KCoBXqP5Vi0bIjEYxnJB/Olj+UHJDfpTxHjBJBI5HHNKFOCSCMflQlcTZ7z+zh8Tk8HP8HNON&#10;pBcPr3jm7sQ7DDQn7Kr7x7jZX6Tz3IKuQwClcn069q/L34AeE4fFXiL4NtISjaR4+nu0YNgMTZ7d&#10;pyPQk/hX6d3cqrbscBlGMZHPTP8ASvQqtcsfQ5pLVszp7wlpcKGVQQv0Izmub1S8YFpGDcfdyw4/&#10;wqHxD4xktNQuLRViiWNvvfK3GOMjcCMg/h6VcZhNbrIcFtgyAdyj6ev6VklqRfQ+MP8AgvhdQ2v/&#10;AATU1CecSNEviTTGPTP+sI4rxL4/+XJ8Tr54RiNo4W6Y6xJXsH/BwvKr/wDBMTWDIdrJr+nZQDGR&#10;5rZ/z7V4x8aIYh43kMJYxyW1s43EE8wIe1ddZ/7OrFUFqcgV4JzyD6UwEIwXOe9TEEkkkU0ArgAj&#10;I/DNeU3c7HYj2seRkE9fSmOoOCQPepXBBJLHikYHPQH2pNagyJ0O0DkkDvTRkAEYyKk/iJB46E0j&#10;DBOCTihBddBmDgcDk0bRv4JIPT2py42gHmk2HIHBFAmheSQACSOeeMU0/f4zkdcdKeFJPPApEyGJ&#10;IJz+lNOwW6jZIyMjAB96btB5IJAp+CmcgkdOmDSA8kE4BpCT0IXyuTknHp3oIJBwCMU4oOgbqcU0&#10;qACOmfXtVJheyI5AfvZLE/pTGBCEnkCpQcAk8e9MfrwRg/jSQOViN8kAgHJGMVF34GAOPSpmwQCC&#10;GY/hio3B2kZHNPlfQTIcBienXgdea9p/Y1/Zz0f9oPWNYg1ea+hisIldPs7qhJJPXIPGBXjGwMRu&#10;6+/WvrD/AIJbKo8Q+JScDMcYGfqa1w8b1EpGWIny020cv4j/AOCeHgz4lS3ui6jqWuWsIuTbK0Ms&#10;eeW290q94W/4N+Phx4bmieDxT4lkVFMgBEOeTuxnbzzXtUTqfH10AcMdUHQf7dfSWmBWjBxwIv6V&#10;6Sik3FHn+2lozxH9mn9k3Q/gP4G8W+G9N1DUp4fElqttLLKE3xKNwyuAB0bvXkHxN/ZDsvg/4Yh0&#10;jRNZ1LaZHnecqglYsRwTtIOAMV9caQgOo3YIIzj8ea8j/asuvsC28ke5nIxtXrjPWlUm/ZuF9Bxq&#10;uT1PmjS/hhqdjdKTrWp3IQ42yCMg/XCCut0bwdrVpF9oWWR4IyC2QgyM89qTw7rc2p3rgYiZDkBn&#10;AZ/fHavQ9AvkuNPmhm/dlxgb+ATjpXnqUeptd9jJu/7Uj+DHiG9huGSGBljZSobBz69RyO1ez/s4&#10;fD/x54g+DeiXkevxW0FxBuii+zQMUXJxyUJzj1rz6W3SL9nzxXFKjujXUfCjBxk19S/s2PE3wS8O&#10;+QpSL7KNqnqB6V2QfIk0Zx13OIl+CnjuSYk+JZBu7iC3GP8AxyvI/wBsT4KeKtE+Gcup6p4kudUt&#10;oGAaJ1hUZJ/2UB/Wvszp0FeJ/t8Oi/s9amHJBLptwMgncKuNVyfK+poo2PziKnGOwH+RTHQqMgk5&#10;/IVYPAJ6D86hcZJOMg9sVg1Z2GRMgbgnB9+uajMeGUg5qaRTxgZNR5wwGcn+VJMBhHJPOajZSQBk&#10;4qdgARk8H86jKYBAAOaYEZA5ycE/lTWUkHgnmpSuecnpTNhXGTyaTAi25U55weg6UxlxgZyQPxFS&#10;EdQAc9jSMAMsMg4pgQOhIyAM/wA6Y5I5J5PbrUzjk5OT371Gy9eCMfjQBA474JH86hIxuIJPNWGB&#10;A7k5qJiRknJGfXigTIHOGGcH265puW/uj86llX1yQeetR7f85oC52YIyRwSe1OC4x2zSxgYJxgk0&#10;7aQABx+lJoq7YoCsMEce9OUbQACRSAA57k+9PjDHdjAx79qEPQUDBG4E4p6EYyARmhAMZyQfpUiK&#10;MkE4A9KT3QWK96PkJPFYOq/Kjg7VJ6YroL0bl45PasHVF4JwAf6VMxpnIa1kk4HSsCQZlYEAnr1x&#10;XR64nBwM/hXPsoMpzySa5pNXN07bDogCwOc8dcYra0VTvVgcHPpWNCDuOASAPxH0rZ0Q4lX0U9+t&#10;EWwbstT4o/4KgK0fx30xwMbrCL6dWrH+CMmNEQkq20cjJ54roP8AgqXGE+M+iNklmsEzn/eauW+C&#10;jltDUZ6nB/Wu2DftKfyOfCuzkfd3/BXCV9W/4J9fA+5kZTjQNh2g9nWvzV8YXBj8L+FlBIBnb8eB&#10;X6Qf8FOo31D/AIJr/BOcBnji0OQH0AEqAH+lfm14yOzwT4WlBDYuGA7kcLXTmStipW7v8zSXvJn3&#10;H+xU5b4NQAkE+bj6/KK9gOApABBPT0rx39iFl/4UxEdoGZeef9kV7DjAIIwR+leFVfvs66a91DXX&#10;uQSRVTVsvYt6A/SrXLk9OPWodVAWxONxAPbis7ltBp2fsinHTv0p5TDAHaCexpuljfbqMEg+pzUw&#10;BLDHGKEDTWqKSDbqB5LVrKCQMDgD61l7QL0ccZ5rURThRgYP4CruuomrbGlp6hrZiAMjrWH4l8Rx&#10;6bOttBG11fz8RwJyV9z6D3NPv/Ec0TjTtORZNQmBLOceXap3kc9gPeuJEdz4o1C503QLiQQltup6&#10;0Rlrg55SPPYc9K9LD4eLgp1NEeXiMTJSdOkrtlPX9YlfXltIguua4D8sUfNrZ+5PfHqf1rU0z4Sj&#10;Ubhb3xHO2r3o+ZYskW0PsF43Y966Xwv4OsvB2nC2soQmfmd2OXkbuST1Oa0WQbee/Siri7+5DRFU&#10;MIo+9PVleKzS0hWOGNY41AUBQAAPTFBySRkniptpAO7AphQqeRgYrjkdkXbYZgEEY56imtkelSDH&#10;HPBpGjGBk5XuMf55pFXv1OU8XeA0nmOqaW62OpxDczKcRzj+646EY79a5LUvjV4Y8BaTa+IpdU0+&#10;zsLqQ22o2gnUtbzrj94FJztYnt6H0r1aWBWR0YAhhg9q/MzX/Ay6fr3xW0OZGlm0zVJXjDZJ8syH&#10;B59QRXdh5uUXTlqediqSjJVVofpPoes2viXSbfULKeO5s72MTQzRnKSKQCCD9KueWxIxg59OtfPv&#10;/BNH4iP42/ZzgsZ5DJP4eun0855IQcp/46wH4V9DcqxGSSPfJrjmrSaO6m+aKZGw2uQM5FLnbkcj&#10;PTtTthOOSCfSlQdc9+BxSuVZX1PTP2atYuIfiP8ACi0DJ9lm8cybgeDuFk3Q+ntX6i6nMu11yULd&#10;P8596/LP4C3UFv8AEb4QJIqq8/j6RVfJwMWTZzz71+n2uTBJwrkbR1yck8+npiuuprGNzl5ld+p5&#10;14lureHWbxXdLS4jLuW8xgzA4HCqwOTxnjHSr0OotJpsZRSpKLlVbIHHt1FZviLUQmtXUMRdXkY/&#10;KuHIOASR84K5x6CpLgNBYRD92oKgEKfk6dqUZcuxm0fHf/BwNcSX3/BLrxESxHk61pxHB258w968&#10;i+J8ktx4jgacozfYLQZU5/5d469O/wCC+Uxj/wCCX/iaNEw8utWHGec72NeYfEWNv7YtSwBJ06zO&#10;fb7NHXTWf7hF0XaVkc3g5BOSD+FNZcngDBqZ1OQMcCmmMYwAvy9OK8pHYyHblCBwR+NI+M4AIA/O&#10;pigzkdDTGjAIJDZPoKSV2DfQiA6ZFIy4HIwT+NS7N5znge9IwboMKvvVMaZCAGPGDgdu1DA4CgHJ&#10;/wA81Lt2jGOg6YzmmEEOQQBiktwegzZtHykjPakUFWJLZHoalMfynIyAe9NK5IIHB59hRFhJdiMr&#10;kgjgjpnvTWBIBIwO3PIqWRScDOAevNNKEZAwwH407CUWRLjORxn9aYVJbjJANTbTyM5UdKYVwCBy&#10;AOh4pLcVrjJCBkA44/ConOWGR0/zxUrLkgYJA/WmPHlhg4zVpdBJEWwnIA5FMdcjgjjrmpSAM4GA&#10;KjZSN3cj2pvRDS7kTgE8AYHHNfWv/BLeJXufE5ZQWAi9/WvkoZwdzGva/wBj79pjTP2ebzWG1Ozv&#10;bpNQVAn2dVOzGeuSK0oSSqJyObEwbp6I+i4LPb44dwi5GqDJ/wCB19N2EYitQQcDys8/Svz31r/g&#10;oB4P8GCTVNXh1G2thercswiDlUDZJ4PPFd/oH/BdD4AazIlvF4muYvk8tnlspEVW9Dx/SvSUk3zX&#10;PNqQkmkfWWjyE312zE4GMenevE/2tLjUri6tn0zWJdImhxhlAJPPv9K47T/+CsPwUsVu7ibxpaRx&#10;tht5ikwBk8/d4rgvjb/wUk/Z9+KGk/ZF8e20VyqF457WN3bHGQeOQCOhoqQfLf7vMqmnzajbHQ9e&#10;u9YN5ea6dRunGCzKqjH0XFdzbR6xc6bGL+/WeCIr8gG3dg8DgV8h6x+1PZXOtPaeFPFba0yL5g2W&#10;5jYLnGSHXH61zHxw/bb8feBPhrLNZX1zFdhwscot45QnuRtPH1ryJSs7NHoRjdcyZ+lOlw26/DHU&#10;LYhWW6dZGUv0Izj6cn1r6M/ZtEkfwc0VZVZXERyCCP4j61+Ifwd/ak+NHxD+F2makfiXa2iagrtN&#10;A2j2haEqxXGSoPbPSvTvgJ/wU++Omn32r+HrvxlBf2OiTC2tbkaXbJvUehEfP5mu7nVtXY5ox101&#10;P2hl1a2t32yTRo3oWFeB/wDBQfxPYn4Iz2q3kBuJJlxGrgseQa+MLf8A4KB/FbVQDL4olBP920gX&#10;/wBkrnvFHxT8QfEi8Nzrep3WoSsc5kYY/LpVwlBap3KSknqUT/q89c1G2CvBwR6VIgBBBxSMoJBH&#10;GPes20ylsQuoIyAT9KYVz1AJqVwAAAWXIpmeSMCmBEUyCduBSKBt6AZ6VIVJBPA/LmmAdRyM+nNA&#10;DNu0Hk5Pao2X2IzUhQsw4PFNfg4J49+tAmR7cE5JyPyqPBAwSSKldd/QnIpjJjBIHTPNJyKZCQDn&#10;I4psqliBycipSuSTnAPHHSmOgIJGSPemS2QuMrlSc96idcYKkY+lTtH8wOT9KjbG7IBBPSgLEEgA&#10;xjIA4qPI/uj8qlkQE5IBP503yj6L+VAcqOxCk4zxmnIxyBgn9KcwxwevpSoCMcZ+tSkikrCrnOCo&#10;JanKdrDNAABPT5utOCA8AgD61VwbFAzjjOO1PTCkZyCTmjjCjI4/KpEAJGSCQKm7uFivdoNpIU8V&#10;g6plieMEV0N6h8sgY5rA1WM4JBU8flUyHocjrhJUg42/rWBIp80tkDNdHraH5gQSB3rn5UcTMSGG&#10;fauaZtTYQ8cHJ+lbGkE+aoAIJ5rJjhO7kE5rX0pGyvy5BoRU0kfGX/BVZAvxR8PSAAA2Cg8cn52r&#10;ifglKV0YDABJ4/Ou+/4KuxeX4/8AC8mMbrIj8nNedfA6cLpwGA3ODkdK7G7Sg/Q5sP8AaR94f8FI&#10;r173/glf8EnG8F7K5jbHs6Efka/OLxLCsvw68OPglku27Y7DANfon+32Rcf8ElPgw7Dc6reKMHjA&#10;Za/Pa7tTN8JdNl270ivBk/3Se9duZr/a5PzLatF3Ps79hlzJ8HIxgcS4/QV7MwO8j0NeLfsJAzfC&#10;FuhKz9AfavbXgcxBShI+lfP1o+8zspv3VYhjTdu+Uj9M1DqcRbT3OCAKstBJydr8/hTLy1kNnJlW&#10;NZJmrehDpa5tRjnH5CpipZyCcH/PFGlWsn2YZQgnpx0qf7NIMDy2OT3FUkSrGcVI1IgjA71JqepS&#10;xyW9jZJ9o1K9by4EB6H++fQCoNevl0JZLiZTtUfKMcsewFc9qc2o21wum2ik+JtcXNxIBk6Zb/3R&#10;6Eg5PrkCu3B4eMvfnsjixeI5Fyx3Zpy2TeJ76bwvoc7NaxMG17WE+9eP/wA8kP8AdHT8M11dloVt&#10;4fsIrOzgSG3gACKo/M57nNXvht4Li8JeH1s7eNlCDc0hGXlYnlifU1Y1Gyfc2FIAPpW1es6m2iRF&#10;Cjy77syZEJzjAJ/SopFbjABPQVaktZB8uxuOnFNazkxgIcnnOK5kjrbuVSCygDJxTM/vOM5FWvss&#10;gOdjdeeOtJ9icD7jD8KGJdys6kjBJHtSAbQM54qw1pKDzEfyxR9ikIz5bHHtU2dht6lX5ixByQBX&#10;w9+0D4QbQf24NXsEXZD4x0fz8HgM6q3r7pX3X9ilOcIxA9q+Qf8AgoFYt4W/aM+GeubGRpUntXbp&#10;uAIOPyc1vhZNTSObExTpswv+CWeoyeHviD4+8MykqQ0d0qE45BZDgfTH5V9qbTuxwM8e9fD37LN7&#10;/Yn7ft5bRRiKPXdPnwgPUj5/x6GvuoWMm3hGJA/KjFRtMeFlemitg8YJzSqgfACkDpxU4sJiceWS&#10;fpinGwljwdjY/GsE2b3Ou+FLXFj4w+DN6YBJZr8SfIYspIQvZP8ANntjb+tfp1q8gMjjzM7iRgEk&#10;jivzE+EOqPq3xE+FXh0Wl1JJZ+PYdVkcDbHHH9nePJPQ5ZgMV+lut3CMSFY7yenUfp0runNOEOXs&#10;cclZs5DXpLaynummggeOVm2r54WRT2YAnGT7EGiyvw2i2wQjIjAI3hj06Zz9O9V/FEFj5lxFJdtG&#10;tw++VJGU59vm5AxTYhFDYIIHKIg6L0xjj8KzS1JufGX/AAXyuXX/AIJm+KCBhl1ewKrjPJkb/HFe&#10;a+Kp2u20uRyXaTSLA+v/AC6RV7h/wWL+GusfFv8AYJ1zQNDWOTVrrVLN4NxCYKszZz7YrwGxnvta&#10;0TSpL2zktbyDT7a1miLBjvihRCeOMEqa0qzXslE1o35rlcgCQA54/lTWUuBgZx6DvV0aTMvPltz7&#10;U06ROMgxsBnjFcFjqUrlIp25waQoSgAyM1d/sa4yuY2wPag6POMfu249R1osJpFBVG/OMDocCkKE&#10;8kqAOntV86NOwyIyo+mKbJo9y5yUYe2KLD5ykUO0kEKfp2phUDJyCCavjRbheTE/H50h0a4zxG5x&#10;0PSk0xqWt0Z5QKSSTRkDkAH37Ve/sW5JI8tsHnpSNotw2MxNxQouwORnn3JpBufJ4IPNaD6FcnAM&#10;b465App0Kcg/u2AHQ4NNLQE0ZzKSDyAR2pnOcYGBwc1oPodzkExNTf7CuMf6tgB0ppNkuZngbtpw&#10;DmmuQOTj2PatH+wLhyQY3XHtTZdAuipxGwI9KEgTRmOS7A8HHtUTqAWxnNaz+HrjjMbk/TFMbw7d&#10;npExA68ZqkvIE7MyWUuxGDk1E67WJwcn8K1ZfDtwGzsYgflVaXSpVY5Rvy60NArM8p/akJT4WXhz&#10;giN8ccfdr4i+GYE+ryo4G1rnjt3FfcH7WFq8fwpv2IIAjf2/hr4j+GaeXrihyVVp+/cbuv8AOuiC&#10;/dXOOq/3qR+k37L/AIE0PW/2Gfj/ADXOl2FzNa6bZSQTPGrvCfMc/KcZHI7V8PfEPwZD4c1Hw9NF&#10;brAmpaGtw23oxLEE1+hX7Kegyx/sUftCWNrC0jTaXpzwgA5ZWdyCPqD+tfGn7QunW0tx8OrGAhbl&#10;PDCrOvdX8wnH1Ar3K8E8sg92pP8AJE05XqJM2P2dYxH8SrjGAPsBP4769802zj1HUreGRA6SyhSC&#10;Mg5OOleEfs7x7vipeKQQVssf+RDX0R4PjWLxVpxkieVFuELKq7mcbhwBkZP4187OKc0b020mc5qv&#10;hzSPDPw68d240u1S+g8ZW9nC/lgPBGY2LRjHRTj8SK0tCtI7N1SNERVAAAGBWd4h+Lnh6fwn47sZ&#10;5zb61eeNIrpYJLcRhY1RlKcscNz93/CtrTbdp50ZY2UMAdrEAgYoqxjzqMQpt2udXoKMQpIHPSup&#10;00YjAOcnpXO6HbOqrkE4746V0+mRnHQ5raDZnLe5eWM8ZUEjrTdpYjHX1HBFT+RuwAORTZFznqc1&#10;okRcgdTxgnIqNkGM5xnqDVh0JA4AzUflckDOQKYJkRQDBIGf0FM2kAkYFT7So4AANRuCVOAQwoGR&#10;AEc8kjpTXXI3YOKlbPH3qZsOwnnIoAhYHggZqN0A4INTSKcEgEE/pTSp+Xk5I7UktQIXGHxkgnk0&#10;zaACQTz3PSphlRwM4P0pmwZB5JHPNO4myAjnJDHFROCpHBINWJEbGM4xTChXsD/Oi5SlYrMvck+l&#10;N8v/AGR+VTMvPTOabtPqaCW2dgoBQAYJpQp+XIOPUUEBSSQSRTlQ4IBBqbdCkw2kHHY8U9CMgAHJ&#10;/KgY+UEEfjilUYwRkZPSmkDY4IRjPf06U9ULA4zj8cUgxsJwQfrT1QKoIG0UNBd7CvAJEIJBzVSf&#10;RBOvQEmrqDkAZJqZAoyMEkelJpdQaOfuPBKXAOVBB/Kqp+GcLMSVBB9q65AQRyBUgy3JBPbpSUF1&#10;QJtbHJQ/DWEEDapIPXHQ1qad8OYUKttHPsK3Y2IYEdCavWjBsYGBQoRXQJSfU/OP/gs7oSaJ458J&#10;BFUb7Jj/AOPmvD/g0/l6epJLFsfTtX0P/wAFwYG/4SnwY4OCbSUf+P183/Ax2a0IPTOOv0qqitKH&#10;qPCO7kj7y/bVZbn/AIJBfCGU5Ywz36EHtytfn08h/wCFSWKk/J9tXjPt/wDW/Wvvz9quVr3/AII6&#10;/DVyAWh1TUI/0WvgC0ZJPhVboylpRepsbPTrnI713Zp/vTHJaNM+5P8AgnJpyX/wimJUkC5K8/Sv&#10;p/TvBcE6jcAc+3FfM/8AwTQfd8KLoHJK3Z/lX1ppIG0E8j6d68eUU5XZspOysVbf4eWz4LIOvAxV&#10;i4+GlrJbEhF5OMYxXQWShgBngfhV5k2wAjgk884pqmr7GbqM56z+ENssKAIoP8qWf4T2sYLFVXGS&#10;SQK7i3ULAn0rzj9onx5LpOiJoemShdV1YEM4OPs1uAfMlJ7YHH510QoqTSSM51mlds8M+J3iaxPi&#10;C61CCL7Tp+ly/ZNNjHIvbv8AvAdwp49zXqPwL+AA8PaMdQ1c/ate1Yie8lfkpnkRj2AOPc5rkPgV&#10;4Jh8b+J4tbNqD4e0L/RdJR14nlB/eTkHqc5Gfc+lfQ+mAgJknd7dK6a7ikqUduphRTbdSW/QP+Fc&#10;WsNl8qKMj0rC1H4e229vlXOc9K9EBJswMnGKwr6P94wAHX1rKUVbQ3Um3Y4qT4eWpzlBge3SmH4d&#10;2wIJQA9OldWQASOuaYVycjoPyrNQXYfOzlh8OrbptUk+g6UD4eWvI2D8ua6cLlSRwCaUDBJJ4NHI&#10;uwOTOXb4d2+MbVHtjOKefhzbFT8qH8K6NgWwAQ2O1SRjpxjFHJHsCkzmP+FdWy5PlgfgK+KP+C0X&#10;hzT/AAf4J8AarvVLq21eQKgxuZDHzj2yBX6BKuTkE4/KvzR/4L3XMx8e/DKAuwtPs13IVJ+Uv5kY&#10;z+QFXTilK6IqTdjxD9kX4s6Xrf7fvgC8viLKGZpbOR5TgFnt5ET82Kj8a/XUeALQc7VbjjivxC+I&#10;lrJpvi/wBdRyKriS2MTRgKyYkHp3r92NH3SaTasS2WiUnPJ6CqqxV0zOg7R0Mb/hArRuiIT9Kp6h&#10;4Lto0ICLnH0rrgpGOSM/rVDVo+M5HArFxVjpTZlfBjQIbT43eFGCgFNUhbrj+KvujV5BBMCEOVPV&#10;uneviP4YzNb/ABk8LYAIk1OEE54X5sZr7W1Rw07JmT5SeeT6/wBDUqKQpyb3OA8W3dobgTSW94ZL&#10;ptz7h8uR0JHUjgdD1/GtDT4Y7GxjVU3Iq/KCcj0H8/1ql4xmkW8umZ1t4pHKbjGZN5wM4I+6frT7&#10;ZRa6fHGY2jKoAY9wO3jpnvyOtMysedftQKl58MxbuNwk1CE5x6B68Q0/whbMBlFOR19K92/aJiB+&#10;Fiuyq27UYQp9Bh+K8k0tfkB54/Kny3d2XF2WhUXwPaEAmNcA0v8AwhNoMARrgVvKhKgENkflR5W5&#10;SB2qlFDcmYH/AAg9qMkxrj6Ui+DLTAGxQfpXQOuM4B+opm0YweMUuVApMwj4LtMA7FOfamnwXaHA&#10;2KB9OlbpUdDjI5puz2yT70+VBzMxB4Ms1JzGuPpTX8H2rY+ReO+K3dnAwB/OmBSVyckjvS5UHMzF&#10;Pg+0KjEakn2pv/CH2owNi1tkZOQMqPWmsMnkEAc01FBzMxD4PtOMovX06imjwfaljmNQPQitplJI&#10;ODz+NN2ckAHmm1fcXMzD/wCEQtt3EajHtSHwjasSAi+nStorgkccUxhjkYyKSil0BtmMfCdqhJCK&#10;R9KF8JWrjJRfyrYIByCTj0NNCgKCACOlFkFzM/4RC1AJEanPsKY/hS1XI8tMn25FbKoc4Ck49qRw&#10;CpwMiiwlJo5fVfC9tGDhFGPauT1rRII3JCLnNegawvyE85Fcfra73YYORzUyii4yZ85/to2SQ/Bz&#10;UmGAwRhx9K+B/AuE1O3YnlW5zgY+dq/QH9t2IH4L6kCOQre/avz0+Hs5OrlCygK+AemPmJoS/d28&#10;yZv94mfrp+xxo9p4H/ZK+Pa311dvZRaVpcizkFXTdudR9AT26jpXwv8AHPULDU/ix4XutNd3tp9H&#10;3qGydvOCOfxr6v8A2N/HV1Y/8E6/2hoZZWmh+waeFEo3AEtIvBPsMfgK+PvGtii6h8PJ1CL9p0Jn&#10;46/fPFezXb/s+DS+0/yRnBPm1O6/Zqh8z4r6jlgALLIxz/y0avovQ5JdO1uznt1jNxDKrR7+U3A8&#10;Z9q+dP2WT5nxY1IA8CyP/ow19F2/FzG5JwrDH1zXz9S6aZ0Qd4s8y8Z+DrOzXULzXIbd9X1TxC07&#10;yRQSFDKM5Ujf93nNeuaDYDyYS4QttUcDgnA/z3rqbzwxp17oWsTtZWhuFm80OYl3AnPOfXBHNYeg&#10;xjYhxxgdPXFSqfvcwQm3E3tLslTAIBIFb9lAu1SAAelZmkoAo5JJ7VuWUYB6YJ/CuiBnJg0Q2krw&#10;DxiomjHzYOAKtOpLDB4A9KjIPAIwTWhDKzRgkYBI7ZqMoACOCTVllPGMAk9cZphBPocUDRXaIMAD&#10;UbRLtO4AjtVkxlgSODUZQJgAEk9qAuVygOAOvtTWjABAyasMh3kA5ANNZBtYEEgH04oBMqMmW7En&#10;9KjkjBOCSRVoxAEkkEH9aYygAE5BHIoC5WaPALHAHSmMvJGAe1TkdSOM9abICSD8wFDQXKzoV6ni&#10;oniHPAA9OatMo54wD0qN0yeQARSSElqVHUKQMcCm+V/tH86lZM9hweaOf7g/KmPU6w8YwRk/jilQ&#10;AEHIyeaOAcZOB39acuNxAPHbjFSloUwAGQckmnbTkcYx1pdoOcnBxgU5MckEDPXFNAl3FC5wOMGp&#10;E4GBgHvg5piDJBwQD+tTZJGMEg0IAAJYAAc1KkZyQAFFMweMAH+ZqdMkjPWhoHYRcdCOTxUiAkkH&#10;BBpFAKkZAxTwMZzxj16U7iFVSCM846VctGxhRjJqoAOmRmp4CPl5wR+GKLCZ8E/8FvYSb3wXIMZE&#10;cq89PvLXzB8D5cWpGAdrc89a+pv+C3EZaw8HPnoJh9eVr5R+B7YhZRyQfXrxU118LKwfxSPvv9oD&#10;bdf8EYPBL7gWj8QX0ecZwCnSvz50qYP8OrdAAQ14vv2NfoH8WmN1/wAEWPD43ZMXii7H0/d5xX59&#10;eGo1l8IWqEgD7WD6Z613ZrF/WX5mklvbsfdv/BM18/DG/BIBW7PbjpX1tpILIDgAnp6V8h/8EzZP&#10;+LeammRhbs4/Kvr3RjlQMkZryZfEWlombtgDgZIya02XNuSWwcjms/T8cZBINXmfFuxAOBVpmT8i&#10;3rGtQaBoU17dSLFb2kRldj0AAz/n8K+WNV1TU/iv4iWOFpItZ8aTbF9bHTUPJHpuxn3x716p+0b4&#10;kbWIbLwvDMIYZIzf6nKP+WVunb8T/IetVf2VvB39oDUPGdzB5UusD7Pp8ZH+ptEICgem4jP0C+te&#10;jSXJDne5xVP3k1Dod9pnhez8G6DY6VYRLFaWSCONR7d/qTk/U1tadxtzjk9qr60m2dBz1q1pyjcv&#10;IyOhrk5tXc6UrKyOjjw9sB0rE1EgOxPNa8UxS14OSPwrH1JgHJB49qt9BRZSPJJwMflTTwMcgU1n&#10;LEjGefTrQrZBBBB+nWpKFIAxgH6etABJBHahSSc+tOXcqnIHPWgBNhYg8AGlTBTJwaUqTkEHHWnA&#10;HJxwfWgaI7idbS3klcErGhc9+BzXwf8At3fDS0/b41TwvNoN2+m3Ph55oX+1qPLlV2BJAHOQUHtg&#10;1916vGG0i6BIJaFxjv8AdNeDfsA/C/R/H3j6K11OCWaJrhgQshTPPqK2o8vN7x89n1LM5wjHLpKL&#10;631+4+Lfin/wTg8YWd/4bvbm/wBFtbXSHjlCq7u0gVw2QNowTj1r9FvgX8c9K+MWm3UVikkU2k7Y&#10;LhH6q20HP0PtX0B+3j+y14P8K/B/7dp9jLDdwRAKxuHfHT1NfEP/AAT6tAPFHjmR95dJ4o1yeAuG&#10;/rWlf2dk1ueXktDPaeKtjKkZU/Jan04YyGJ28LxWfqqcHAya09vzYBOB74rxf9u79o2z/Zb/AGcP&#10;EPiyeREuoIDBYoeTJcOCEA9cHk/SuSR9ncyP2WP2kLX4sft2av4esJhLp3gy+0+2Zk53zs7GQ++O&#10;B+FfppfzbXckKzEZ9sZ61/Pr/wAG7XjiXW/j34mutQuDLf6nq1hcSO5yzkysCST/AL1f0D6ikd0o&#10;VROhPX5eP5VMluS5N2OR1XRrW4upp181XfceD8oBwCQPXgflUU9lHbWKRQI7Ki7Rk5I445reuNM2&#10;wmQs7jHHfP8AKsyWyMkYSTepY5I6nPr/AJ9KTKV7HmX7QTGP4WoqkAvqMAI68APx+deVaZEUHI5P&#10;pXrH7Sduun/D+yQlgZNThUK3cbZDx+X615vp0KGIYGSO1Wkug11JEX5fu8YpRGSpJxipNoAIAAJ+&#10;opGU7SMkA/jTAhZO2CQaR0Kt0GalZB0IJx+FIVBIIwTigCEr83IA9/WmlRuyAc81ME6kZINMfJwc&#10;jFADCCAMA0xowAD3zx6VNyUGTkdvWm7Nq4OR+lAEWwt2wcVGflIGODUzcgYJJI7UhXqRk46UBEg2&#10;Ddk4wPekxtxzjOR9alZdxAPU/pTSoBJAA9qBsidGyQAAe9RtgcYXBqwU64yQOajdWOCQeKCObsQk&#10;ByRkHNCpsBAANPOQeAefypoOCDg4FBQ5cBSQMU1sdeDjk0pbjB6j2prOMg45HU00JozNaGUPGQa4&#10;3Xcox5OO2OhrsdacjOcYHP1rj9blwzYOBUTdi4nz3+3Arf8ACltTIwMqevXpX54eA2/4mjnkBn4J&#10;/wB6v0S/bbZW+CmqEg5Vev4V+dvgeIpq4BIAds5/4EalO9K42/3iP0c/ZEmd/wDgnz+0GjENEljp&#10;rbT0zvl5/QV8w+N50nt/hoyYBGhyKe3PmtX0r+zZZtp3/BOX4+zpJC/n2GlEqj5ZP304ww7HjpXy&#10;9rbNNoXw7lbORpsyZ6ceYa9iv/yLqd/5n+SMor94eh/soZb4p6oRg4suv/bQ19G8DqTz37184/so&#10;TAfFDVs8gWY/H94a+iDc4BBye2MV4VSWpvTj7rPR/D0ov9GvowM+fCD7ZCj+tc5oCbNoIJHTH41t&#10;/DC6SeIK5O0xbPqRmq9/Yx6XrMiwhhGzbgD2pJq6ZEY6WNfSVK4IxjrW5YKcAjBOO1YWlykMoBIF&#10;bljICvBH4CulEtMsMuM8DFRMoLMQCSRz7VIzk5JOQfwqN2LEDkgfrTFr1I2U89MVGq9eOlSk4GAw&#10;IpnBJJI479DTYmyNk55J5prqcAkAk9/SpGAbPORUZY7MZBGeOaQ7kZyG4wf8/wAqjck8nBqZyc8c&#10;5qJ8nPAJz+NNICF8qW6Y7c9KYQT3JBHUdqlbG4kkAn8aZJngZB/ShiW5A5wORj3pjKWyCOTUrnGQ&#10;SATTGbIBySe1ITZDJxnPJHpUb4J9D261M2CRuJINROuSeCBQN7EJUBucke3ajyh6mnlRmk2j1FA7&#10;HUgEKDxn+VOC7sAjj0xSJtOMAEjinoAODnI75qVoikxQvyAjOQfSnDPB5OKfgg4GeKRcFiQTgckd&#10;apMGwRScDABFTIuOnJHPNMQc7jnHbtUqrjJBwaAsKOQQBjvUkY3cdBTVB2jBJ7e5qQLuyOcflSYh&#10;w+6APpnpTyCQcgcU1UK4BzUqLvUAjGKF5g9hoQBumcHrU0WB0I4pnKk4BIPbvT41O0Akn1poR8Mf&#10;8Fr4d/hbwjJg/LLMufX7lfI3wPcRq5JUD/61fYX/AAWnj3/D7ws4OQtxKD+S18bfA51ZmXIG7t17&#10;VNd6RNMI/fkfoD43dL7/AIIuWgYlfsvi+4U+vMXb2xXwD4O2v4XtFIztux2+tfeOqyG4/wCCM1+F&#10;OTD41cdOmYf/AK9fBvgmQf2HApG4C8GfzruzSV66t5fki+rPt7/gmWyjwfrKDqLqvsLRuY1ByAPS&#10;vjP/AIJkTmTRNeTGCLgEfrX2bouVjXIOf515cviZcPhN/TlOO5xU+sX0OjaPPc3D+XBboZHY9gBk&#10;1Hp+cDkAH8a4T9o3xCz6BZ6DDII7jWJR5p/55wqMsT7cirpw5pKK6mFWSjFyPLtVnvvif4htdJjL&#10;xah4zuRLckcNb2CdF9gQB+O2vqHTNMh0XTLezt41hgtoxHGg6BQABXjf7KHhceIdY1nxpNGVW6c2&#10;Gnhv4YIyASPYkAf8Br22U/MMYI/I12Yid5KK2RzYeFo8z3Zm63/ro+AMVPYg7l4B+gqLWGAdCecG&#10;rNgQduCASe9czRuam8LFgjB/SsrUGAYjAPPpWhM5WMYBAHrzWbdNliSSDWifukJalM7Q5GBzSLkY&#10;xRI6q5Jxx1qtPq8dv0KgYqWzRLoXcHOCBj1p4wcjIH865u88VbGwp4rNuPFFyxwquc96hzSGoM7g&#10;OoYkEAU4bWAIYc/rXnza/qGOEOD0POamtPFd0hUurLjvQqiG4Ha6mAdNuByQIm6j2NePf8E1gtv8&#10;UIyWDA3T9s/xGvQF8TvNYyhgQSh7e1eef8E45VT4qREEjN2+P++jWtNpy0Maqa3Pu/8A4KHZHwLl&#10;YKCWiX8elfnP+wZAYPFXjlQCpM8R5+jV+jn/AAUCQy/A2TBwfKWvzt/YbiEfjTxngEEvFnP1atal&#10;uVGEF+8Z9GMoAJbaR9K/F3/gu1+123xf+ONv8PNIu2l0Xwnj7WVbCzXZyG+oUYH51+mf/BQ39rWy&#10;/Y3/AGatY8SvKn9rXCfZNLi4JlnfIDYPUL941+M//BOn9m7U/wBtn9rSKfVY3utMtLg6vrdw4JVg&#10;G3bCfV24+ma52ze93Y+/v+CTP7Ikv7OfwN0bxZdxm28WatdQ6uA+QscaENHEw64IGTjnmvqX9rr/&#10;AILS+Lv2VPC9leyeDNB1v7VIVP8ApskLDqeBye2PTpW5qdmllaxwxKI4olCKo4CgcAV8Uf8ABWiR&#10;V+GGl5DBftP3tiFQSDwWJyCfToa53N31OlQSR1w/4OlvG8lg1zF8ErV9PhwJLhbm4McOc4DNtwCe&#10;cDPOK9a/ZI/4L5+J/wBqbx42jyfDnStGC25l83zp50+jYxt+pr5O/ZB0pb3/AIJp/GRkt9PlWNrJ&#10;/MKSu4IdhwR8vf8Axrg/+CbN9Z2Px8tzJPawvJaOkYlZ1YnjIXHyk88hunbmrnNpKQezgfrD47+M&#10;3iT4xf2Zb6kmjWen2F39r2WkcgklYIyqCWYjADHt1rQ0y9DL3NcLoMqyIpVlKt0IPWuu0lSdpBOD&#10;3xVQlfUiyN6NTJg9Q36U4x4BwBTbRSYwAcYqXa2RgHB/KtEybkewNk9qa0XckjH5VL5eBwMY7UjK&#10;SD1FAiApgHjr6imvGWJGAAKm8skHJIx6ik2kEZxz70AQvGFXAIOPzpjjLEckkcVORwOcmmNGSOOh&#10;/IUARMOwABH60wrwQBjHNTbQBgEAn3pgXIx3PBoE2RMhGcc49KaUIbqCOnWp2BH09qZJGADknigL&#10;XITg9BjFRuvGQSR6VYaPOecgfkajZPlA6D+VA0iF07AgcfhTGAAPcntUzRnnJyKjcZ4GBim2BFzg&#10;DAP61HIe/fFTlQATgg1m6rK0J4yQffihvQaKutTqQ3OTXG67Ih3ZIJ9qv65qDqWyWJ7e1cdrl/IC&#10;2GIPPNYznqXGJ5D+2qN/wU1YgkYXucg8V+efgzC6xGASWBHfj7xr7/8A2wJzc/BHVyeRs/Wvz98H&#10;yhdWTIDZOf8Ax40P+EJv94j9DP2Y4ln/AOCeP7QaZdW+yaVg9B/rLivl8zCfQPBEbFiIbGUe33zX&#10;1H+z6qQf8E3fj9OCFkFvpGMnHBkuK+S9Juml0Tw1I2CqRSR/QZr2Kzf9m0vV/oZqH71nqn7Jik/E&#10;/WyBwLQYOeT+8avodgV+YEnNfPX7Ii+Z8TtbYEkm1Gcjr+8avoeRMnJyM/jivBm/eOqmtDrvhfMB&#10;KFZtuxjwTntn+lafiYGPWigAHAI46iua8CXyWGqneSFGGP8AX9Ca63xnaSQTWd0BlSfLJ/TP8qzU&#10;iGrPQk0oEhcHGBW9ZJwp5yPwrF0lefYVvWa/KcHGK7IshruPbORk8jio8F+BjkemKsbMZ5yTTNuc&#10;nsKsztrqQOGyDyQPyprNxj161K0RK8daZt7AZHrQJpbkbMAuMcGmEkYJ6DoOlSvHsIxgg0wjOOuD&#10;z9aAXmRyEemSO55xUfDAnjGakKjkggY/H8ajK9wD+VO9xuxG3U89OOlRNgqASSamY8EEgk9qjZSw&#10;IJGQOlIS3uREYx7+tMOEwCcj6VKwO088dqiZfUkn9KBpEbEBeDz3qNwDkDoalZWYn5c8VEy5zgnH&#10;0oBuxGTgnAIzSYHp/OnN6gAZFR4P9807MEzro1+YAg/zzUm0AgYxz6U4KoOQcnFOXLFTgEdPpUNj&#10;EUYJyDk9eaeigepOfwFPUDceOcU+NdrHAzTT0HYREAJJGQeuKeijIwBzTo48t16dKkSMYJIyfSmC&#10;GJGByc5HepEQ5wckdacFGAcE5FSIhPJDA0DbGgYPAPH6VLGoyDnk0KBtPOSRUqpkjI/LpSsSRbcH&#10;BHTnpSxxgAkg5qcR5OOAetCKASDwaGB8Rf8ABaO1B+FHhyRh9y8kH0yor4m+CMgExyQcY/Hivuj/&#10;AILQQ5+CeiSFchb9h0/2K+Evgq+2bBJOMc+nFRiF7qZWGd6jP0Esyt1/wRm8UoCCYPGUbbdp+XMV&#10;fAnw+YnSFJDER3Qx37198+D5Uv8A/gj54/iC4a08XWrN3JynWvgn4eI39kMrHIW5BHGa9DNElVi/&#10;JfkjWTTk7dj7X/4Js2bWUOtpI25pQkwA6AEn/A19laKCVAAJIr4m/wCCYt+9zqfieJ2LCJlCjrjk&#10;19v6Khx1yBXlSfvMcV7tjdscKhIBwOfSvnX4teMbjxh4m1K5sSJLi8kGi6aOuAW+d/fnP4V7N8V/&#10;FR8G/D++uYmK3EqiCD1LtwPy5NeQ/Anwedf+LxkZTJY+FLXPqpuXI59MgZP413YVKMXUfQ4MReUo&#10;0z6K+HHhO38DeCdO0i1AEFhCsS++OpP1PP41sOM88ED261DpzZtFA5I4xUp5PByT+lYN31NkjP1j&#10;HmoAB1qxYAAKSMY6io9XjAaMgE5qa0ACrnOAOtDetiki1ctuiXB4NZ1/KIkOcZNS6lfpAigsFUDq&#10;eBXGeJ/iZp2nyFEke4lJxtj5GfrQ5qKsxJXZoXt4zsQD1rOe3kuGySc5xiuel8c6jfiRrayWKNEL&#10;7pc9AOTVZfE+rXNvHKdRsbZXG4b3QfzrmniI3NlSZ2dj4XMx+Yck961bTwtFCPmTB+ma4Cz8U64Q&#10;Fi1eykI6LuTmtGLx54lsJU82G1vIyedmNx/KqjiIdhOEuh3A0KAA5jUE+1V7zwxDJyqKD7Csiw+L&#10;tp5oiv7eeyc92Ula6nTtSttXgEltPHOhGcowOK0Uoy2J5ZJ6nLX2hiCKUAHlT/KvM/8AgnUwg+LU&#10;asM7bxx/4+1e0azanyZMAfdP4cV4r/wT4Ij+MB5Py30g9P42rejFJ3Mautrn3/8At/Af8KKYggjy&#10;V6Dmvzr/AGLryKw8aeNZJnSGKJY2dmOFUAsSSfTiv0Y/b1G/4BlmIwYVz69q/Az9vn9rHWP2ePhd&#10;4m0HQPMt9Q8cyLZtdq2Gt4VyXA92yBn0zWtRe6jmhJ870PB/+CtH7Zl5+2n+04uieHXnuvDHh2T+&#10;zdNgi+b7XNuIaUAdSxIA9gK/Tj/gmd+xVF+xv+zhaWV9DF/wlGuYvtVlHLKzD5Yfog4+ua+G/wDg&#10;hD+wk/xY+JMvxU8R2TSaB4cmZNNSZDtvLzaDvGeoQH/vr6V+wGqxjYff2rmmddONtWeXfGHxFZ+F&#10;vCd9NdX1tp8ksLpA8sgTL7TtAJ96/Lfx5pU/ivxxEuuzNfwSsDh5maM8cnJOPUV9x/8ABSOGeLRf&#10;CdysEk1rb6kftG1SUClRnJ7Z5r0Xx54k8Gan4c8Kxm88MTp5EUTBWiPlDfg55ySMkEVzuLkrHQnZ&#10;rQqfsLQ/s9SfsZ+NdJ1yfwbZ3DWe97a9vDG8zDOCELZY57AHFfmvq3gTSH+Ieov4UsYpIIZG8h7d&#10;CyrzxtxX68/EXSvBkPwKlubG38PrJajcZBHFuBKuOQMdQe5/pXi/7FnxU8KeGfiu8c19oWnxyLJm&#10;eS5jVTypwMkdD361c4KSUW9hwqOMrnO/8E/fiLay/DHTvDWpaiH8R2vmM1tNuWUJvOMbuuAR0r6l&#10;0iJjtwF4GTXzFr1rbeLf+Ckdzr2hvbalphhcS3Fk4lgi/dgclcgEtnvmvqTSEGACMgU4KzsTJtq5&#10;sWaYQHqB3qbYRjngdqS0Q+XjGKnVQ4OMmtkYlfyyCCaSRA4CjAzVh1AGQDn3puAFGcgnpQNIrtGM&#10;EA5BNNaPAOSSe3NTFSDhjg/nSbOCcc4pokrvGSAQOD3ppTHIy341Pg49SKR0ByBxjrQxkBiyeAeO&#10;lMKELznmpgrc8mmueSMEnvxSJ62ImjIUU3y+CccipnQ9OQKbtDA9AB9aBkBiOcckH2qORMkAjAH8&#10;qsFSCOuKY64wTgketNIqxARnBGCT7VGVUqCRg1ORknJ4PPFMZQFOcE9s0hLuV2QLgYIJ4rK1hDgj&#10;PTpW0wxkYGRWTrSEg46Gk2NHEa6nDEgZrjtcUs5wSD0xXb67EVLEA4FchrcZLNwQTWFSWpvBdzw/&#10;9rshfghq2QTwOOuOa/Pvwgf+J1GMkDdjP/Aj+lfoX+1/Hs+BerkkZwMHoa/Pfwpj+1oVUgEEexPz&#10;mqUv3ViJp+1TPv34NlLT/gnF8d3aTlrfRlAzjJ8y4/wr5b8LMbnwZojFQNkjjP4A/wBa+o/hUEP/&#10;AATP+OchBDk6MpJ56SXNfKfgK8M3hXT4MqTHKx6c8qBXq1pP+zqS83+hm7qsz2X9j9QfiRrpzkfZ&#10;l/D949fRRj3Z56/nXz3+xmgb4ga9kni1XPHP+sevo1oCoUYYg+3NeLN+9byOinqmM0xjDfxsCAOh&#10;9cEV6tpzx694cgeQB8Lhh0+YcGvLYoAsqkkgA9a7rwJqIdHtMgSOvmAfof1rOWlmKasXNPiIYjIA&#10;BwK3LRCBkkYJrDsLhBq00G8l05Ix0rfs1BUEk811UpXRjJEj9eccfrTWIJJAAJGKnZMKASePzNRl&#10;cMwx0FakO2zIXAxg8HOajyFOMcZqZxwCOKjPOQeTmgHHoROmF5yAR1FR4xxgHHQHtU7qQcKTk/pU&#10;J43HqR60Al2I2jJLADAHSmMp24281K/KZ656Y7Uxh2JJxSSBLuQSDfkYHFMIBXA6nmpnGOBgDpUb&#10;Kdo6E9qYmiu4DAkg5FJgbRkDHsKmZASQTgn2qPk4KcE9PagcY6kLnacncaiKdSOgqd1JyDxmo2IB&#10;IyAKAZAynOTzikwPR6kkIzyVxSU7gjrFXc5wTjrUhX5gSRk/pTAo5IDZb86eVBAAB5/SoiirkinC&#10;k881IuByMnHpTIwMAAEA/nT1Uc4YnnkYqriJUOcEAAd6cGOSQBkU1cqASDT0JALZwD7c0APVQy5I&#10;5pwzyAevpTV5AYAgU8KXJyDn9KBtj0b1BAHGKlVhuAGcfWolJUAnIzwMdakXJIAxketAmPQjgHgf&#10;rTWchieMe/WnKvzeufyokBIzgH3ouK58c/8ABY6LzfgDprBvuagOP+AGvgX4MMVugOpYDrz2r9A/&#10;+CwduJv2cbVzyV1Ffw+Vq/Pb4NShdQAyQCB268VliH7iKwv8Q/RfwNoTaX/wSV+KCvMsvneIdOnU&#10;BT8oYEY+ua+APAEpFnMNxAF0vXr16V+gnwd8TJqv/BJX4u2McIFxp2t6dI8hwQ6lgAK/Pnw0Ggm1&#10;BmAGLxWwOn3q7swd6kX5L8kaNu70Prn/AIJeTEeMPE4GME8/g1feGiR8LkkZr4G/4JaTC68aeJ0B&#10;IbcwPp1WvvfQJzFgOBgV5k/jZpFJwVzzn9pDxSn/AAkVjp7ODb6XA1/cD+ENghAf8966f9l/wm3h&#10;74SrfXCsLzXZGv5SRhsN90fgoH614j40ef4o+OntIWdj4l1IWyEckQI3OPbaCfwNfXFrp8enaYlv&#10;EgjigjCIoGAABjFd2Ily0owPPw75puoW9Ij324B4H6dKubSAeAeeKg0SMC0GMkA1cdAOeABWKudK&#10;2MzWeicZINc/4n8fWvhiAR4M91IPkiQ5Y/4VX+Ivjkx3Y0zS1FxfPwSORF7muD1HVv8AhH9WGn6b&#10;CNc8UTcyFjmO0z3c9vpXPVrW0iVCLZP4u8RTy2hvfEOpLo9g33IQ2Hf2A6k1l6IuqeLFX/hG9ENh&#10;aMcC+1EENJ7hTz+VdN4U+CEJ1dNY8QTtrmstyDKP3NsfRE6DHr1r0W00tvLChQqgY44FZQw8pu82&#10;ae1UdEef6D8DLyaVpdU8QX07yoUeOFViQgjkdzWtp/7PHhSxUbrBrliOs8rSfzOK2PiB8S/Dvwi0&#10;ddQ8Ua7pHh6xd/LWe/uUt42bGdoLkZPsK4Rv27fgzGvzfFHwPgj/AKC0P/xVdMMNCK2IdeR1r/A3&#10;wxKDt02OIsOSrsD/ADrJvf2a9FF39qs7i/t51GV/fs6r+BNdL8M/if4b+Meg/wBqeFde0nxDp4cx&#10;m4sLlZ0Vh2JUnB9q6RbKTBIxTeHg9LEqo7njWqeB/EnhhiJ4Rr9gvIZDmZV9MHk1H4euIbq6L6Lf&#10;S6ffKfmtpjsbPPGK9qNnJnkAj36VheL/AIUaf4xTfNCILtM7LmL5ZFPrkdfpWE8JZ+4zRVr6SOas&#10;viJJGzWesRNazgbRIRhW4/SvNv2AJR/wuVwpHF/Lg/8AA2rufENve+Frcaf4ptjqGln5INSiX95B&#10;2G8dxXmn7At5HZ/GKVVkDQrqEqLITgHDnH5gVthZy5mpGNeKVpI/Rb9vCXZ+z+7EqqiFTknFfgX+&#10;1b+y5rf7Yfxu8JeEtESQi81CR7y6Ubo7S3A+eRj04HQdziv3g/4KKk3H7Ls8SRibzoVTG7aB05z2&#10;r86/2CLJbjx/4iKQsrpAuAwyy/OeM4Heu2s9F2OKj8bPoL4H/BfQ/gB8LdH8J+HbVLPS9Ht1hiVR&#10;y5A5Y+pJ5J962NWXGSTxXQweH7qdPkgkfB7KTVfUvAurzqTHYXbgjjELHP6VyyaS1Z3RZ84/tleM&#10;Z/BXwhuZreKGSW8uI7QGSJZRFvJG7awwSMcA8V8fftL/APBOjxDe6JoGuTeOjNDrEe+O3gs0tihJ&#10;UEHZtzycdB0r65/4KMeDtX0j4AzzzWVxD5WoWzBpImAB34HX3rRsvC6+N/gz4JfUpLV5LCPzTCpy&#10;rFZEI6/QdsVELN3RUnseJ/DD/glLeeHvgLqNrqfjzxILnVQsbWsEjrFEBvIZ1MmHHyZ9s1518Nv+&#10;CN+nSfEOy8v4h65aFZcxyR2q7kYAHqXOP/rV+ga6kll4RIa4EiyYQZX/AFbbZuOOuMj/ACa5v4V+&#10;EwmvPcXd6WaEtID5eA3C4HJ9D+HNNR0Viudvc8Z+B/hHVPgN+0HdeCn8TXnifSpLRrhZ7yNFlRlZ&#10;RxtA4x2r6b0tchTngDv1r51tdQl1H9uFrdWSSL+z5mUgHKDKDB/HNfR+k6dNgDGD+tSlZsJN2Niz&#10;XCHIHrUuwjsAB6U6z0+XYBjJJqVtPkVTjrn0zWyZiV2jG7PQH2pvlg4IOce1WDYzADjP4UjWUvUj&#10;JpgV9g5x600oS3JGD7VObOXacjI7U17KTgbRz600BWaNfmwSSfWm+WRnBzn2zVl7GUDGAQKY1jIO&#10;w4796T3BsrlAOM8j8KY/JGRnmrB0+Q4wM0hspSMEAYoEmVnHzZzkg8elBUdCGx/OpmsJiMgD2703&#10;7DJwduffvQDZXZeoBHA+tRkEqcE4/OrbWEozwTx3qM2coJyDkc+1NMZWYEAjIqNkAyCTj17Va+wy&#10;gEZAJ7496jfT5XOfw9DSFcqbC2cE49ar3NoJVIIyRWg9hKvH3vxqNtOlOTgcHHtQO5y+s6NG2Rxg&#10;jr0rj9b0ZAzYBHrnpXoesafKqtgDBrjdespfmGQcVlNIuEmfOH7bNosHwO1MZA3ED2r85PDMbw62&#10;iv2wRzz94mv0i/bjtXj+CN+JAAjsFFfmz4cBPiNkR2fbgYx0G7pUv+EynK9VH378K5QP+CZHxxYn&#10;PzaMAP8AgVzXyV8L5C1jEoDHy8H9K+q/hW6t/wAEw/jkcgN52iqB/wACua+SvhFKf3qliQsan17H&#10;rXpVv+RfSXm/0JTXOz6P/YmsJJ/iB4gYc7rZOOv/AC0cV9MLoMucANgV4B/wT1t5NR+IXiVCoAht&#10;Y8cdcyPX17H4cbAyuT/KvLcFIqE7KyOMsvCUsrD5Tx0rYh09/C9/Z35X91FJsk90bIP8667TNBYY&#10;4HH61d1XwsdT0me3ZQRKhH0NOVJONgdRtq5yHiiEaL4strof6iY7WI6EHvXUwQgKDyQwyPeubML+&#10;JPArxSk/bNNJhk9QV6H8q2fA90+uaDG2cyQ/u3GehHH8qzw87NoKi0uXlXJJI5PtTXQ9T16VbbT5&#10;FcNnkcUxrKR2JOMgV1pmRT2jkkZ4796i2juSPxq4+nyDBPOPfrUbadI3PUihuwuYqygHgA4HcVC+&#10;fbI6YNXn02TIOec9qhbTpFJI5x2xQmhPzK3zAYyP51GyZOTnP6Grh06Tk5GT3qNtNfIyc07gmVJc&#10;nJCkGonBI6ncauyabIQCMkjvUbadJuySSB+VJsG2U2B3Z55qJlzkcjFXTp0gzwQDUb6ZJgHJ+tCa&#10;KWxUYEEDpn05qIKeOvPoKtyaa5xknI644FR/2XIMEknFDYkyow574HfHNN3D+8fyNWX02TaFLEU3&#10;+zH9aV0FzsV00EYHB+vFSLpwBCk81xw/aB0IgYkk477Tinj4+aIjDLyZPtSUl3BM7KLThggHn1xU&#10;iaeCOSSOlcYvx/0QjG+Qf8BOaenx80VsndKM9Btp867g2dqumjg5wRUg05eSDg+ua4sfH7Rl/vkd&#10;eRUh+POjlDw+R2xSc13GdmunrswSM0+PTV6j9a4kftAaOqAASjPtT1/aD0joFkwfY/4UlNdxJnbr&#10;pq8gktmpBpik8dR3rhv+GhdGCggSED0BqKX9pbQ7fIYyDHtT513GtzvLmGOwt2mfd5cfLc10Pw0v&#10;/DvxQ0m9EDRRyWnyns2a8W1T9pPQ9T0yaJDIxkUjgGuL+HfxiTwXrlw8IuI7a4clhjGea5sTGrOK&#10;dGST6nbl8sKqr+tp2tocn/wWK0VLX9mOYJlvJ1GMA46/eFfmh8IpGW/B5yB36V+hP/BUP4wWHxA/&#10;ZrurO0VzLFdxyMT07j+tfnj8KG2X0QJJJ5J/Gtp6wTbucdBr2zsfoT+zNeCf/gm98fICSdl3pcvp&#10;geYBXwvpMgaXUwMkC5U9cfxCvuD9ktVvP2B/2iUIBIg0yUDsP3618O6QgI1IAAMZEyM9fmxXpZi0&#10;3Tt2X5I0k/edj6r/AOCVTonxH8WoT8yyPgf98V9x+PdcXwz8P9TvQQskUJWM99zfKP1Ir4S/4JXK&#10;F+K/i9ixXy5GwCfULX1z+0R4jQ6DpWlRuM310JJAD/Agz/PH5V50IXqqJNSbjSvYyf2ZfDo1j4wr&#10;cSDfD4fsCE44EknGfY4DfnX006ERtnHzD8a8Y/Yk0yIeD9a1eZsTapqLhCTn92gCgfTO417XNeQs&#10;hAcDaMY71eKleo/IywsbQV9y1oULLaqckY965n4keN5La4GlaaBJqEww7A58kHv9am8Y+Nv+EP0J&#10;DBiS9ujsgjz1J7n2FeW+J9bvPD5h0rTc3nivXDlmJz9nQ9ZG9MVz1Klo6bm0Y3ZX1rWZ4NSPhzw6&#10;3naxON1/fdVtFPXnu3t2rufh14Cs/A+miGBPNnl5nuJOZJm9Sf6VD4Q+GkHw68PRQRbp7uZt9zcu&#10;MvO/ck9a6bSY2lKgAnPFZ04Je89zTmeyNCzgC7ScAHjPStGGeOJQC4GfetTwv4Tt9dVYrrdGhPJz&#10;iuruPhJ4V0rR57q7mVIbWJppXLHCqq5J/AVup2exjy+Z+Fn/AAX2+OEnj79qWw8IxXjvpvhKwQNC&#10;rfJ9omG9iR0yFKD2xXwla20QvIyxIUnnvgV3v7ZPxVT4yftTePPE1uXNpqusTva5OcQhysYGewRR&#10;Xmr339n2DzOhywIQnqTXRFtpM5pPex6D+y7+3t8Rv2OfGOqSeC9YnsbW/wAJcQNCJ4JMdCUYEZGf&#10;ve9ftx/wTE/b8T9rX9mmLXvFd/pVj4h0u5ktL7dItusu0BlkCHGNyn6ZU1/Pfpdm8itKcozkknP5&#10;V7F+yx8F9Z+OXjG7sba5vRY6TZvqN0sTHc6pjC9RySQKbi+hUJXR+8Ouf8FI/g9od1LAPFdvczQO&#10;UZYkYgEHGMkAH8KxJf8AgqR8N1mxFcrLGOjG4SPP4EV+RR0t7GcwusiiMlSGOWQg4IP0NMkhcOMM&#10;rRrXmTxNS7sj1YYODVz9a/FP/BT74bNo8i3MUl3DJ8rRxSJMxBH93vXzT+y9+1Z4X0P46Pc6nqR0&#10;zQGv3u4kntXbZ8zFRx9Rnt14r4hkd2kIJKAkc9cVLZ3DG5ABO1c9DRTxs07tCngYtXuf0A/tgft5&#10;/Bjx1+zrDp9p8Q9Iu55LdB5NmZXlJwOMKuR9DivhD9l39s/wR+zx8SdWvL+DWdQ07U4USKW2tjKU&#10;IY/eDEEV8BXNw9rYq5ldi3I5/SqFrfzwzgl2IPOM9a1q49tLQyhl0V71z95/hL/wWg+DyrHC2meI&#10;lYfxNpoCn8S1ev2P/BYT4PvGo83VIz6G0HH5Gv5yG1+7ljOZXUDkgE4HpUltrd2sYBuJsuePmOAP&#10;WuepjpS3NYZct7n78/tDf8FHfgx8cfAl94e1OxfVNK1CMxTQ3Nv8r+nTkEdQRgg96/N/9oDx78Ef&#10;hdbXB0jxP8QLZ7eNmtrKz1y7kXPUICzEKCQO/wCFfEs2r37xyOL64BQ4A8xhn9aoatftaadNcXc7&#10;lIULsztnoPemsVJpXYfU4xbdzB1/9tv4mT6lqFpN4z8VQRGQ+XGL+QNCuTtBbcckA4ro/g7+1jqu&#10;ia5AfGV34u8WaRO+Zf8AipLyCQLxnbtcKfoR+NfOF7rH9qazcXLuczOz8njrxWv4c8QQRuiNNEec&#10;Fd3U16MIdzzZVHfRn7O/sp/tPfs86HopvdA1/TdBvLxQLldVndbwEdmeUksM+hx0r6G8J/tYfDLX&#10;bkQWfjrw1cT4yES/Qt+Wa/CXwbYWN9MsrqjAYIBGcj+tYfxVmPgHxZbTaVdT2ryoJwEYr5Zzjjoc&#10;Gm6HKr3JVdN8tj+izT/jf4Pubi3gj8TaI892wjhQXibpWJwABnk544rqWuEAGWAz68V+Ov7N/jCf&#10;xP42+BJvw5WTWbXzHP8Ay0U3aFvyJIr+gF/CXh2WJR9nh4H90dMViqkrG7Wx4QZ42Gdw4pu9GyAS&#10;SP0r3uPwx4ehAAtoSAP7op0eh+H42O22hBPfaKaqSsFjwFnHTJINNkUKPmyCPavfxpegJz9mhJB/&#10;uCiax0GVCptosH0UUueQmj57a4jGQWBB9etN82MgkMCDXvU3h7w9IoH2WIEf7Ipo0Hw9EABbRHb/&#10;ALApObJseCSXEaYyxUUiTxyD5TuH0yK94udC8PXCFTbRZ/3RRb6J4fto9i2sIH+6KrnkFjwYur5A&#10;BPfpUbzxjIJIz146V7+um6BEp/0aIlvRRUEmheH5WJNrHz1+UUe0mDieAtfRZPzgCmNeQNnLgDHG&#10;K97bwv4bJb/Rovf5BUP/AAivhwf8u0RH+4KTnIZ4OL6A5CuCR1pPtEZXCsTn2JNe9R+GfDsecW0Y&#10;z/sinronh6I5+yxEj1UUc8mJo8AUHgKkjfRTTTE5ODFIc/7Br6Gjg0KA/LaxH/gIzSF9DDE/ZY+f&#10;9kU1KXkFj5k1wFVKhJAf901x2uxu5JEchOcH5DxX15qMWgOxLWkZH+6KxrxfDqbj9ihwf9kVnPme&#10;1i4tH5h/8FBXeL4D3qBJAHmXJIIxgH/GvzK8GsR4hnJzkkex61+0n/BZgaRF+ywx0+2jhlkvlLMF&#10;HQI3+Nfiv4NdR4lnBGTvGCenerSk6Oo1/FTPu74Zyk/8Ey/jYoDD/TdFQ88YDXNfLPwp3WGpyQMp&#10;DBAPU9K+r/gujzf8E0PjUISu/wDtLSDz/Fj7Qcfzr5W8MeJpPE3jy9vpgFlu/wB6wVQq5x2A4A+l&#10;eniI2wFK/d/oJP8Aes+tv+Cc8ckfxF8USGNlX7JCvC5J/eSelfYsdyACNsmR22mvnr/giLe2mrfE&#10;f4j/ANoxR3CxRWyR8AhRvk/+tX6Mf2b4f3lhZRD32ivIbknoEWvxPnzT7sM4VVkYj/ZJrbjt5PKD&#10;fZ5+e/lmvb7Ww0KF94soc/7orW+3aOI8G0jA6dBVqUvITPkDV4G8JfEENJG8dhrqbHyuAJAP6iqv&#10;hqc+EPG81lIG8i+OUxz8w6fnX0Z+0T4I0z4h/DK+gs7dItStB9ptJFUZV1PT8RkfjXzVe3UniPwv&#10;a6vb5j1DTmAkGOUdT3/EVzzbhLmZrF3jY9DKuS2IJyT/ALBpEglcEiCc+vyHNey/C7x7ovjrwTY6&#10;iLOJZpYwsy4HyOOGH55roVv9JVMizjB+groVR6MyaPnhrGcjm3n9sxmoJbaaJCTbzhR/sGvo1tS0&#10;thg2kWD04qKa/wBJfg2cZz2wKrmkRynzdK7xrnybgD/rmarS6ggyGSYY/wBgmvpOSXR5Btayj/IV&#10;VktdEc82MfHfAoUpMaR85C/SRyFSY9uEPFM+1CQkLHNkcfcNfRZsdDU5FlH37Ck+y6KpyLKID6Ch&#10;SkuwNHzwfNKhhb3GG6fuzinQafc3LhY7W4Ykf88zX0SbjSUAAsogB0O2pbfVNOgKlbSMH6UOpLbQ&#10;Gj5xutHvbcfNZXQJ9EOartpl40WWs7oL/uGvpmbxBp0uC1pGcnHSo5Nb03G37FEM9OKFKXkM+ZV0&#10;+7myq2d2xHX92cCmtpV6CAbK6DY/55k19MLrGmREgWcQ3e1K2u6YxBNnFk9eM07vqxaHzI2j34AP&#10;2C6IP/TM1H/ZWof8+F1/3xX07J4j0zLKbOLA9hUf/CQab/z5xf8AfNNX7gfE6eBrRSf9FjyPYCnj&#10;wPa4/wCPSPnpxXVpD2IzT47dcgEHJ9OMUmgRy0fge1xtFrH9AOamh8DWoH/HrHx7V1CwAAAqAB+N&#10;SJATgZIx7UKK6gmcwnga0G3bbJkVMngyBOtugz6CumEOVHUds96eIgTyuT781SiDZzCeBbXnNtEM&#10;/Q08eBrUuB9mjwepAFS+NvG8fhaykaOSz81Uypnk2Rg+57VyWh+MPFnioCaDXfB0EL/wwI85A+u4&#10;VDaHGN1oda3gC1dRm3iIHtTZPhbp86/NaRHPtVOx03xVLKpfxHpkgyPljsQM89Pv1taza6zc2kQt&#10;NVtLWVB87yW+4P8Ahu4pNLsPlfczYPhNpsPIs4eD/dFWm+HNmUANrGVHbHSuYl8X+LNN1pLSTVNB&#10;lVukk0RiT8Tniuh8MfEad9SFpqF54YvHJwDpl8JmB9GXORQmuw+SSPBf+CjXge20v9mzVJoLdY3W&#10;aL5hwfvV+efw1Jg1S2GDtK5GfrX6h/8ABRyyNx+yzrEkKkSK8JGB0+fr+tfl/wCCd9trcKOV3xgq&#10;2DnnPNFWXuaBh1eqffH7GbNe/sWftHWwBcjStOm49rhK+INBP+k6opHKyAdP9uvt79g24N1+zB+0&#10;VaghS3hi2kGV5wLlK+IdGi/4m2r9MiQnj/er0Meko02+yNG3zOx9Bf8ABPK9lsviL4teKQKzXWO/&#10;dQf6V9EfErX5brxNNLK5KaZY9znDPn/61eAf8E3tNOq/FrxNAODLMr4/4Aa9z8SaY+veLr+xRizX&#10;2ppYjHcBgp/rXPhleq5PojkxMmqaXdnv3wI8Pz6D8NNItSxjf7OsjgH+JvmP6k/lXbXEjafaPPNM&#10;ViiG5ifStTw14Me3tIo8AAKFGPpiuU+KVybrXItEtyCseJLpumPRT/WsJy3mzaKskkYmt+MY9O0+&#10;48UamGZIx5Vlb9SxP3VA9Sa6P4G/D+70u3n8Qa2PM17V/nkzyLdP4Y19MDFct8PPDZ+MXxCF1JGW&#10;8OeGX2W6n7tzcDq3ocV7vbWB3BdvIH4Vy01zvmZtL3VZGfqkIeFV2Zx+tW/DtuFALIAfpWkuifbE&#10;C4IxWlpvhZolGBnNdEUZSZe0mQHaq4B/Ks342eHb/wAT/Bbxdptgzte6jot5bW6g4JkeB1UD3JIr&#10;c07Q3icHnA9q2I7V9qgk4Pahk2P5KfE8914f8RX9hfWssF5ZzyRTI6kOjKxDA575BrG8Ua02oaba&#10;osewW5Yn3ya+4/8Ag4B/ZbH7Pf7b17rVhbCDRfiBANXhCrhFnJCzqPcuN3/Aq+FCWkbY2SjcYx0r&#10;ohPQ5Zq7IrLWy8JCnAHUDvXvH7CP7VniD9nX4hXx0W4t7eTxDZGyk8+FJUYh0kUYcEHLJivGPhl8&#10;KPEHxW+Jem+GPDOnXGp6vrEywW1tCm55XY44/POTX7Ifsxf8GxOi6t8INPv/AIm+Ite0jxpK5mks&#10;9HnheC2UfcQsyHLdSSDgU3Nx1NY01L0Pim88QPrl9cXk+0y3MjyvtAUbmJJwBwBntWf5w5YDKOMt&#10;x1r0zx5+xr8RfAnijU9JTwP4vltNNuJLeKb+zJpBKisQG3KuDkYORwc15Xqt4un3ktpIwhu4HMMs&#10;LsFeNgcEFexBrxZp3bZ9BTcVFRTIXYyB2VcEk7e5qSyURTh2IJA/OtqT4b+ITZpMNA1kQyDcH+yS&#10;bWGOoOOhrKnikgPlSRNFIpwyOMEH3HrU6rpuN+bIb+5Mt4qMcqvOOgqcTI6FiAQvGAM8igaLPHKr&#10;NC6A9Sy47VYXTP8ARUVQ5JJyMcDmhprSwtFsyFw6xoQRmU9u4q3bQMm1gCQe9TPo8jzoqBgqDke9&#10;W1tTB8oV2UYX2HGaVmynK+5TurdVVUkIKoCxPQZz+teLfHn4t/brmTQ7AMlrA2J3zgyt6ewr269i&#10;YeZ5gJLevSvnD4x+DLrTPEl7dpEz20778jqhPr7fpXThUlP3jjxikoXic0IGltIixIjlJ3HpkDHH&#10;61s6Rp1q/wAk0cRU4UHHI9wRzVDQDHrVitgzpFMr7o3bgHPYnt0FXpNOu/DF8sV4pR15DD5lI9eO&#10;tesuh40lujsvh9qp0zVJ7GSWSVICNjbsblI43f41V+LN42p+OGcMWVYYgvHbaCf1zWZ4auphdyXM&#10;gAeY9COgHStPxsYLm2tboELMB5Uo7cdDVtXRktGj7U+Af/JSfgfHEqJHDqNkQBnPN2pyeBzz+Vf0&#10;AptMY69B39q/nc/YT8T3XxA+IPwkiMbyT6brlpaHBLllW5Ug+3Ff0Vx6a4QEg9B+HFcK0ep3taIr&#10;HByN2KaVVW6kY96uHTXJHA/CmnTHyCABmrJKTAHGc4ppUDqSQaunSmI4DBh69Kb/AGU7dFxj1oHY&#10;oFR05I/SmmMckEkfWr7aS+7ODj3pn9mPtwB0oQijsAxikGFAwDzV46W47nHpTBpjjqM0mh6FPAzk&#10;kgimPjnkHP41ebTHOcqPb3pP7KY4ABzTS0EZuwdQScD8KYy9Dk8VpNpLeh/Cm/2S/TbmnYDNwB1y&#10;T9elBIIOQa0DpDDJwATTTpbk9BSd7iSM2TB+gqNlHPynFaf9ksR0yKYdJfn5c0XQzB1JQwbhhgVg&#10;6iigk4xXX32lPggjn6Vhajo7gk7c4NQ0VFHxV/wV8Tb+zKcAk/bBnt/Ca/HPwcNviCQt03AnH1r9&#10;m/8AgsRprW37L5YgKGvAM/8AADX42+GotmuKd2QQCfzpt/uWONvao+5/gnqKWP8AwTT+MszsVRtY&#10;0pMAZ7XPavkX4Xbn8UTAEEGP1r6o+G85g/4Je/GPbhidd0kA56HFxXyl8H5GbxPIxzkQ/XtXo4pN&#10;YKkvX9BuP7xs/QD/AIIgxZ8dfEdyMALbgf8AfclfovsXpgYr8+v+CGtib7xX8SyDkxm2HTGPmlr9&#10;F10ViduwHNeW2uYlRsVYQDgAYFWVjG0cEk1Yh0Vw4G0D1q3Ho0m3IUAiqTJMuSNeeMfjXzn4+8OJ&#10;8L/i5cW7KF0bxIplj/uxufvD8+a+oH0V84KsQP1rg/2g/hLL498A3ItYx/aWnj7VaN33Acr+IzSr&#10;K8bFRdjyv4EeIpPAPxAufD92+201NzJbk9BJjoPYgfpXuu1eQQTivlV7+XxZ4St7+AtHq2jsN3Zh&#10;t6fkRX0p8H/FEXxP8DWmpQ7fNI8qdP7ki43D/PrWVCp0Y5o1eOQRz3pjhSeAeK1H0RweFOScdKQa&#10;FJhiBiuhu5BkmMZBIxj86Y8SlTkY5rWbQ5M5IJIpP7Ccj7uM0XtsBjGNecAg0hVRgFSRWwdDkAPB&#10;OOlRvocnBKkk0J3BIycA5+U47U04444/lWsdDkOAEOaa2ivwNp96aBGUxwwAGSKjJAJwDu/OtZ9D&#10;dWJC4OKY2hvxkEfhVNiRkHGfukUjEA87iR71qy6A+SAuB60w6DISAVJFS2DRjuQwGcZz34pm5f8A&#10;Z/IVrnw+/wDdIxS/8I83ofzoVhpHzpDpwbkuuB2yKedOQHJkQD61za6ZcHkzEfnT/wCypyQBMQMd&#10;84pKfkU6dtTpV09DgmROOnNSJp0avkyKM+9c2ulTDH75j+fNOTS5uf3zL+eKTn5ClDU6ZLGPtKg/&#10;HmnrYRAEmVM1zaabKCD5z5/HBqVrB+olcnFCn5DdNnh/xvhW5+NOj2rES20sm2WMnKuN2CCOmK7P&#10;SPhH4ZgciHR7O23Hny18v+Vcf8VYWT4z6CCS5EmDkf7VenWtsQ5wcZ6YrSslaJnRW5e8MeDNK8Na&#10;jFeWUKxTwcqWYuB+BODSfFHw5Y+OtLafUUMrwfMgjZoxn/gJGalEbKhyxGfSmXtsZNPlQsxUjoax&#10;lLRpGyi7ob8Ev2dfAvjT7O+saFBfkPyszuyj8M81reN/hr4R+F/xe0GHwt4f0nSImuWMotrdVMvy&#10;DJJ79e9WPhROdN2hSQA3J9KzviBeNd/E/RH3EMsz9eSflFRCTehpUSTuch/wUHSO7/ZZ8VSIVVmU&#10;NtHGP3g4r8l/Btu9nrluz7gZRuB9ea/Vj9ta2a//AGaPFbYbiEkD0+cV+WOkkf2ppYBJAhw3POdx&#10;q5Pmpu5FJctTQ+7P+Ce6m6+Cf7QEQJO/wYj4+lzHXxXpGP8AhINWUqRlj+HzGvs7/gnZPI/gD452&#10;6KWMvgKVgM9cSqf5V8XaS2PFGqj5iHJOcZ/iNeljdYU79im1z+p9K/8ABNzUodO+OeqOQI1MLNIT&#10;0bCNzXvnwUz4h+MnhoSgbZ76a/l9OAz5/wC+sV8sfsUamNK+IWvvkDFlM2enSNuPzr6t/ZisTd/E&#10;uykJJFnpjNkcEFmUf41lQ92M5HFVV5wTPsbWvGdt4W8N3F87K5iXCJ3duw/OvB/FV7eR2SW1uwl1&#10;7xJNsU/3Ac7m9gBx+FbvinUv7a1yO0EhFrY/vJcn5d3Xn6Cqvwmsj4s8YXniW4BMEGbSxBHAQdW9&#10;s815c6jlZHdCKvfsey/DfwlY/D3wjZaVasAluvzN3dz1Y+5Oa6i0aJmBBBJrhodQZcHcwPrnFXLf&#10;WXTox498iq5raJD5bq9z0jSoI5CADXRWdim1cZIryiy8XywKOSQPetS1+JE8QwBxV+0diHDU9Ttt&#10;PUjg47Vcj0teQCTXl0HxXmjIBAznsanT4vXCkgdvek6o3A86/wCCmH/BLzw5/wAFI/hbp2jalqk2&#10;ga5oUzT6ZqcUImMO8YeN1JG5GwOhBBA98/nvqn/Bpp4nR9+nfFvQ5R2FxpMqZ/75c1+qMfxgvACQ&#10;CD9c1Kvxjvh1UjPoaI1n0EqKPmD/AIJP/wDBCjS/+CfvjHUPGXifXNP8X+MZ4jbWMtvamK306M8s&#10;yhiWLtwM8YAOOtfoDFoicZGSfpXkI+M9+OGJP4kCvD/2+f8AgqPYfsQfBS78Qag8dxrN0rw6VYhs&#10;PczY4yP7o7mh1nLcTgkr9Div+C83/BUOy/Yc+Cj+DfC17A3xI8YQNHCEbc2l25GGmOOjEZC5+vpX&#10;5z/8EFv+CUWp/tz/ABrPxQ8d291J4C8OX32mQznH9u3md3l8/eRTgse547mvCv2fvhF4/wD+Cwn7&#10;at/rfie+up4b67+263qDEmOzt9xxEmeASBtUdsZr+hX4ELpP7PHwn0TwZ4UsbfS9D0K2W3toYxt4&#10;A5Y+rMckk8kmnOSWlxU4X1Z75H4Ls7W1it4raBIYUEaIqAKqgAADjjA4r8Tfit4asbf/AIKNeObR&#10;7a2APie7O4oOMyuP4gyEHcByM88HNfrBP8Yr7HEmfxr4Q8C6HpvjH9srxZdalZWl40viGeXMsavz&#10;5jEEZ9DzWuHd3qTiJqKXM7fM+lP2lP2bPC9x8CbiaHwP4duJzb/unfS4mCZYEkFUDDOO565r5u/4&#10;JIfAnwtqn7RfiqOfQdOuLWbSFmWC6gWaKNvNXkKwIB+lfob+0X4d0+6/Z8YPbWwMluAx2hSeB3r4&#10;K/Ya1s+BP2ofEC2RjiV9NMaqnACiQEAAV04mCUOaxw4fERdTl5vxPTfjF+zB4R+DHxyms7rwvoU2&#10;geKIjNbb7GMrDJnDIDjjGOB6Guo/ZR/Zo+GGu6zrHhfXPAvhS9uoWN7ZzXGmxNI8RxuXcRztP6Vt&#10;ftHSXPxN8ASBsPeaY32m3b+JSOo/EVxvhjxxMtho3iyzOy/00iO4xwTGRhga8hu0j17nS/t0fshf&#10;Cn4L/sseNPFWj/DLwRJrGl2Ja182wUIsjEKGIXGcE598V+A+jfCa88TeI3i1XVDLHcPJmOIbUADE&#10;Y6dK/eP9vL4k3PiX9kfxbA8rPDc2qZGeD86mvxj0C2CeNQDygabt0xK1bSlFxbSITfOk3ofL/wAd&#10;PhRL8JPF5tSALa4USREcj3GfauRi1aTy9ru7qvTLE4r9NPHn/BOjWf2zPgNqeseFYre51rwjaSX0&#10;1sW2STQKPm2HHLDI4718UeDP2YGfxCLfVDeQTR9Y2QIY29MEV0RnKNNSkZzo3m4xHfsjfszeOv2x&#10;/ivZeC/Aulpe6vfBpB9puFt4Y0UZZ3ZugA/Gv0d+Dn/BrN8SvE13aP4+8f8AhXQrBHDS2+m+bezl&#10;c84ZlRc4yM81zH/BH/w9a/Cz9s+yj01fI8nTZwD3bKjOT3zX6/J8SNQKEm4cke/NJ4pkww8UjS/Z&#10;e/YI+F37IvgTR9E8K+GtJjuNJgWL+057aJ7+5fq0jy4yWJyeOnbFexNaQZBLRnP0rw0/ES/yB9oY&#10;A9s0n/Cxb7OftEmf96s3PqXyHuC28LA/OuB70jW9vuGGX9K8O/4WBfrx9ok596b/AMLAvn4Fw5/E&#10;5pqp5B7M9zFvbnPzrSNBbADMiCvCz4+vmzi4kP4nmmP49vuF+0Px7mnzrsHs7HurQWy5zKnPvTWt&#10;bUciVMfWvCW8dXh5M7k/71MPji8OQZ5D9Gpc/kHI2e8GC0wMypxTTDaK2fNTB968Fbxxd8D7Q5/4&#10;FSf8Jrd4yZ3P/AqftH2EoHvJisySTImD701orPORMmT714M3jS75/fvj6moz4zuycCeQY/2qXtH2&#10;HyHvhWxPSVMD3prCxxzMoJ9+K8CPjK6yT575+pqNvF91kZmfB/2qXP5AoHvzCw/57KPxppbTx1mT&#10;8xXgJ8X3B6zSD/gVMfxZchciZ8f71Ck+wlE9+L6eoB85Mj3FNabTs58+Pj3FfP7+KbkkfvpCSPUi&#10;mSeKLgYzM5C8feNHO7gonvF0+mspJuEGfcVm3sWmOCWuF59xmvD7nxPclWxLIO3DEVmXfia5IYie&#10;T88UpSKjA8t/4LaQ2KfsrQC3lR2e/wCR148s81+JmiFRrcIAVWjRc+/Jr9XP+Cp+uS3v7PypNKzK&#10;LgkAkntX5S+HkD6yzZyqIg9Kcn+6ZcVeqrH2Z8N7dZf+CW3xePlktL4h0tQ2eB8k5/z9a+VfhBmL&#10;xBcgEHMOcj2FfVvga8W1/wCCWXxQEefLl8SaaDk85Ec3Q/lXyn8IHa48U3hUsoFtnH4V6uMX+y0U&#10;Yp3qM/R7/g35vbWPxl8VVu5BGpNptBOM/NNn+dfpuL/SByLhT+NfkB/wRvvJbPxH8Q5EdkLyQg44&#10;7yGvu86/cED98xP1NeTJtNlU1dO59JJqWkqciZAD6Gp01vSAoxMnH+1XzKuv3GQDK3/fRqeLXbj7&#10;vmvj/e5oU2PkPpN9e0n5QZ0JPfIpra/pCk/v0+XpyK+bpNcnySZXIHuahl124zxKwH1pqTBxsjm/&#10;2h/C1r8JfjK2pacwfQ/EeZGRfuxSnO9DjoCMEfWtD9nX4iQfCH4pnTryQjQPEQDK5PyxS/wH8fun&#10;8PSqnxG0dvHPhieykcmRRvhY8+W45B9q858Lz/8ACYeGZ9Iuw0eo2DHy8nDBl6j+tYT0fMW9kfep&#10;8RaNtBE6HPcGmt4l0UEEzoQe2a+Rvh94+utb0gRTyOLuzIilUnk47/jW42tz4yZWAHJ+atozb1Mu&#10;U+m28S6KSf3yE/71NbxNopXBnQn618xNr1xgjfJj6mozr0/J8yTH1ptyDlPp1/E2igY89AfrTG8U&#10;6KMDz4/z5r5ifX5858xzn3qN9emIBMrAg/3qak+g+Q+nn8V6LjmZBn/aqM+LtEHSdB+NfMR1+Vc4&#10;d8Z7HmmNr0uCTK3PHU5o5pAoH08fFmjHkzoPxFNbxbopIImQk+4r5efXps481uB2NRt4hmC8yMM+&#10;9CkyWlc+o38X6Hn/AF6Y+tMbxjoZ4WeMEf7Qr5dbxBK2D5pGfUmof+EhlLHEhUfU005BZH1I3jHQ&#10;88zxnP8AtCk/4S3Q/wDnvH/31Xyy/iCXAzI3PvSf8JBL/wA9XocmHKjLC7QAQcHipPLyACcgflWo&#10;2jx7gfOAJ604aTEoAEg5688UrM1vZ6mYibjg8f0p6xBQCckjjkVoDTId2BL054qWPS4WJJlJB9aa&#10;Ug5kZigHGMYNSBPXA98cmtNNItwufNHHrT10m2PIkBxRyMXP2Pnn4qWp/wCFu6M5yVWTr+Nel2cI&#10;2KVY8849a4L4tQIvxN05kYMsUv5816Lo5S4tEyeQOnerm7pMim0rliOIgEnjiklhH2WQEgAir8cC&#10;PDxzg596S9gji02V2JGFzismtGy1LUj8IN5agKcZYY96xPGE2PiVopBwDPICf+ACr/w81eO9dSBk&#10;eaRnrWD4uuUf4i6a7OFZbiXaPXgCik7K5VR6lL9qy3E/7M/ikkjBtGbr/tZr8m9PkK6pp75ydh4H&#10;b5zX69/tI2UFz+yx4lbdmRtPckY96/ICM+Tq1n1Gd/bkfMacl+7ZFNfvkz7o/wCCal1vX4t2xCsL&#10;j4fX/wD46M18a2soXxXqQGAwz+HNfX//AAS9Im8afEOEnJn8A6tgduImP9K+QcFfF+qY/iBP1r0c&#10;U70afoXtM9C/Zq1T+zfFutspJMsbRDHXDfL/ACNfcH7Nk66NrOtX0gz9msIo1HXJJPH6V8I/s9bf&#10;+Ez1UEHIbp/wMV9v/AIyXWv6nbjJhUQu/uQGwP1rO/7iRwSX76J6R4jW4i0CKxifOp65LtyCcqpP&#10;zH16V6f4b0SLw1olrY26qsVum0Y7471wPw0WLxJ42u9Xuctb2I+y2ufb7x/WvT4bm2dsqQcV5sI6&#10;3PQTVrMWPBwcnk+tTKdoycYFN+2W0YJbAz0xWbrXiy2syVjIDDnqKpoSaezNGW/Ea4DEEVGt3JMw&#10;KEgZxWTpGqjUZVG1iDya7HRNJt2iDuuaSg3sVKSRn28buoLHpV+EYAJOcevStZLC0CZAAwamSytR&#10;knIx37VaotbESqroZiTBcYOQalW4LEkjOKv/AGS2OcAAVHqV1p2jafPd3UsdvbWqGWWR22qigZJJ&#10;7DFNUnsJ1UcX8a/jVoXwE+GereK/EV5HaaZpMJldi2C5A4QDuxPAFfg38d/i947/AOCrX7X9vBp1&#10;vcXC6hc/ZdIsVyY7G3yPnbsBjljXpn/BWb9v/UP23fjZD4C8Em5n8J6Vd/ZrSGDltVuSQu/AzkZ4&#10;X86/RD/gkx/wTZ0z9jj4Vw63rtvDcePdfgV72Ujd9iQ5IgTI46/Me5BqlTt6mMp8z12PSf2Hf2M9&#10;D/Yv+CFh4b0tEl1KRRNqd6VG+7uCPmP+6OgHYV7FIJIwGBJPqa3PIgz0zmh7aB1Hy859azdFnTGr&#10;FHOvqEqLyTjHrxXxZd3L2fx08XNDOTu1ed+uCMuT27V9q+IRFbhiqjI6V4P8Tvht4Y87UtUGnpb6&#10;hOHkkuInKMXxneQDgnj0Na4ep7Gd5HynFuR181waoYWSjJPrc5/xV4g1bUfCixSzP5SLhSJWbIwM&#10;HGawv2OI5Yf2lrvDM4GmyM5BxyWGOPwr5q8E/FPxd4uuPCmmXXiPVZE1nW7u1lls4o3l8mIAqmwg&#10;D1O7rgnuK/Qv4SeGtC8GxJLpmmxQTSKPMmI3SSEgZJYnPPp0HpXbicZCpDkS3PkOHeBswwmYRxeJ&#10;qpxj0V9T1NXEsbIxBVhjGMjHpXmHhjT18O+OtT0K4DCzuPniXoCrdOvoa9R0a9huEXKgmuM+M+np&#10;pniHSdbgXaVf7LLjgnOSp/P+deXKk+W7P1hVEzzv9qu5n0/9lLxhYXLOlxp1uY2B5OAwIPvkV+Vf&#10;hC7afxWkjsQzNITzx981+rP7emrLc/s7a9eRooF/pDISBgMyMOT74Nfkv4Eui2v2xJTLB+v+8aSS&#10;VNiT/eo/VT/glSUHgX4hhnCqnhu5JPJxwK/Onxri4+MV4Rggytjjtk19+f8ABKq7e40D4hqhO0eF&#10;rs4Hc/LXwBr25vjNOCCmJCMfjXXVV8KvkappVme0f8E6Jmj/AG24MEAjT5Rjp/Ctfp7BdMyjJJBr&#10;8vv+Cekwt/22YnYBgLGUfotfqPpN7HNGCVBz+dYRg2yIyVtRy3DYAyR+NNM7YJAJA9av+bEACIxk&#10;UB4xgFBj9K0VJkOqiiZ2UAkMKT7QwOQWIIq95sfA2DFNaZByFBPr6U/ZMXtUURcuASCeaa1y5IUA&#10;kirpmQDBQdaQyxkZ2jOan2TDn7lJ53OQAcEcdqjNw7AEZHNaBuo9wygBFIblOcKMH2pqkw9p2M8z&#10;uACA2D+VBmfIIDYz0NXTcp02ggUhuEK5Ea8fhSdMaqKxQeVychXI9aZuk3ZAbj8q0hdjaR5Y596Z&#10;9qBP3QcdKTpO4nURnu7gcqR+FMZ34+Vue9aJuRknYoFN+0qSCY1JHem6TE6hQaR8kAMMcc0K0gBJ&#10;Un0q695xgoADTGvQGzsHtihU79RxqeRTeR9xwDj9aY0khyApGO9XTfgrjYMj8hUZvQM8KD9KFSYn&#10;U12Mq7klyQQQKzLy5aMEkHA71s6vflYGIjGcVxHiXXZYmbHG2onTaLpz1Pnr/gp7eb/gQq9d0x+v&#10;Svy80CTF8WyDxGMAV+jX/BRbWZb/AODLxuxIExx/3zX5t6LMU1naQQCkfHvSlH93oVGVqybPsnwn&#10;cSH/AIJb/ElEUGEeKNOyf+2UxNfM3wUBXxLfAAYFtxn6V9NeBJUH/BLz4iKxUCXxXpw56/6mXpXz&#10;L8HHCeKdRAIO23GOeTXpY3/daPzMote0kfaf/BH1Wl1Lx6yAlllgzj6yV9uSmSMkEHHaviX/AIIy&#10;3IXUPiIFGSJ4M4+slfaGu38sZYoCB+lefOLbuFOatsTrMw5A4+vNTxSOSBg+3NcsNcmUgkjA/Or+&#10;m69IGXdnr1PJpRizRz0N9UlbkKcc9qPLkA5Vjiiy1dpEAIxUr6o4YgDI/LNaKBmp9yv5EhySjYzX&#10;m/xM0Obwd4ng8QQIyQzMEudo4DZ4b8QcH8K9JfVnIONorO18prulXFncxq8M6lW4/Ufj/KplRTT1&#10;1Gqi6nE6hqC6Pqlt4gswRaXYEd0q/wAJ9T/n1ruUBngWSPDK4DKQeDXlvhe5OjaleeHtTJeGT5QW&#10;6YP3Wrp/A3iG40S5l0S6YtLbEmFm6vH2Fc9F2fKyne1zq3s5GA+U7vXHSmPaSDPykZ4oOtSE4BXi&#10;on1iTA5AJroUOhPtPIGtJCSdjE1E9m+DhTj9aR9YfcCe9QyazICGB6HtxVKn5k+08hzWknOAQRzU&#10;Ulo+3BU4/Wo59akOTwSPWon1yUnBI6fWhQY1N9CRrGQg8HGaY1jIFAwfzqOTXZVySaqz+JZUBySC&#10;PzoVPqCn5FmSwdVzjk1FLYyyE/eHvVRvEkxUHJwOPWo5PEc3IOQO9Ciw5kWZLKQEDBIpv9nzeh/M&#10;1SfXZ2HJye3tTf7fn/vLQ4iczU+0uVGCQB75Jp32hs5BbnnrTUQ8ggkjineWc9CCf0rS2gubuPR2&#10;DZAOfX1oEzDJLEAUgjOSOeR2o8shSQc44pJuwmSCdgOWyD15p6SsFJyRj361GIvlPOR69ak8sjOS&#10;cY4oRVzxv4ny48e2IyATJ6e9d7oshFtGM54rzH4s6iY/iNYqBgCYj+vWvStDJa0jwRgjJHSoaZUX&#10;obSXDKMKcrj8aj1udho1wCSCE4oRQsZPb1p2rIDodySR/qz79qTWjEnc5z4M3BkzkkkSt39jWN4h&#10;ufP8a6ZI2NyXMpPOe61rfBVQnmgAH5pD79K5G4vTceLpAxTFu7n2+8tZQfuo1mtTtvjqDP8As4eI&#10;FUn5tOlI9OhNfkNLAz6pA5ZVEbyDaeC3znpX7BfFaIXH7NGucDLaZKffG01+O2oyY1u3ONuJpAcf&#10;7xraov3bMqcrVUfbv/BLbdN8XfFEKkMbjwPrCAdAf9HcivkeWJ4/G2pg4yyEjuK+sP8AglPcFf2j&#10;J4htAu/C2sREHuPschxXyrqQK+O9RRTj5WB749K7MQ17Cn6fqVJP2judb+zuxf4gakSCwLOcdQcM&#10;K+1/grqjWNj4iePmZ/Jij5ydxBFfEfwAcw/Ei+BYbSXGM4z0NfbX7PenNqXii+RgBDCY5W9CQpAF&#10;ZyX+ztHKv48bnvPgLRU0PRLe2XG4DLn+8x5JrpCTApOcYrP0SFWXJY8dD6U7XtRWCLaGJwPyrkir&#10;I6uXqMvdXYKQCcj3FZsNo+qXeSGbnnPFRW+68kGcnJ9K7Dwj4fxhmUke9Je80aX5VqaPhPw6kEas&#10;y5JFdRFGEAUAY9utNtLNYYQoAAx+NWEQdiM10RVjnlK4igk9cCnFyFY54HvS+XxjHFNvmEVuRnGT&#10;VN6EmRqmvtY5I4Ar8y/+C1f/AAUoudD0Sf4UeEr0rfX6EazcwsN0UZx+5BHQkdfyr6j/AOClX7Zu&#10;nfsf/BC91ITJJ4g1JHttJtsjc0pGN5H91epr8nP2G/2YtY/bh+Pd74m8TG4utDtLr7Zqlw+f9KkJ&#10;3CIHvnvjoKxcrK7GotvlifQ//BE/9ja30bWo/ir4sszJMn/IDgmXvzunIP5D6k1+s+jeN475VwVA&#10;avnvw7pNv4YsLe0s4ktra1RY4o0GFVQMAAdhXVaV4tawUAE1zxrtM63h0lZHvNrqkcyhsgZp13q8&#10;NrGzb1BHHWvGovijMgABIDdDVHUfiNdXSEeYwB9+a1eJVrkLDu53XjDxZHtcK4OPevI/Hutm6067&#10;KmVsRtjy3CufoSQAfrxUl5rE14xDuTn3rn/HCK/hPUDI1sqmE7jcRmSIjvuUckewrnqVebQ3jRUU&#10;fG/wqWGbx18OklZJVPiHUAVeUx7DjgFx1bODgEjkepr9KvCWFiUAg/VuMYr83Phw0dl4m+HIiciW&#10;LxDeDh0Xj/YU/cTBzhhk/lX3hYeKp7EDaSAOK0lJKV2RCnzJnvHh4KFUBgB1zVD4zaV/a3w+vVi5&#10;lgUTJj1U5rzKw+Kt1a5GTn0zV6f4xzXtm8Mg3JKpUjsQR0rRV4tWuZOi73RzP7UluPEf7DHiC+ik&#10;QS2tsxYHORyFOO3IYflX5NeBZi+r2zfKOH5H+8a/Uj4s+IxL+xT8RdNd0DafCJkBYZKs2w8ex21+&#10;Vfgu58zWrcJ0/eDjH96olFezbJi71EmfqH/wSUR7jw98RCshDL4Xu/Y9Fr4J1aTzvjfcbfmImbqM&#10;dzmv0A/4JARGfwp8Q8KSyeGbsA46cCvz78QN9m/aDvI0LHM7AD15711VFbCL1NG717M9o/4J9xFP&#10;2zEJyC1nL9Ogr9QNEB8tTjoK/LT9gjxHBo/7aMZu3jjQWcq8sAAcD9a/TTSfiJpzKoSRCPqKxptJ&#10;GTjc6wrwMcZpMkgnoKz7bxNBdBSrgk9OeKuwzJMSVINbqSZm42Annjp3owCeQeeaeVx6kH3pSnOc&#10;cHsaLiW1yFgenXFMLHjoQOee9TvGCOmPwppTOeCCKFYERKdwAIzSNGdmQDmpSoGAOD+lIU3DB7UN&#10;DsQHPbkUh5B6ZPap/KAJP8+tIUB56fh1ppaCZEVGSOgHX2pmBz0BqTZjPG0e9Jjkg5JPTmlYLEDK&#10;xbJ6e3NBXqT1HSp/JPvTCmc5AGBxQnqNEDA985FNdRID6j0qfyj1OD+NNMeMmmhJlcqcjOMD86jd&#10;STnAxirLRFQOhA9eajePDEYzntRoBla0CIiACQBzXBeKVPzAZyfxzXomrRDyTyQcenFcF4niwX4O&#10;R6VlVLp9j5G/4KJSGL4WRAZJkmbPpwtfnFoEpl13jAZNnvX6Of8ABRsiL4a2ig4DyyH6/KK/N/wq&#10;PM8RSHOQCnSof8Mu79oj7Y8FaZHdf8EtPHk5AZx4vsME9RiCTFfMfwZ3HxVqxIJZbfn86+ltBv3T&#10;/gl540VMKD4zsQRnJ/495DXzR8HW8vxbqoGVJt8V3Y1f7PRt5k0l70j7T/4ItxF7r4iOABuuLcEZ&#10;J/56V9u6/ZEoSBya+J/+CKAL3XxEAOQZ7Y4P/bWvvHVbXzIs7QSfxrlt0Ii7HnNxCySsDzg1LaEq&#10;y5JIJ71oazp5jmJK4zVGFhvIyeP0rNKxd+pvaXMSFABrQMZOMZGKyNJlxgE4HrnNbkWJEA61pFky&#10;Ks0Z5AAP1qCSNlyABkD61ovCMEkcjtULRg5JVuf0q2yLo89+L3hSS+sl1O1TN1ZckDrIncfhWOl/&#10;J4r8PW+o2r/8TPTRkesif57V6lcQiVWUqMMMHjtXkur2U3ww8bhogRY3hLR+i5PK1x14NPmRtGZ3&#10;ehaxHr2lxXURIDjkf3T6H3qeTcTgg5PQ1ymjXyeFPEiqCRpepnKHqIpO4rtDEJME4Oelb0anNGxM&#10;1Z6GbITyMAEHnjmoGfGQSSD7Voy26jOQBn2qvNbgHAHP1yK0sQ30KDs3XGCKhYNuCgDJNX5IAwwM&#10;4/Kqk0LAgYyD3o0HyuxXlQ4IOARzn1qCSPcOQeKtmI9QenvmozECSCM5980JpdBFEoF4BIx6VFJE&#10;SCCM1cki2jAwAaiZACAFGPrTt1C/QqyIdoIBwaj2+6/lVqSPb3JApnlL6n86VmO50Ecq5bDoc89a&#10;cJ1KkFgRXzKvjzxSxIN834nBpy+NvFLnH21ue+6k5PsCktj6YEsZK4ZQR708Sxqq5dSRk9RXzIfG&#10;PidsgX7L/wACzR/wl3ig5/4mDkgf3uKFJvoTdH04Jo9oO9cH6U8XERQDzFx7kV8wf8JP4nKgDUnI&#10;9zTR4l8SuCTqTgj3JNPXsU5ItfGvVBF4/jmDbhHMcEcjpXrHgvXYb/SoJFYEbQeor5+8WPNefZ5J&#10;nZ5Nx3sf4uK2fCviO80yFBFMQgwCB6Vm1qOEtLH0ZHqEbcZC5GMGjVL2M6FcAONqxkEZGAa8Svvi&#10;FfwpuimKooyTzmuf1j4vahLol+sdySUjOAG5pv4WPm1SR678Htft7Rpy0gyTIQMj86888OayNY8V&#10;eIGyAttKyevRlrzz9nPxpqPiTWrhJZpAIlckbsZ5rrPhRN9t1XxfMVVC91KeOnUVzweiNqj10Pef&#10;Ht9DP+zJrBMiCRtJlyMjJOw1+OmqMU12IZxtuJB/48a/Qjx3f6lP4P1JV1BxbNBIPKycYweK/PPX&#10;cprwAZTtupB7da3nfkaMab/eI+1v+CUU6t+1dpkJRgLrRNWiyfeykr5b1fMPxP1FACArOpHpzivr&#10;X/gkNolzq37V3hkRrAY3tb6Ji7AEbrSQV8y/FHRG8N/HDVrGR4JXhmkUvE29D8x5B9OK7Ksb4emy&#10;qkk6nKL8IphZ/E+5A4DOc4Hqor7s/Zx1mDTtW1VbiaOFpI4iCSBnhh/WvgzwPKLb4jXTEDnaff7g&#10;r6E8WandWM9hNaXTwGWIAlSRmpSfsJWOSTSrxufcVn4006xtSWu4VB5HziuZ1z4l6dcXBQXkJB/2&#10;xXx3f+KtRS1IfUJ8AcfNWX4futT1jUAGvZ9p9zXlVHWeiSPQg6d9T748H65pt0VY3MHr98V6Xoni&#10;HS7e2DC6gH/AhXxX8O/C163l772bDDkcgV6VaeGp44ApvZtuPUkVvTp1F0RFScGfTT+NNMjRWN3A&#10;Af8AbBqRfG+lgAi8gx/vivmgeGXkCqbucgdPmp6+FpDkG7nz7sa0aqaaIyTgfTA8a6UMA3sA5/vi&#10;sD4j/GDw74E8LX+r6lqVrDY6dbvPM5kACqoyfxrwhfC7ZBN7cknvuNfnz/wV7/ambTHi+HGg6jLJ&#10;I43asyScAEAiI/1FX79veRE5xS908L/a9/aG8Qf8FFv2twtj5p06W7+waPbMcpbw7sb27DI+Ymv0&#10;3/Z38EeEv2X/AINaT4X024thJbRBrmUMA1xMRlnPPr09q+Lv+CfX7Hs3hLwOvjXWYWi1LVE3WSuu&#10;Ghi9fYt1+lereOLG9s5WKXMwC55zXJiFUt7h1YSUV8e59UXHxU0eOIsLuFuOMsBUFt8X9IkBL3MQ&#10;wf74r4yNzqEx+W4mYfXFRNNqKZBnmwOnJFeco1m73PQVamlsfa//AAtnRUyTdxED/bH+RSQ/FvRJ&#10;nAW8hBHTLCvieTUb2JSTcSjPOcnmo/7Ruxgi4kUnvuq4qpfWxDqwR9u3Pxb0OzIDX0OSeu4ZqDU/&#10;izocunzol+FZkIBikUPkjsTxn618UPd3TkE3MrHPQtkU03VyXUtNKMnGA2Otaq99kTKV0b3hXWYN&#10;N8ReEp5XkFvbeKr12c2QKDKJy0mfmfvjGOhr63X45aFuAN3EAf8AaHWvjK/8ZX0XwO0uzKQx2ll4&#10;ondZipVgXijUjO3GDtHBbI545qlLdXCMQ00gycZzg1dZO6syKU0uh9tn466CrgC8hAbvuGK8g/am&#10;/a4fwYLKLSZHe2uF3SNDIEYnPTNfPr3lwoB8+QD2JrnPivLJJ4ZsC7FwJpBk89hWdPmb1Kq1Ek+U&#10;7u+/ah0fxX4d1DT7+DUbmXVIQiM90Y3hOecdQc+4rlvhn8IbzXtQT+y7C8uZot2FDxtuyc4zuH8q&#10;8ci3NqMSkYP8P519V/srahDoBiuriVIYYBuldhhUAGST7ACiaadkyKNNS999D9Bv+CXXwh8VfCvw&#10;P4xnvvCOvyxavoc9vAbWJJzvYdCFYkZ98V+VP7ZfiHUfgX8cbr7RpmoaVrKymU217EEeNSeGwCev&#10;oa+2T/wcMad+zx8OtW8M/Dvw5Lrut3UT266ndyeXbQHGN6RgFpD35wPrX5q+LH8RfGX4hXvjLxxc&#10;3d1dapObiWS4yXuWPb2X+gxXtwpp0VFnn1qlpOVzT8K/GXWPC/i6PxLc2TX0cyHdBI5ifDDqCvTo&#10;CM17x4D/AG6NQtILGbR576Mu6qQ9yWCnPKstfMfizXYI3Id4gOgAUBTjjA56D6Vy1h4puPCupfa7&#10;WRGjdslCchsf561jVwya90zoYlp+9sfuT8Pf2l9Km8OafNd3SG6lhRpcHoxUZ/Wu/wBG/ag8Pjap&#10;n/Gvya/Zp/bm0HxBrdpoviWMaXc3DLFDc5zCzHAAb+79a+5fCfh+0uI0kVFdGAweueOtc3s6qejO&#10;t1YvZH09F+0n4eKAfaBmlb9ozw+FyLjI9jXgy+GrRMDyUH0qdfDNo2B5IGK6IxmluZuS7Ht6/tG6&#10;EzZWY4HfNMj/AGkNCJYNLtANeOLoFrECBChPrStodpkjyl4/lQoS7ibXY9ll/aI0FI9wl/WoYf2k&#10;NDdctKQD+VePHQrXHMSKOxpP7EtFx+5Q4PpVcsu4m10R69cftL6HGygMxBPtTD+0xo7MACQD3ryR&#10;NItWbHkxgD2pz6RbYwYVC+uKTjLuHMl0PUbv9pvSIWIBcjp2rPT9qHTY3IVXIz+Fea3ujW0gUeSm&#10;AemOTTU0a1VQBFGce1Q6M31KVVLSx6h/w1JpoyCkhJ7iq7ftVWBl2iGVQe9ednSLYEAQx5+naj+y&#10;LWTrCnHqKn2VT+YaqK1rHoq/tT6ZnDQyAHpxVhP2nNJkjJ2yZH6V5e+k2yuFWFMj0FJ/ZVv08pMn&#10;/ZFXCnJdSZTvrY9Nf9pvTFUlUck+4qhJ+1Xp6SlWt5cdj2NcCNLtgP8AUqcdeKhfT7csR5MZB5PF&#10;Eqcn9oUZ26HYa5+1rYJAxNtJgd6898W/te6eA2YnDH07VD4m0u3S2ciJMEeleN/ECyhUyDy1/Ks6&#10;lGVviNI1l0RyP7Znxutvib4NihhDL9l8xyT7gf4V8Q+FPl1guCSW2npx1r6L+NsZg8P3hUFTsbt7&#10;V87eGYCL2DGQGVDmhRahZsHK9S9j7L8MQlv+CXfjEtKi7vGdmNpPLYtX/wAa+bPhOAvjLVx8uPIG&#10;e2K+mdDWO1/4JTeJJWQlrjxtAqn1xamvl74a/ufGGrkZCmAfWu7Gp+xpfMii371+59Yf8EqPi7b/&#10;AAtl8bmWJ5Pt1xBjaOmPM/xr7Hl/azsmwDazEDvivhX/AIJt2SX7eLmdVcLcx9RnHDV9WNpkAwBC&#10;hI/2a5VCT1TIjJdjW8U/tWWhjcLaTA/lXJRftZWUTEtBIr5/Cq/iXw7FOjEwqFPtXmWv6BHaXb/u&#10;14PHFZTove5vCr5Hslh+2FbJJgW8hxXUaN+17ZzREm1m3H9K+bNPtFdgAgJPQYzXZeHoRCqrJCFI&#10;9RmnCEo7yIqTv0Pbm/avtJEGLWY+nrVd/wBrC3+b/RJST1yOleeRQxzxnEaAHjgU6SzTaAEQgdeO&#10;taqD7mbn5Hcy/tYxMCRZTHNc74v/AGibPxdpBtLmzlBDblcDlCO+aw5LWMchACPaqs+nRkYMacnk&#10;4qZUW+pSqeR6L4N1yPxToD2E7ZYgGNs8q2OGqHWfj7deCRHaX1o8ssQKGQHriuP0HUzpV2kikqFO&#10;Dj0rpfHOkx+KNGW/jUNJGAZMDJI7N9R0riTdOepsveiQH9rCOVMCylOOOlRP+1anAFlMPbiuFazV&#10;ZHUouQcdKd9iQwqCifN7c16KWl7nLzvY664/atAB2afK2fWqzftWuUB/s+U/0rlZLJEyNi8e1V2s&#10;kOQUXk01BvqCk0tTrZP2rHOR/Z8wIH51Xk/awkIJ/s+RcfrXJyWMYySoAPSq0lonGUUAe1JwfcOY&#10;6yT9rGTAxp0uD0qCX9rCYn5dOkAP51yE9ukYIKjPTpUUkKk8AADjpj9afK+4KR1sv7V82edNlODU&#10;f/DVk/8A0Dn/ADrjJ4lCMdoJz2qLyx/db8jRyg2dzHEdw5X+eakW3XglQcH3zTkU5AwevFTIpHOe&#10;B1xzVNlWREbYMpJAHv6017fYOSCT+dW9jZIAIwM+tNETFjxgUkiSOK03DIxkjk09LJWGGzxUqocA&#10;AYxUqI3Hyk57+tME0zhvFMbfbrdCfl81uPXirukISirt69+1HieDbq1gABhpWq9Y2LxPtA2gdPes&#10;0+pp0KPjSc2Hhy4mGSyIccZ7V4roHjS5uru8SR2dZM8buK9n+KcEkfg28VVywTPXrxXzr4bjdL2R&#10;jgbiVxnPQ+n0rGtOxdNX2PZP2TYxFqepEIeEPO7hcn0r0X4XaV9il8RLtLG4klbp1zXFfslaWzxa&#10;7c7CAm1QQMDvzXsXh/SG07UZ0YhTOrtkdOaiL91G09z558W+KLiK/wBUsixChnXaDx9K+MvFJ8vx&#10;HIAQCt44+vNfV/xADj4hawgJYC4cE18o+Msp4rmUAgJdv7E81cW3BowSvONj7C/4JWajcW37ZPw+&#10;EcjBZZ50OTjdmBxjFeCfE64mb466qJWDsLqcEjv+8avbf+CX+vyWn7Y3w1UKjG41TyyzKCRujYce&#10;leJ/GHMf7QmsK33lvrlTxj/lq1dkl/s8C6sEp3uQeEwZPiLcqSGJiU8cD/VDmvfvENwG8NaXcHJH&#10;l7f0rwDwq4b4puq8h4VA7f8ALOvcdRc3Xw0s2UMxhYDjmrov93JHDXVqkWZyXZ1CVUJJBOOnNerf&#10;Cv4UXl7At0sLGMHIJWs39nb4F3ni/UI7u6jeO3BzhgOa+wfDfgWDRNLSCGJQFGOleZGd9T0FT0ue&#10;beFtHFhGNy4ZeMV0auDEB0UitLxB4W+xAyRqQDz6fhWNyDt2sCOK7Kc1LUxlFp6lqPC4AIz/ACqR&#10;WGcnBH5k1VQEFQpz+tOlmWxgeeVljjiUu7NwFAHWmZySPOP2wP2jbH9mP4Iar4gnljN6Y2hsIS2D&#10;LMw4x7DrX5j/ALEH7Pmqftu/tNXGt6+Z7rS7K5GoarNICwlO7KxZ/wBr+VaH/BRH9o/UP2t/2iIf&#10;DPh8y3mj6ZdCy0+GMki5lYgF8dOT37AV+iP7DH7MNt+y58DbDSAkb6xeL9p1GfaAzyntn0XoPpSZ&#10;MdXc67XvCMWm6YltawpHDboI40UABQBgCvIfHXgi4vXIjhYs3HSvpGaBJlJK7gfanaT4HgvrsSSR&#10;KFHOCorGorq+xvFdj5ZtvgNqem6M95JbMVC5C45rj77TJGuni8kq6nGMdK+99S8MW9xY/Z1hXbtx&#10;jArx/wAc/ARW1Q3MEO3nONtc0VZ2Orlsrnzjp/wd1DWirJGwDn0rSn/Zq1VIw4RjkdhX0V4U8LLp&#10;UaiSEDaO6966AzRAAGNQorX2EN5GDqPofHmpfAnV9NUlonIXviud1nwJqNjA4DGCTHyvsDBfc+tf&#10;Y/iqO3kjfKKuR9BXknxAs4FhkYIuSD0FTOhFa3LjXbVj571bwtrWm/s9nwy2rwyabrPiRpZlNrmZ&#10;HigV1dWJwPvkYFRWunXMdrGjGSYooG9gMt7+ma9i8QeBNOb4J6dftfouoP4imaC1SMuZgbdFZSf4&#10;SAM8jBzirPgf4Y3GuwqqWErF+PuYHSpqRvbUcJJfM8d0nwxfa7qEdvBC8jucDjgVB+0t8OLr4b+H&#10;dKt7wEyXaNPjoRnj+lfbHwm/Z6tvD7LdXVuolPP3RxxXgf8AwVUslsdW0CNUK/6G2AOD99qmFOzu&#10;x1WuWx8ZvDi6t2Azn07c17PJ9ob9n3Xxal0uGtMZUYOMjj8RkV4y84S5ttoyeOnTrX1L+y5ptr4q&#10;tW0y6iWe3uo9ksZHUHjFZzS57mtFNwsfI3wQ1K1it7+Vwj3isUBYZeMAds+vt1q/8UPiBLZ6AsEc&#10;pkuJmVFzxkn+nQ1e/bg+A1x+yN8f5La2aU6RqqC6tmxjzIm4IOO6nj6ivL/FmqNqcMEqN/qmWTaT&#10;ndj1r2aU7wTseNUhaYl9otsttvvS95dOp3SO5IJ/2faudlmewv3twztbyr8uTnZ+PWtB9TkvrolV&#10;MoPRRkkn6evWq11pktgsl5do8TbSsaMOWPT8OM1b1JSdiLw5pV54q8SWWn2EMlxfXs6Q26R8szFg&#10;Bj/Pav2y+EFhcaD4H0i0vHaW5tbWKKVjyXcKATX5z/8ABJn4QR+PvjLqWvT2n2mPw9bAwjbuCzSE&#10;gHn0AP51+qPg3wdPhJZ7coo6bq5Kk0jso09C/p2kT3VqZVQgD25pMmFgrABgfzrstHt0gxGoADD6&#10;1W8S+DXuh5luBuPOMVMKj6msqX8rOVZ9zAgHGaVcHqSM8VYbw1qFvy0D+2KifSbuMgNA+T7VrzGN&#10;mRhgMAjJ9c01jtAIzk+vFDWVwGyYnGPambXJICPke1HMCQpIUkg4z2prOcZPANDWlxLgiJyR6Cpo&#10;vDF/fMBFAwB9aHITRUEhncIg59a17Hw201sSWy3fIrR0fwJLpqiScEE1qxQKAAOMdawlUb2Noxsl&#10;c4bU7aXS5yjqRt6VWjuAepxur0mXwtFqlqS6Ak/xY5rFb4QS3Ls0MhFXGfcUqfY5LzeQRx70pY5G&#10;cE/lXRt8JtRiZgMk/Sqtx8OdSjYgxkgfhVKoiHCVtjClf5cAkAdzULMCxzgge1XdR8O3lhLteJuf&#10;TmoU0O8kU7YHOe5FVzpkcrOd8VXAjtGABBNcF/wg83irUPnQiFTnpXq918PdR1N1HksF7k81pWHg&#10;R9JtwZFC4rCtUWxvTp3PkD9ub4f2nhDwDbywIEeaOUPgYzgCvjaGAWd5pwXGJbSBuOmSv86+8/8A&#10;gpVbrF8M7ZgMBFmH/jor4E0g+YNNYkk+QmPYZpJXiW7c59fWbI3/AASq1YF3DN46i56Z/wBFPFfM&#10;vw5BXxnrGcBREPrzX09YQRyf8EqdULEK3/CcIVHQti1r5g+H2U8Wa0xPSNQc8+tdmKd6VL0ZnTXx&#10;WPpb/gmWCNP8WyNyXu4x6fwtX1c21cHHJ45r5o/4JV+ELnxT4e8XSQciK9jBH/ACa+rb74dalbkK&#10;UJx7VgppaMyUXujndQAuISMEAdc8VwXizQ2nkZUUFz0x1r16D4a6jdEkoQDxyKm0/wCClzNdGSbG&#10;D04pTqK1i4p9jzH4d/DoW8iPOgZzycjOK9CfwdZ3VuFCKjYx0611cHw5GlpvYk7R3GBWbqCLbMFB&#10;Ge/oa51I6FBWscheeCptOJMRLoOfasyaB4nYOu1vTpXfwXBclARtPFOHhO21WdpJFGR0HTFaRrW0&#10;sZSpdUecSgYAYgj9KrTH5uQOO1eqx/CG0v0yjFSe1V5vgSj5Ku2a2VRGahI8qJCHA6nt1/Cuk8D+&#10;IAubWQ7kYdD0IPUVta78EZ7OAtBIXPoe9Yt18MdU0KxN4QT5Z3cdvWubERjJXW6KhdOxj+NPD/8A&#10;ZWoOVBaN/mU57VjSOGAXGCB0ruJvL8U6ACvM0fzAd846fjXGT6fKzsFGQPxxVYWrf3GFWCT5kUmY&#10;/MSTtX24qCZgAcd+auvpUhJypGOagm0qXk7SpNdSlYx5blGZiMEgkD8arzStjOcitCTSpGGSOAPS&#10;oZNMkYDC5xQpCXkZkgLTEE8Yz6VXcDkYBwefetK40qQEcEgnHHpUcmkSngA5NDdgsZD5RBk4GeMU&#10;m5fU/lWlJpEu8jGSPbFM/syT0H50rlJHqkfhcNjKAk/zp48MAYwDwa6uOyTklQD1pws41wcA02y0&#10;jlf+EX+YkrjI44pP+EXwcBQSf0rrfsynJA5/Wl+xoCTtPNEthHIxeGQxyAQ2fSpx4YXPAIrqls0I&#10;AIyMVIlou4DAAxj2pLQaieJeN7JbbxPYoVxtlb+VdNY6OJUBChtwrD+JR8vxrajqFlYeldp4bjEt&#10;umQM1mlqaJaHI/ErQSfB15gEsUP0r598JeDTd6zICh3MccDrmvqz4h6ej+ELknOQmMfhXjnw10hH&#10;8VRBgNokGfzrCuy6UdT1T4C/DYeE/Cmpx7QXlh8189RXR36rb+KYEVSoMQ698pVvwxOI4NYUEEJb&#10;benXmszXrpR40jVmIxGmf++elKl8KKrLU+fvGng2O58b6vKoGXuHYkfWviD4jwC38b3inaCL5/r1&#10;r9Gdd0dbjWtQkxy0j9a/O34yx/Z/iBqSFQAL5u/J5rSK91oxnZSjY+j/APgnNqq6f+1j8MpCu5zr&#10;kKBs4AyCOnfrXmPxuiaD9pPXVYYddTuhj/ts9d1+wHOsX7T/AMMWYkBfENoMfU4xXLftP2qWf7Wn&#10;ipEUqE1m8UfhM9dUm/q0PUuov3muxh/D6IS/G60t2LBZ2iRvUAjFfUVn4bt/Deu3OlyDfa2WoBQp&#10;HBQsP6GvlX4YXx/4XlZswwqSx/hg8V9cfEAi38eagygBrmKK5XPc4H/xNPCy95rujjrwXKpdmfV/&#10;wx8I22n6fH5ESBcDoMYrt4oViYEjke1cR8DPEA1HRLdw2BJGrDn1FeiapAskG9Thl71wxi0j0XLY&#10;mj8P2ur243IGLcY4rPn+ElncyEiPBP0qx4Z1oC6CEAMPXvXaW4EsQYAHNXB9SJx7nm83wahJJQkE&#10;HgHtXxZ/wWK+P8X7MfwbXw7pl4B4j8VK0KhT88MG35n46Z6V+g/jfxTY+A/CmoazqEqW9lplu9zO&#10;74AVVUk/yr8BfjN4y8Rf8FQ/2+Rb6aJpY9a1BbOxjz8lnaIQC/PTCgt9a0jJ7mFRpqyPfv8AgiN+&#10;wfL8SL+4+KevW5e0tJGh0gSgESyg4eXn06D3zX6iw/CKOLBZiR36YrX+AnwV0n4B/CDQfCWjwrFY&#10;6JaJbpwAXIGWY46kkkn610uqXS2Ng8mApXmkpN6s0VOKVkcNq/hqx0S1wUUso46c1g2BE92FRAQD&#10;jFS+JNefUr5gCCFPTNReE7OW61NmJKrkdqybb2NYpROgi0J4UWRlO3GfWtvSdBtNVtykkasw9Rk1&#10;tW2mJc6QqMqg4H1rGtZf7E1YIcBC1NwSDmvsTXHwtsJVwIFGf9ms6f4KafKQ/lAE98cV6HZyx3Fo&#10;jqAQeamaJQApHBFVZCt3PF/E/wAAbKbAIwG4Iri/HnwW8PeDvC1/q1/bmW306B7iUKoYlVGTgHqa&#10;+idbs1ldASADXBftAeEzqvwh8S20EbyzXOmzoka8szGM4GPWonG+lwvFdD5Klk+HmhfAOx8dyarq&#10;F1YQ+I5dQjsxZgFd8SxmI5Y8ADOQBk17X4i8beFvhZ4Ng1a7SOGK4RXgiVAZJcjgAfT8K+I9d8Z2&#10;uofsraT4KSWOK4e9ZiSMsrDGfy29K5n4vfGTU/GU0M15fP5llGsUSqSFjVRgADtWc6i5rlQWjXc+&#10;oNd/bVvNQvjDpOkWkMR6PcsWI98DAr5l/b68Y+JvHuoaRe3vk3scUBQG2jwsQLE7Tjv3rzhvjhrW&#10;nzKsTW9yjH/lohz+YIqeTxzrniiWIwT/AGeRedgJZG+oNT7XTmCa5tLnmNnZyTy2xkhmViMHKkd/&#10;evrz9i/w5NPqQmtbaQMCAzVxXgvRNe1m5g32+i3Q2gLujIH/AOuvrj9l7wd4wtbiBbDStAgedhkg&#10;7R19NuaxlJOVzphTahY8H/4Lo/AbW9V+EngDxfaaRc3Nppyz2t9PFGSYASrKWI6LnIya/MiLWGa3&#10;CsxIKgD0r+hv9t/xz4+8E/sx6j4e1C18HtbX1uxuM3TrKyFTkKQo69xnBr8A/iJoVna+LblIrNra&#10;IyEBIW+Tr2z0FehRrprY82vQad2YNl4jm025Elu+xlPDYBIqrrWuS6hM0k80krN1LHP417H8K9Yt&#10;PD1uUtbS1inkXZvksYpX/wC+nBI+tax+C2l+Kb77VPHaEg7yojAz9cYFKWL5dGiYYa6Tuepf8Eof&#10;ix4g+Ceh+INTsLWyksdVmjUfaYg4k8sEEj+IDn86+/8AwD+3FaeK7u2stb0220xpnWNbi3djFuJw&#10;NwPI59zXwF4f8TXPg/RIrPTorCG2gXauIun4dP0rNuvH+ry3yST3cjqD8oB2qPwFcjxF5XO6NJ8t&#10;mfs74X0dJUguWZZEmAYMDkMMZ61t3mlbcvCAVXt2r4a/YO/bbnE9n4X1+7WSyPFvPKx3W/B4JP8A&#10;D/LivuLwr4v0zxCjfZb+0uwB/wAspVY/kK60k1ZGDk0yzpMUN6hWWNd47YqzL4ct3yTChH0FUL2c&#10;adfJKhO0nkV0FldJcwKwKgn8aEmtGDfYyW8J2rAKYEwf9kZrMPguzF6y+Qoz7V17FWUgKM+tZ0gC&#10;6gR2P5VMlYaZmxeDrYNgRKB9OasjRYbWLCxoB9MEVpBwMYOSKo61di0tXYkAgZqkvMSfQ5HxRcIs&#10;xjUY57UukaKZojI4O0888ms2O5/tPUmdvuqa6e3uUSzITBCiiMbhJtaEaGOC2VWIyTjjrTwP7PlV&#10;wMRsee9Yt9qZEyKTwWq7qOpg26oQCcflRLyJTa2OihCXke9ACD6Ur6aCgLIpJ744Fc74O8R/vDDK&#10;cZ9a6g3KgnJBFTFOxaMjVdChl2s8Skj2zSQeHYAmREpJGRwMVZ1W86LggZqzbzqIFJIyBSUtQT0M&#10;640mKKEkRquB6VxHjSdVVgpAyfau61S4EkZIOFIryz4gamI7hkBBIokrjg+h8o/8FLCD8HlYBQ2Z&#10;Bn1+WvgXSYYoLPRwrB5fJUuB0XnIr7m/4KMaoLv4TSIWGFZ8Z/3a+CvCUxdbQcEqigE96dvcJdud&#10;XPru8vza/wDBLFlGR5vj0KSP+vQcfrXzd8OcP4s1kFmJKLmvoPW5hH/wS7twQcP4/c9+1mn+NfPH&#10;wyO7xXrJOAAg56etdWJ0p0vRig1Z2PvT/giVbK/grx2xX5f7SiAI6fcNfbuo6WrQhgASB3FfFf8A&#10;wRPCx+AvGpBODqUXb/pma+2r6bMRAHT0rlnuTSl7pVsrFWiA2qSfSrK6YqDBXpyT2qHSboNwSCBx&#10;6Zq3cXaoCpwRSjG+rNOboYnieFEtH27TXl2stvuX2jAFeleL76KKxcZwW9688mgFzM7DOB+VE43K&#10;jKxVsMEgnAJrWsrxYpSoIDEVz97dCxkxk4FU5PEywSMw4A61K0RE2ei2N35MSyqQF710VhPFfwKy&#10;4+ua888O+JI7rTAAwYmtTw74hNjqHlEjY/Tmr80KMn1R199aKyEYBBrIu3F7ZT2xUEKpHtWsLoOB&#10;gDDe+c1mxusdzKuQA+ehocVuNzPE76H/AIRDxQ0R3fZbk8f7PPT8KTUbBbXVg4UCG66Y4Ab/AOvX&#10;Y+N/BP8Ab9tciM5liBdPqO1cTplwdc0iW1lIFza8c9Rg8GsJJwkmiJJX1LDaGuSCpKgd+aY2ggFf&#10;kHP61o6JfjULMBgBJHlHHuKmkIVc7cjtntXfGaaTM5KzsYknh8ZIZBgelQPoacgKAT7VvyspABOC&#10;OOlV5MI3UZPvxQ0JpdDBk0FDGTt475FQnQ1XPygDtmtybBB4yTUE7BSBjDH2oSKSMKTREOSEHB9K&#10;Z/ZEP9xa15AMMoBJH5VFkeg/75pEnebxkY4PTNSmQbfQjiqisVwM5FSBwcZGB396Ey09CwCCCTz6&#10;Zo5OOcgelRq+WA5JNOD7clSSR2NO+omtSVDyCMipY+p5x6VAjZA5GT+NSoSoGQQKdugrnjHxMOfG&#10;luQpBMrDOeldp4WcfZ484yQOfSuJ+Jbk+L4iDhhKcGuy8MSAWsYB7Djmsm9S0tCx47Xd4RuACCNp&#10;5HevIvhydnihMkEeZ24716746cL4SuiSrYQ8d+leM+C5zb64jHI2vzn61hWZtQfvWPZvCeoh11wb&#10;wcoBjHvVTW7rPjhSzHaFX6g7RWV4IvPN/tok4DlBx165p2t3Y/4TOX5iVjKA8/7NOgvdHWb5rGPd&#10;yE6pdgEkh2r86PjwDb/E7VQBgfbW56d6/Qu6n3ardkDo7cdM9a/Pj9o2Py/idqrAbR9rPt3qou6Z&#10;E2rxPXP2JrkWv7QHw5lwQU8Q2R57fvBUP7ZFobD9rjxagwWXXL0HHf8AfNzWd+yvePYfFvwRcKST&#10;Drtkwz0/1ora/bmsXsP20/G0T5Vk1+9yPTMpNdkWnhEvMKutSx5b8Prl4/jJHgjAdePxr7M8c3K3&#10;muaRcrgm4tTbtzx8pyP/AEI18T+Cphb/ABoHJCllIz9c19neKrVj4V069UHFvKmfXDLjP5kVnSly&#10;1YnNVjelKPzPo39lvU1vvB9nyQ0KeUecfdOK9kk1IyRbPX34r53/AGS9SMlpqNmSQ0U3mL7qw/xB&#10;r3pLX9yA25SKdSFpNGlOacVYhknNhfK4YEg9uBXonhvUBd2StkMcc+lea6xGUtSQeR7c1Y0n4jWv&#10;hDwfqGpX86Q2mmQPcTOxwFVRk9awjGzt3N3JOOh8e/8ABfD9sc/DT4UWnw30a5Kat4l/e6gVPzRW&#10;w/h46bj+lYP/AAQM/ZDXwR4Ku/ijrNsDqXiBDb6bvXBitwxy49CxB79AK+HfGfiHWP8AgpP/AMFA&#10;dweSWDX9UWJQAcW9mhAJ9vkX86/cj4Y6DYfDvwrp2h6dGsFlpdulvEgHCqqgf0qnpoc9N3vI9ENw&#10;ME5BB65rz/4veNBploYUcgscVual4mjs7F2LAHH514X8RfEj69r7IjBgGqZuy0NqcdbGj4e1KXVb&#10;s4JOT3r0DwkyQghlAZT6Vx/gPSDHFG74Jxn3FdLZTPHfnByCetOnD3bhOfM0ju31SRLVQjhQR2rH&#10;1djIgYth15z0NL5pECEkliKhuT5qsM5JHetGtCIuzOp8C62t1ZCNmBK8VF8V/jRoHwc0D+0NcuxB&#10;GQfLjT5pJj6Adz+lcn4U1g6bqkkYfAJ6V8Rfto/GiXUvjrq1vfzySQ2Nw9pAhPyxqpwMA+o71jKV&#10;kWpK+h678Uv+CkeraxdPD4Z0u30+AE7Z7sF5SPXaDtH614r4z/aW8YeMd51XxFqLRv1iik8tPyUi&#10;uEg1ex1LBhuomLdt2TVbW0SLTpSyhyFOMZ4rFz6mnLocJ471rFlNBahl03T7uW+Dbvm82VURl+ny&#10;5+pryLX/AIl3ls5VGWdHO0qwJ/kc16Hf6e02g38TKTFcEmWMnrzwQexrx+78KLPrDpbajHEpbOLv&#10;Kkf8CUEH8hQnGWhi+ZbGlF46jNyhktMEjs3T8xXc+BPiBpwuEDQXCs3y5Cgj+deeXfhO4EgEQiuC&#10;veGRXz+ucVd8OWiWl2olWWIZ5ypx/n6VhUhZ6HRQnf4j7K+CPiLQdQngDTS7gc/NGc9a+5v2dptN&#10;uHtjBdRxsAOSGAH6V+a3wN8XaFZXcYn1C0RuFw0oB/Wv0A/Ze8YeGn+zj+2NMQEDO65Qd/rShRUj&#10;onVaXukn/BRT9gL4yftj39iPAt1o8+lQQ7ZVn1NbcH6buf0xX53+Ov8Agir8c/AV7KdT0bR/MjPL&#10;prEMox+BzX9CfwO1/wAO3GhERa9pAYp/z9xZA+ma8A/a+8ceFdOt7128Q6EXXIAN/Hnv/tV304cq&#10;0PPqylN3kfg1q37H3i34c3hGppp1vJGxLbZy+cfQVZssaPILeVyzKMMF6fhmvpL9pz4g6BqE8qxa&#10;xpc5IONt2jZ69MGvl3Utbt/7UYxl58d0UkAeuQK5a65nqa0YqO50EWrROpULKzdMFQOK5bxV4gng&#10;jcRrHGCfvYyauR695QYmG4YEZGVx/PpXKeLdVluiQkSqOmd24/kOP1rmjDVtnTOaaUYnTfs/eLp/&#10;+Fi2sUjl2kbHJ6V9S6d4oexmVo5biCROQVfH8q+QfgT4fkk8b29yfMZ0bKnoF+g/xr6fs7Hy1Usz&#10;ZAyOen1rsjc5os9V8P8A7UHirwuV8jWruaJOBHcMJVPt82a91+B3/BQO0vLiGx8TWi2wchRd2+dg&#10;PqyE5H1GfpXxjqmv2Gkxl7i7gi29ncA/lXI6z8bNMtJfLtZWlYnAbG1fw96adht26H7L2Wvw6pp8&#10;VxbSpNBOoeN1OQykZBBqld6qBfgAkke/FfOf7BPxPm134EQGad5FtpTFFnqFwDge3NerjxQr6nkv&#10;ya6HrE53K7PRIbxZFGeDj1Fcz8RddFvbeWpPz9qhg8QoABuIyK47xr4hF5q8cSk4B7k1U46Ci7Mv&#10;6bOYowCGyx65wa0obsou3cOR171l2Z81F7FetWZCI1IBBz6daFFopsS+mxEJGY4U9O1WA7TRgnO3&#10;H5VlXDyFACuFzzWuoVLVFPyqB2pcutxcxQN0bG9SRSQQcZ6V2FprAeGNmbORzXDaxKwhJAAC9TTY&#10;PFIjsFCtkinya6CTOx1jWkjiB4zn86XTtU+0R5LYrzzUvEbSKCWOCelbei6wBChYjPQVCjqXzHRa&#10;9q/2fT2KnkDmvGfGWsfaZ5juJIyetd74w19YdLkOckqe9eM3+pLeecQ2SSazlHXVmkJaHzl+3ldm&#10;5+Fl0dxG0v8AQfJXxJ4LU+RakkHCjHHvX2d+3TKo+Ft0u45Jc8d/lr4z8GK32W0OAvf9aa+Ah/Gj&#10;6y8TKi/8EvNLG8ln8eTHBGACLSLPf3r51+GcePFWrnsFGPfk19E+LmVP+CXugk5DyeO7o5PfFrDX&#10;zn8N3H/CUatkYG0D6ZNdOMfuUl5Cppe9c++v+CNt4NP8B+MIyTufUkPH/XOvsjUdYUQMGYA+vevi&#10;P/gk/cNa+EvFCxgsx1BRwOf9WK+qta1KVX+YMDjmsktGQtNDptP1cCUqGAwPWtBL9JMkucD3rzjT&#10;vEOLpwpYHntW3BqysjEkgEUox0HCQzx1q4MwjVuSe1ULGLFl1wWGa53xLrKnWQpkA54Gea6DTJxJ&#10;aLnkCnDfUJnOeLLVgrFQWIH5VxV7cks8bE59TXp+tWQnhJxn+tebeLtPNrOWBIxUVIvcqE+ho+F9&#10;UaK2AycA4Fbq6k6XEUoJyh/CuL0PUlhtlx82D1Nba6uGswScOOvPApQelhyVz1az1tWtYzu6jrms&#10;fWPEXlSko3zmuNsvGQS1UGTBHc0lhq/9uXcmWJA7+9aX0IaVjb8PeK4/7elWeZYyynqa43xeV0Hx&#10;eL+2ZXt52+cDofUfjXNfFDw7qWoeIFbT5XVQw3HOPrXS2Xh95vCi2kzFptvBJ5BrNq+gRaHSzDRt&#10;XiuEINtecFv5GtcsQvByDjn1rmdEl/tzQLjTZgRdWeSo9vSrvhzVnvtOET482A7W9T6GlRdtAn5G&#10;ocjIOAT/ACqvI+1SMZApZWPc8VFLJwMMCM/n7VuyLEczAKQSCemM1VlkOSVB5p8j4BABJ/rUM0gU&#10;4wQaFcdyOdtvBIJB6iotz+350srgsTtwD6UzzV9GpqLEzuxJ0JOTjoacsnAIIAqFCSRwTg/gKfvL&#10;YwCRTWyHaxYWQsBjjn1pxc5xkZ/WoskEAENkdBz+dSbunAyP0oT0Aep6AHJ+mKliBJBHJqFXIwAM&#10;mnpOFON2CKdtSWeOfE5ivi6I8nbKe3vXY+FTm0jHJOPzFch8UlI8WxE4P7w4rrvC+WgjA5yKyZqo&#10;+7cs+NsN4YuDyQFNeGaZKYNQkIP3CeB9a948aWjP4Ym5BBXkDr0rxK+0kWlzcFWLDYTkdOlY1Ymt&#10;KVmzsPhrqRubDVG7NIgH4Gp9TvSfGd/1GySMe4+WsT4OXEkfhzUpGzgsCOc96sz3Qm8Was7sW23C&#10;j3ztp09IirasiBaTU7oju559a+CP2mY/J+JWqNhSftJz69SK+9IWLapckjB3noK+GP2q7YwfETUz&#10;tyWuCen+0apLR2M6mjR0H7O119l8b+F5gpPk6taN19JlrvP+ChqsP25vHGRydeuSO3Vq83+BtwLX&#10;WtGkYYCahbMSOcfvVr1b/gpLEn/Dc3jN4+VfV3k5GPvKrf1rph/uqfmXVfvHz5op8n40EcEhFb6V&#10;9xLavqnwxmiUgyNbK6+oIwR/KvhuSM2vxugOGG+FG9O1fcfw6d9Q8O2ytko8C/TG0VzynZxkRBcy&#10;ku51n7LHiY23jWGLdsOoWm1T/eZecfln8q+qrOcm3Csckeo5r4S8Ga63gDxepG9W0i8DqMdY89P+&#10;+Sa+4NFvUvdPhlQgrKodTnOQQDmu6v8AEprqc2HlaPK+hNrCB7Z8AAY/Ovhf/grN+01L8JP2frnw&#10;3ZXBj1DxVL9lwCMiHHzn2zwPzr7j1e4P2dsggAZ+lfiT/wAFOPivL8dP2v7rSbGQz2mkyx6bbqpy&#10;pckBiMerVzyWpc3ofTf/AAQm/ZqltrHWviXeW4eS6VtP01ivRQ2ZHH1OB+FfopaXdzbXsrOjAZ6d&#10;a8H/AGT9Utfgd8ENB8NWHlImnWiqwXAy5GWP4kk113i39oRdKgdy6ggeo5rOUHY1p2Ssb/xB+IQt&#10;UeIthh29K5HwXbvrV+ZmJbc2fXNeNaz8apfFfiplDZDtivfPg7bp/Y8TkDc4zn8azSvLU1bstD0P&#10;QrH7NaqAAAO9IbsW2qhQVy1WrKMx4J3FfTtWZqVt52sIwYoEOa6bWVjFSOygfzbNTwQPXg0yTCRs&#10;doIFRWRIslOSR796S4lIQj2zQ1oD3ON1jWTpPiFXBKgtjgdK/PH9t64F/wDGrxDMVykl47g9B161&#10;9yfGvXjosbXGdu33wRXwT+1Jf/2p4xv7nhzM5YEdOQKwq6K40rs8Rg8VXGi34DlpbcPjyyxBI9iO&#10;laGrfHF9MkMdrJqFtEwwUaVZVx+IFc3q7ZlycE7+fWud8XjZMpAJVhn0rBpPoWnJLc7u2+NQvIzF&#10;JNDsk674goP5UiaPaeJyTHLpwZuhNwEP6mvLAwbAIYAdeKu2sakAnKk89eKwk7bG1KHO/ePUF+Cl&#10;9ebTA9uxxj93Kr4H4Vq6H8APEJfEIt3XPeTZn86890XUJLZE8uSSMk9QSK9C8KeLNQto0CXtwpJ4&#10;w5rF1JdTqjhYHq3wy/Zm8d38qR2unQT7iOF1GJQf++mFfXX7Pn7AvxJ11IZn+Htvfw9SRfWjHH0L&#10;5r5K8GfEzX7SRDFqt0oQcYavoH4M/ta+PfC1zbrbeKby2CjAG5cEA9OldVGHM1qY1pKHS5+iPwG/&#10;ZUfwhpbx678H/OmMW1SILGYfmZa8G/a0/Yq8Van9su9E+EK2cJJKys1jCF6+kvFd18G/26vG39mR&#10;LceKEvWZTwEjZgO3GMnr+lcJ+1P+254z1XTwLPxDdW4APnqqIpB9gAf516EqK5Uub8znjWV9j8+f&#10;iz+yn8T9Ju5/M0aw01UJODqEGR1/usa8V1n4MeKraZm1K90+IKcHddbzn8BX0B8Wfjd4k8S3sj3O&#10;t38wLEjdJ1/L+VeI+N5ptVlLXc1w5k5BLkj+debVXK9zelFPUxG8MwWEAS5v7A44+Vyf6Umn+HNH&#10;vmVZdQs0CnBLNgD8q5fVNHiEjCJCRnqWOTUml2LQwrlR9AK527anTGKbSZ6hommeE/CcBnbxvp1n&#10;LjKxWOny3U2fTLBFB/4Eaoa/490udHdNY8QX8YzgOqW+78ATgfnXnlxGjEDaAR7VLDaN9mYhckgj&#10;PerjVb0uTUhGC0Ra8RfEWE6aYbTSoIZQfmuJZXlkYemCdo/KsHQZm1fVUa5kaRt44PT/AOtUWoRF&#10;YiScgnB9TR4UJXUhgE/OOMVvJ2RyQk29dj9Mf2JfE8ei/BxIiyJiXIGQBjaK9Ut/Hay6mH3rgGvk&#10;j4O+Nl8O+BYImmMYb5tucZ4FdHp3xmH24qZSRnjJFdkPgRzM+u7LxlG8eWcAketYF/r41DxLEFYM&#10;o/EivCLX4y+cu37QpwOPmxXX/CPxePEmslg4Yq2Oue1aSehNmfQemSj7OOmD14q1lMsQASR9aztK&#10;k3RKTwD+dXgCUJO4KRkVTQ72KVxfEssYUBQ2a1ZJg1uoxjArCm2tcHI2nPatg4aFAAMDqalNbA9T&#10;L1piLR+QMjjnmvLdY+IMek3Twl/mU9yARXqOvSEWrgZYKORXxz8b/HL6Z40uIUDn5s8dBzUydmgk&#10;tD2B/irG9woeQHPTnpXV6X8Q0eFcyBSPevkCP4jTxXylg4A7npXU2HxkjhYAzEEDoTQpJshRZ9Ie&#10;KvGiXemOFkGXGCc5rjIZWFvITlgx615TqnxkV1RTKArEA8ivQdC1UahoayxuW3JnIqalmzWnc8G/&#10;bukx8NbgAgEq/wDLFfIngiMnRbBichgecc/er6r/AG7Lkx/DqYN94owP6V8yeE7RIvB2jODuZ1cs&#10;T/vn/AVDXuFNfvT6Q+ImIP8Agmj4UiBAWbxxek+2LW3/AMa+ffh0dmv6t1woXPv81fQfxJXP/BOD&#10;waoHA8aX7f73+jW9fP3w7UHxDq+7IDFcnPTmunF/DS9Ag/iPtL/gmR4jXw74Q8SysVUNqIxnv8gr&#10;6cvvifFIhzGjlj14zXxn+x5dt4f+F2uSlsiTUdynpxtGK9HPjuSRAfMYAfkKyi00YJ6nsWu/EW0s&#10;bgFAqOw9hRZfEmG6jJMgUgdCRzXzd41+MdvaaukLzKrL/tCqv/C3Ylh/d3SnPI+YUKS6GjWp9Ex6&#10;pHreuh9wwp49K9C0ggW6EEhQOBXzn8BfH6+JrqZN4d0YZ5zX0PojMbRRkZNOCu2S2aUqCVWPAArj&#10;/GuhrcROSMjFdZ88IyxBUVna8iXcLqMElfpVSV1YcXZnlILWcZUABR+f/wCunSXTtAxU8gevWtTV&#10;tHbyGYcgHqOlc9dTtFHIMkYHQ1xpWZ0WurnG6v8AEuWy1J4C4AWr3hP43QaS0gaYM7ZxyOK4fVPA&#10;WpeJ/EkrRK+xz1A4re0P9m26l1ON53KpwTxzVpvoZTh3PZ/BWvyeItLFzIAA/Oeta8hzk5XBqh4d&#10;0VND0iO2QYWMAVcdtq9FBHr2rpirIzsc34iZ/DXiS31OIERuwEgA6+o/EU/W9nh/xJFdRFRY6kAR&#10;3HP9Qa0tcs11XTZImAO4ZU5zg9jWTpts3i/wHe6ZhTqGkZmg3dSoPI/DFc0opPQtPQ2GkyQQCVP6&#10;1DJMQcgAA1l+FdYOo6SnmD9/D8jjuCKvSMHXBB+lbRldXEkI8xTkAZNVZGLO3A4qRyAxJzk9ailb&#10;bkEEAD04p+QrkUzMckkgH261Hvb/AGqHmw3XAoy390fnRYLo7kSh92CwA9eKkifDnJJIqoJcFRn7&#10;oqYSngZIP5U79hXuWg3IwTk0/cd2CAQOelVUcAHLDJ9al8wLtGSAcZz3ppFW0J43PTPI6+1OyNxA&#10;yeOtQLMqsMbiD16UGcEEggAcfSnzEs8r+KrH/hMosH/lp6Y9K63Qr2DT9Pid5VU8ZB4rM8ZeDJ9d&#10;16K6hdXCSZeP29j/AIjFa9ilppgEb6fIrggbtu4GsJTLjdlrVRN4jsjaWqeY8wIXHAFcbrXwT1+B&#10;LhktJEjZMAMw3ZK5yB1I969GvdTjktoxp88lvMcAL5RGTU/9oano0qNeXImR1yMsGGMdOKUtVcFK&#10;zPK/h14Sv/CvhvUYNQtZVeZP3Z29TnrxWO0RfxbrOCcSXKsPfgV7Hf393qTAQwF2c7RtQ4z6cde1&#10;YV74ENrMb6/SG3Yn5lP7vcR0JJqYvSxc97nnMgKazdqCQBKR+tfHH7YejNa+Mb1wMs0u4/ixr7Ni&#10;UXXiq6IIZWmJ46da+Uf2uNMa58WeIcxsDbzAAnkdc5/WqhJaozq391nDfCyU20FrIGI8ueFuB6SJ&#10;0r2n/gpRYm2/bX8SHLETXEEyk991vG38zXiHw8wmksGLAIUYe3zLXu//AAUnR3/az1CUgnzoNPkB&#10;/wB6ziNdFK/1ZvzNK795Hzn4lQxfGTSZlDETWyjkYJwMV9vfCW7jHhPTSAwLWydu+0V8SeN5Hj+K&#10;ughgMeUVGK+zPhIm/wAHaWWkKg26Y/KuaaskFFq92SfFLQRY6nZ6siNsvkNrNjoXHKn6kZH4V9Kf&#10;sseNR4r+GFqkj7ptPJtpATyNv3T+K4ryv/hDJPHfgXUNMGGnKebbt/dkXlT+Yx+Ncr+yj8YD4K+I&#10;i2N+/k2mqn7NMrnAhnBwM+nQj8RXdTlz0+XsctT3Kt3sz6O/aP8AiPB8Jvgv4j8QzSBI9MsJJVJO&#10;Pn2naOfevwx+ACzeN/j/ABa1fpNclLh9SlO0kk7sj9SK/Tf/AILX/FUeEv2YrTw/DcGG58T6hHC3&#10;PzGFQSx+mdtfLf8AwTw+D1t/wg2r+KriESx3s5tLUsuN0acbh7Eg1m1cTk+Z+R7J4J+Owk3o6yQq&#10;uQofiofGHxUe/nKMzgt0qbRvh1Y+Jteli3JAQ2AAMV1tz+zTY3tq0sNy8lzGuefaueo5LQ2g21ex&#10;49pvjePSfFMLSlsSSKpJ6cmvu/4IXSX3he0lUEK6BgfWvhl/CD3HxHg03yRIsEoMj46c19yfBNFs&#10;fD1vAoACIBjtVU4alKbeh6faSsuBkc9OKrzun9pNwQR681JZzfKFZQAOhqCdS+oHLDHpnrWrego6&#10;s6G0cPagjIUDvTJ2JVgTwBxSWYKWoA7+nIpJ+IzyQPp1pph1PA/2vb6bTfB1zLBG0kq5wB9K+Efi&#10;tqEuoWMM8ytHNKoLBuMcV9+ftMFW0G4BBIwfevgf9oKYW8hCfKOOOnYVz1VqOLuzxi/gLXQOCVLc&#10;5+tY/jpRFJGCWAK9hzW5dPhVOd29hx171g+PHLXSHI3YrnuU7oxLcrnJBzwMkmr9sUK5JyCazYPv&#10;kkn64xV+yUkEZLd+OtY1FodeHZs2EZWQEEscf5Ndv4emARVUHI65P+eK4jT5MBQSCa6/w66oELAg&#10;VzNHfBnqvgmQXBiy2NvBPUV6t4HtoPtkQOGwc/MMkV4/4KuFiMZDAhvXivWfA96qXcMjKGdWyuCT&#10;iu7Dbpnn4tXWrPqD4Qag0NvDNHL9n2nDSgjcoH1xzn1riP2gZk1G9vBFOoVicN8pz6Djqa3fh1c+&#10;fp8qgQxi5XLHeMqcYznsfwrz740ao5umt4FeJFGH6sN3pn+vNehJo86MWfPHjKVLG7kVpHkcMRnt&#10;1rhfFd35inPyjHPoK6/xvGWuH3NuwcDHUiuD8UyG2kCgsVPWvLrO8rHo0Ph3OYu2ZZuCQo7mnW7j&#10;aQ27I7VVvstOQGIx7VYsFaVSSQM9PSuaT6HXCSK92CZGyQSfbk1JBNK0DgFgo6e9R3chZmBIDDvT&#10;4SfsxGRn34q4qxFW1rGTqU5kZhgbSc9Kf4WK/wBo7iSAGAz3pNQUMBkgkHHp+NP8LDOpZLEKrA+x&#10;rom1ZHFDe59n/s/fA9/ij4Nhu/PMcUB8vjvxnNd7f/sg7FJt7k7sU79hzUivwkcE4LXBPpj5RXtE&#10;2riIEAjmu6lRjyq5zSn7zZ8qfEf9n/XPC9uZILpkUcA4Ndp+yj4c1Dw9qcjXlw029s+w4ruPjfqL&#10;XOgEgg5b8qyPgpKWvkJAIBA6Y7VTpKLEp3Z9LaLIPsaDIOMVoiQeX8zZOO1YuiSN9kQ9BjvWi8ux&#10;SBu6fhVp6BYznYtftwCc1teZthGeMDtXP+aRqBIIBH5CtoSF41JJA6VMSoozvEMn+gyHOCR2rxDU&#10;vhLpOua5Ld3aLLITkg17V4kK/YZBg5wa8rv9RW3u5FDE8+lJRu9RSfu2OS8WfATRtXjURRiMj04r&#10;yL4t/s7jQI0khu5I1Y/WvoVtVVEJBJI/GvPfjLqRngjRidpP4U5wj2J52loeKL8DbsW0M4vpWUEN&#10;jJ5Ga95+Htolh4bihdiSi4+tci7j+xlUEhlXvXXeFSraUCRtJGDz+tRUhFbBRkzwD9v64C+BXAHV&#10;WHsa+cfDm6Hwvo9uzxlY4QwK8/ebJr6F/b+lZfBrYHBViK+cvBYL+H7I7j/qwP1NRL4Ea83v6n0n&#10;8SlSH/gnT4HOd27xhqLDBBx/o9uPWvn7wMg/tzWGJXDOn0617/8AE+AL/wAE8/ABD7RJ4u1M4yM8&#10;QW2OK8C8BxmXWNWOVIMiAY44zW+N2pryFRu4yZ9R/sk2R1P4bajEAZAdT29P9kV7D44+EU8fhUvZ&#10;RD7Qy8YX2rx39jbWLbRvBF49zKscJ1U5bOBwq8V9a/8ACUaRL4eEiX1qQY8AbwT0rOCve5Kb6nxh&#10;r3wpRtdVdQDeeSc8kEVt23wE02eFGDOCRzjPpW78QbyO78cyOrblDHaRXRaRj7Kh5AIHXrWqpx7G&#10;MpNPQi+Bvw/t/BXiSdYXJEmD15r6R0JibVM8Ff8ACvCvB04tvFLHJG5RXuOgTb7JDng8+uazsk9C&#10;k7q5fcszMSSRmqOooYlY4PIrSjlUA8cn1qhqsvmKx4PH+NU0i7mHdaeZbLBAyPxrgPFNs1ikhKnD&#10;e1en2EJm04hhkH8a4r4h2LCKQMApx2rGorpM1pyvoc34V1eKBhkLuz6V22n6kLlAMqxx65NeM2Gt&#10;G01JlJyFP5V3vhnXfNQckEjt3qoPTQiS7na78rkbef0qNm+Q5JGKgtphLGrAjmlaUDdjJJrRslPo&#10;I7gNgnP4VhRamfBvja01ELm3mYLMOxBODn6jNbRwQQM8/nWV4l0/+1NLljAUso3Lxzms5x5kPrYP&#10;FGjL4H8eSLESbLUsTQn+Eq3INTEE5IIOa1XsG+JfwES8iBfVPCUgjmI+ZjAxJRj7Bsj8RXP6ZqBv&#10;NOikPJYYYf7Xeoptoer3ZMzHBLc4/Eiq8hYnJJJx6c1M0oYAr0HGOlReYepJAPX3rWLW5N7kMhww&#10;GSBnNNwPRvzpZCAxOduPam8f3xTbDlZ2Uch7EEAfXFPEoUqcjA5zVTzymSCetKJi2MheT0oQ0tC4&#10;bgtjJzzT/O5Az0qqrcEADH6U5WBwMkhaaeiFcsrIWOAQc/hT0Y8nqR+tV0f5M4wAalzlAD0PvTto&#10;F0cf4jay1/UJBbam1jd20m1wH2gt6ds8VlaRo/i+11qOWDxJcyW0cqBEiuWTKhcEdTkk81xfjW8E&#10;HxUvLXeyme6imTB7j5WH8vzrgPhz4s1G3+JQhN5dm1fU7aFk8w4KsnK/jiuabsbRjofS13oXjTxX&#10;Jpts91eal9nvjMvmTkqkfAC4zjpxXbeIfBGv2t3FM0BtWWMAMPl2nHX/AD+teOXXibVbfV7GS0vb&#10;63gbVXVVWZuIwoIU+tema14k1PWb7ZPeSSABQBnYPyHHartoQ9NBdSbULe2kFxrdwjdSPOY5Pc/W&#10;qnhHQ9L1PUUae4m1OcHhQrSAnH5E/Su9/Zt+A1r8afGtzDql01vY2CLJKqAGSbJ4XJ6D1r6v8Hfs&#10;3+GPCLwQadYWVqr/ACiRIw0vTqWP86pQb2E5JaniHwQ/Yz8H+KtVml1a3vPNnRrhsTGMpk8D2Az0&#10;r4Q/b0/Z4TRvil49tNHgaXSrSUNBIWDlhtB5Pcg1+v8A/wAITBB+7tAjxn5WPCuR0r58+I//AATs&#10;1LX9X1G/sfEUN5BqjMxttQjy0YPBUSKeRkHqPxrVRsrWMHLXVn4laHpL6Zb3kLqysmO3TkV7X/wU&#10;TR2+P9ncMpDT6PpLE56k2MX59K+0/EX/AARL1XXNWurmG50+3W7PzKkykLn0yKuf8FE/+CUXiP4k&#10;aNoureCY7fVte0+ys7S5tWlSJ5UggWPcrMcE/KeuPrV04ONFw8y6lVNqR+SnxOAg+KuhPzjb/Wvv&#10;vwj8EdZ8H/Arwl4hv1gTTdct1NqySgv07jtXwr+0P4avvB/xq0vS9QtpLbUbFjBPCxG6KRXZWU+4&#10;Ir9Ptek+3/sH/CIBslLduTzggmsHTuncqFS23UxPhPuaVULFcHGepryP9qv4Ty+C/FLa9ZKY9N1Z&#10;w7sgwLe465yP72M59a9X+FFwqsFDHcDj3r0HxL4W03x14UvdM1SMSWV1Gd+cZTjhh6EdqnDy5Hcq&#10;vTU0flR/wU2+NXiD4yan4Re8t5VtdFsTFJKDlZLjJBJ9CQR+vpX1L8I/AI+E/wCzj4U0kp5ckVis&#10;0g6He/zEn8Sa8Evrzw/8TUuoig1TTrG/aBt67GkMb9c9j06etfSfjr4l6d418EWl5pjBYkiETRZ+&#10;aEgY2muiW91sc1Nuzb3PN9E8aLpHjJ3kcKu/BYntmvbP+FveG/D3hGe7OoQPP5Z2oDyWx0r5ZBOq&#10;a3cIc4c4yOo5rpPBnwJGq6hHPPczSRq24oXJWsHFyehtGVo2Z6J8JrVdcv7rV5Y8NdSFlJHOM19O&#10;fCF8WSqBgEcZ5rwvSNOj0KwihhUIiYHAr2z4OzGXTVZdvH5jmtGrWQqZ6dbSsp2kEj61C8KtqgJL&#10;Din2bfKMk/1qOebbqYJPOOfWkykzfs1ItlAJPNVtb1KDRdNmu7qaOGCEb3d+AoGef0p9g5NvlcZ9&#10;6+d/20fHuoSXY0O3mWO0gjWadA3zyls4z7DH86Jy5YlpanLftAftJ6X4onlsbAE2+SvnNndLjuAB&#10;wPrXx78f/EEF/wDNCyuC2Pl6DGK9I1B5bVZZY7dbmYKxWKT7spwcCvkbVfiXe3V1e2OqwSWV7b3E&#10;gaEjGz5jgD2xXHGfM2zSaUVY6GU+bbIcDKuAO/FYXjImW+CkAsFosfEInSNAM5aqvi7VSNTG/hSB&#10;061LjbRiaRnRW3zAkAjOPetCyXy+ckHP0NU7W6juCGUgMR69at48rJJIB59c1jN9DopRszTtZFcq&#10;WOADjHSur0CQxhSByPfiuK0+YM2eRn9a6jQLnftUkgA8Y5rG3c7k9D1TwdcI8cb5Jx255Neq+A2a&#10;8niw6RoOTlgpb614l4VvmLBQT6nn+leseAlSzninDqQ5wd39K7KMbHDiWmj6G8I31pY2Cu9yFe4D&#10;AhTgKccdOobvz3rjvibc3IMtwEjWN2OBwenHPPWr9pq4gt0NtuBeMgy4K/8AAcjjFc/8QwwswNxE&#10;ZQsFLZwfT2Nd7tbU4WzxfxoVklZtxALHgCvPvFUwDsSSOPpniu78U2zIS0hALc4zXAeNbhXztUja&#10;OPWvKrr3j0KL0OQuZnllPG3b05q1YsY4wSSQvJ5zWbJIfMJJYnJzmp4LlnT5sFR6Vg0dEJPuWZCZ&#10;HJKja34UoAUMoAI71EQ7AYzg8D0qVY/KiLsSSBnr1rRPsZ1EzK1EgKcDnOKg0O/+zyyknA3DHNHi&#10;GffabwPlB+8OtcrNr406Us0hPfrk10NXtY4k7H2Z+z/8ZJfDfh1YbO7dHQBmTPB46kd697+Hnx2i&#10;8VzR214q29zJwjA5SU/0r4b/AGVxrOs6lf6g0TJpTxrFGHGC7DuPQV7fBqR0PUrV5CUKyKwGcHgj&#10;n/69OFWdOSsVKEZxuz3v4uXzS6IApHJz6074J3flzxEquD3/AArA8Q+KbXxV4Siu7cyPDNypfk9f&#10;Wtb4LzH7eiIAckHJr0JSUte5wxi0z6c0CZZLKM4ILAHrgVeaISgnAyOlZWgtmzTJAOB2rQaYxZAO&#10;QevGMUNXWputzNlyl+wyCD71qiU7B0AxWNNK0l/gEYX14rXikxDkLgnjk0luF9DP8QtmylIJzg9K&#10;8S166Nvq0ikZye5r2rxA4SwkbB3BTXz54qvXfWZMk5DEU4/EZzehek1LAIAwSO3SuF+J120rw5OU&#10;DZPPPetx5mHIY5HWuU8fXYUw7jkBvzq5oziWpgf7LQqQFPXPrXU+HGA09SeMDjH4Vym7foaHIyR2&#10;9a6bw2uzSg3IIWsayNKD1Pn39vsh/BjkH5gh/mK+e/AEPmeGrIhiPlx1969+/b0uUPhBlYMQUIGD&#10;jBz9D6V4X8PoW/4Q6xkBI4ODn3NYR+BG7j76PoP4u5h/4J+/DZQmfN8VaseWJB/c2w714V8PYTBq&#10;Gpk8AzIMH8a+k/EmoabpH7E/wwOqCRlk1/WCgxnDeXbAV4NbPBd+JNTkgEZie5XbsPGOf6V2Y2Pu&#10;035GdC/vI9h+Dnhp/FHwW1m2hcxP/aTspU4x8q1T8N/DTxTY6zCLjWbt7SBuELnkenWup/ZqUw/C&#10;/UwMAtqDngdPlWuoM6uxUggjrxzWUaabVzNy0sc5eBotfiRirMOpzyTXeaYpFsoIOMDGeM1wN1IP&#10;+ElQkMwzXoGlf8eiDJzjp1rUjUveG5FHiIAn5jgjvivb/Df/ACD4ySACK8T8NRh/EhYqBgCva/Dz&#10;rJYIPm4FQlqaJqxdmfDHBzj04qB2LBtwPH5mrLICBnAHtVTVWBhdlJyo7VNrFJaXHWd9G0QjVSQO&#10;/Sud8eRLd205KjKqfrWvpK/Z7Qu5yetZHiVhNp0x5AIPFKW2xSWqR83atqbWuvOgIADdO9db4U15&#10;tyAMQfUVxfjWFoNbdyCAG9Kl8P6q0coAZh+lZp2HNX1PdtC1QSxgZJHfmtRnDtnk5/GvPvCesFkU&#10;byMetdpa3KzRjOcdj61pF3M2yyzAnAJNRiQNkEk56gcUDLEcHBqN3+bAJBNNruivM7T9k3xfpHw5&#10;+PVvZa/El14f8VxPp91CwzGBJwCw9n2n2rivGNpH4Y+Iut6RHB5EdvdOI16ELnGPwxWN4wV0tIru&#10;IlZ7OQSIRwQQa3fjPqkfiM6D4thGW1OBftRB/wCWq4V8/Xr+NRGo4wcGutwuvvM85J3EFgfeopHA&#10;IwQSOKFmBjDclT0HpTHc/M2AQOPpVruSRzMccg5PWmYPoaRsg9CWNG4eop8zGkzp0kwSWGQP0qSN&#10;8kEk8njFVlZgMsME++BUkZKuCCD6j+tIbd0WlYDIzgDPuKfG4znGCPfGarxuCMjIx696kWbIGSap&#10;oVi0jYwOx96kQ4IwMDtVZJN5J6VOkgC4yMGhXKTRxni39np/GHi3T9YtrsQy20pZ1KbhIpxx6g8C&#10;uX8N/sQ+JNN8YJqIv9PlhF9Bc7fnVsRrg9uucV6pf309oVaJyu08gEjPvWtonxMSzCCe8VMHkMdp&#10;/OsJ09RxRgH4Eapba5pcF0ibpLtp08ht2RgDnOK9J8WfBttH1CAJFLHLNsGHOVJx7Z9an0b40+Gf&#10;7Zs31PxDDps0Q2xCO8t49+TyT5gP6VtfFT9pL4exW9u//CV2P2iLDRp/a1vsLD/ZXrVK1hyg77He&#10;/sm+GX8M+JNQikihWQwJueMNl+T1J7j2r6H0lM6rarzjf/Q181fse/EOz8eeKtYe0vobzyIkz5bZ&#10;CZJx7V9G6XP5N/bAscBz9OhrekvdMaySkPjys7gf3z396uzKfscfzAA57+5rJjnMk5w5G5s8fWr1&#10;y7CyjG459a1jrsYtFmzDBQCSDnvWV4onaHWUAcqPJPQ/WrdgZBg+Yx+oH+FZXi93Ork5BPkYP61c&#10;tthH89P/AAULm2/tkXcoyyyahcSHPf8Afyc199Wt419+wp8KlGGKxTD3GGIr4C/4KJKE/aqnlALA&#10;30/PXOZ5OP5V9r/DHx7p3iD9kH4f6Rb3KvfaWs/2mPBzHufIz9a5JbSZrSV0if4VqYNQk3DIJre/&#10;aU+I0fwu/Z98V62GET2enSFCP7xGBj8SKxvhypXUmVSCC3XNcL/wUJj/AOFifA678JadqdvaXupy&#10;xiYtk+XGCSc47nA4rClc6aj0Z8T/APBK/wAGP+0H8XNQ0zVJrgaJo+mz3MvlOVDTyyLh2ycFhk8+&#10;wr3HW/BEnhDxhf6bZXK3VrCxUzDhXHv79s+1YX7LPwck/Zg0rWbDw7d3mpX2vhEuLgRAEAfwLjoM&#10;nnNdf4y8NXvg3RWa6ci6uv8AWKDnYOuM1vz6anM4Lc4LwzaPd+J3UDI3/Q9a958GWItLNDxn16V4&#10;58M9Oa68Ru23kV7tYIsdugGMegraitLoio3bQtFCy/MTjPavWfg5m1sFGcA9q8oibcGJXIH6V6l8&#10;IpwLRM9e9TU6GlJ3R6nayMQDkEHoKr3Jb+0U3HAI9OaWynV1GFAwOaZfYbUY8kHI69qh9zRLojd0&#10;uY+QQAcivz3/AOCnPjvU/A/7TttLYzsiTaRF5kefkfDN1FfoPpqhbY4FfnR/wVttinx402UDIfSo&#10;x69Hasq8vcLppcyPJfDPx+Z2U3Ay2fuSZz+Brgfjpp9r4+u2vobVRP8A3hgPj0zWVbJtyCFYAelX&#10;LYtEVG4sh5x1Arhpt7m86d1Y8ytdJ1HS71BBIQwbhJlIH+fejxRqWovKTeWiqRwTGwYH+teqXS2l&#10;xbxlk8ss2ODnPvg1Vk8HadrdxCZJWRZAdxZeFwM9q6HLS5zcrPH4dWVJMBpI8H5s5Fbel36T4/e5&#10;A7lq9Cb4GWFwVMd3blZOgDkEZGe4pw/Z5VlQwzwSZ7eYhOfTtXPJLqdFO6OcsNNeZRtOQemDmul0&#10;XRLlACFLDI46ipbH4MajC6LFBuz8yiN+R78Gt3RvBGrQyIqLNg9sNz+dZ8tjrTOp+Hvh6W7cIFYu&#10;2PlxXvfw1+COteJpLeK2t3Zg2Q2OK434H/B/xHqd5byRvAhcqFDSkHkjjpX6Y/sefsH/ABD1rwZB&#10;rguLCC0U/wAN6vmN07FD/Ouqm+xhUg2rnKfAT/gnj4n8d6RHEuLaKNd7FnBIHPAz9f8A9dec/tF/&#10;sYa14Iu7iOUu4ic/7QJ9Pp1r9XfhD8EdX8I6ZHbXfiPVreSaLpA0DoOPUx9a8a/a3/Z016/8G6hr&#10;kGvape2tqTuE7xLKeDyAsYz/ADrb3jFUltsfiX8SfhTqenNM/kybC23LLgHrXi/j3QbvTXZZYnGB&#10;0xk4r7D/AGgpr8R3CmeeIqxGJHwSe/A7818nfEOHVtTncFmCngM2ckVyztuzWFNrZnld+ZIJWDKw&#10;I7dKq2esRw5Ej7AM59a6K98BzXkwEt1HEXycn0qGz+H+mWMzvNqlu3lYJG5eefxJrGTXY1ipp3RX&#10;tPGFpEPlWaZ17IpOar6x4ovby3ZbbTZwD/FJhB1967nS/EHhbQYkiia4uiB8xRPlPtniq3/CTafH&#10;IZF077SjHgSkDHPesov3tEaz+GzZ5ndaNrWp2Z8yRIEY4Cxgux/Gjw/8Kbye9Rnt2Ydd07cn8K9F&#10;PiOXU5QqWlraxKuflGSffJ/wptwjyggyOwYZIzgfkOtdSlKxxOnG+50ui/EG58A+F002zNtHIFwX&#10;A3MPYDp+dc1/wmF/ql8zyXVxK0hw7u5LNz0z2qlNCAeBhR09KSzgY3WOAB2qU9dTVy0tFH114BuP&#10;N+CmlMWBIj4/OvR/ghfxx3aKwBZyD69q82+GtpLJ8DdJCxu4MX8I967v4RWFzDqcDtDIoGOqmvTT&#10;vFW7HnJ+8z6h0NgbNNvIAH1rSQgIccn3rI8PTKbKPecNgd+RWiblQCCygL709GW9dinNnzGY5Bzy&#10;a0IgVhXoPwrKnkJYkMMZ575rQS43RKu5cY9cEUk9QVij4ikP2CUYB+U96+ffFEudWl5IJbp6V754&#10;hkD2coUgkqeleEeKtLuZNWkZbaZhknIU81SWpM2rdTHMpYEYJArlPiDlxERlQCOc12LaRelRi1uM&#10;n/pma5rxr4Z1O4VFisLqQA9oyauTMoKzuMiY/wBhxgMwJAxx15FdV4bkB0skgggevFYMHhXUl0VF&#10;NhdFvQoc9a6fQtEvIrAB7OdGA5JU8VlW6GlNpPY+bf28yJPCEhIIZVyOOeprxz4eW5Pw7sGPJO7p&#10;/vGvY/2+oJLXwwiyK6NICPmHJrzT4ZWIuPhTaEAYiBJ/76PNZRXuI1elS5698d2jl/Yt+FiEESDX&#10;tWPy9Pu2wrxXwUCr3hBwPtQ5x7GvcP2gLFY/2O/hPIqHY2rase+Af9H/AMK8Z8G6W50G7vgYxF/a&#10;fkFd3z52Zzj056+ta4tP936CoLRn0J+zQAPhbqLlhltQkPXn7oro7kbWBXJOT9etcz+zBbzS/CS/&#10;KJI4GpS8hcgDj0rpb5XQ4cMCPbBFOm9DKb2OZmLN4mG44A6da9E8P7ntFBIIGD715wpI8TFskY6V&#10;6PoKMIFKryQOfWnfUk0/DjtF4lIXJBAr2fQH22KFsg+1eLaHMY/EB3AZODXsWivnT4ySCSPzqGrt&#10;2LRpTzsgwMAn14qlduY0fBGSPwqaTd0K/Ke3eqt/GHV8kKoFDVykNsWY2QBwwPes3xGB9glzyAPw&#10;rR0+QfYgvQH161k+JrgNYyKccCk3oXFM8B8eaeXu5G5JzxzXL205tpQGJB9a9D8T2azu+MHNcFrV&#10;o1rKcDB61Eo2sJSOu8Ka3tKYYHNejaBqolQBiSQOueK8V8O3zLt5LfoK9C8KapuAGR6etKLB9z0N&#10;JRImQcgdKjeTJxwQRyKrWF15yAHDcd6mkkG1snINasncj1C3W5s5EPRlwD61U8Kytrvw91jRXAM2&#10;nv8AaYB1OOjD/PpVpyWySASvTnis3Qr5PDvjlHZTsvFMT+mGBH+NZVVsyo7kfhi8M2nKj4Z4TsbJ&#10;54q3JwDgMPUVlQp/Y/iu9tMkb2LKD0yP/rGtOVyGyMHH61VBu1hydkMdgWJyMHpxTdx/vfpSuQCT&#10;1I596Tzx6H86auRY6DzsYyODwKeSFIzkZ/DNVVYbshu/THNSJJ84GQSfWqUmNItiYYJyCMc96ejb&#10;iASAQPzqosgUgdx75qRT95gcg+tNMdm0W4pscHirEc2wcAsKoxvlQCxA688VNHIUA5Uj8MUcwkN1&#10;WYKpGRkiuJ8UShlYA8+uBXYanINhJJwB0riPE0m8MdwAGazlcqJ5L8aNNstS8MXs11BFK9qm5GaM&#10;MU5GSM10nin4PaD4XOmalZ6fZRyzaDZXHywKNrNEpL57E5yfrXPfFuQJ4V1HDkIygM45KDPXHfFe&#10;gfFPxIskekafCI54k8O2TPN5ZQ5EajPfv09q4nLVm0r2sj0n9g79p7w/+zx4g1g699rW31KOIJJD&#10;H5mwqW6jOec19X6p/wAFBPBsuhw6lpJvdRKyH90YjDkYx1Ir83PBvhefxVqKxoreQn+tfHCj/GvT&#10;9Tgj0fT4rG3QxxqoUD2Hf61s8VKnEKlKM3qfoN4T/aq8Fa3psFwNcs4ndQzRyNtZCRnBz6VX1j9v&#10;n4SeH7hLDVPG+habdD+G5n8rPJ5Bbgivzyl1tbCz2lgpPYV8f/8ABQOZ7nxBp1yckvGFOe+GNdNP&#10;E3s2jlqUUtj98PDP7U/w516NZLLxv4WuEboV1OE/+zVp3/jzRPEuqO9lqmn3Ub2nmK8U6urLzyCD&#10;yOOtfzqfA9pXtcIzBmQjg8Hg19W/tHG/g+Dnwfniu5kd/C/lF45GUkC7nGDg+lddKanFyfQirRjF&#10;qx88f8FBZ0k/aCW4RlkSS7kYHGQf3rH+RFfXP7K2n2N38LtKMkK7pEJOOM8/pXxT+1zCYNa8PSjd&#10;zCDnPP3q+wP2Sbme/wDhrpZVxsRMHmuCpG+xtTdtEe82XhfSrIhoYAjSDk7jXlvx1/Zx0fWtGe8s&#10;UngumO5ys7fvOO+TXptrOBjLEke+KZ4gcXmlyJlTjkd8GrTtZmc9Txn9mmz0zwYi+H4Yrmzcu8lw&#10;0k3mGdieoyMjjjGa9i1b4LeGfEa5v7Fbkk/xOef1rxrxTYCx1+3v4CyTRsAxAxXsXgzxX/a2lRsz&#10;EsQKuUUxQbtYi079nrwbpMzSW2jwxP1DAnPFa0Xwv0FFIFjEFPuatrfnBBYc+/SpEvsJktz7Hg0k&#10;2tCrIqD4baJg4sk4+taGn+HLHR49ltAsQHHFNS+GzOePrT/toyCGzTvfQdrbFxZzHjawAHUUjTnz&#10;AWYkgdT2qm14ueTjPFNNyGUckY980kCZopq8sYwJSoHv1r4P/wCCnsj6j8W9NLOWP9nqBnkn5mr7&#10;be6LAdyPTrXxV/wUo0qWTx5pd4yN5bWZRXHIyG5GfxFZ117rKpv30fKUEAa8LKTkZGOmf0q1HbIU&#10;AIJJ9TiorJGS6JYBg3Ge9X4Iwu0cEqTnIxiuOB01HqyvLB50EagEFGbrzxxSW9jhY2LsCpIx1GOa&#10;vG3VImBG4PuHynGPeo4bQtCpD5K1pdW1MV5DJrcixRyWBJHIH4UxxNDcMQ7AbzwDyDirj25Wyx2Z&#10;c/8Aj3apjZMzowC7WZjzyOmfzrNykzopqyM9L66huohHJKgwOVOMVYsdUu3hdRNIvJ/iNOltgsiA&#10;oxQoM5HA/Kn2FptD4ZgMnnbkGoszdPQdaeLNX04qIL25jdAMN5rAjv6+9eu/C341/EXRrS00vT/F&#10;HiKztLuVVaKG/lVZCWx0DYBzxXnnh/TkN7GZP3qjAIwOOcc+1e4/DzRFtLiymKW5gaZWU9ziRuhP&#10;PBB/SuvDzlHVOzMJzaeh7d8Hvjz4/j06ylvfFviAyWsL7WbUJW2r5b4759CK7/x58ata1rw0lpP4&#10;l1oWssbeYhuGKv8A6obiD16kfj715FoeqRaRpVyyspAhO1yMfMbc/nyayvFniOWSdYXmVoZCdyrk&#10;AHzIsfUfKK7VN2u2c8qstrnP/EjztZLCS4udm87fnzvJlcjdx3/HH5CvnD4g6Lf3tzEwlnLP1Cvj&#10;pjH04r37V3Fx5UW4M+8M2Mgg7n5/Lnj1rzLXkF1KUZ3jWNUJzwgyowfxGK5ayT6DpSd9TyS80e4l&#10;sIw8jxkHaQSc9P8A9X61maloDxOqArxgE7sgf/X613WuKiRFYmfCkb24IGF7fWsTUVF1IHKblRlI&#10;CnAxgDn34/nXJUjZHWpu6RiWeihXODnA6elahsRFGoAIHGeadFtYqDlAc/7uM1LMDLMoXIwRnj9K&#10;xiypPuJBCI3QKQ5x0IPcVZSLD7WDE7cAdO/tQqPbOHAypGSDyBxVu3UO28rtUjHPQ9a1tocsr30M&#10;m6CxttycH8cmm2A8y6BCsSDgk1engE0+0KCT78U/SrB5b0IMl2P1zUp+Rck2j9G/2PYof+GevDoe&#10;NHcwfxLnua9NRYYyAsUa47BQK8y/Zr0yfwv8GNDs7hCskVupK4+7nnH15ruvtRHc4PWvQpr3UcN9&#10;TWN0oJG0Anp70n2v58Eg449qyTeM2BkgAfiaYb8huckn9KtlJmr9sAzz7EdBSNehSMNzWU16Rk5A&#10;INNa9PAyOevrQTd9TVa6yAeSD37VE06bQSFBFZjXxQkAk5pjXxGCSAwOcdc0ILo05LqMAfKAR61H&#10;JcqBkjkdM9KzXvs5YMST2PaojeszgrknPegqPY0XvRtGQAT07VVu74eWxAXOKoy3xaQgkgGq894z&#10;QOCSSc4welJoTR8g/wDBSq6E+l2uWHAb+Yrz/wCBGnrdfC0AgBvLPH/AjXZ/8FFpmk0m1ZhyCRz0&#10;6iue/ZvtS/wtLlScjHTjGTSUfdQnL3j1v9pzRGsv2MfhFEyMp/tLV3wTjPzQ44r5o8OSGGSZCfkN&#10;6Wwe3HWvs39tXRprH9kL4SiVVMi3upknIJ+ZoT+HGK+NdMtmBkYqQWu25610Y6KTp+hph3pI+v8A&#10;9g2VYvhLfqQCrajKf5V7FqWh6fqikT2sMm7/AGQDXh/7E8xg+FVxtByb+XH517db3gmXIALD3xXO&#10;0Zp9zzzx18DreGf+0dLZ1KffhY5yPaneG7HbbqHBGB3FegGbcwAOAeMmsrUdHRJ2liACtyQOQDVx&#10;fcbSObhs1g8QhgxAwK9Y8OMG06LPJI+mOK80aINrRXJDHGCeMV6R4c+SyUEjgfWk3qCNPzDtZRg5&#10;6VVvAdjEkHI6CpRcqWIOSD+tVrveUcoCABwKa7lJdBtgQtmSQVGPxNZPiUgWMjEAEitCymK2Q3Ag&#10;+gPWsbxNIwspTlhlfypN+6Ur3seZ6gnmTOpGB6Y61yPibSfMRm6n/wCtXWXRIkJyxH+eKoapaefB&#10;gBSBz9KVtDJb3OE05Xt5ioOWBrsPDl/sZMNkH8zXO39iIbg5GATzitDRrjywMkKR26VlZo1dz1DQ&#10;74uqjIIYdT2rV37mBJGMVyPh++zCgyR9a6a0m3oBk9OvWtUyfUnaQ7iCSc+vFc941TZDBcIfmhfP&#10;HAFbxYbSSWI6cVn63H5+lzKVBAGfc96U43Q4so+Lp1TUtN1IHb5yrvI75GDWn5gk5GSDxwKwtQ/0&#10;7wJGUy0lqxXp0q/pN79t0yGUgHcg+mcdawoyd7MqWtmWpJCxPGM/nUe5fQ/lSTEjGMZPpTefUV0m&#10;aZuLcAYJxnH1xS+fgZJB9RVNZ8MSCcdDT1l+ZQRgGhLoU9tC6swIBzk1Mk4QA5IFUUk2nGAM88U6&#10;Nyxz69+1F+gXtqX0n5JGSOtOW6AJOCQ3T2qkshUkA5x3pQ/z5BOB2piTJNSuSIGBOT/OuG8U3RMb&#10;gEDHPqa6vU2LQk9QP1rhfE8rENggLWU2XFa2PPvH1pPreiX9tbtIZWThU5L8jjB65rpdf8H3+reM&#10;tNkimMUMmiW1qEA2DcqqMNjuAKx7a4WHW14AJYE889RXp+rnE+myKcbHH5HFcE9Hc2ndLQ7Dwl4U&#10;tfBnhOC2gVC5AaR8f6xqwPEjrPcyOOWHyJjkkmt7WtXEVjEoPAX8zWPoNn9s1NS+1liO7n+8aKku&#10;eooolScYXZhy/DrU9SuwyoJUX+EHG2vlz/go14ek0C60mOaMI/lg579TX3et5FpsJRVG8Dn3r4r/&#10;AOCm9/Bq9zprxSxStEgVgjBivzHrjpXeqdjmnNnlP7PseZY2Ee/CHjsRg19ifHewa+/Zs+DU5AAT&#10;R7mI+2LyXj9RXyv+y/pa3cqHBKrD1/E19ofGTRIx+yJ8KmClmhgv4ycHtc7v/Zq6sPL9zJGleOsT&#10;4o/bKs+PDMiAnMeG5z/FX1d+xq4h+F1kpzkDJ57Yr5w/aysvM0HQkABOCOn3cN/9evef2YfGeneH&#10;vB1vaXE6RyBQORkZx3/Gua2mpEXqz35ZsZB+XH4ilaYEMOCpyMd6xYdWW8hEkTrJGw4KtkGrsc4R&#10;F6ZPQ+tUtSWuhxni7TGa5kUIAG5HHNXfBF81mFRiCBwak8cRlYWlGQPbvWB4Zu2N4ApLDIHXpTWp&#10;C0Z6tZXguIwAwII/GrAckgEHA446VjaLMzIpIIY9eMVpxnK4HAPXFCZakWBMRgYGfSlFweTgA9h2&#10;qspLDnkA9+KUEjqTkfhii4Fg3JAAPBPamNegZBJH86sp4eS4szK1/aISMhGJ3foKypEMbkK2QO+O&#10;tVytai5tbFx7xRkhgQPzryr9pHwZp3xH0FrG+UYOTFKp+aJvUV6DI7lTgEZ/M1yfxI0WbU7ISxKx&#10;aMc+tZ1PeVi4uzPhf4hfs/618PrySTyDfWKsSJ4AW4/2h1Brlk09ZAzAlW6YP8vrX1Z8Qpp4/DN6&#10;ULo6rweRjmvmnxasounlJDvnJY8En3xXGoW1OhzvuzHniKkLuGN5A54OaW3gCRhGIUqSRk9TkVAt&#10;1deSzrAs6E7iFbn8jUJ1+GOMGeO6tmB6tESv5jNO4XRqtG0VqinY2W6/iatsquB94EMT04HFZUWv&#10;WE4KreWrsDnHmBT+RrROoRTqVQpgc53ZNYyVjdSIr1FaSMIGIKjH1qbRwVRiQu0ZHPAHvSebHiN8&#10;ElcDpU1p5chZiyrEVPuB14pJ9hu3Tc19AxDPAxRgrFeCAQwLCvX/AANdW40lJEkK7ZkONo3MQJDx&#10;nt9K8q8PfZ5LqxWS5RACq5zgAbzx9e9ejeDDbXFmqJdRkmZEccZX5JMHkexrrpy6HNJtHoseqi6s&#10;Z0ABdkPzBsZxADz/APW9Kydcd4phIQAuSW3HIP79O47dPyq7YWcWn2lzztBRwdvDcQxgZP8AwIn3&#10;xWT4nSOIKVd5IUk4xnH+uXn34GMn1rpS6GSV3qUNTuoJbT5Y/IaUZdgcNgmTgj8ua8z124SXyzGE&#10;4RVJXhX+Qd66nUtR5hjaZg6Yyc8jlyPr6fpXHaneW1s8jtK43IMMxywPl88en8qzk9NCot/ccvqU&#10;jxGXYY0Q7gDwT9zpz6H0rGu7SSNhI8oLOwI556f0rW1PULQSOEJLAkcnIzt+vU1lalq1v5oZUXdk&#10;Zy2B0GT+NcktUdUZbXIID5iM2FUgdB1NX4LTKggKSQO+CRis9dRt5NxQRAgbjhgcD0/OgeJ1EirB&#10;BdTycZEcRKnj1NYxRUpdGahtvmQHkkd+h+Wr6wlY1DsCMcADNZUI1W9UMbBLdWGA00uSvGOi/wCN&#10;LcRXu9Y5bgEnsgwMfzq5RMVPU29C8MXniG98qyhDO3G5iFVfxPSvdPg5+zdB4Xv4NS1mSO8vQwZI&#10;l/1UZ4/M/pXlXwqsiNZtAxL4cd6+v/CfhO41mWILG4QYJJ7VpThqZyk72Z6R4aCrpcO0gADGKutg&#10;5XnJ4x1NMsdJNjaxxZB2qOMd6mMDN0BIHPTrXcloc6ZG6sHYAHI560wKRzk4H6VatLeMXCmcSiMn&#10;5to5FaGs2OkpaqbFrySUgbhKoApqIm7GII2yQc4A701sDBP8P5CrBtGDBcnH1pBYnepBJz+VCj2H&#10;cruqtg88dfWmyRhtoUYJ9OtWTaszgkAAdaPsREZPUewosJMz5IuuScDtzUTAhiVJJHY1omxIyQQF&#10;PH0qrPpTrkkg45Hv7Un5BEouwZmLAkEfSql1kA5IBOeKvS2RUEE5I4561zPjDxbH4afyDG09wy7g&#10;g4Cj3pepaPl/9v6ya40BScbY5MAdev8A+qqv7OOn/Z/hna2yBWkk3c9jyas/tmatc3XhAre2xtpL&#10;xhLAM4MiggcenWmfs16skPgqwhjGZEJJBxnaTSTvsRazPef2xtHnP7LPwphlaR5FudSds8g5eL/6&#10;9fG6RtGQCNpS4bI6Yr9Ev2jtEtrz9lf4YXEkYLRtf+XuPIy6f4Cvz88UlLDWbyEEHy7lsfma6cbL&#10;m5LrZFYZ6M+jv2NrgR/C2TJI3Xkp9hzXrv23Y2QxyfevnH9mP4ht4d8Ci3lsrlrWS4kInQZBOeQM&#10;j+te6aNq8Ot2KSwSeYjDnBwc/wCe1csZJolnSx3oKA5AJ75zTkmJwSBtJ5Hasu33xPkHAPYVdC7z&#10;nk89uKtLQaa2MLXLBrTxDFOoJgcDp1zXofh6VXsUIJAI5rn2sRcIQ43Z5HfHvW3ogCWoQZAXg0JF&#10;JdzUAViSgBYdKg1EzIGD8cdKc0jAkpgSKO38qr3dzNLbuJhhwOuKqyWxTY22dTbgZGQORWL4rkCW&#10;chwCDx71rWil4ATuwB+tYXi5ybSRQwyBWd9Co3voecXDnzWOSeeMnigKJIiCeB1x1oljBdiWOM+l&#10;SWsG4EAAA/nVJmTMHWdPGWOORz0rMslMMnoQevQ112pWAkQkgk+uK5y8tfss5yCaznctS0NvQrwL&#10;gE9PwrrtHvBLEATz+VcBptyYiCADu4HtXV6LeAhctyeaqL0G1pc6TcFTHUiop0EkbKwA3DGM1Etx&#10;+66kE015gVAwCBVN9GCMfR4mOjala4yV5AzTPBs5bSSjA/umK8n3/wDr1Jp0m3X7mIHAmUnis3wi&#10;xhvL6Fz91wwH6f0rkg7TQ7aHQs+5R1yKbuf+6PzpjtjPBOaPOPqtdSRmy/G4zgZH1qSNyCSCOO1V&#10;xJlgOPmp8bkkjg8dqbKS0LcUowMqcj2p4cFTyePzqqpOTgAeuamSUrjCg8UA9SdJDsGMc+3SlGUb&#10;gklufpUXmggDoD1zxinKwJJAy3TkUkS30ItUfMJJyD+lcH4sYbWAYAj9a7TVnIibIAzVLwz4STWt&#10;QS5uUxbwN8qn+Nv8BWc1cpO2pjeE/hALjwteapeqRcSoTbKeCgzncfrVi4u90McJyXUKQfTGK9Jk&#10;mieIxNgIVxjtivPvEelTadfMscLzR54ZcD8Dk1zYii3ZxKjWTeppaxOTHbyLhnftnKj6d85rotC0&#10;z+y9P3s6iaT5j6//AK65Dw/aT3M6STqFji+5HnJHua6V9QacgnjjA9KrD0nFcz3FVnzHm3x58aX6&#10;63Ho9rcPaxyxeazA7TISSMZ9OK+c/wBoD4Nal4js9PktHkuw4IuI93IYHIZe2K90+PixT+NbAEDz&#10;DCPpwetdJ8PtLEsUQK792MhuRXaqXOtzmc7Hzl+z94U1DwNcMk9lcMgGwtsOFr7E+MUEsn7Fnw9j&#10;gtZ554J9QLbIWJALRkA8fp716F8MPD1oJ4i1lZMw67rdG/mK9w8SyMvgCK2jt7A20OSq/ZY9qE4y&#10;QCOOg6VtCi4xa7inX5lZ9D8j/if4C8TfEi30+3OmzWsVu5KkgkkEjnA54613/grwxbfDvwNFbXqy&#10;3WoLKZDKy7No242gdTnrzX1V8Q9NbzSVXYVz90bR+GK8T+IGkRyM5KgOOM471lLDa3bBVmloif8A&#10;Z38TPr51OJlMUULjYjH16n+VeqgrGgAYEjtkGvJP2Y9IN7r2q4TGFU8/Wvc7TwoWYM6gqe2Klqxr&#10;F3VzjfElo+p2r4BAFYPh3RWW9VQuCT1x7165J4Tj8snYv9BWUvhgWl6NqqEJJzihLS5Mk90GjacY&#10;YlBUg9/ataPTiSMLkntU1lp5RCAMg8Z7VpQ2gKAEZGKdikzJ/s84YBfwobS8ElhkfzrbGnjIABGK&#10;edNJQ5UZHrQkDRhNpwYngBR29KY2khlxhSAfxreOnDsAB+VJ9gyuQowfyoa8guc4dIHACHg0yXSk&#10;2FnVQoHOen410bWCqhAGdv5V80/tYftGyafq8vhfSJWj8gf6ZMjck/3B7etTKXLqylG7sVv2ide8&#10;NLp15Z2EqzXzKQ7RHMSEHkE+v0r5Y8XWYklA2nLjoBjNbXjbxodI0WWZnAZiCD3x9K5VvE8Ws2yP&#10;E6lgOK5JSvqaKNthmk6MjqUUHjOeKmOgLOGUKQBVrRwdqszks9Wb/MPzkED/AGSSD/hXPNLsa01b&#10;ocprnhG2BJaGNwTj5lHNZv8AwhGmyAhYRGx7xsUP6V2Nykd2nAJx0ycio105BsOME9faojPQ2jTj&#10;ucX/AMIKEmAivL+FWPQSkj9auweB9QIZYdZuwo6bkVq646LFIpMbgOMDB/pVvTtBud+FjMgA64rS&#10;LdinFbHK6f4C1mXaq6yhCnjdbgYI6dK6PQfDXiPTpXddQs5QcbtysucZ9B710Wm6O8GNw2vjoOQf&#10;rW/pejPgMEwW7YreEUzmnUa0Mq18b+MrJVRZNLbarKSythgQB3X0ArN1vxl4y1BXJvNMikkJzsQk&#10;/eLZ6evNd6PB0t3giNlI46Vnav4Gns1aR4iMDPStvZJa3IVWWx5Rqun+J70Yk1qFQeMJbjgc9zzn&#10;k/maw9S8H6iTun1q4Y5/hQKBx6/l+Vek3ulyB2GwgDvjBrH1TSzIjDacdevH51z1HbY1hFHnE3gi&#10;MsTJe3s+eSTIQCfwq5pPw6sLiRFa3eZ8j75LE/nXT/2YBlQACT1Irf8ACVikFyJX28dATxWXMXy3&#10;djItPBdpoahRbwo2OgWrX9nJG8ZK7SR+Ndeng9vGPiWENdwabpsKGa8upTkW8YxuOO7HoB3JFU7H&#10;U/D3xH8RXGk6Lp97pNrAjNa6peGWSa9ZAflMSjA3H0xt75qlGy5myGleyMOWxFwu1cYAyRXOavAP&#10;tqBAQAcHtmu41rR7nwuHhugY5SAc46iuL1O6Vb0sxFTB3Ca7nW/Dqf7BqlvKcKIiGPccV9f/AAa/&#10;ad0HXDBpeoRR6XdnCJJn91Kcdz1U18EzfESKyljt4nAeRsHnnHSvQtE1prhULFWyB9a3hLl1sQlz&#10;aM/RxbVJwrKVZGGQykEGpFsDyVQEAdcc14X+xx8Z59djfw7qMvnPbpvt5GOWCgcqfpxj8a+iYo45&#10;MEAFSe1dtOakrnPJJOxlDTWGCQCO/bNN/s8sCQF21umzQAgD5R2xQbNU5AAB9qpiuYZ08LyQRSNp&#10;x5IUgkcE1tm1XBIAJHT0oNoDwTgj0oQN23MMaecZ554x60g0wjOeCfTmtsWuMAEDHTsaX7KEOQQW&#10;/lRcRg/2aAScEr/OmPpinI2kn9K32tAxBBBPpTJLdVY5HPtSew0jlb3SjGSwB9wK+f8A423dxB8U&#10;MQSeWViVSGGQa+ori0WUHgfMOeK+Z/j7aLafF2VWJGURh6dBRGJM20tDA8b/AAbuPjpodtZX90jC&#10;DIikMeWjBPQHqBU3w4/4J0+IraeAaR4ks41UgbZ3K9/pxXoHw3O9Y8HHTpXvHw3RlkjAGOmD3/Kt&#10;I0I9DF1XuzG/aZ/ZS8WeLf2ZfAOg2WsaK1/4e+0G9aGVUY72BGDu5OB6V8b6h+w5qOh6lO+pXSXJ&#10;lfdIDLyTknqBX6X+Nrl4PC9uowzEEnHWvnnx7IktxKWGGB6d6upSU1r0CNZo+cZdHXwd4Og0i3ig&#10;jtbQltkUZO9jxks39K2/grBM9jevIwYGXIx/BwKv+PLHzfMAVSuas/BDTy+lXhGWbzsdODwK5vZK&#10;GxrGbludfbW/mgAgH9KvWVp5YA2n8eat2OllAuFB/lWoul5XIUkn26U2ykZ1tajuuCO9WI4pISXX&#10;OB1HqKurpzIT8oI47EmpPsZK4OAD+FIbuVRK3DowL+nSoLrWZ7m3lSWMRso4OOtTahZSRAyR5z3F&#10;Zst68iShlGAODjmi+hSVx9pM5tTklifSsbxOB9jk4GSK1rY/6MSuAT7cVh+J5M2EnGSPapZaWuxx&#10;bxgyFs8E+nSpLSMBwACST3qNQfMGCoHuKtQjDhiR6dKpESQ94S0JUgEd+a53XbIKSQMAe/NdXGod&#10;VGOQOuOtZevWYVSSoOfYmpkVFrqcrbMVfPOF9etbuj3IiZcAn9awpwVmxjaQat2EwRwTtJzURZTS&#10;O0t5d643Z71IXJQnJAB471l6bcnuQdvP/wBar/mFwckAfXgVomZpLoikreX4kiYhVB+X06j/AD+V&#10;ZmkH7P4svVBIU5/Qn/GtK5x/aURHOGXkDHqKzHxD46nAXGQc8da4pO1RNG1/dZuSPkghh7U3afQ1&#10;E7ncwADAHgHvS7z/AHB+ddupm7F1WIzkHB/CnpJyDk1WWb5SBgAdqer7ORyPeknoKOxcjclQeCPS&#10;pY5SuQM4FU1k25JBJI6dcVNFNjBYjKjp3FXYbfQs+YMEkZpY7gqTgDAHFVo3BwRnIq/o2mTa5qEd&#10;vAm53OOnA9zSWhNhltosuuXQjQtsGN7egrZnieyjWKFBHGnpXd6L4Qt9FsFiUZc8uxGCxp1x4Wgu&#10;CSQAT7dKSXUls86llEaHJb6d6x9Rme4m2qMDqa9Tl8CwSkkheRzxVZ/h7anczBT6ZHahpWJfoeea&#10;agVCCrDFSyMY8kce+K73/hX8BBCqAo9uc1BdfDNJmJyRnof6U4r3RSv2Pmr40gyeOtOZgADbkep+&#10;8a7D4axsrREH5TjuSBWf+0x4Fv8Awp4p0q+No76a0Zja4X5wj5zggdBjHNaXw1lSeKJo2DgY6VvS&#10;WljFu25758O1UXERDEAdefavW9RkSbwgrBmJZh2zxXjHgSYu0akHC969keWMeD2dcgHB54I4x0+t&#10;dFjKUTxPx6pYylWyynp3614r4+kxvGAx/wBqvXviDeLHcSkMqovvgmvLvFPhbVPFEE76ZYXWprHw&#10;5hTcoPTGenf8KmYQbGfspMlz4p1ncQmUXAHfmvoSKADgDB7143+zd+z9q/hLxHNrOsTiBriAxpYI&#10;24xHf95mB2ngcele6R6cFxk8iuWVrnXBlNox5ZGSAvPvWPfo4kKhSFJ5PWulMJ6EDP0xWbqtuFYE&#10;jJ7Uk1cppsrWUBjCFiQB1rQhG7HXj8Kjs4w0YPB+vWrSJgqOMGjrcEug9ITIQFUluwHerb6HeQQC&#10;R7W4WMjIYoQBUEaMFG1mRgeoJBHuCKvS6tey2aW73l1JFGNqhpWIAPanFrUUk76Ga6EZz82Ka4ZF&#10;wMEg8Vb2BVwATTHB2ggAEd+1KJTRm35MVswOAxP0r86PjTdyaV8WtfimYl3vpWVmONwLdK/SS4sj&#10;cxFVyCPbOa/OH9rLRmj+KetRSRtHIt1IynuOeDWNZXVhwlbU8u+LTSah4Tu0UBXKfIQc9PWvCvDv&#10;xNudG1FoZyUZDtZSeK9onN3c2U1vKomRht34+YV5L48+Fk5unle1lVD0dOR+lYxSWjNJye8T0rwh&#10;8TIby3XewHYdxXUJr8d6pAkUq38PTNfMq6ZrnhwE2rtLGOdrHNX9N+L2qaJMBcwzBQcEjnFRKi3s&#10;xxqRPoQ3ggkIViUzwPSrsF2syAg4I4HFeL6X8d7a7IDyrG56hjiup0L4m29wDtljIb/arF0mdEJR&#10;a1PSbaUrMpVlBz17Vu2V3JJEoE5bceg4x7VwWl+KreVVy6lj2zXUaJrdvI4ZWBz1+bpVKFi3PTQ7&#10;jw9Yxu6sxBbHTpXoXhjw4NUEaCFdwbg+1efeF7y3nlCo6kjkE17X8LZ7dnjJdCCQpHf6100o2sc1&#10;RPqd34O+EMV3ZEiIuwHXGKxviJ8J0tIpAiHcODx2r6B+H+m2VjpETs0ciyLjGcHJrnPitYRxXMpx&#10;8q9OM/yrV9jNRZ8ZeLfBgs7t1MYVifoMVx2s6KsZO5SAe3QGva/iWkHnzOVfzDnAx1rxvxNqcayy&#10;BiFRR3rmnE1pSS0OUvdOELMSCVHcc4pbScRRBTyCefas7V/FsFujB3UYPciuZv8A4pWdqSDPEo+u&#10;KzcGyrq9z07xT4si03wHeWMYlivL+OJYpI8khlmRjyOnAP616r+zV8TfD3gbQNe1Xxf4WtPEWoW+&#10;mQjTJPNeGRIznzGVl4LYIySCeBz1r4+1n49WYIzfRq6D5SrZI+mKzdP/AGl9T8PpOmmXWoyx3IPy&#10;7B5XJP3QRx+FEoScbWFFK7Z9ieJ/FHw5+I/hx9Q0eXW7G7km8g2N26zxR56SLKBu+U9iOfWuB1f4&#10;K6Xr2hX9wNUtjHpy/v7mN1hKkttUgZwwyR2BNfPHw6/aN8X+ENXu2tbO0+x32PPjkwshwCMhsZB/&#10;Cvd9C+KPg34x6RHpOq6VqGlmRo3lEMZMbupyDvA5GecGsHGSdzS6a0R51N+xz45t9Xg1K3RNQ0oy&#10;lt0TDzSoP909fwya9Et7F9GQxXMb20kIw29drDH1r2n4baf4h0HTLy70Qy6/p7kfukAZEOP448Ht&#10;3GOlbMeteEfHkZsPGfh19LlB2+cMkI2Oo/jQdu49q6FNsyUbXZzX7F2oGT4rxeUMxSRyANn5jha+&#10;z9KLMcFiVHOK8Q+B/wCzXY/DXxrbaxpurR3ukOjGMsBuUMMAZHBHPtX0JZ2KIoKMGB6Guui0lY55&#10;33aGjcwAyxyc+9Ly7KrEgY/Kra26HGFBJ/Ol8hcgD5SvrXQhJ2Hp4fWawNwuo6bIgJG0TjOfT3rN&#10;cMmFwDjoe1W3tFYYwCM5xgUfY15BzkUXJSa3KbM4B3Hg9PXFI0zA4yM/lVtrdRgFWHpSGyVSCw5P&#10;50mhplJmcqATgjn2ph3YJJJ3VfNqduAcKfXqaT7EQwbAIAxQ2DXUz5kJXIyMd+tfL3xx1y21r4wX&#10;SQyrK9rsjfac7WAGRX1gLbnkjn9a8k+J/wCyxpXi3xZPrVhNJpWp3ABlZFzDOwGAWX1x3yKqL2Jl&#10;flOc+HJVVjZ2AJ6Y6V7p8NpGF3BtG4kjHevJPD/wg8S+F3Ctb2t9GvRon2kj6Nj+deq/DuW8024i&#10;W50m8QqR0TcM/UZxXRFo5W9NT1b4hQY8KW8hBV2Ug+/FfOXjfCzSbiec5PvX0N8RtYafwpbKLa8L&#10;BDjNu3fvnpXgvinRNT1iV1h028JbqzKFUe/Jq0wcTxvxkCUkK7iACF4zXQfs32qXmj3gYAyC4I9e&#10;2K0/EvwN8QazbFLdLK3DMQWlkyQPUAA5ro/gR8Dj8L7C6E+oS311fuJJQeIYyBgBF7cd+9csnqb0&#10;+hvx6IEUYTg9+lTQ6fsyApxit02ihCuQCOvtTfsq5AAJA555rFJmrdjIbT8YOCB/Oh7AMMgZ6Gtb&#10;7KMgkAt14pfs4A4GR7U0guYr6eMlcEAe2a5zxZozaarzKpMTDn0U13ZgXkgDA68d6huLGO7gZJFV&#10;lccg96GhqTPMba5AssEAAd6xfEzsdPcBsADrnGa6vxJ4b/sSZgMmF/uHHT2+orjvEqeXYsSQR71M&#10;tjTU5iDkcg7s1Yh6g7gB6YzVaJeu0kZ7Vbtztzjgg8jFJIlrqWo8smcZIx+FRanbhoMcHP6VJC4C&#10;gMDgD1xROS8Rxggjt1p2BM4nWojHMcEnJ4FV7aYg5wMjn6Vq+IoBk4A471hofLYjI24x61m4mql2&#10;Ok0q+IK5bGOuOa2opRImSSe+a5PTZgjKRgg/lW/a3AdOqgniriromTsXba8aJ5YxGr+e0agkAkfM&#10;TWPfsF8dzrjGwMPr/nNdF4N0w65420m0ALC7v4ISMZ4LY/rWR4yiSP4t6wsePLjnlAwO284H6VzT&#10;XvXHFPlZMWORkZI96b5o9H/OosfKST19aZvHqv511oE/I0A23g8ge3ApwkKtkAgn8qrJNgArjLD6&#10;0/eeCR0/OglPsWRIdxIIzx7VIJjzgZPbiqqSADGcZ7etTKzBxnJJ9ulFrg5Fu0VrqdIo1LyyEAAd&#10;Sa9j+HngmPwvp4eUKbu4GXY9QPQVhfCbwELOJdRvEJncfulYD5B6/Wu+jY5POT9KaiS2SCJXYE4O&#10;e/Sl+zocEqBTQ+MZJzjtT95OTxg8U1ElCC0RQSFBB55zUX2RGjyVAH5VM8hXsM9/SollDQg+vNS0&#10;JslS2VFAwB+FHkIwACjjnNEbEHJyM8UrAlcg9famkO5R1SFGdAUVwARz0NUrrwnpmu2nkTWNuFHR&#10;o1Ebj6MMEVoal8oTAOP0pbSc/Ku0E4rRGdiHQfhppmnzKYHvYz0OLgkZ/Gu7/wCEEsZfDTo737qD&#10;0a5bFYekKBIoOMfpXbQSL/YEi7NtXzvuJRu7nlOs/DrRGmcyafDOwPLS5kP/AI8aYlpFpkBt7WKK&#10;3hXnYibVz64ro9WQNI+Rwe3asW5gB4JJJ7VDk2CikR6G5MzjGAo9K02O8AjAHvVHSbYrMTt4Ix61&#10;pCI4AYEHHQ1LRaITHhSCMk/kKz9TUHIPAJxWs8Z2kg5I4xWZqUbO4AywbpQimMtV/dggYAqRCuWK&#10;gAg+tSWdufLwBwO9TiFVUggH1B4zRYGxkSkDJPB/EVYRGJBAwB7daiXKuQMgjsR+VTx5IUkEE9h2&#10;piVgKnryBUToMEA9etWkQ8A5JNIUDYOCpHGD3qbMbKyZBJOAOnvXzx+1x+ywvxcabVtICxavGMPH&#10;0FyB05/vD9a+j/s552gKCOtY2s2TKxkUEg0nC5LR+Xep/D/UvCGtSWl/azQSxHDo8ZVl/A9aytX0&#10;yKe7dWPlgHtwK/S3xl8L9B+JEAh1jToLggfLKF2yx+4Yc14J8T/+Cdv2+4kuPDWrqdxyLa7X9A4/&#10;qK5Z0ZJ9zVTVlc+MNR8CafetuZYgx9sEn6isS9+AcGq5WGV0ZuQCN4r3bx9+yT428EBpLnw/dyon&#10;Pn25E6fXK5xXI6Tp91o96PtEEsTIfuupUj/JrBuSNYqMjyK4/ZQu5s+VJZu/91lMbfT0qjJ+yNrt&#10;sWMdo7Ad4pVOK+nPD93A4ZpoEds554P147VovK17decFiibuIztXpjNJVpN7mvsI9D5Kf4C+LtKJ&#10;EQ1aEDpjc2fyzVzT/BvjzT2URXd6WHG2S3OR+Yr680u3YKx2+YF56AjPvXR+FiUmBA2uoOcgYb29&#10;qp1PIPY2W58l+G/+Fo2MwNu1nKRxiW3xXufwe8SfG0TQC00PwpdjdwJlIz/48K+j/AesyQTALbWs&#10;jA9WiVgP0r6b+CHxP1Lw+qLbWGjy5wPntVJH6VtFyeyIa5dZP8DwL4aeIP2mLqyjS38D/D2SMjky&#10;3LqAc/79YXxq1D9pkRyGbwn4HtAy8tbzNIOnu1fq5+zx4obx7fxwXenabtVfmEdsFI/z71z/AO0d&#10;8VrjwPe3dtZ6fYQopKqHtlc/XP0o5J36Fe2TVj8G/ienxyug7XsOkW4wciKEn/GvEfFPhj4m38ri&#10;a8mBPXyrY/0FfsH8Y/jPqesvKJIrBGGR8trGD/KvnXxzr0+oSusjKqkYIVVGPyokpLXQzSvrc/Nm&#10;5+D3jPUGIuZNZlLdcIyj9aSx/Zh1m7lVri3vCGPWWYf45r7N8VwqszAKzqSe5/xrkbmaGNmPljng&#10;85xWTnL0KdGO7ueA6T+yXdXFwuWtIA3GRlytek6b+y14f8MNp5uNXudTV8NcxRwiLyxnlQea7uyk&#10;JRQgADccGtCPR5bqEHCqWGDznFZTqS6suNOK6GafAnw/0JwdI8MB5B0kvJTKc/Q5H6VX1O4m8l4o&#10;ooYIgPuQxhR+n9K6HTvhX4i1i5VdO0jUL0A9UiIjH/AjgV6d8Pv2Tda8QyIdWudP0KE43NI3myqP&#10;ZV4/M0owm9kW6kIni3w+1XxD4C1Yanpuo3dkYxuwrnD+mR0I+tfSXwQ/aLHxukbSfF/g+K+tohtO&#10;piABAfxGc/7tev8Awo/ZF8C+Dljnlzr92uDuuiHiB9QmMfnmvRtU8B6TqsCx/wBnxQgDarRKEKj8&#10;BXTTw0upzzqp6WOP8N+CbTQ9PC6BJDNYH5vsx4Zfp/gauWt5NZTMts728gOTBKDg/SpR8KtQ8Nyt&#10;Pp8zSoTnap2sB/Wl/tpbjEGq2pDLx5gXDLiqcJRI0fU1NM8WRTSCG7T7NMP733T9DW2sA2llxg9C&#10;ORXLzaSJoN0RXULbHTI3j/H61FpNxe6YxazlM8IPzQynBX29quFZ7MTjc6wwgOQRgkUCIDOAATxk&#10;GquleIIdUADh4JR1RuDn696vBMn5hgD05rpi09jOSsRfZVwT6+nFN8navI3fWrO0BeRyKY6kE4J4&#10;qmgWxX8sDkADI4FNVFxkg5NWGQEgjJPrnpTDCoBJBA+lIXUgwcFeQT071nXuRcnJ6da1Wj8wZPAI&#10;7VQu7VmuGPBA9OKAkyS0Y7gQcD0/z0rpfDU5S5QZHJHWuatFwwHQ+uK6Pw4R9oQkkkGmiWrnZ+Mp&#10;2/sGDJydvcV5lqLuGKgKM9a9C8XOTpMJJ5Ckdq871NvmbAJzTC1jPunYREDJHaoLXdGrAnBPHFPu&#10;gWxgkZpYE2g4OD1qGUnpYQs24AAEjt60rM20nBBPUmpSpwCSTmmlcg7iMenbFDXUGiNWYHJBXP4c&#10;UvnDkEEn+VSMgwARx2NIy7snGM9zQhohMgzwSD9KQuORznvjgmpTAMkjGaY1sCDx0NJIEylq+mQ6&#10;xZPDKAVYfKe4PrXjfxB0mbRzJbyAjHQ9mFe3PbADgkH3Nc/498Dx+L9GkhBVLhB+7f0PofaiUbjg&#10;2jwKA46EY9OlW4WJxyCP5VDeaXcaLfy21yjRSxsVYH1p8QO7gg+2ah6Idi2pKJk4FPYfKCRz9KgQ&#10;gcsuAeOO9PDZUjIJ/ShNlKxj6/GNrnGCfyrlLkCKUg5BHOa7LVwWjOSDjtmuS1ZWSY9cepHIqZJd&#10;SotbElpKOMEAnmt7TrjKBQSD9K5a3lwwySAetbWlSnYMsuD0oj3E0eqfs52KX3xd0eSQForR5b18&#10;dAIoywP5gV53d3JvvGWp3BO7dKxyR6sa9b+Ayp4e8N+NNblZA+m6H9mj3HnzJ2xx77Q3514xor+d&#10;50xJYSP+f+c1zJ3kvU0atC/c0i5bII+71pnm/wCyPypskoGeSQO3XNReZ7V2IxuXfN9QV/lUwkyc&#10;ggE8/SqyhQAcnI/SnoTkYIINA7PoWVfO7AIx3ru/hN4BbV7sahdqfssJyisOHPr9KxPhz4IbxZqo&#10;DbktIjmRun4e+a9tsLSOwtY4YkEaRrhVHT9KES5E8e1IwuCB2HapAxbBAGRUaH5ec7R7VKqjaTkk&#10;+1X0It1FTgkknnvjGKcGJOABikRRjJIBFSBMnBxmkkDYyRvlyB0qMYVSeDk9wc1LJlgQQcYpqxkR&#10;AkEkccUmtSWSRRFVGWyf/wBdPX7uSMH60QjfggEkdO9SBC6g4PWmtCrlC/ieZ0CoSg6sTgj8KLeD&#10;ygCQePWr7I0hAAyRVe7BjjGckA9+tUS0aGlOXlQHjPWvTLXwjfv4P+2fZZGtpQCrr83fAHHTnscH&#10;kV5Npl4RMgGScgdOtfVHwt0OHxN8BL4XMJhljDiCZnwVKgYdl5wc5A7k0Ao3ufNGsHZcFSAOT14I&#10;rOSA3BYkjAPUirPiGeWK+mR94MbEcjBqvphEq4JIJ9adgRYsbQQuQQTxirXlY5BJB/WlSMLj1HWn&#10;jgHIBJqbjRBIny4BJIGKozRHzPlALDvWjIwztAyf1qpGglkPBJByTTKuPt4cIRk+taGmeE73XnUW&#10;kBlbOOoH86hjiOAQDtFSRTSW4IjZ0DddrEA/z5poTbtoR6t4ZudElC3EXlv2ywb+VRJGFcZByae0&#10;QC9WbBzyxPv396eqAMDwCOPekJabirEpII4IH1p5iLjJBJ9cU5IwCcEcVKmM5IAz2HUUmirFUwAk&#10;DnJHXpUVxp6yIFJI74FX/KGMcgj2odFQEgYx7daaFY5q60ARXBcNj2PIqusAWUZAwPUVv3RUhuAu&#10;719Ky54VLkYxjrxSsJIr7U6kYBHIxmsvWfAGgeKYyuo6Rp16j9fNt1Y/njNbnkA4AB4pEjG/I6k1&#10;Liuo2jzXXf2OvAXiBmcaU1k7HrbTMg/I5Fc3qP7AOiSAtp2u6laZ52yIkoH5YNe7RIinGAAR+NTL&#10;GoYkEjPtxUOlB9Coya2Z833H7Cur2bEWniCzmHbzIWQ/pkVJpv7IXirTJQyzaZKR3WYjd+lfSKRg&#10;gnecD0qaAHaMEjB5qHh4s0hWkup4TonwF8U6VOjNYwuFxylymW/OvUvAOh6roMyCfQ7mQDHKPGx/&#10;Pdya6+2cjpgkfhWxo7urKFycHmmqKWwOrJvU9Y/Zi+Ki+GNfjjuNE1lI3QjKRB8Y9g3J6j8a5n9q&#10;Xx1c+OdbuGsdG1PLsR86Rp2929q6T4QXIi1RXZVEYP8AF3ql8Vh5urSuqqFJ42jAI7VaiTJ2Wh8h&#10;eNPhb4p8QzSGHSDECePMuI1H6E1xFx+yX4u1Sdmf+zYFbn5rliR+Qr6o1SRizYBHtWVNKVJywPbF&#10;J0IsFUfQ+Yj+wXqmorm71nT7dj12o8mP5VHa/wDBOjR42V7/AF68uGB+ZLeFYwf++ia+lp5mYZBG&#10;DVds5OACcemKmNCO9gc5PdnkXhz9ijwHoJQyW15fMn/PaYgH8ABXoXhn4R+EPCyr9h0DTYWGPn8l&#10;Wb25OTmtvbtjyQSWpwAdlwAuByRVqnHsTzMtfZbV4RGsUSIONu0AAVlap4G03U8loVRzzuBzVqS3&#10;bggjmmuJIxgEkn34FWok3MceBrnSnLWU+QOQO9X7HXL/AElyt1EZFXqcfrVqC8kSTB4A/Ota11BJ&#10;8LKiuD6jNUFuw3TfFNneZDMY2PXdU+p6FY+IIj5irL6MMBqjufD1hqQyFEb9iKqP4WvLL5rK5DKO&#10;gNJIZjah8PbvSJjcWEzsB1TOCf8AGqP2mOeYreRva3SceYAR+Y//AF11EevajpOFuoCy+uKW61LS&#10;9fjCXcQU9M45H41lOknqhqoeJXV/4l0jxkRMksKXu95GBL2rBM4bjOzIHJ69K6vwD8UZdRitBdRS&#10;jz4xNtz8wU91Y8NwM468jOK7G58EyRRSGymW6t5lw0Lnkjv9RXnviz4WNrHjHSL22vZNJi01dktn&#10;grHMoOQMA4xkDqD0FLbcblc9Ri1PTtSYGxummJHKumxkPoaeYwQxJBJrwjUfii/hfx1fwa9BdWUK&#10;szWtxZr+82quSzKfvLuznp7dK9Y8J+IbzUPBttrciC80a4YxpfQj5VYcEOvVTx3/AAzWqva7Fddz&#10;caIBs7SAetNdQQSoJx0p8M0d5CHRwyk9R069KUDYRkEZppiS10K7KOmMgVBNGGYkDjH1qzIvzYI4&#10;PemvCACSuSPyFMTehnyOUlIBAPuMCul+H8aalrltA5CiZwuScAc4z+HBrnbxUVwDgE9/5V1fwcgh&#10;uvGmnxzxvJC08e9UbY2N3XPoOp6dKLkpnqnxp+HkOh+DLO6EcyTupJO0bScDIx1CjnmvAb5w7kZy&#10;MmvrP9o25Sx+HsbCT7RAIdyv5WNknBDEN2IA5xyTXyLfs5uGDKQQeRtxj8KpqyG4jMBwNpzj86WO&#10;LcCDnB70KPkJI5/KnhQAM4yPxqR2IwgLgDcDQIegIBI445qVpDtBGDmmnJzknIHYZoG1oNZADkHJ&#10;HXnNJjjPBB7elO2nqQeOxobOOAQp5oE2MYLkjBBHrTHUnJwc44p7HrzkDmkYkEDrj9KSQJELoQ+Q&#10;ScfpUbDjB5JPSp2BBJyCPeo3zgkAn+VMLHEfFn4dL4osftdooF9AOgGTIPT6145h4XKOpRgcH1zX&#10;0w+QASOD06gfSvLvjJ8P0tSdWtFCBziZO3+8PrUSQ4vuefiUsQQCB9cg0qn5QcEE8etRRzBsHIH4&#10;UrOT8uc96m+pdupDqDHBAJOOM47Vx+ujy5CV3Z9K6+7XcpAyCQa5XxDGdxIP+NKSKijLhcs+MBSP&#10;xrf8JwtqGpQRZJUt830zyfyrmwRuJLZP867b4e2Rg02e9kA3SHyo+2R/EayqTtEd9TtPEHiwaD8F&#10;L60jKiXW73c/PzBUACj/AD61wOnIILONTxkZ685NTeOddOsana2oChYvmIXgAn/61N8zZjJBIxWd&#10;BXlcqeyQ6Vh0JG4c5pPOP9+oywbIHOe/Q03cfVa6rIyTaLiORwMkD2q1ZxfbbqKEMVMjAZz096z1&#10;m3YOSCetVfEHiGXwxZx3sGC8Mqk55BGeaF5jeh9PeEdCt9D0K3jtlQIVBJ7sfU1rgfxAk+neuJ+D&#10;/wAZdM8R6bCk5EEhXG1hxXqWnWWla0qtHMihu6tW6pu2hi523MZMHJyM/lT4wTnBOfQdK6aHwJay&#10;FQly4z7g1P8A8K4hzkXjD8OaFGXYn2sUtTlRjhsAEfjTlOVJPX1rrIvhxbjhruQE+mKf/wAK3tic&#10;fbHGeO1Hs2JVEcjn5Ock96IAPmLNtwOBXZL8NLRlw12+O3ApV+GVoq4N3Lz34zSdOVx+1icjbkcg&#10;Dbj8KkVhwMkY6c9a67/hWtmhO27kJHAPy5FSf8K2sl2kXkmR7CnGnKwe0TOO3EHJwAew61V1BiYe&#10;BkHv/npXfD4a2LNg3cuR6Y602T4V6fPGQ97MpI4IKmm6cgVWPQ8/0gs10igYOevavsP4YtbL8Bri&#10;IWqwxkF7obiGBYAhwT3IKkg8ce9fPlp8JNOtmDLey7x3yK9M8OfEa68O+GRpMMsL2hg8h1bnzVyT&#10;lueTyR+VNU31GqyseKfEW3Nlq4jJhKunmAoBg7iSRn+LBJGcnpWHpB2OSu5uea9L1P4ZabqgDy38&#10;6Ofl2LtChQOKis/hJpVo42Xs7AjPJWk6buQ6sVqcginAJHXnHanMMEDOcd+9d7afDLR5pFE2oXEQ&#10;5yQF444pE+GelyxsfttwGB9Vxih0mUpxex55KN4KsNwxn3/+vS2sCpLuAGCORnivR5PhNoKTsh1O&#10;5lQHIZSoPT36c1NB8KdASQhtUuPLYZDcZHHTGPWhU2J1EefbAMc4GKQ4XPAOeARXo0Xwv0Jg2/UL&#10;ktt4wy9c/wAqsW3ws8MSPKJNTu0CAFMBSX4OfyOPwNCpsaqI8sKFpDg7SfxpAoaQY49TXqEHwt8O&#10;+a4e+uSiKOjqGb1xx/Ortv8ABvwp9mEz6tdRwu5VSCCwIx1GPf17U/ZyE5o8nXBQk5yD9KlRQFAB&#10;CtXqNv8ACLwkQ6tq86vGxGWb747Y4/mBTp/hT4TjlZY9Su3jTq7EAc9OnNJ05dhqp5HmHGACST61&#10;FOdoJDAgDpmvWE+FnhFXKrqd9PhS527R+HOOKWb4TeDjA0n9pXcgGM4ZQVz68c8+lJU59gU1ueJ3&#10;RLvgjIFVlABBUAn3H617evwc8FzBgdSuQ64OPMxuGPpUzfBLwQrAtqN0YtoJHm/PzzjpimqbFzHh&#10;yKAhJHIqPYQCR0PPTNe6yfBTwRb4J1GYoyhhumIYg/gRTW+C3guJSGvJicZVRcA719Rxj88U1SfZ&#10;g5nhaZIxxleuanDAjGRgV7tN8FPAiRJKl3eNHtDH98oPJPT/AOvT1+C/gMlQk94WlXcgNwvPfGc8&#10;enNJ0pdEwVRI8MQ55J5xU0JJPOcGvaU+EvggElpLgIuAcXSg8g8/T+VWZfhN4JhUbJ3LA8q1woH6&#10;GhUpdh8y3PH7CJXcAgEj9a67wtpKXDJkKM9SetdrF8PfBdrbgs0yucFf9LUjH4HitXTtE8G6ZIFN&#10;zKjDAG24RgT65zjFNU5Bzo0/BGhRQxFiiKWHBOMnH8qo+PdCjaE7VVQeg6fX/PtW1pup+HreImLU&#10;3iUHaC88WM/7u7NQX2veHrxlinu5J5QvB+1xqp569abpSBVEeLeItMSCRwAMg8Vyt9GoZt2QfSvf&#10;rjw14L1BHeW4RwVyCbtBz6Y3VQTwf4BntmcxqzR/ezdqoPsAWJ/Kj2Uhe0seAy4xnAyKjXHU4z6i&#10;vfX8JfDmFod8SEOpZgs+4+w68VWHh34fCdmEEaRkAgtISw9sA+lS8PIFVR4k6Bol6HNJFAQp+Qcj&#10;kjtXuI0T4fgErHARGRndIVyD6ck8e9LJpHw/ZJEiSzDx8bmkIV/U564pqjIPang7g7wQTgevakkb&#10;nAIz+de6W9t8PpyFa1toicgks2Mdc9D9KguE8CR7THb2hViMjDbh7D/P0p+xl2D2iWp4msbLyAxx&#10;2qxbcnJXA6f/AF69huJfAtopEVlaSlWwTtbGPXp0/Wkiv/BMYINtahjnkIcdOO3TP40exl2F7VHl&#10;8KDaFBYEd808b48FSSR616ZH4g8FpIim3hCqDk4PzH/vn19vxFEniDwhIgVbeBWboWjPy9Dk4B9f&#10;0pxoMcayPN/tMg+8VI9DzVa5sbW7HzwIGPdeD9a9Pbxd4S892W2iCIMKoiHznuen4/hVX/hM/Dgi&#10;CraQA5OWMQOf84p+wl1J9smeWy+HBGQ0FzJGD03H/Co7iwuXiKzRrcjs33iPx616sfHXhtYmAs0D&#10;gjBEagY9xUFx480B3Ty7KMqo5/dAbqPYsTqpbHg/irwKmtIIpbfzkH3SDtliOCPlJHoTXNePrbxB&#10;8OPh9DB4HtLi3a2C7xAu+MgHpLGTnB9QGGeoHWvp1PiPonmyl7OFlddoXyVwPfmoNW8YaDeHalps&#10;iI5CoA445II6GpWGadwVdrXQ+ffhz+0t4b8Ta5b6N4tD+D9eRo7QS7C9heSHj5COU5+q49K9O8eW&#10;Vr4T8R/ZIbg3dpKnmwXaqojmXGc5BI4rifjp8GNB8Xv/AGnBaC6WH95hlOVfbtDsoI3EZzkYORXl&#10;upfFfVfg54FuvJtFvbVpY4ooHzc2ohRcZGRkMTuJBCnngmpnG3SxcKqe57wF8wBh8y9vemyxvxhW&#10;OeOh/SvLvg7+2V4ah1OO00u7udLuy4jn0vVYmaDee0cnVcnpux9a+i9B+POh6wscdzbGyunGdrhS&#10;je6sOCPcUKDWjHKbWqPNLyCVpAPKkAHopNdX8ILRT4stjcSfZoS2xpHUgqCDyDj1AH0PQ128njWx&#10;QFktnYkcEAY+vFUZPHluoLC1LE88YBNaRpdTL2yZ3Hx28ZpqPgqzS3ufM8222mLeS4Q7T90dCASO&#10;cHg183S6ddvMxEEzZPdSfx6V6jL8RbXHzW0mR3IBqF/iRaplVt3BHHYU5U77A6r3aPOrfTLllJFt&#10;MQP9g0r6XdKOLa5Ibp8prvz8S4SSRbtkdKhk+Jkagf6Ocjpk0vYsXt+xwp0e8wP9FuCPdDinjQ73&#10;IP2Sc/8AADg/pXZSfE1FBIt856c8VDL8UVXhbU8dcUlRY1XfY5VdBv35+yTAf7ho/wCEevmBX7LN&#10;x/s10zfE4rkfZePXNQy/FRlxi2GD0yetP2LB1mc6fDd+SSLWYEf7NB8M6gwx9kmBPH3etbjfFGTB&#10;/wBGjXHuajPxTkc4FuB374+tL2LB1+xit4X1Ddxay4HPSgeENRYHEBQN6sBWrL8UpwhxbqQKyNS+&#10;KN2wJWKNT1B60eyBVvMmHgy4XJldVXvg5IrgPjzrGm+FfB90bqZCUBwucl2wateLfidrFxZvGLgJ&#10;Ef4VOOK+fPjdeXN9YzNNK8shHAJyOaicEka053G2c7TwJIMDcM9anRgcjdx37Yqpp7lLOFWBJVR9&#10;elSkHGBjb6d6wbOlIW6mBTg/KOpBrmtfyochjwOK35pSARjtXP65jawHJPNTJaBFamVpmnzarqUU&#10;EUYLysBnngZ613l/cRaTaJbQYEVom0tnhj3P4n+VVPCmjL4Y0hruZQL28Q+WCP8AVJ6/U1zviHXD&#10;dym3jbAJwfYVxVJXehpFdSXTJPtV3LdMCWkbrWiCDnBAB/Os/TSIo1VCGC8CrZfgZyPSuqjDljYz&#10;nK7HGQqD+tM80/3KY7tjBySD1o2H+6tapCTXcuhvfA7n1rJ8cwNc+GpvLBZhhiPx61oq4wBzjPrS&#10;XZEllIoCnKn8aTXYV7o1PhVKDbRcgkDqDivZfDVzNGq5kK9srXzR8I5r6zl22tyCoPEcg3qP1yK9&#10;y8N+IdVtIhvsIbgDHME3P5MBXXTk9DkqJXseo6dqc4Qfv3yDx8xrSi1a4UDM0hU99xIzXF2Hii4V&#10;FLaTe4xg42sP51fXxXcLz/ZN8R/ugD+dbGDkdQusXLYBndmP+1inf2vPISplkG30Jrl/+Erueg0q&#10;+Az/AHF/xqZfFd2ThdJvyRz91f8AGhsXMu50o1a4kBxPIAOOacupTrwJXYeua5xfFlwwLHSr5gOB&#10;gAf1py+Kbork6TqHJwPkB/rQmJS1OjGpzsSPOZt3f2qRL+UIMyye3Jrmk8WXSrk6TfsD0+Rf8akh&#10;8U3BZQNJvhn2Xj9adwUvM6NdTnZc+a4H17U9NQm2k+ZKAexaudi8VTswP9lXqheowvP61L/wk1yA&#10;D/ZN8Ce2F/8AiqQcxvrqMxQEPMfU5606O+lIwJZEx0O7iueHie5yAdKv2J4/h/xqR9fuoXw2kX2c&#10;Z42Ef+hU7BzLqzfW+k4BmcknPtT1vZNoAklUjjO+ueHiO4kOE0q+UgjqF/xqWPxDOW2jSr3PP93H&#10;86Lk81+pvfbZQpO9mA7k05b2b/ns+G9WNYMPiK6lkKrpV4CPUoP608a7dqSo0m7IYcjcmD+bU02C&#10;dnubv22R8HzGAHHBOakW6kZiCzkk+vJFYP8AwkF5EedJuhu7b4//AIqpotZvHUgaVcKQvJLoOPT7&#10;3vSGne7NgXMgcfvJFJ6c9Kcty4yfMdR7msVdXvt+1dNmznAzJHx/49TzrF6Mf8Sy5IYZ+/H0/wC+&#10;utUmUpaG0ly+SVdtv+9xThdSBSFkdgOxPFYkGrXszBP7LmGeeZYwP/QqG1i/UgjS5ix/6aRn+TUy&#10;U13NxbtlYAMSCOmaUXDAFAzDPOCayIr6/YKDpswLYIzJGP8A2apDf3wADaZI2c8iaPH86SXmF/M1&#10;FlcDO5ju9DmnpdychWYn3bFY7ahf5OdNkYYyP30Yz+tSRXF9IrH+zmBA5BnjGfoM80N2BS8zR82R&#10;m+V2z+Qp4ndgSrED1zms0T37uhGnEFjt5uIwB7n5ulEE+ozMFOnqhzzuuIxj9aaY1NGkSWwxYnjB&#10;GeKW3zkEHG3IGO1ZpudQQnOngkDcMToc+3WpJJ7+ME/YYmyMjbOn+c0Nu4nPzNNrxiMAyAZ6k9KB&#10;PuYgvvPuTWYsuovjNlEob1uFBH19KabnUeQthEFXjm4UChN9wb0ujVDunO5jn8af5zFCACSepzis&#10;sS6nsVltbRc9QbrH9DRv1Eoc29mSv/T0f/iaLtEpvuaQnYjG4HbzyelSJK3UsST29ayxJqToxNtY&#10;rwMf6QST7fdpjXOrKVzbaewIyCLlv/iKOZsd7GwZwpPzYJ79KGlJAG4AD34NY89zrCKCIdNfdkYF&#10;y5I9/uUSDV1QhU0px6LdSZ/9F0233KU13NZpSAeSQfzFR+cQeWwR1JrLeTW1AIttOZeoPnvg+3+r&#10;606RdYQKCmlHcuc+fIce33OTSSI513NRptoAbB+tBnLKRgYHoM4rLlTVgAB/ZhI6/vZMD80olj1d&#10;WwJtMKAcHMoJ/wDHabdwuu5pNIgbKkE+hpplPAODg8Vl+RrMhbMumKF9fMY9fpSeVq2cGbS8Z64k&#10;JxS9R862uajSkDBJI9zkikMh74Ib9KzUt9WcktdaYAe3lSN/WlS01Qhs3VgCPugQuSevvTYm0Xi3&#10;GSSAOTzzQXAyQAR3Oc1nfZtS5Ju7HAGQfs79e4+9SCy1NpDm/swh6kWrZH/j3rQ0NSVjQaTC5A2r&#10;79aaZFAAyCe+azpLHVOf9PtPfNs349Woey1MqMajaknn/j0IH/odJAmu5fL7T1GfpihpcHAAz3NZ&#10;LWWrICDqFoAD/wA+pz/6HSfYdVAG7ULcg/8ATr/9lQhppGq74PBYZ7imsx2DknuN1ZYstVXeX1G3&#10;yB8oFqOP/HqWTTNTYITqkQyfmxaAjHoPmppXJTNDeGOcqAOgIp4mVScZGffINZT6dqBLY1RR6f6I&#10;vP601dM1TbtOqupx/wA+q+v1pNA5Loa1peNBKyHBXPGeKxPGPw4tfEhe4tJW0++bguigxz8dHXof&#10;r1p82hX5lQjVpApAyfsyZqxDoeolEI1mdc8H/Ro/60OCa1J5z51+Jn7PFtahIpoD4WvpLgTrf2Se&#10;ZZ3BAYAHP3M7iccc1xXjbxD4x/Z4bSWgxeaRHalbqXDT2jsOQQOqMdp5GOTX2VL4VuNQtpLe81a6&#10;nilXDK9vDsI4H92vMPGH7OuvaHePfeFNcaWJ/wDX6Vfxo1tKuOQjAZTPT0rCVNp9zWFZ2M74IftT&#10;2PjO1RNPvQJERGlt7hsxZP8ACrHnPsQOvWvZNB8d2PiNmjYC1nA3YkYBW/3T3r5k0/wXougXV5BH&#10;p0vgLxNcsZG8xf3EsmMBgG+R16cDA5r03xD8RNE+F/7N0cOuaDqVx4ziZo11jSgZbG6jyCrSWpb5&#10;CFyMxgZx1NXQpub0djRKMlqewSxN5fysWUdOKpSfugQyBc/7PNfNXw8/a/sNZb7HFqrWUrOixhXM&#10;kbhsYbDDcmT2ZT9a9h0Lx/YaxDi7vdWiZjjzY50aLPTsOOabmlpLQiMW9tTr3jUkEKwB5HYVE9uZ&#10;CSGYYH0qpaeGrPU4hLb6tfzKem26x/IUs3ghQwL3eqOOT/x8tg/lVXutDOTRJJbkYHAOfWoWgK5O&#10;SAPfNQnwVboCrT6o2eD/AKZIOv4+tN/4QmAR8PqDE/8AT3J/jUuLGn5EpiJxkMATxUDpgkvkd+eD&#10;Uf8AwiNvESWF46jqDdS/nw1RjwbbId5iutw9bmXn/wAeppDU1vYsGHK5wTnpmmNb4Y8Lt754x+FQ&#10;N4QtcECOcZ6fv5D/AFpn/CGWABZoZWz/ANNpOv8A31SaBvyHXEBK4BVgD6/rWRqMscILPLGoHqw4&#10;q7deDbIKxW2yD6yMSf1rLuvBWngYaygI9GXdj86mWwc3Sxx3iXxRp0YZI51nlz92DMjZ+grx74ga&#10;22qazb2zW7QwyucmQ/MQOenavdvEWnR21s0cMaIo6BVwK8O+IsIXxbbBQ2QTnP0rCqjpoyvIdBMC&#10;VBCkD9OKV5iGwOSfwxUMRKsMEgnnkdKc2MgYyScDFcrOvewrSj5iRgDim2OkxW8wvboAxxnMcZPM&#10;jdj9KneGOwjEkwDSHlIgf51ynjHx4LfKKyvcn5Qq8iMe1YVavRGsY31LfjPxfJc3LxK+ZpMbj2T2&#10;H4VhR4aVWAwQOec1lWyyyEyysxkkPfn86uwsdwOTiopxvqxuT2Rv2GFTAyTn1xVsyA8EDis7T5Dt&#10;IByatbyWJOQc11K5m11JWYHJ4Kj1FJ5h/vH86i+baS2OO1J5o9f5U9Rpl7IypGMjuOtEz7o3B6Hn&#10;3qISAKRuJP8AKgscYBJBHShg2VfhKSboqRkiQ/TrXvHha3LxoRjmvBfhOw/tKVSQCJG5696998Jn&#10;ECnJOPy/Guqk/dRxVYtPyOu063HAOOR+Na0FoGQEcEE55xms7Tc7FGRgcj0PtWvDJgYAJY8Y55rZ&#10;XOd6DUtB1IBI7k1ILRSScYA7ZpRICBj8PepVdQMZbmi5LiNFnvGCwAx+VSLZhxgMCR6cim/KOBnr&#10;3NSoxwwBGBz3/Omg5dAFmrEEEMSeD0H69actltGNxJHPHGadE+/BY7wOMZ608MFJOCpB7c5oBwtq&#10;M+yblAJJ+tOW1wFGAc9yKlBAIOBk8HB609SME4Cg1UXYGluM+xgEAZB/MinLbDB549cVIoGwDgn2&#10;5FKzZJOck9O2f8aFuIYlt8uMhmHrxilFmXUE4AHXnBqbGQflPHWnIgIJGTt5xii/YGhq2ZI3ZO2n&#10;fZhkDgj9KduGMYz+OO9PDlhwT8vHrzVIVrDRak7RkYHGPX9KVLQKDjJB68dKkAIzgnBPTvT1JwOq&#10;sBycZosCRH9l3HqCBz6U9YfLQhWALHrn9Ker8E4JxjJ9fxp6MwO4sQB26D6Um9QsMWAM24knPtnF&#10;Kbfk5JANTKUdyDtPccZz+VL5hbBIAUcYx+nrQ2KwwWzLEpLkBugHWntYqkeQ4LHngZxTi4U4yVBP&#10;SlOMqCUYnqBxn2obskDQyG13Dkkkc4xzTltXkTaEBGc5wMj2p8SvLgbWO3k9wvPU46CnRkncVAKj&#10;rg5wad0U+hGIDEVyQAfz+lH2bnP3AD17fWpQyDAK5A6AHGfrmiOUAqxUlcc44z7UJ9hWXUie0KSE&#10;ZyvfHSnfZsY2Ek+wzj8qld90ZYHKg4PQ0xJAGBwQAOcii4uRCJahyMsxVf8AOKDAY8kOCvptxUqs&#10;MkghQfXr9KUECUEkgA8jHJ9s0dBtJkb2oCBQQxPfkZ/AilFmVABGQPf9KmDJIwxnA7DkikyADkKQ&#10;PbkfnSXmSop7kRtwQqFlUHrgcj64pGtSqnJwR3PU/pU5kKg4OVPPrj3oMgAxgMeu7Gfwp3KcRiWx&#10;LEEBVIyc8Y46/SjyCHB3kZOfTNSxsYySGwwGMDjNNUZBKYHPJBwBSv3E1ZXZFLCEwWJJHQUkcI+Y&#10;EkA8DA4P409ZASAqkBe+cfjSeYXG4MQD+tNsdhv2Qp1Jcgc4HI/+tQ9uuwElt386lz2OBnoP8/yp&#10;oPI5yfpihO4Ii+yAqcZ/I0jRKHABPHHSpSeAMg47A/rTkZdh5UEdBihjaIPs6qTwTj0HNNe1ONwO&#10;3PHfrUpk3vjoBQ0o2kKpBPU9ce4ouKwxISjBiPmx/dzTTCjKQQMDkd6fvDDBAJPfODQ45AwB+gPv&#10;TvqFiIwKMZBHp2B/Wh4VGOAQo6bsk+9P4BAI56cHP40m8DJBI56nmkDViMRBfmAIB7nj+tAjXO4q&#10;pwc9KW5TzM/KA2cg55/SgsMhWJJHIIOfwoE2waKM4JCgHvyMVGLcHLYHH6VJ5g7MGJ43A5H8uaNx&#10;yWwDj8cU7iSY14UQ8KSp9Opo2KACw4HGcYNDlWbIJGe9DTeYTuYye56ikUndEU4UjJ2sF6elQpME&#10;kB2kgcHIzUkrhSAowDzVOdfLf0U8nnincLO2u5qwz5AAAKE/UirKNuAAKgE5zisO3uljbtg/Xn3r&#10;Qt7wSYKkZX9KVwtoJ4v8HaV450l7PVLK3vbdh0lXlfcHqD9K8l8a/AHxH4Xg87whrDXVtGMLpmoH&#10;zFCj+FHP9a9hebcwwRn1Kgg01rlsqrZ3HuDx+lRKKa2HGTWx8VeNPh/4c1G+ni1zw/deC9emYf6b&#10;HCRE5Ri2cg4YZPU1s6D4b8T/AA0+GgGl6sniSNAebWMNJyfvBTkZ5OcGvq3X9A03xZZG01Oztr62&#10;cEFZVDg/4fzryvxv+ydHZebe+DNZufD94PmWFmaSAnsOTkfrWMoS73NITju9GfPvgD9uOTQr4WPi&#10;PR9Y0fU45mWRxF5a7QcBirccnPIr6o8GfF6TWtMt57ea01KCVAx8qQCcZGfmU9DXjHiVvEOi2a2f&#10;xJ+H9n4q0yJsNqNpDuKL6lkG4Dr1wKv6dYfDjxkyP4d12fwtOq4W3lctsP8Ad+YggdqxnUa8joVP&#10;m31Pf7Xxxp16gEzPaSMcBJUI/WtASQSZEcsJI/usDXhq6V428PpCLO/sPEttJ/q4wyu5GPQ8/rVS&#10;4+K0mjXZi1rQNQ0qdThmjDKB+BpwxL0TdyXQR73KqtkNgj9f/r1G1kgJIPzYxg8GvI9C+OGnShEh&#10;11omJ4S4UD/61dPZ/FCWcr5d5pt2p/uSrzWscREh0GtjsDZBCCQoxQbNWyQFB7cE/wD6qwrf4izq&#10;CJLMMPVJARUh+IMe4BrCYDGSARj+VXGvC25m6cr2sadxAwBYlUI9Bmsm/tI3LsSdx7DJyabd/EWI&#10;KCLCb3ywx/Kud1v4miNCTb28RHeSQCpdWPccaMnoQeKbIeS2CFA/E18/fFDEXiWAjAVM5J+lej+M&#10;vi3YrEwk1S1Q91jYOf0rxLxr8SNK1G7ZY5Zph1Mj/KAPYdTXFVrpHXRotO5r6af7QUNG6lFP3uoF&#10;O1PWLfRIy5lRQnV2Irz7WfjEUtxaaZATIeFUevrgc1mWvgnXPG10JtSuZba3bnaeCfYL2+prkcm9&#10;DuSSV2a/iX4kyazdNaaUrzSufmYDOB657fWq+neGm09GubxvNun546J/n1rpNC8MWPhSy8q2hUE8&#10;M55Zvcms/Xp1OcHIHr0NUqXVoltszASHJOCM9cVZs2HmDBIP04FURIXkOAAvbJq3YgBhkHPWtWht&#10;No3LHIALEZ6egqcMdvUc1Us8YPUH9KmchG5BHHHPStEQnrYeZAV6Emmbh/dP503dsGSP8Kjz7H9a&#10;dhuLL6vhySeAfxNSSSbsn5csKrwk4yxADdKcGLcBsEVLYovQqfDRhHr1wmSSJG+vWvfPCUp2IQCc&#10;gfSvnvwE+PFN2oxu80k+wr3vwjMTEhz07100XpY46z1SO+0yUbF52jtWvBIAdoySevpWDpko8scn&#10;j0HBrXhcFcKD+eMV0pvY52+ty4koHCgEn16mlWXaSAWGOeOarIQ/J3EdwKlVsccDHajYht3LUcuB&#10;tyxA9RnNPRhtOCB6Z7VWWTkDkDNPjbrgDPt3osEWWhIJMEnIx9M09JMADJG76nH/ANeqqnLHjnqP&#10;pUsUmV+YtgdD2oEpFhXIPykjn0/mM09Dkk5BJ7DvVVZPTBPYg1IkoYkAZPoadwS1LEcmCSWOSehP&#10;FShtucA88txwarRyZYZYjHH+e1Ksx5AIIB5PNFxNltJBtxgEn8qXzQo2kck8ZOT9Krl8LywBPfBG&#10;fanB9qlcqCOmTSuFiyjhchgGc8c8Y+lP80/KWCjHTPIFVg4UZByO5xx9KcjY5BJB/i6U0+4FjzMj&#10;O1QCfoBUqMI2XJUEc8HioPtBm+bA3HsqgD9KbE4OVOAQOdvB/lTuCLfmK28l2DnpgZJ9jgjilVgh&#10;JUgkjkDkVVWfdkYJHrjinGQlgckgjHShsEycOQpCkkHt2/Cpd+4AE4z25qqJ9nXeB0IxgGnCYjDA&#10;Fc9vWjcE9SyHBI5C+mecUomySCTgn0P8qrBwT1wAOnUfpS7hEoJJwemeAD6UJ9Boshju2lVGBj5j&#10;zT0faMHAP1Bx+lVUuA4AJAz74H1+tP8APGwkg9/4gTTd9hMsO4UgjcD7Nz+dKJA/Unj3BqBZi5XD&#10;YGOpGSPwpFkB5HAH6mmkBaEwGcgknj/9RoUEZbhQTgYJz+NQuxiAzlSRkDpx60nnp0zz345qU+wX&#10;LKZbG4nCj05FOZ+c55bsf88VWjnVXAU5Uf3sYoFyvBL5YduB+NUkCZb3jJPAB55GRQZDyowAO3YV&#10;XjnyCQSCeck8U/zCc7iDnpmk3qFrMlAUsCAcD+6DTt/IwNx9+tVnm2jg4P6CgzADIxg8DqKb8w1J&#10;/NLcYLMD+FJ9oGQCGIHHJqMyBgOQQBTXhHBU7jn0zQmD8x/ngkBV5B6dxTjPuGCvA98iqxLFcl8k&#10;npnH6UvmnJxtyvuKGwZMXByAFAPXnr/jSiUjnJB7DOMVE0g7k5HJ7gUxpSuSASff6UXBonaQc5PX&#10;t3pMsUG0ufXrUBlww64PXaT+tN8wt05DdeSaTEydiRwQDjjk/pQ0oOBgFR2ySBUEcgGSWJB74x+H&#10;1pGJLA7iVHqcEU9eg2Tbw2QTjB69cf4UGc4IBAA/M1AJCDgjA7Y6U3zG2gYwD2xg/ShMGTNKAQGA&#10;IHHQZo8zIwM5HviohMqnIAULyVHBFIrArn5j+v8AShoGiUykqMlWJ656/SkZlUjA79M5OKjVy3IH&#10;1x1FMkkCjJIyenY/rRcFoTLKVJJYnt05FH2jcmCSwH5mq3mnIw2APXkfpQJ2k4DZAGcdKGxtEpl+&#10;bJ4z2xgmjzdw4JJPsCB/WoPMKqME/NyD1JpPO6FySD3Jz/n8MUJgrdR80h5BYEjvnOKqytu+UEjH&#10;cHrTnkC5BJ/of1qKSYnOCQRx7UIVxqTHJA3HHNSQXWzphT1z0FVZpCy7jhexponCnBbORxmhsSNq&#10;PUPNJ+6SfTBNOMuVO5uvqcishbkgnkEe/ap0uGZQCSf1xQpMaRdWcqd2SoHHHWke7DOQWCnPORxV&#10;X7WVHLAevqab9pDtjLEnkDtU3sFy/HKGOCysrdd2CDXK+N/gV4S8es73+jwQ3Zzi4tgYpc+u5cfr&#10;mttLheMEgj3xTjekqSHLEdj3olFPcNnpoePat+yZqvh9zdeFvFl7ZyJzGkxJxz/eU/zFYGraP8WP&#10;DyuLqxsfEqL990cCR/w6mvoBdS2lSHXBHYHmnf2krBt6HHfHBrGVCPQ2VaVrXufKuoePIreTbr/g&#10;u/06XoXNucD3zgH9arp4m8F6g2VnntXB+6zPH/jX1bPNDcrtKLIp6hgGH45rD1XwB4c1okXmgaTc&#10;bu72iH9cVk8O+441ujR87W8ekyMz2uv3kII4xc4A/PFB3qh8rxVelf8Aruh/9nr264/Z98C3Mh3e&#10;GdNTdydse0fpjFRw/s9+B4jldEtCT23vx+tQ6EujKjiEeD39xLs+fXb6YDuJ0A/9Drmda1a1jVi0&#10;tzcOP+el2B+gU/zr6k/4Uv4StFITQdLYLx80Ifj8aq3HhPRdLjIttK023VR0S3QY/SpWFl3LWI7I&#10;+LtefUtRLfYdOlYnj93BJKfzbH8qyPDXhm/vfEIh1S3vLaFkLHf8hYgjjAr7A8UqscThYxGuOgwP&#10;6V4R4xYyeNEwcgRt29xWM8Mlq2bUqzkVtJ0Gx0YH7PbRRHpu2gH86vGQddxzUImyg55FOMg74yfS&#10;qSSWhtJXG304WDd1JGMd65XV50kYngY4NbWsT5jbJUA1y95KfMPABNS3ctLXUFwWzxgir1ghaQKA&#10;fXms6Lc+CM/XtWpp0YYggBifU/0pJPqJM1rZ8LgHH1HFOll+VWAzk4qOJtkeATgeoxikaUHA5GOK&#10;tbiukOwMEZznnrTfOX0X8zTHmGMc4/nUXnj+8v507lJl5HKkAADpTzKVO4kk0UVL3M47mV4MnKeM&#10;LkDkeYOv0r3vwSSY0IwCcUUV1Udjjrbo7nTiwKE4yTita3mIUqMggZPoeKKK2bMILQnSVnABI5qU&#10;M20kkEGiirQlsxwYEgEcinGbbjIOSeMUUUGbZKCB2BDHoeacrkEgcH1HFFFAxyucBj079zT2mEeA&#10;BgqeOKKKAuOSUEEkEgevNPEq+hJA79aKKAuPWbGc5z24Bp6XBfAx049BRRQFx/2pnYgMwKjH4U4T&#10;knqxA9etFFAD4pS+dhK5PTNKJmR2ALbl75oooBbiic4JAAI9qk8wDHy5J70UUExEW6VyMKQB/wDW&#10;qSEsVyNozz70UVcShY5g4LAYYUpuCzDAPI780UVKAdBcFUOB096X7Xsba2SfUY4oopvcSHI/nrgE&#10;kj16U5JgMnkseTnkUUUNjRIGaRQCwyPakRhkADOPWiiiIPcRnKE43YOMfNmnC6LOcgcYB9KKKoB6&#10;zlGBOTnjik+1jJADBvrxRRSaAQ3IDgEGnCdmbaAoYdPSiikmApnO5lIyR1pVmYqBwAOM96KKOwAJ&#10;yQRk4/WmuxRgxJJbpz+tFFOWw4bCPcGNwGBbHvwaRJiAWwADRRQ9hCBsliBggZNNM52gkDkenNFF&#10;K+gCly4yQCB0z1pplLZIGccc9aKKcdhJjZp1iz8gOaUyZ2k5Ibp7UUURLihrSkqCSSM0GcFCSCQv&#10;X1NFFJPUkatwdikgkH8TSGYuQBkA9aKKoBhlKhsE8jNNM5XABIJ44oopSAZ9q2g9cA88dTSNMSwP&#10;Tjr1ooqUxMa0+wDA4+lQySgKCQSSOPzoopp6i6kLu21sEgVHJMUKqc4PpRRR1GhY5chTyB2x1p8N&#10;wxxjoemeTRRSuxkyyF/lJwBTfObGQQPwoopLcaQplIUMBgt6fSmmdi+AelFFApbjfOLAEgbWOOOD&#10;R55YEruGD3NFFA47iBieTyRxQL1k4IBPOOARRRQEtxDPuiJywx2qvJNlSQCNvvRRSRL3Kd5cMCFB&#10;7fQVk6jIy7zkEgUUUm9TRHF+MZT5DckDHTFeC+J5ifGjD1jY/qKKK5q2x04cfvAxkHk8Y7UPMEXO&#10;OtFFYPY7YMwNZu8MVGeawpbgtOQSTzRRUIrqS2rZYE5Oa17DIUE846UUUwa0LxlC5zkkUzeGc5LZ&#10;HeiirRm9hmQ6lQANoznqaq7z6/pRRRYto//ZUEsBAi0AFAAGAAgAAAAhAIoVP5gMAQAAFQIAABMA&#10;AAAAAAAAAAAAAAAAAAAAAFtDb250ZW50X1R5cGVzXS54bWxQSwECLQAUAAYACAAAACEAOP0h/9YA&#10;AACUAQAACwAAAAAAAAAAAAAAAAA9AQAAX3JlbHMvLnJlbHNQSwECLQAUAAYACAAAACEAkk5wgZcF&#10;AAC/GQAADgAAAAAAAAAAAAAAAAA8AgAAZHJzL2Uyb0RvYy54bWxQSwECLQAUAAYACAAAACEAWGCz&#10;G7oAAAAiAQAAGQAAAAAAAAAAAAAAAAD/BwAAZHJzL19yZWxzL2Uyb0RvYy54bWwucmVsc1BLAQIt&#10;ABQABgAIAAAAIQCZbPXr3QAAAAUBAAAPAAAAAAAAAAAAAAAAAPAIAABkcnMvZG93bnJldi54bWxQ&#10;SwECLQAKAAAAAAAAACEA7sAlwzGZAQAxmQEAFQAAAAAAAAAAAAAAAAD6CQAAZHJzL21lZGlhL2lt&#10;YWdlMS5qcGVnUEsFBgAAAAAGAAYAfQEAAF6jAQAAAA==&#10;">
                <v:shape id="Picture 3" o:spid="_x0000_s1040" type="#_x0000_t75" style="position:absolute;left:3264;top:1185;width:4661;height:4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giaLBAAAA2gAAAA8AAABkcnMvZG93bnJldi54bWxEj0GLwjAUhO/C/ofwFryIpgru1mqURSh4&#10;1Qru8dE822Lz0k2i1n9vBGGPw8x8w6w2vWnFjZxvLCuYThIQxKXVDVcKjkU+TkH4gKyxtUwKHuRh&#10;s/4YrDDT9s57uh1CJSKEfYYK6hC6TEpf1mTQT2xHHL2zdQZDlK6S2uE9wk0rZ0nyJQ02HBdq7Ghb&#10;U3k5XI2CYmT1I1+kv6fpPJH777+8cNtcqeFn/7MEEagP/+F3e6cVLOB1Jd4AuX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/giaLBAAAA2gAAAA8AAAAAAAAAAAAAAAAAnwIA&#10;AGRycy9kb3ducmV2LnhtbFBLBQYAAAAABAAEAPcAAACNAwAAAAA=&#10;">
                  <v:imagedata r:id="rId16" o:title=""/>
                </v:shape>
                <v:line id="Line 4" o:spid="_x0000_s1041" style="position:absolute;visibility:visible;mso-wrap-style:square" from="3744,3821" to="3744,3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cp88QAAADbAAAADwAAAGRycy9kb3ducmV2LnhtbESPQWvCQBCF7wX/wzKCt7qxBynRNZSA&#10;ILmo0VKPQ3aapM3Ohuw2xn/fORR6m+G9ee+bbTa5To00hNazgdUyAUVcedtybeB62T+/ggoR2WLn&#10;mQw8KEC2mz1tMbX+zmcay1grCeGQooEmxj7VOlQNOQxL3xOL9ukHh1HWodZ2wLuEu06/JMlaO2xZ&#10;GhrsKW+o+i5/nIHb5av4yMuxuCa9Dq4tVsfT+G7MYj69bUBFmuK/+e/6YAVf6OUXGUD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pynzxAAAANsAAAAPAAAAAAAAAAAA&#10;AAAAAKECAABkcnMvZG93bnJldi54bWxQSwUGAAAAAAQABAD5AAAAkgMAAAAA&#10;" strokecolor="red"/>
                <v:rect id="Rectangle 5" o:spid="_x0000_s1042" style="position:absolute;left:2275;top:2783;width:1642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OdJcAA&#10;AADbAAAADwAAAGRycy9kb3ducmV2LnhtbERPS4vCMBC+L/gfwgje1sTHFq1GEUEQ3D2sCl6HZmyL&#10;zaQ2Ueu/3wjC3ubje8582dpK3KnxpWMNg74CQZw5U3Ku4XjYfE5A+IBssHJMGp7kYbnofMwxNe7B&#10;v3Tfh1zEEPYpaihCqFMpfVaQRd93NXHkzq6xGCJscmkafMRwW8mhUom0WHJsKLCmdUHZZX+zGjAZ&#10;m+vPefR92N0SnOat2nydlNa9bruagQjUhn/x2701cf4YXr/EA+T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tOdJcAAAADbAAAADwAAAAAAAAAAAAAAAACYAgAAZHJzL2Rvd25y&#10;ZXYueG1sUEsFBgAAAAAEAAQA9QAAAIUDAAAAAA==&#10;" stroked="f"/>
                <v:line id="Line 6" o:spid="_x0000_s1043" style="position:absolute;visibility:visible;mso-wrap-style:square" from="7958,1641" to="7958,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CKa8AAAADbAAAADwAAAGRycy9kb3ducmV2LnhtbERPTYvCMBC9C/6HMMLeNHXBRapRRBCk&#10;F3drRY9DM7bVZlKabK3/3iwseJvH+5zluje16Kh1lWUF00kEgji3uuJCQXbcjecgnEfWWFsmBU9y&#10;sF4NB0uMtX3wD3WpL0QIYRejgtL7JpbS5SUZdBPbEAfualuDPsC2kLrFRwg3tfyMoi9psOLQUGJD&#10;25Lye/prFFyOt+S8TbskixrpTJVMD9/dSamPUb9ZgPDU+7f4373XYf4M/n4JB8jV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bQimvAAAAA2wAAAA8AAAAAAAAAAAAAAAAA&#10;oQIAAGRycy9kb3ducmV2LnhtbFBLBQYAAAAABAAEAPkAAACOAwAAAAA=&#10;" strokecolor="red"/>
                <v:rect id="Rectangle 7" o:spid="_x0000_s1044" style="position:absolute;left:7300;top:1295;width:1412;height: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2mycAA&#10;AADb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wEnr/EA+T0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U2mycAAAADbAAAADwAAAAAAAAAAAAAAAACYAgAAZHJzL2Rvd25y&#10;ZXYueG1sUEsFBgAAAAAEAAQA9QAAAIUDAAAAAA==&#10;" stroked="f"/>
                <v:shape id="Text Box 8" o:spid="_x0000_s1045" type="#_x0000_t202" style="position:absolute;left:2275;top:2783;width:1642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LlecAA&#10;AADbAAAADwAAAGRycy9kb3ducmV2LnhtbERP32vCMBB+H+x/CCfsbU0dxZVqFBkbbA/CVvX9aM6m&#10;2FxKEm39781gsLf7+H7eajPZXlzJh86xgnmWgyBunO64VXDYfzyXIEJE1tg7JgU3CrBZPz6ssNJu&#10;5B+61rEVKYRDhQpMjEMlZWgMWQyZG4gTd3LeYkzQt1J7HFO47eVLni+kxY5Tg8GB3gw15/piFVB5&#10;3PWLouE4zC9ft3fpTfHtlXqaTdsliEhT/Bf/uT91mv8Kv7+kA+T6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ILlecAAAADbAAAADwAAAAAAAAAAAAAAAACYAgAAZHJzL2Rvd25y&#10;ZXYueG1sUEsFBgAAAAAEAAQA9QAAAIUDAAAAAA==&#10;" filled="f" strokecolor="red">
                  <v:textbox inset="0,0,0,0">
                    <w:txbxContent>
                      <w:p w14:paraId="70E365E9" w14:textId="77777777" w:rsidR="00604761" w:rsidRDefault="00604761" w:rsidP="00604761">
                        <w:pPr>
                          <w:spacing w:before="28"/>
                        </w:pPr>
                        <w:r>
                          <w:rPr>
                            <w:spacing w:val="-10"/>
                          </w:rPr>
                          <w:t>Свободная колба</w:t>
                        </w:r>
                      </w:p>
                    </w:txbxContent>
                  </v:textbox>
                </v:shape>
                <v:shape id="Text Box 9" o:spid="_x0000_s1046" type="#_x0000_t202" style="position:absolute;left:7300;top:1295;width:1412;height: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1xC8EA&#10;AADbAAAADwAAAGRycy9kb3ducmV2LnhtbESPQWsCMRCF74L/IYzgTbMWEVmNIqJQD4XW1vuwGTeL&#10;m8mSRF3/fedQ6G2G9+a9b9bb3rfqQTE1gQ3MpgUo4irYhmsDP9/HyRJUysgW28Bk4EUJtpvhYI2l&#10;DU/+osc510pCOJVowOXclVqnypHHNA0dsWjXED1mWWOtbcSnhPtWvxXFQntsWBocdrR3VN3Od2+A&#10;lpePdjGvOHez++l10NHNP6Mx41G/W4HK1Od/89/1uxV8gZVfZAC9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dcQvBAAAA2wAAAA8AAAAAAAAAAAAAAAAAmAIAAGRycy9kb3du&#10;cmV2LnhtbFBLBQYAAAAABAAEAPUAAACGAwAAAAA=&#10;" filled="f" strokecolor="red">
                  <v:textbox inset="0,0,0,0">
                    <w:txbxContent>
                      <w:p w14:paraId="75617D1D" w14:textId="63E0DAF1" w:rsidR="00604761" w:rsidRDefault="00604761" w:rsidP="00604761">
                        <w:pPr>
                          <w:spacing w:before="23"/>
                        </w:pPr>
                        <w:r>
                          <w:rPr>
                            <w:spacing w:val="-4"/>
                          </w:rPr>
                          <w:t>К</w:t>
                        </w:r>
                        <w:r>
                          <w:rPr>
                            <w:spacing w:val="-4"/>
                          </w:rPr>
                          <w:t>олба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с водой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4" w:name="_GoBack"/>
      <w:bookmarkEnd w:id="4"/>
    </w:p>
    <w:p w14:paraId="2BC8315E" w14:textId="77777777" w:rsidR="00604761" w:rsidRPr="00604761" w:rsidRDefault="00604761" w:rsidP="00604761">
      <w:pPr>
        <w:widowControl w:val="0"/>
        <w:tabs>
          <w:tab w:val="left" w:pos="1806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4761">
        <w:rPr>
          <w:rFonts w:ascii="Times New Roman" w:eastAsia="Calibri" w:hAnsi="Times New Roman" w:cs="Times New Roman"/>
          <w:sz w:val="28"/>
          <w:szCs w:val="28"/>
        </w:rPr>
        <w:t>При водонасыщении нисходящим потоком:</w:t>
      </w:r>
    </w:p>
    <w:p w14:paraId="3A1AA6E2" w14:textId="77777777" w:rsidR="00604761" w:rsidRPr="00604761" w:rsidRDefault="00604761" w:rsidP="00604761">
      <w:pPr>
        <w:pStyle w:val="ae"/>
        <w:widowControl w:val="0"/>
        <w:numPr>
          <w:ilvl w:val="0"/>
          <w:numId w:val="34"/>
        </w:numPr>
        <w:tabs>
          <w:tab w:val="left" w:pos="1806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4761">
        <w:rPr>
          <w:rFonts w:ascii="Times New Roman" w:eastAsia="Calibri" w:hAnsi="Times New Roman" w:cs="Times New Roman"/>
          <w:sz w:val="28"/>
          <w:szCs w:val="28"/>
        </w:rPr>
        <w:t>переместить колбу, подсоединенную к верхнему фитингу одометра, через который будет производиться подача рабочей жидкости к образцу, вверх по стойке, установив ее на стойке в крайнее верхнее положение;</w:t>
      </w:r>
    </w:p>
    <w:p w14:paraId="2B810DBC" w14:textId="77777777" w:rsidR="00604761" w:rsidRPr="00604761" w:rsidRDefault="00604761" w:rsidP="00604761">
      <w:pPr>
        <w:pStyle w:val="ae"/>
        <w:widowControl w:val="0"/>
        <w:numPr>
          <w:ilvl w:val="0"/>
          <w:numId w:val="34"/>
        </w:numPr>
        <w:tabs>
          <w:tab w:val="left" w:pos="1806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4761">
        <w:rPr>
          <w:rFonts w:ascii="Times New Roman" w:eastAsia="Calibri" w:hAnsi="Times New Roman" w:cs="Times New Roman"/>
          <w:sz w:val="28"/>
          <w:szCs w:val="28"/>
        </w:rPr>
        <w:t>вторую колбу соответственно переместить вниз по стойке;</w:t>
      </w:r>
    </w:p>
    <w:p w14:paraId="10F8B2C7" w14:textId="77777777" w:rsidR="00604761" w:rsidRPr="00604761" w:rsidRDefault="00604761" w:rsidP="00604761">
      <w:pPr>
        <w:pStyle w:val="ae"/>
        <w:widowControl w:val="0"/>
        <w:numPr>
          <w:ilvl w:val="0"/>
          <w:numId w:val="34"/>
        </w:numPr>
        <w:tabs>
          <w:tab w:val="left" w:pos="1806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4761">
        <w:rPr>
          <w:rFonts w:ascii="Times New Roman" w:eastAsia="Calibri" w:hAnsi="Times New Roman" w:cs="Times New Roman"/>
          <w:sz w:val="28"/>
          <w:szCs w:val="28"/>
        </w:rPr>
        <w:t>заполнить верхнюю колбу рабочей жидкостью.</w:t>
      </w:r>
    </w:p>
    <w:p w14:paraId="3D2FF1EE" w14:textId="77777777" w:rsidR="00604761" w:rsidRDefault="00604761" w:rsidP="00604761">
      <w:pPr>
        <w:widowControl w:val="0"/>
        <w:tabs>
          <w:tab w:val="left" w:pos="1523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4761">
        <w:rPr>
          <w:rFonts w:ascii="Times New Roman" w:eastAsia="Calibri" w:hAnsi="Times New Roman" w:cs="Times New Roman"/>
          <w:sz w:val="28"/>
          <w:szCs w:val="28"/>
        </w:rPr>
        <w:t>Водонасыщение образца грунта проводят до появления рабочей жидкости в пустой колбе, либо в соответствии с требованиями ГОСТ в зависимости от вида грунта выждать минимальное допустимое время.</w:t>
      </w:r>
    </w:p>
    <w:p w14:paraId="28D8A566" w14:textId="7360FC9E" w:rsidR="00604761" w:rsidRPr="00604761" w:rsidRDefault="00604761" w:rsidP="00604761">
      <w:pPr>
        <w:widowControl w:val="0"/>
        <w:tabs>
          <w:tab w:val="left" w:pos="1523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476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251662336" behindDoc="0" locked="0" layoutInCell="1" allowOverlap="1" wp14:anchorId="4C39492D" wp14:editId="6450CDBF">
            <wp:simplePos x="0" y="0"/>
            <wp:positionH relativeFrom="page">
              <wp:posOffset>2702560</wp:posOffset>
            </wp:positionH>
            <wp:positionV relativeFrom="paragraph">
              <wp:posOffset>683260</wp:posOffset>
            </wp:positionV>
            <wp:extent cx="2502535" cy="2589530"/>
            <wp:effectExtent l="0" t="0" r="0" b="1270"/>
            <wp:wrapTopAndBottom/>
            <wp:docPr id="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76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прекращения фильтрации рабочей жидкости через образец необходимо переместить колбы на одинаковую высоту.</w:t>
      </w:r>
    </w:p>
    <w:p w14:paraId="6FD12252" w14:textId="77777777" w:rsidR="00AB3DF3" w:rsidRDefault="007C3280" w:rsidP="00AB3DF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Число ступеней нагружения и их полученные значения должны быть больше эффекти</w:t>
      </w:r>
      <w:r w:rsidR="00A46E9A">
        <w:rPr>
          <w:rFonts w:ascii="Times New Roman" w:hAnsi="Times New Roman" w:cs="Times New Roman"/>
          <w:sz w:val="28"/>
          <w:szCs w:val="28"/>
        </w:rPr>
        <w:t>вных напряжений, которые необходимы для расчета осадки фундаментов, то есть максимальное значение нормального давления на образец должно быть выше давления под подошвой проектируемого фундамента.</w:t>
      </w:r>
      <w:r w:rsidR="003C4E6C" w:rsidRPr="003C4E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C4E6C">
        <w:rPr>
          <w:rFonts w:ascii="Times New Roman" w:hAnsi="Times New Roman" w:cs="Times New Roman"/>
          <w:noProof/>
          <w:sz w:val="28"/>
          <w:szCs w:val="28"/>
          <w:lang w:eastAsia="ru-RU"/>
        </w:rPr>
        <w:t>Был заполнен журнал испытаний в виде сводной таблицы.</w:t>
      </w:r>
    </w:p>
    <w:p w14:paraId="14F58C48" w14:textId="451EA6FD" w:rsidR="007C3280" w:rsidRDefault="003C4E6C" w:rsidP="00AB3DF3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D12A35" wp14:editId="6C18C501">
            <wp:extent cx="5089585" cy="3832165"/>
            <wp:effectExtent l="0" t="0" r="0" b="0"/>
            <wp:docPr id="4" name="Рисунок 4" descr="C:\Users\Адин\Desktop\XKhRn47wI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ин\Desktop\XKhRn47wIu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316" cy="383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F80D" w14:textId="72D1A5C3" w:rsidR="003C4E6C" w:rsidRDefault="003C4E6C" w:rsidP="00AB3DF3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</w:t>
      </w:r>
      <w:r w:rsidR="00AB3DF3">
        <w:rPr>
          <w:rFonts w:ascii="Times New Roman" w:hAnsi="Times New Roman" w:cs="Times New Roman"/>
          <w:noProof/>
          <w:sz w:val="28"/>
          <w:szCs w:val="28"/>
          <w:lang w:eastAsia="ru-RU"/>
        </w:rPr>
        <w:t>.1. Журнал испытаний</w:t>
      </w:r>
    </w:p>
    <w:p w14:paraId="7E9AC71F" w14:textId="210E2525" w:rsidR="003C4E6C" w:rsidRPr="00AB3DF3" w:rsidRDefault="00A46E9A" w:rsidP="00AB3DF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 время проведения испытаний нагрузка прикладывалась следующими ступенями: </w:t>
      </w:r>
      <w:r w:rsidR="003C4E6C" w:rsidRPr="003C4E6C">
        <w:rPr>
          <w:rFonts w:ascii="Times New Roman" w:hAnsi="Times New Roman" w:cs="Times New Roman"/>
          <w:sz w:val="28"/>
          <w:szCs w:val="28"/>
        </w:rPr>
        <w:t>25-50-100-200</w:t>
      </w:r>
      <w:r>
        <w:rPr>
          <w:rFonts w:ascii="Times New Roman" w:hAnsi="Times New Roman" w:cs="Times New Roman"/>
          <w:sz w:val="28"/>
          <w:szCs w:val="28"/>
        </w:rPr>
        <w:t xml:space="preserve"> кПа, что позволяет моделировать реальные процессы строительства, где нагрузка возрастает каждый последующий этаж здания. В результате был получен график зависимости перемещения, совершенного верхней частью одометра от каждой последующей ступени нагрузки. Именно это перемещение является искомой осадкой грунта, а поделив заданную нагрузку на полученную осадку, можно установить модуль деформации образца.</w:t>
      </w:r>
    </w:p>
    <w:p w14:paraId="03AA02EA" w14:textId="77700F76" w:rsidR="00A46E9A" w:rsidRDefault="00A46E9A" w:rsidP="007C328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Нагрузка прикладывалась к образцу ступенчато с усилиями: </w:t>
      </w:r>
      <w:r w:rsidR="003C4E6C" w:rsidRPr="003C4E6C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-</w:t>
      </w:r>
      <w:r w:rsidR="003C4E6C" w:rsidRPr="003C4E6C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-</w:t>
      </w:r>
      <w:r w:rsidR="003C4E6C" w:rsidRPr="003C4E6C">
        <w:rPr>
          <w:rFonts w:ascii="Times New Roman" w:hAnsi="Times New Roman" w:cs="Times New Roman"/>
          <w:sz w:val="28"/>
          <w:szCs w:val="28"/>
        </w:rPr>
        <w:t>1</w:t>
      </w:r>
      <w:r w:rsidR="00AB3DF3">
        <w:rPr>
          <w:rFonts w:ascii="Times New Roman" w:hAnsi="Times New Roman" w:cs="Times New Roman"/>
          <w:sz w:val="28"/>
          <w:szCs w:val="28"/>
        </w:rPr>
        <w:t>00-2</w:t>
      </w:r>
      <w:r>
        <w:rPr>
          <w:rFonts w:ascii="Times New Roman" w:hAnsi="Times New Roman" w:cs="Times New Roman"/>
          <w:sz w:val="28"/>
          <w:szCs w:val="28"/>
        </w:rPr>
        <w:t xml:space="preserve">00 кПа и с измерение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возникаемых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деформаций в нём.</w:t>
      </w:r>
    </w:p>
    <w:p w14:paraId="284EA7BD" w14:textId="58F62BCD" w:rsidR="00486015" w:rsidRDefault="00486015" w:rsidP="00FC50A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обработки данных были получены следующие зависимости: между вертикальным напряжением и вертикальной деформацией (график 1) и между вертикальным напряжением и относительной деформацией (график 2).</w:t>
      </w:r>
    </w:p>
    <w:p w14:paraId="161F9981" w14:textId="1DD91926" w:rsidR="00486015" w:rsidRPr="00FC50AD" w:rsidRDefault="00FC50AD" w:rsidP="00FC50AD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BEB8A7" wp14:editId="04864DD9">
            <wp:extent cx="4666615" cy="282067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D6C3" w14:textId="44706E92" w:rsidR="00486015" w:rsidRPr="00486015" w:rsidRDefault="00486015" w:rsidP="00486015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0AD">
        <w:rPr>
          <w:rFonts w:ascii="Times New Roman" w:hAnsi="Times New Roman" w:cs="Times New Roman"/>
          <w:sz w:val="28"/>
          <w:szCs w:val="28"/>
        </w:rPr>
        <w:t>График 1 – Зависимость между вертикальным напряжением и вертикальной деформацией</w:t>
      </w:r>
    </w:p>
    <w:p w14:paraId="4EE39C67" w14:textId="77777777" w:rsidR="00033316" w:rsidRDefault="00033316" w:rsidP="001C3D9E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7BAF77" w14:textId="77777777" w:rsidR="00033316" w:rsidRDefault="00033316" w:rsidP="001C3D9E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072C90" w14:textId="77777777" w:rsidR="00033316" w:rsidRDefault="00033316" w:rsidP="001C3D9E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4DAFAE" w14:textId="0DC67255" w:rsidR="00033316" w:rsidRDefault="00FC50AD" w:rsidP="00FC50AD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24C158" wp14:editId="38897E7E">
            <wp:extent cx="4831080" cy="3044825"/>
            <wp:effectExtent l="0" t="0" r="762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DE29" w14:textId="69BAFBF3" w:rsidR="005B7CA5" w:rsidRPr="00FC50AD" w:rsidRDefault="00486015" w:rsidP="00FC50AD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0AD">
        <w:rPr>
          <w:rFonts w:ascii="Times New Roman" w:hAnsi="Times New Roman" w:cs="Times New Roman"/>
          <w:sz w:val="28"/>
          <w:szCs w:val="28"/>
        </w:rPr>
        <w:t>График 2 – Зависимость между вертикальным напряжением и относительной деформацией</w:t>
      </w:r>
    </w:p>
    <w:p w14:paraId="568FAC95" w14:textId="77777777" w:rsidR="005B7CA5" w:rsidRPr="00486015" w:rsidRDefault="005B7CA5" w:rsidP="005B7CA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015">
        <w:rPr>
          <w:rFonts w:ascii="Times New Roman" w:hAnsi="Times New Roman" w:cs="Times New Roman"/>
          <w:sz w:val="28"/>
          <w:szCs w:val="28"/>
        </w:rPr>
        <w:t xml:space="preserve">Для построения компрессионной кривой необходим такой параметр грунта, как изначальный коэффициент пористости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486015">
        <w:rPr>
          <w:rFonts w:ascii="Times New Roman" w:hAnsi="Times New Roman" w:cs="Times New Roman"/>
          <w:sz w:val="28"/>
          <w:szCs w:val="28"/>
        </w:rPr>
        <w:t>.</w:t>
      </w:r>
    </w:p>
    <w:p w14:paraId="60DCBC06" w14:textId="43F9826B" w:rsidR="005B7CA5" w:rsidRPr="00486015" w:rsidRDefault="00497849" w:rsidP="005B7CA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(1+w)∙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-1=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1+0,02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∙1,7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-1=0,73 </m:t>
          </m:r>
        </m:oMath>
      </m:oMathPara>
    </w:p>
    <w:p w14:paraId="0F26219A" w14:textId="77777777" w:rsidR="005B7CA5" w:rsidRPr="00486015" w:rsidRDefault="005B7CA5" w:rsidP="005B7CA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015">
        <w:rPr>
          <w:rFonts w:ascii="Times New Roman" w:hAnsi="Times New Roman" w:cs="Times New Roman"/>
          <w:sz w:val="28"/>
          <w:szCs w:val="28"/>
        </w:rPr>
        <w:t xml:space="preserve">где </w:t>
      </w:r>
      <w:r w:rsidRPr="0048601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86015">
        <w:rPr>
          <w:rFonts w:ascii="Times New Roman" w:hAnsi="Times New Roman" w:cs="Times New Roman"/>
          <w:sz w:val="28"/>
          <w:szCs w:val="28"/>
        </w:rPr>
        <w:t xml:space="preserve"> – весовая влажность образца,</w:t>
      </w:r>
    </w:p>
    <w:p w14:paraId="44E3C83E" w14:textId="77777777" w:rsidR="005B7CA5" w:rsidRPr="00486015" w:rsidRDefault="00497849" w:rsidP="005B7CA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005B7CA5" w:rsidRPr="00486015">
        <w:rPr>
          <w:rFonts w:ascii="Times New Roman" w:hAnsi="Times New Roman" w:cs="Times New Roman"/>
          <w:sz w:val="28"/>
          <w:szCs w:val="28"/>
        </w:rPr>
        <w:t xml:space="preserve"> – удельный вес частиц образца;</w:t>
      </w:r>
    </w:p>
    <w:p w14:paraId="7185CE4F" w14:textId="77777777" w:rsidR="005B7CA5" w:rsidRPr="00486015" w:rsidRDefault="005B7CA5" w:rsidP="005B7CA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γ</m:t>
        </m:r>
      </m:oMath>
      <w:r w:rsidRPr="00486015">
        <w:rPr>
          <w:rFonts w:ascii="Times New Roman" w:hAnsi="Times New Roman" w:cs="Times New Roman"/>
          <w:sz w:val="28"/>
          <w:szCs w:val="28"/>
        </w:rPr>
        <w:t xml:space="preserve">– удельный вес грунта. </w:t>
      </w:r>
    </w:p>
    <w:p w14:paraId="3D4C6C0D" w14:textId="51A5B1AF" w:rsidR="005B7CA5" w:rsidRDefault="005B7CA5" w:rsidP="005B7CA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огласно ГОСТ 25100-2011, тип испытуемого грунта: </w:t>
      </w:r>
      <w:r w:rsidRPr="000953F8">
        <w:rPr>
          <w:rFonts w:ascii="Times New Roman" w:hAnsi="Times New Roman" w:cs="Times New Roman"/>
          <w:sz w:val="28"/>
          <w:szCs w:val="28"/>
        </w:rPr>
        <w:t xml:space="preserve">песок </w:t>
      </w:r>
      <w:proofErr w:type="spellStart"/>
      <w:r w:rsidR="000953F8" w:rsidRPr="000953F8">
        <w:rPr>
          <w:rFonts w:ascii="Times New Roman" w:hAnsi="Times New Roman" w:cs="Times New Roman"/>
          <w:sz w:val="28"/>
          <w:szCs w:val="28"/>
        </w:rPr>
        <w:t>водонасыщенный</w:t>
      </w:r>
      <w:proofErr w:type="spellEnd"/>
      <w:r w:rsidRPr="000953F8">
        <w:rPr>
          <w:rFonts w:ascii="Times New Roman" w:hAnsi="Times New Roman" w:cs="Times New Roman"/>
          <w:sz w:val="28"/>
          <w:szCs w:val="28"/>
        </w:rPr>
        <w:t xml:space="preserve"> рыхлый.</w:t>
      </w:r>
    </w:p>
    <w:p w14:paraId="37DA06B0" w14:textId="77777777" w:rsidR="005B7CA5" w:rsidRDefault="005B7CA5" w:rsidP="005B7CA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переходим к построению компрессионной кривой – графика зависимости изменения коэффициента пористости от вертикальных напряжений.</w:t>
      </w:r>
    </w:p>
    <w:p w14:paraId="423F7138" w14:textId="4B8A7FA3" w:rsidR="005B7CA5" w:rsidRPr="00486015" w:rsidRDefault="00497849" w:rsidP="005B7CA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-коэф. пористости при ступени нагружения i</m:t>
          </m:r>
        </m:oMath>
      </m:oMathPara>
    </w:p>
    <w:p w14:paraId="16E73EAC" w14:textId="77777777" w:rsidR="005B7CA5" w:rsidRPr="00F716C3" w:rsidRDefault="005B7CA5" w:rsidP="005B7CA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- первоначальная высота образца,</w:t>
      </w:r>
    </w:p>
    <w:p w14:paraId="405C1158" w14:textId="77777777" w:rsidR="005B7CA5" w:rsidRDefault="005B7CA5" w:rsidP="005B7CA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16C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716C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716C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716C3">
        <w:rPr>
          <w:rFonts w:ascii="Times New Roman" w:hAnsi="Times New Roman" w:cs="Times New Roman"/>
          <w:sz w:val="28"/>
          <w:szCs w:val="28"/>
        </w:rPr>
        <w:t>– осадка образца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712340A" w14:textId="77777777" w:rsidR="005B7CA5" w:rsidRDefault="005B7CA5" w:rsidP="005B7CA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6319A9" w14:textId="77777777" w:rsidR="005B7CA5" w:rsidRDefault="005B7CA5" w:rsidP="005B7CA5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B19C303" w14:textId="7B9A8D38" w:rsidR="005B7CA5" w:rsidRDefault="00C619E4" w:rsidP="00C619E4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E12916" wp14:editId="4C0E8663">
            <wp:extent cx="4839335" cy="3010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2FEC" w14:textId="1967D873" w:rsidR="005B7CA5" w:rsidRPr="00C619E4" w:rsidRDefault="000953F8" w:rsidP="005B7CA5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619E4">
        <w:rPr>
          <w:rFonts w:ascii="Times New Roman" w:hAnsi="Times New Roman" w:cs="Times New Roman"/>
          <w:sz w:val="28"/>
          <w:szCs w:val="28"/>
        </w:rPr>
        <w:t>График 3</w:t>
      </w:r>
      <w:r w:rsidR="00FC50AD" w:rsidRPr="00C619E4">
        <w:rPr>
          <w:rFonts w:ascii="Times New Roman" w:hAnsi="Times New Roman" w:cs="Times New Roman"/>
          <w:sz w:val="28"/>
          <w:szCs w:val="28"/>
        </w:rPr>
        <w:t xml:space="preserve"> – К</w:t>
      </w:r>
      <w:r w:rsidR="005B7CA5" w:rsidRPr="00C619E4">
        <w:rPr>
          <w:rFonts w:ascii="Times New Roman" w:hAnsi="Times New Roman" w:cs="Times New Roman"/>
          <w:sz w:val="28"/>
          <w:szCs w:val="28"/>
        </w:rPr>
        <w:t>омпрессионная кривая</w:t>
      </w:r>
    </w:p>
    <w:p w14:paraId="734A1E70" w14:textId="77777777" w:rsidR="005B7CA5" w:rsidRDefault="005B7CA5" w:rsidP="00414EAB">
      <w:pPr>
        <w:tabs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112426D" w14:textId="2F4E1EC4" w:rsidR="005B7CA5" w:rsidRPr="00F716C3" w:rsidRDefault="00414EAB" w:rsidP="00414EAB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9A3C36" wp14:editId="2F683680">
            <wp:extent cx="4701540" cy="2933065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F463" w14:textId="2BF7B902" w:rsidR="005B7CA5" w:rsidRPr="00F716C3" w:rsidRDefault="005B7CA5" w:rsidP="005B7CA5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4EAB">
        <w:rPr>
          <w:rFonts w:ascii="Times New Roman" w:hAnsi="Times New Roman" w:cs="Times New Roman"/>
          <w:sz w:val="28"/>
          <w:szCs w:val="28"/>
        </w:rPr>
        <w:t xml:space="preserve">График </w:t>
      </w:r>
      <w:r w:rsidR="000953F8" w:rsidRPr="00414EAB">
        <w:rPr>
          <w:rFonts w:ascii="Times New Roman" w:hAnsi="Times New Roman" w:cs="Times New Roman"/>
          <w:sz w:val="28"/>
          <w:szCs w:val="28"/>
        </w:rPr>
        <w:t>4</w:t>
      </w:r>
      <w:r w:rsidRPr="00414EAB">
        <w:rPr>
          <w:rFonts w:ascii="Times New Roman" w:hAnsi="Times New Roman" w:cs="Times New Roman"/>
          <w:sz w:val="28"/>
          <w:szCs w:val="28"/>
        </w:rPr>
        <w:t xml:space="preserve"> – Компрессионная кривая в полулогарифмическом виде</w:t>
      </w:r>
    </w:p>
    <w:p w14:paraId="51CE5AEC" w14:textId="6F1D68C3" w:rsidR="005B7CA5" w:rsidRDefault="005B7CA5" w:rsidP="005B7CA5">
      <w:pPr>
        <w:pStyle w:val="2105"/>
        <w:spacing w:before="0" w:after="0"/>
        <w:rPr>
          <w:sz w:val="28"/>
          <w:szCs w:val="28"/>
        </w:rPr>
      </w:pPr>
      <w:r w:rsidRPr="008C5D96">
        <w:rPr>
          <w:sz w:val="28"/>
          <w:szCs w:val="28"/>
        </w:rPr>
        <w:t xml:space="preserve">Построив данный графики, можно определить коэффициент сжимаемости грунта </w:t>
      </w:r>
      <w:r w:rsidRPr="008C5D96">
        <w:rPr>
          <w:sz w:val="28"/>
          <w:szCs w:val="28"/>
          <w:lang w:val="en-US"/>
        </w:rPr>
        <w:t>m</w:t>
      </w:r>
      <w:r w:rsidRPr="008C5D96">
        <w:rPr>
          <w:sz w:val="28"/>
          <w:szCs w:val="28"/>
          <w:vertAlign w:val="subscript"/>
        </w:rPr>
        <w:t xml:space="preserve">0 </w:t>
      </w:r>
      <w:r w:rsidRPr="008C5D96">
        <w:rPr>
          <w:sz w:val="28"/>
          <w:szCs w:val="28"/>
        </w:rPr>
        <w:t>[МПа</w:t>
      </w:r>
      <w:r w:rsidRPr="008C5D96">
        <w:rPr>
          <w:sz w:val="28"/>
          <w:szCs w:val="28"/>
          <w:vertAlign w:val="superscript"/>
        </w:rPr>
        <w:t>-1</w:t>
      </w:r>
      <w:r w:rsidRPr="008C5D96">
        <w:rPr>
          <w:sz w:val="28"/>
          <w:szCs w:val="28"/>
        </w:rPr>
        <w:t xml:space="preserve">]; компрессионный модуль деформации </w:t>
      </w:r>
      <w:proofErr w:type="spellStart"/>
      <w:r w:rsidRPr="008C5D96">
        <w:rPr>
          <w:sz w:val="28"/>
          <w:szCs w:val="28"/>
        </w:rPr>
        <w:t>Е</w:t>
      </w:r>
      <w:r w:rsidRPr="008C5D96">
        <w:rPr>
          <w:sz w:val="28"/>
          <w:szCs w:val="28"/>
          <w:vertAlign w:val="subscript"/>
        </w:rPr>
        <w:t>к</w:t>
      </w:r>
      <w:proofErr w:type="spellEnd"/>
      <w:r w:rsidRPr="008C5D96">
        <w:rPr>
          <w:sz w:val="28"/>
          <w:szCs w:val="28"/>
          <w:vertAlign w:val="subscript"/>
        </w:rPr>
        <w:t xml:space="preserve"> </w:t>
      </w:r>
      <w:r w:rsidRPr="008C5D96">
        <w:rPr>
          <w:sz w:val="28"/>
          <w:szCs w:val="28"/>
        </w:rPr>
        <w:t>[МПа]. Данные величины вычисляются для определенного интерва</w:t>
      </w:r>
      <w:r>
        <w:rPr>
          <w:sz w:val="28"/>
          <w:szCs w:val="28"/>
        </w:rPr>
        <w:t>ла давления (ступени)</w:t>
      </w:r>
      <w:r w:rsidR="00414EAB">
        <w:rPr>
          <w:sz w:val="28"/>
          <w:szCs w:val="28"/>
        </w:rPr>
        <w:t>:</w:t>
      </w:r>
    </w:p>
    <w:p w14:paraId="62FF16E0" w14:textId="77777777" w:rsidR="00414EAB" w:rsidRPr="008C5D96" w:rsidRDefault="00414EAB" w:rsidP="005B7CA5">
      <w:pPr>
        <w:pStyle w:val="2105"/>
        <w:spacing w:before="0" w:after="0"/>
        <w:rPr>
          <w:sz w:val="28"/>
          <w:szCs w:val="28"/>
        </w:rPr>
      </w:pPr>
    </w:p>
    <w:p w14:paraId="7482F6B8" w14:textId="77777777" w:rsidR="005B7CA5" w:rsidRPr="00F716C3" w:rsidRDefault="005B7CA5" w:rsidP="005B7CA5">
      <w:pPr>
        <w:pStyle w:val="2105"/>
        <w:spacing w:before="0" w:after="0"/>
        <w:jc w:val="center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14:paraId="5F3FF76A" w14:textId="77777777" w:rsidR="005B7CA5" w:rsidRPr="00F716C3" w:rsidRDefault="005B7CA5" w:rsidP="005B7CA5">
      <w:pPr>
        <w:pStyle w:val="2105"/>
        <w:spacing w:before="0" w:after="0"/>
        <w:jc w:val="center"/>
        <w:rPr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β </m:t>
          </m:r>
        </m:oMath>
      </m:oMathPara>
    </w:p>
    <w:p w14:paraId="3403800A" w14:textId="77777777" w:rsidR="005B7CA5" w:rsidRPr="008C5D96" w:rsidRDefault="005B7CA5" w:rsidP="005B7CA5">
      <w:pPr>
        <w:pStyle w:val="2105"/>
        <w:spacing w:before="0" w:after="0"/>
        <w:rPr>
          <w:sz w:val="28"/>
          <w:szCs w:val="28"/>
        </w:rPr>
      </w:pPr>
      <w:r w:rsidRPr="008C5D96">
        <w:rPr>
          <w:sz w:val="28"/>
          <w:szCs w:val="28"/>
        </w:rPr>
        <w:t xml:space="preserve">Где β – коэффициент, учитывающий отсутствие поперечного расширения грунта в приборе. </w:t>
      </w:r>
      <w:r w:rsidRPr="00F80BA9">
        <w:rPr>
          <w:sz w:val="28"/>
          <w:szCs w:val="28"/>
        </w:rPr>
        <w:t>β=0,8 для песков.</w:t>
      </w:r>
    </w:p>
    <w:p w14:paraId="0553D402" w14:textId="23DCE70B" w:rsidR="005B7CA5" w:rsidRDefault="005B7CA5" w:rsidP="005B7CA5">
      <w:pPr>
        <w:pStyle w:val="2105"/>
        <w:spacing w:before="0" w:after="0"/>
        <w:jc w:val="left"/>
        <w:rPr>
          <w:sz w:val="28"/>
          <w:szCs w:val="28"/>
        </w:rPr>
      </w:pPr>
      <w:r w:rsidRPr="008C5D96">
        <w:rPr>
          <w:sz w:val="28"/>
          <w:szCs w:val="28"/>
        </w:rPr>
        <w:t>Для интервала 0-</w:t>
      </w:r>
      <w:r w:rsidR="00F80BA9">
        <w:rPr>
          <w:sz w:val="28"/>
          <w:szCs w:val="28"/>
        </w:rPr>
        <w:t>25</w:t>
      </w:r>
      <w:r w:rsidRPr="008C5D96">
        <w:rPr>
          <w:sz w:val="28"/>
          <w:szCs w:val="28"/>
        </w:rPr>
        <w:t xml:space="preserve"> кПа:</w:t>
      </w:r>
    </w:p>
    <w:p w14:paraId="25C0D103" w14:textId="78F345CB" w:rsidR="00514523" w:rsidRPr="008C5D96" w:rsidRDefault="00497849" w:rsidP="00514523">
      <w:pPr>
        <w:pStyle w:val="2105"/>
        <w:spacing w:before="0" w:after="0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hAnsi="Cambria Math"/>
            <w:sz w:val="28"/>
            <w:szCs w:val="28"/>
          </w:rPr>
          <m:t>=0,73-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1+0,73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∙0,024245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</m:oMath>
      <w:r w:rsidR="00514523">
        <w:rPr>
          <w:sz w:val="28"/>
          <w:szCs w:val="28"/>
        </w:rPr>
        <w:t>0,71322</w:t>
      </w:r>
    </w:p>
    <w:p w14:paraId="7BF8F211" w14:textId="20F493FA" w:rsidR="005B7CA5" w:rsidRPr="008C5D96" w:rsidRDefault="00497849" w:rsidP="005B7CA5">
      <w:pPr>
        <w:pStyle w:val="2105"/>
        <w:spacing w:before="0" w:after="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0,73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0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,71322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0,025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0</m:t>
              </m:r>
            </m:den>
          </m:f>
          <m:r>
            <w:rPr>
              <w:rFonts w:ascii="Cambria Math"/>
              <w:sz w:val="28"/>
              <w:szCs w:val="28"/>
            </w:rPr>
            <m:t>=0,6712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МПа</m:t>
              </m:r>
            </m:e>
            <m: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</m:t>
              </m:r>
            </m:sup>
          </m:sSup>
        </m:oMath>
      </m:oMathPara>
    </w:p>
    <w:p w14:paraId="186B6FDD" w14:textId="72E1D729" w:rsidR="005B7CA5" w:rsidRPr="00C467DE" w:rsidRDefault="00497849" w:rsidP="005B7CA5">
      <w:pPr>
        <w:pStyle w:val="2105"/>
        <w:spacing w:before="0" w:after="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β</m:t>
          </m:r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1+0,73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0,6712</m:t>
              </m:r>
            </m:den>
          </m:f>
          <m:r>
            <w:rPr>
              <w:rFonts w:ascii="Cambria Math"/>
              <w:sz w:val="28"/>
              <w:szCs w:val="28"/>
            </w:rPr>
            <m:t xml:space="preserve">0,8=2,06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МПа</m:t>
          </m:r>
        </m:oMath>
      </m:oMathPara>
    </w:p>
    <w:p w14:paraId="6CAF2429" w14:textId="25C45ADA" w:rsidR="005B7CA5" w:rsidRDefault="005B7CA5" w:rsidP="005B7CA5">
      <w:pPr>
        <w:pStyle w:val="2105"/>
        <w:spacing w:before="0" w:after="0"/>
        <w:jc w:val="left"/>
        <w:rPr>
          <w:sz w:val="28"/>
          <w:szCs w:val="28"/>
          <w:lang w:val="en-US"/>
        </w:rPr>
      </w:pPr>
      <w:r w:rsidRPr="00514523">
        <w:rPr>
          <w:sz w:val="28"/>
          <w:szCs w:val="28"/>
        </w:rPr>
        <w:t xml:space="preserve">Для интервала </w:t>
      </w:r>
      <w:r w:rsidR="00F80BA9" w:rsidRPr="00514523">
        <w:rPr>
          <w:sz w:val="28"/>
          <w:szCs w:val="28"/>
        </w:rPr>
        <w:t>25</w:t>
      </w:r>
      <w:r w:rsidRPr="00514523">
        <w:rPr>
          <w:sz w:val="28"/>
          <w:szCs w:val="28"/>
        </w:rPr>
        <w:t>-</w:t>
      </w:r>
      <w:r w:rsidR="00F80BA9" w:rsidRPr="00514523">
        <w:rPr>
          <w:sz w:val="28"/>
          <w:szCs w:val="28"/>
        </w:rPr>
        <w:t>50</w:t>
      </w:r>
      <w:r w:rsidRPr="00514523">
        <w:rPr>
          <w:sz w:val="28"/>
          <w:szCs w:val="28"/>
        </w:rPr>
        <w:t xml:space="preserve"> кПа:</w:t>
      </w:r>
    </w:p>
    <w:p w14:paraId="46BEC8C2" w14:textId="5C0B7CE7" w:rsidR="00514523" w:rsidRPr="00514523" w:rsidRDefault="00497849" w:rsidP="00514523">
      <w:pPr>
        <w:pStyle w:val="2105"/>
        <w:spacing w:before="0" w:after="0"/>
        <w:jc w:val="center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=0,73-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1+0,73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∙0,049813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25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</m:oMath>
      <w:r w:rsidR="00514523">
        <w:rPr>
          <w:sz w:val="28"/>
          <w:szCs w:val="28"/>
          <w:lang w:val="en-US"/>
        </w:rPr>
        <w:t>0</w:t>
      </w:r>
      <w:proofErr w:type="gramStart"/>
      <w:r w:rsidR="00514523">
        <w:rPr>
          <w:sz w:val="28"/>
          <w:szCs w:val="28"/>
          <w:lang w:val="en-US"/>
        </w:rPr>
        <w:t>,72655</w:t>
      </w:r>
      <w:proofErr w:type="gramEnd"/>
    </w:p>
    <w:p w14:paraId="160B1F8D" w14:textId="1A5494F7" w:rsidR="005B7CA5" w:rsidRPr="00514523" w:rsidRDefault="00497849" w:rsidP="005B7CA5">
      <w:pPr>
        <w:pStyle w:val="2105"/>
        <w:spacing w:before="0" w:after="0"/>
        <w:jc w:val="center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  <w:lang w:val="en-US"/>
                </w:rPr>
                <m:t>0,72655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0,71322</m:t>
              </m:r>
            </m:num>
            <m:den>
              <m:r>
                <w:rPr>
                  <w:rFonts w:ascii="Cambria Math"/>
                  <w:sz w:val="28"/>
                  <w:szCs w:val="28"/>
                  <w:lang w:val="en-US"/>
                </w:rPr>
                <m:t>0,05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0,025</m:t>
              </m:r>
            </m:den>
          </m:f>
          <m:r>
            <w:rPr>
              <w:rFonts w:ascii="Cambria Math"/>
              <w:sz w:val="28"/>
              <w:szCs w:val="28"/>
              <w:lang w:val="en-US"/>
            </w:rPr>
            <m:t>=0,5332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МПа</m:t>
              </m:r>
            </m:e>
            <m: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</m:sup>
          </m:sSup>
        </m:oMath>
      </m:oMathPara>
    </w:p>
    <w:p w14:paraId="43C611DB" w14:textId="752F019D" w:rsidR="005B7CA5" w:rsidRPr="00514523" w:rsidRDefault="00497849" w:rsidP="005B7CA5">
      <w:pPr>
        <w:pStyle w:val="2105"/>
        <w:spacing w:before="0" w:after="0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β</m:t>
          </m:r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  <w:lang w:val="en-US"/>
                </w:rPr>
                <m:t>1+0,73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0,5332</m:t>
              </m:r>
            </m:den>
          </m:f>
          <m:r>
            <w:rPr>
              <w:rFonts w:ascii="Cambria Math"/>
              <w:sz w:val="28"/>
              <w:szCs w:val="28"/>
            </w:rPr>
            <m:t xml:space="preserve">0,8=2,6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МПа</m:t>
          </m:r>
        </m:oMath>
      </m:oMathPara>
    </w:p>
    <w:p w14:paraId="20A7C9CA" w14:textId="1A69CDA3" w:rsidR="005B7CA5" w:rsidRDefault="005B7CA5" w:rsidP="005B7CA5">
      <w:pPr>
        <w:pStyle w:val="2105"/>
        <w:spacing w:before="0" w:after="0"/>
        <w:jc w:val="left"/>
        <w:rPr>
          <w:sz w:val="28"/>
          <w:szCs w:val="28"/>
          <w:lang w:val="en-US"/>
        </w:rPr>
      </w:pPr>
      <w:r w:rsidRPr="00514523">
        <w:rPr>
          <w:sz w:val="28"/>
          <w:szCs w:val="28"/>
        </w:rPr>
        <w:t xml:space="preserve">Для интервала </w:t>
      </w:r>
      <w:r w:rsidR="00F80BA9" w:rsidRPr="00514523">
        <w:rPr>
          <w:sz w:val="28"/>
          <w:szCs w:val="28"/>
        </w:rPr>
        <w:t>50</w:t>
      </w:r>
      <w:r w:rsidRPr="00514523">
        <w:rPr>
          <w:sz w:val="28"/>
          <w:szCs w:val="28"/>
        </w:rPr>
        <w:t>-</w:t>
      </w:r>
      <w:r w:rsidR="00F80BA9" w:rsidRPr="00514523">
        <w:rPr>
          <w:sz w:val="28"/>
          <w:szCs w:val="28"/>
        </w:rPr>
        <w:t>10</w:t>
      </w:r>
      <w:r w:rsidRPr="00514523">
        <w:rPr>
          <w:sz w:val="28"/>
          <w:szCs w:val="28"/>
        </w:rPr>
        <w:t>0 кПа:</w:t>
      </w:r>
    </w:p>
    <w:p w14:paraId="5765F134" w14:textId="5A8C51BD" w:rsidR="00514523" w:rsidRPr="00514523" w:rsidRDefault="00497849" w:rsidP="00514523">
      <w:pPr>
        <w:pStyle w:val="2105"/>
        <w:spacing w:before="0" w:after="0"/>
        <w:jc w:val="center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=0,73-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1+0,73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∙0,099626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25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</m:oMath>
      <w:r w:rsidR="004F01A9">
        <w:rPr>
          <w:sz w:val="28"/>
          <w:szCs w:val="28"/>
          <w:lang w:val="en-US"/>
        </w:rPr>
        <w:t>0</w:t>
      </w:r>
      <w:proofErr w:type="gramStart"/>
      <w:r w:rsidR="004F01A9">
        <w:rPr>
          <w:sz w:val="28"/>
          <w:szCs w:val="28"/>
          <w:lang w:val="en-US"/>
        </w:rPr>
        <w:t>,72310</w:t>
      </w:r>
      <w:proofErr w:type="gramEnd"/>
    </w:p>
    <w:p w14:paraId="5FF50BF2" w14:textId="68ACFE98" w:rsidR="005B7CA5" w:rsidRPr="004F01A9" w:rsidRDefault="00497849" w:rsidP="005B7CA5">
      <w:pPr>
        <w:pStyle w:val="2105"/>
        <w:spacing w:before="0" w:after="0"/>
        <w:jc w:val="center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0,72655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0,72310</m:t>
              </m:r>
            </m:num>
            <m:den>
              <m:r>
                <w:rPr>
                  <w:rFonts w:ascii="Cambria Math"/>
                  <w:sz w:val="28"/>
                  <w:szCs w:val="28"/>
                  <w:lang w:val="en-US"/>
                </w:rPr>
                <m:t>0,1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0,05</m:t>
              </m:r>
            </m:den>
          </m:f>
          <m:r>
            <w:rPr>
              <w:rFonts w:ascii="Cambria Math"/>
              <w:sz w:val="28"/>
              <w:szCs w:val="28"/>
              <w:lang w:val="en-US"/>
            </w:rPr>
            <m:t>=0,069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МПа</m:t>
              </m:r>
            </m:e>
            <m: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</m:sup>
          </m:sSup>
        </m:oMath>
      </m:oMathPara>
    </w:p>
    <w:p w14:paraId="56D81A48" w14:textId="378BE9FB" w:rsidR="005B7CA5" w:rsidRPr="00514523" w:rsidRDefault="00497849" w:rsidP="005B7CA5">
      <w:pPr>
        <w:pStyle w:val="2105"/>
        <w:spacing w:before="0" w:after="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β</m:t>
          </m:r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  <w:lang w:val="en-US"/>
                </w:rPr>
                <m:t>1+0,73</m:t>
              </m:r>
            </m:num>
            <m:den>
              <m:r>
                <w:rPr>
                  <w:rFonts w:ascii="Cambria Math"/>
                  <w:sz w:val="28"/>
                  <w:szCs w:val="28"/>
                  <w:lang w:val="en-US"/>
                </w:rPr>
                <m:t>0,069</m:t>
              </m:r>
            </m:den>
          </m:f>
          <m:r>
            <w:rPr>
              <w:rFonts w:ascii="Cambria Math"/>
              <w:sz w:val="28"/>
              <w:szCs w:val="28"/>
            </w:rPr>
            <m:t>0,8=20,06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МПа</m:t>
          </m:r>
        </m:oMath>
      </m:oMathPara>
    </w:p>
    <w:p w14:paraId="3B750E0E" w14:textId="0D7CCB14" w:rsidR="005B7CA5" w:rsidRDefault="005B7CA5" w:rsidP="005B7CA5">
      <w:pPr>
        <w:pStyle w:val="2105"/>
        <w:spacing w:before="0" w:after="0"/>
        <w:jc w:val="left"/>
        <w:rPr>
          <w:sz w:val="28"/>
          <w:szCs w:val="28"/>
          <w:lang w:val="en-US"/>
        </w:rPr>
      </w:pPr>
      <w:r w:rsidRPr="00514523">
        <w:rPr>
          <w:sz w:val="28"/>
          <w:szCs w:val="28"/>
        </w:rPr>
        <w:t xml:space="preserve">Для интервала </w:t>
      </w:r>
      <w:r w:rsidR="00F80BA9" w:rsidRPr="00514523">
        <w:rPr>
          <w:sz w:val="28"/>
          <w:szCs w:val="28"/>
        </w:rPr>
        <w:t>10</w:t>
      </w:r>
      <w:r w:rsidRPr="00514523">
        <w:rPr>
          <w:sz w:val="28"/>
          <w:szCs w:val="28"/>
        </w:rPr>
        <w:t>0-</w:t>
      </w:r>
      <w:r w:rsidR="00F80BA9" w:rsidRPr="00514523">
        <w:rPr>
          <w:sz w:val="28"/>
          <w:szCs w:val="28"/>
        </w:rPr>
        <w:t>20</w:t>
      </w:r>
      <w:r w:rsidRPr="00514523">
        <w:rPr>
          <w:sz w:val="28"/>
          <w:szCs w:val="28"/>
        </w:rPr>
        <w:t>0 кПа:</w:t>
      </w:r>
    </w:p>
    <w:p w14:paraId="6F203B8A" w14:textId="1F32E54C" w:rsidR="00514523" w:rsidRPr="00514523" w:rsidRDefault="00497849" w:rsidP="00514523">
      <w:pPr>
        <w:pStyle w:val="2105"/>
        <w:spacing w:before="0" w:after="0"/>
        <w:jc w:val="center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=0,73-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1+0,73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∙0,199252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25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</m:oMath>
      <w:r w:rsidR="00514523">
        <w:rPr>
          <w:sz w:val="28"/>
          <w:szCs w:val="28"/>
          <w:lang w:val="en-US"/>
        </w:rPr>
        <w:t>0</w:t>
      </w:r>
      <w:proofErr w:type="gramStart"/>
      <w:r w:rsidR="00514523">
        <w:rPr>
          <w:sz w:val="28"/>
          <w:szCs w:val="28"/>
          <w:lang w:val="en-US"/>
        </w:rPr>
        <w:t>,</w:t>
      </w:r>
      <w:r w:rsidR="004F01A9">
        <w:rPr>
          <w:sz w:val="28"/>
          <w:szCs w:val="28"/>
          <w:lang w:val="en-US"/>
        </w:rPr>
        <w:t>72944</w:t>
      </w:r>
      <w:proofErr w:type="gramEnd"/>
    </w:p>
    <w:p w14:paraId="14A8F705" w14:textId="59D59527" w:rsidR="005B7CA5" w:rsidRPr="004F01A9" w:rsidRDefault="00497849" w:rsidP="005B7CA5">
      <w:pPr>
        <w:pStyle w:val="2105"/>
        <w:spacing w:before="0" w:after="0"/>
        <w:jc w:val="center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  <w:lang w:val="en-US"/>
                </w:rPr>
                <m:t>0,72944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0,72310</m:t>
              </m:r>
            </m:num>
            <m:den>
              <m:r>
                <w:rPr>
                  <w:rFonts w:ascii="Cambria Math"/>
                  <w:sz w:val="28"/>
                  <w:szCs w:val="28"/>
                  <w:lang w:val="en-US"/>
                </w:rPr>
                <m:t>0,25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0,15</m:t>
              </m:r>
            </m:den>
          </m:f>
          <m:r>
            <w:rPr>
              <w:rFonts w:ascii="Cambria Math"/>
              <w:sz w:val="28"/>
              <w:szCs w:val="28"/>
              <w:lang w:val="en-US"/>
            </w:rPr>
            <m:t xml:space="preserve">=0,0634 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МПа</m:t>
              </m:r>
            </m:e>
            <m: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</m:sup>
          </m:sSup>
        </m:oMath>
      </m:oMathPara>
    </w:p>
    <w:p w14:paraId="31193CAE" w14:textId="182D8897" w:rsidR="005B7CA5" w:rsidRPr="00514523" w:rsidRDefault="00497849" w:rsidP="005B7CA5">
      <w:pPr>
        <w:pStyle w:val="2105"/>
        <w:spacing w:before="0" w:after="0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β</m:t>
          </m:r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  <w:lang w:val="en-US"/>
                </w:rPr>
                <m:t>1+0,73</m:t>
              </m:r>
            </m:num>
            <m:den>
              <m:r>
                <w:rPr>
                  <w:rFonts w:ascii="Cambria Math"/>
                  <w:sz w:val="28"/>
                  <w:szCs w:val="28"/>
                  <w:lang w:val="en-US"/>
                </w:rPr>
                <m:t>0,0</m:t>
              </m:r>
              <m:r>
                <w:rPr>
                  <w:rFonts w:ascii="Cambria Math"/>
                  <w:sz w:val="28"/>
                  <w:szCs w:val="28"/>
                </w:rPr>
                <m:t>634</m:t>
              </m:r>
            </m:den>
          </m:f>
          <m:r>
            <w:rPr>
              <w:rFonts w:ascii="Cambria Math"/>
              <w:sz w:val="28"/>
              <w:szCs w:val="28"/>
            </w:rPr>
            <m:t xml:space="preserve">0,8=27,3 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МПа</m:t>
          </m:r>
        </m:oMath>
      </m:oMathPara>
    </w:p>
    <w:p w14:paraId="4704CDC6" w14:textId="77777777" w:rsidR="005B7CA5" w:rsidRPr="00514523" w:rsidRDefault="005B7CA5" w:rsidP="005B7CA5">
      <w:pPr>
        <w:pStyle w:val="2105"/>
        <w:spacing w:before="0" w:after="0"/>
        <w:rPr>
          <w:sz w:val="28"/>
          <w:szCs w:val="28"/>
        </w:rPr>
      </w:pPr>
      <w:r w:rsidRPr="00514523">
        <w:rPr>
          <w:sz w:val="28"/>
          <w:szCs w:val="28"/>
        </w:rPr>
        <w:t>Определение одометрического модуля деформации производится исходя из графика 1.1 по следующей формуле:</w:t>
      </w:r>
    </w:p>
    <w:p w14:paraId="0C6358FA" w14:textId="5648F56D" w:rsidR="00C619E4" w:rsidRPr="00414EAB" w:rsidRDefault="00497849" w:rsidP="00414EAB">
      <w:pPr>
        <w:pStyle w:val="2105"/>
        <w:spacing w:before="0" w:after="0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ord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∆σ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∆ε</m:t>
              </m:r>
            </m:den>
          </m:f>
          <m:r>
            <w:rPr>
              <w:rFonts w:ascii="Cambria Math"/>
              <w:sz w:val="28"/>
              <w:szCs w:val="28"/>
            </w:rPr>
            <m:t xml:space="preserve"> </m:t>
          </m:r>
        </m:oMath>
      </m:oMathPara>
    </w:p>
    <w:p w14:paraId="0D6C9B3B" w14:textId="2A8CE5E2" w:rsidR="005B7CA5" w:rsidRPr="00514523" w:rsidRDefault="00F80BA9" w:rsidP="005B7CA5">
      <w:pPr>
        <w:pStyle w:val="2105"/>
        <w:spacing w:before="0" w:after="0"/>
        <w:jc w:val="left"/>
        <w:rPr>
          <w:sz w:val="28"/>
          <w:szCs w:val="28"/>
        </w:rPr>
      </w:pPr>
      <w:r w:rsidRPr="00514523">
        <w:rPr>
          <w:sz w:val="28"/>
          <w:szCs w:val="28"/>
        </w:rPr>
        <w:t>Для интервала 0-25</w:t>
      </w:r>
      <w:r w:rsidR="005B7CA5" w:rsidRPr="00514523">
        <w:rPr>
          <w:sz w:val="28"/>
          <w:szCs w:val="28"/>
        </w:rPr>
        <w:t xml:space="preserve"> кПа:</w:t>
      </w:r>
    </w:p>
    <w:p w14:paraId="1A8BCFCC" w14:textId="4A1E6DB3" w:rsidR="005B7CA5" w:rsidRPr="00514523" w:rsidRDefault="00497849" w:rsidP="005B7CA5">
      <w:pPr>
        <w:pStyle w:val="2105"/>
        <w:spacing w:before="0" w:after="0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ord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∆σ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∆ε</m:t>
              </m:r>
            </m:den>
          </m:f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25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0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0,013996</m:t>
              </m:r>
            </m:den>
          </m:f>
          <m:r>
            <w:rPr>
              <w:rFonts w:ascii="Cambria Math"/>
              <w:sz w:val="28"/>
              <w:szCs w:val="28"/>
            </w:rPr>
            <m:t xml:space="preserve">=1,7862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МПа</m:t>
          </m:r>
        </m:oMath>
      </m:oMathPara>
    </w:p>
    <w:p w14:paraId="00AF82C8" w14:textId="3D8B3904" w:rsidR="005B7CA5" w:rsidRPr="00514523" w:rsidRDefault="00F80BA9" w:rsidP="005B7CA5">
      <w:pPr>
        <w:pStyle w:val="2105"/>
        <w:spacing w:before="0" w:after="0"/>
        <w:jc w:val="left"/>
        <w:rPr>
          <w:sz w:val="28"/>
          <w:szCs w:val="28"/>
        </w:rPr>
      </w:pPr>
      <w:r w:rsidRPr="00514523">
        <w:rPr>
          <w:sz w:val="28"/>
          <w:szCs w:val="28"/>
        </w:rPr>
        <w:t>Для интервала 25-50</w:t>
      </w:r>
      <w:r w:rsidR="005B7CA5" w:rsidRPr="00514523">
        <w:rPr>
          <w:sz w:val="28"/>
          <w:szCs w:val="28"/>
        </w:rPr>
        <w:t xml:space="preserve"> кПа:</w:t>
      </w:r>
    </w:p>
    <w:p w14:paraId="6838D293" w14:textId="7C0C5717" w:rsidR="005B7CA5" w:rsidRPr="00514523" w:rsidRDefault="00497849" w:rsidP="005B7CA5">
      <w:pPr>
        <w:pStyle w:val="2105"/>
        <w:spacing w:before="0" w:after="0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ord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∆σ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∆ε</m:t>
              </m:r>
            </m:den>
          </m:f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50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0,016712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0,013996</m:t>
              </m:r>
            </m:den>
          </m:f>
          <m:r>
            <w:rPr>
              <w:rFonts w:ascii="Cambria Math"/>
              <w:sz w:val="28"/>
              <w:szCs w:val="28"/>
            </w:rPr>
            <m:t xml:space="preserve">=9,2947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МПа</m:t>
          </m:r>
        </m:oMath>
      </m:oMathPara>
    </w:p>
    <w:p w14:paraId="66F339C7" w14:textId="34A5EDB9" w:rsidR="005B7CA5" w:rsidRPr="00514523" w:rsidRDefault="00F80BA9" w:rsidP="005B7CA5">
      <w:pPr>
        <w:pStyle w:val="2105"/>
        <w:spacing w:before="0" w:after="0"/>
        <w:jc w:val="left"/>
        <w:rPr>
          <w:sz w:val="28"/>
          <w:szCs w:val="28"/>
        </w:rPr>
      </w:pPr>
      <w:r w:rsidRPr="00514523">
        <w:rPr>
          <w:sz w:val="28"/>
          <w:szCs w:val="28"/>
        </w:rPr>
        <w:t>Для интервала 50</w:t>
      </w:r>
      <w:r w:rsidR="005B7CA5" w:rsidRPr="00514523">
        <w:rPr>
          <w:sz w:val="28"/>
          <w:szCs w:val="28"/>
        </w:rPr>
        <w:t>-</w:t>
      </w:r>
      <w:r w:rsidRPr="00514523">
        <w:rPr>
          <w:sz w:val="28"/>
          <w:szCs w:val="28"/>
        </w:rPr>
        <w:t>10</w:t>
      </w:r>
      <w:r w:rsidR="005B7CA5" w:rsidRPr="00514523">
        <w:rPr>
          <w:sz w:val="28"/>
          <w:szCs w:val="28"/>
        </w:rPr>
        <w:t>0 кПа:</w:t>
      </w:r>
    </w:p>
    <w:p w14:paraId="1BFC6D93" w14:textId="4D5DC8C6" w:rsidR="005B7CA5" w:rsidRPr="00514523" w:rsidRDefault="00497849" w:rsidP="005B7CA5">
      <w:pPr>
        <w:pStyle w:val="2105"/>
        <w:spacing w:before="0" w:after="0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ord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∆σ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∆ε</m:t>
              </m:r>
            </m:den>
          </m:f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100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50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0,018801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0,016712</m:t>
              </m:r>
            </m:den>
          </m:f>
          <m:r>
            <w:rPr>
              <w:rFonts w:ascii="Cambria Math"/>
              <w:sz w:val="28"/>
              <w:szCs w:val="28"/>
            </w:rPr>
            <m:t xml:space="preserve">=23,9349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МПа</m:t>
          </m:r>
        </m:oMath>
      </m:oMathPara>
    </w:p>
    <w:p w14:paraId="3E04518E" w14:textId="34DDBECA" w:rsidR="005B7CA5" w:rsidRPr="00514523" w:rsidRDefault="005B7CA5" w:rsidP="005B7CA5">
      <w:pPr>
        <w:pStyle w:val="2105"/>
        <w:spacing w:before="0" w:after="0"/>
        <w:jc w:val="left"/>
        <w:rPr>
          <w:sz w:val="28"/>
          <w:szCs w:val="28"/>
        </w:rPr>
      </w:pPr>
      <w:r w:rsidRPr="00514523">
        <w:rPr>
          <w:sz w:val="28"/>
          <w:szCs w:val="28"/>
        </w:rPr>
        <w:t xml:space="preserve">Для интервала </w:t>
      </w:r>
      <w:r w:rsidR="00F80BA9" w:rsidRPr="00514523">
        <w:rPr>
          <w:sz w:val="28"/>
          <w:szCs w:val="28"/>
        </w:rPr>
        <w:t>10</w:t>
      </w:r>
      <w:r w:rsidRPr="00514523">
        <w:rPr>
          <w:sz w:val="28"/>
          <w:szCs w:val="28"/>
        </w:rPr>
        <w:t>0-</w:t>
      </w:r>
      <w:r w:rsidR="00F80BA9" w:rsidRPr="00514523">
        <w:rPr>
          <w:sz w:val="28"/>
          <w:szCs w:val="28"/>
        </w:rPr>
        <w:t>200</w:t>
      </w:r>
      <w:r w:rsidRPr="00514523">
        <w:rPr>
          <w:sz w:val="28"/>
          <w:szCs w:val="28"/>
        </w:rPr>
        <w:t xml:space="preserve"> кПа:</w:t>
      </w:r>
    </w:p>
    <w:p w14:paraId="46B9946B" w14:textId="76F1C3E2" w:rsidR="005B7CA5" w:rsidRPr="00514523" w:rsidRDefault="00497849" w:rsidP="005B7CA5">
      <w:pPr>
        <w:pStyle w:val="2105"/>
        <w:spacing w:before="0" w:after="0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ord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∆σ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∆ε</m:t>
              </m:r>
            </m:den>
          </m:f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200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100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0,021934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0,018801</m:t>
              </m:r>
            </m:den>
          </m:f>
          <m:r>
            <w:rPr>
              <w:rFonts w:ascii="Cambria Math"/>
              <w:sz w:val="28"/>
              <w:szCs w:val="28"/>
            </w:rPr>
            <m:t xml:space="preserve">=31,9183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МПа</m:t>
          </m:r>
        </m:oMath>
      </m:oMathPara>
    </w:p>
    <w:p w14:paraId="36C23BF4" w14:textId="77777777" w:rsidR="005B7CA5" w:rsidRPr="00514523" w:rsidRDefault="005B7CA5" w:rsidP="005B7CA5">
      <w:pPr>
        <w:pStyle w:val="2105"/>
        <w:spacing w:before="0" w:after="0"/>
        <w:rPr>
          <w:sz w:val="28"/>
          <w:szCs w:val="28"/>
        </w:rPr>
      </w:pPr>
      <w:r w:rsidRPr="00514523">
        <w:rPr>
          <w:sz w:val="28"/>
          <w:szCs w:val="28"/>
        </w:rPr>
        <w:t>Между компрессионным и одометрическим модулями деформации существует следующая связь:</w:t>
      </w:r>
    </w:p>
    <w:p w14:paraId="5482BE34" w14:textId="77777777" w:rsidR="005B7CA5" w:rsidRPr="00514523" w:rsidRDefault="00497849" w:rsidP="005B7CA5">
      <w:pPr>
        <w:pStyle w:val="2105"/>
        <w:spacing w:before="0" w:after="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β</m:t>
          </m:r>
          <m:r>
            <w:rPr>
              <w:rFonts w:asci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ord</m:t>
              </m:r>
            </m:sub>
          </m:sSub>
        </m:oMath>
      </m:oMathPara>
    </w:p>
    <w:p w14:paraId="36C7C46E" w14:textId="7F1D1DE1" w:rsidR="005B7CA5" w:rsidRPr="00514523" w:rsidRDefault="00497849" w:rsidP="005B7CA5">
      <w:pPr>
        <w:pStyle w:val="2105"/>
        <w:spacing w:before="0" w:after="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ord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2,06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1,7862</m:t>
              </m:r>
            </m:den>
          </m:f>
          <m:r>
            <w:rPr>
              <w:rFonts w:ascii="Cambria Math"/>
              <w:sz w:val="28"/>
              <w:szCs w:val="28"/>
            </w:rPr>
            <m:t xml:space="preserve">=1,15; </m:t>
          </m:r>
        </m:oMath>
      </m:oMathPara>
    </w:p>
    <w:p w14:paraId="28C78D40" w14:textId="6A24C215" w:rsidR="005B7CA5" w:rsidRPr="00514523" w:rsidRDefault="00497849" w:rsidP="005B7CA5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ord2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2,6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9,2047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=0,28; </m:t>
          </m:r>
        </m:oMath>
      </m:oMathPara>
    </w:p>
    <w:p w14:paraId="0A828933" w14:textId="08D5F726" w:rsidR="005B7CA5" w:rsidRPr="00514523" w:rsidRDefault="00497849" w:rsidP="005B7CA5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ord3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20,06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23,9349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=0,84;</m:t>
          </m:r>
        </m:oMath>
      </m:oMathPara>
    </w:p>
    <w:p w14:paraId="4CD61ECD" w14:textId="20321E3C" w:rsidR="005B7CA5" w:rsidRPr="00514523" w:rsidRDefault="00497849" w:rsidP="005B7CA5">
      <w:pPr>
        <w:tabs>
          <w:tab w:val="left" w:pos="709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ord4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27,3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31,9183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=0,86;</m:t>
          </m:r>
        </m:oMath>
      </m:oMathPara>
    </w:p>
    <w:p w14:paraId="3CB3FD09" w14:textId="4FA8D6D8" w:rsidR="005B7CA5" w:rsidRPr="00514523" w:rsidRDefault="005B7CA5" w:rsidP="005B7CA5">
      <w:pPr>
        <w:tabs>
          <w:tab w:val="left" w:pos="709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β=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1,15+0,28+0,84+0,86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=0,7825</m:t>
          </m:r>
        </m:oMath>
      </m:oMathPara>
    </w:p>
    <w:p w14:paraId="37A3FB43" w14:textId="40FC4ED9" w:rsidR="005B7CA5" w:rsidRPr="005B7CA5" w:rsidRDefault="005B7CA5" w:rsidP="005B7CA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4523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среднее значение коэффициента </w:t>
      </w:r>
      <m:oMath>
        <m:r>
          <w:rPr>
            <w:rFonts w:ascii="Cambria Math" w:hAnsi="Cambria Math" w:cs="Times New Roman"/>
            <w:sz w:val="28"/>
            <w:szCs w:val="28"/>
          </w:rPr>
          <m:t>β=0,78</m:t>
        </m:r>
      </m:oMath>
      <w:r w:rsidRPr="0051452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 w:rsidRPr="00514523">
        <w:rPr>
          <w:rFonts w:ascii="Times New Roman" w:eastAsiaTheme="minorEastAsia" w:hAnsi="Times New Roman" w:cs="Times New Roman"/>
          <w:sz w:val="28"/>
          <w:szCs w:val="28"/>
        </w:rPr>
        <w:t>полученные</w:t>
      </w:r>
      <w:proofErr w:type="gramEnd"/>
      <w:r w:rsidRPr="00514523">
        <w:rPr>
          <w:rFonts w:ascii="Times New Roman" w:eastAsiaTheme="minorEastAsia" w:hAnsi="Times New Roman" w:cs="Times New Roman"/>
          <w:sz w:val="28"/>
          <w:szCs w:val="28"/>
        </w:rPr>
        <w:t xml:space="preserve"> опытным путём [3,4], приближается к нормированному значению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β=0,8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для песков</m:t>
        </m:r>
      </m:oMath>
      <w:r w:rsidRPr="00514523">
        <w:rPr>
          <w:rFonts w:ascii="Times New Roman" w:eastAsiaTheme="minorEastAsia" w:hAnsi="Times New Roman" w:cs="Times New Roman"/>
          <w:sz w:val="28"/>
          <w:szCs w:val="28"/>
        </w:rPr>
        <w:t>. Следовательно, грунт можно использовать в качестве основания.</w:t>
      </w:r>
    </w:p>
    <w:p w14:paraId="26C342F8" w14:textId="77777777" w:rsidR="005B7CA5" w:rsidRPr="00414EAB" w:rsidRDefault="005B7CA5" w:rsidP="001C3D9E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985C16" w14:textId="77777777" w:rsidR="00033316" w:rsidRPr="00033316" w:rsidRDefault="00033316" w:rsidP="0003331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5" w:name="_Toc130289458"/>
      <w:r w:rsidRPr="00033316">
        <w:rPr>
          <w:rFonts w:ascii="Times New Roman" w:hAnsi="Times New Roman" w:cs="Times New Roman"/>
          <w:color w:val="auto"/>
        </w:rPr>
        <w:lastRenderedPageBreak/>
        <w:t>Список использованной литературы</w:t>
      </w:r>
      <w:bookmarkEnd w:id="5"/>
    </w:p>
    <w:p w14:paraId="42D9DF84" w14:textId="15B3F65C" w:rsidR="00DD67CB" w:rsidRPr="00DD67CB" w:rsidRDefault="00DD67CB" w:rsidP="00DD67CB">
      <w:pPr>
        <w:pStyle w:val="a"/>
        <w:numPr>
          <w:ilvl w:val="0"/>
          <w:numId w:val="25"/>
        </w:numPr>
        <w:spacing w:after="0"/>
        <w:ind w:left="0" w:firstLine="425"/>
        <w:rPr>
          <w:sz w:val="28"/>
          <w:szCs w:val="28"/>
        </w:rPr>
      </w:pPr>
      <w:r w:rsidRPr="00DD67CB">
        <w:rPr>
          <w:sz w:val="28"/>
          <w:szCs w:val="28"/>
        </w:rPr>
        <w:t xml:space="preserve">Болдырев Г.Г. Методы определения механических свойств грунтов с комментариями </w:t>
      </w:r>
      <w:proofErr w:type="gramStart"/>
      <w:r w:rsidRPr="00DD67CB">
        <w:rPr>
          <w:sz w:val="28"/>
          <w:szCs w:val="28"/>
        </w:rPr>
        <w:t>к</w:t>
      </w:r>
      <w:proofErr w:type="gramEnd"/>
      <w:r w:rsidRPr="00DD67CB">
        <w:rPr>
          <w:sz w:val="28"/>
          <w:szCs w:val="28"/>
        </w:rPr>
        <w:t xml:space="preserve"> ГОСТ 12248-2010 [Текст]: монография. 2-е изд., доп. и </w:t>
      </w:r>
      <w:proofErr w:type="spellStart"/>
      <w:r w:rsidRPr="00DD67CB">
        <w:rPr>
          <w:sz w:val="28"/>
          <w:szCs w:val="28"/>
        </w:rPr>
        <w:t>испр</w:t>
      </w:r>
      <w:proofErr w:type="spellEnd"/>
      <w:r w:rsidRPr="00DD67CB">
        <w:rPr>
          <w:sz w:val="28"/>
          <w:szCs w:val="28"/>
        </w:rPr>
        <w:t>. – М.: ООО «</w:t>
      </w:r>
      <w:proofErr w:type="spellStart"/>
      <w:r w:rsidRPr="00DD67CB">
        <w:rPr>
          <w:sz w:val="28"/>
          <w:szCs w:val="28"/>
        </w:rPr>
        <w:t>Прондо</w:t>
      </w:r>
      <w:proofErr w:type="spellEnd"/>
      <w:r w:rsidRPr="00DD67CB">
        <w:rPr>
          <w:sz w:val="28"/>
          <w:szCs w:val="28"/>
        </w:rPr>
        <w:t>», 2014. – 812 с.</w:t>
      </w:r>
    </w:p>
    <w:p w14:paraId="3B60B3DA" w14:textId="77777777" w:rsidR="00DD67CB" w:rsidRPr="00DD67CB" w:rsidRDefault="00DD67CB" w:rsidP="00DD67CB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Прочностные характеристики </w:t>
      </w:r>
      <w:proofErr w:type="spellStart"/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грунтовв</w:t>
      </w:r>
      <w:proofErr w:type="spellEnd"/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условиях</w:t>
      </w:r>
      <w:proofErr w:type="gramEnd"/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прямого среза по методу гост 12248 / Грачева Ю.В., </w:t>
      </w:r>
      <w:proofErr w:type="spellStart"/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Тарасеева</w:t>
      </w:r>
      <w:proofErr w:type="spellEnd"/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Н.И., </w:t>
      </w:r>
      <w:r w:rsidRPr="00DD67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Хрипунова М.С., Крылов А.С. // 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Образование и наука в современном мире. Инновации. №2 (33). 2021. С. 99-103. </w:t>
      </w:r>
    </w:p>
    <w:p w14:paraId="07E0976D" w14:textId="77777777" w:rsidR="00DD67CB" w:rsidRPr="00DD67CB" w:rsidRDefault="00DD67CB" w:rsidP="00DD67CB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D67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Тарасеева</w:t>
      </w:r>
      <w:proofErr w:type="spellEnd"/>
      <w:r w:rsidRPr="00DD67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Н.И. Обзор методики применения приборов компрессионного сжатия и одноплоскостного среза в исследовательской деятельности магистрантов / </w:t>
      </w:r>
      <w:proofErr w:type="spellStart"/>
      <w:r w:rsidRPr="00DD67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Тарасеева</w:t>
      </w:r>
      <w:proofErr w:type="spellEnd"/>
      <w:r w:rsidRPr="00DD67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Н.И., Грачева Ю.В., Володин А.С. // Вестник ПГУАС: строительство, наука и образование.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D67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№2 (11). 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D67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2020.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D67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С.67-72.</w:t>
      </w:r>
    </w:p>
    <w:p w14:paraId="4E1DF349" w14:textId="0AB2ADD4" w:rsidR="00DD67CB" w:rsidRPr="00DD67CB" w:rsidRDefault="00DD67CB" w:rsidP="00DD67CB">
      <w:pPr>
        <w:numPr>
          <w:ilvl w:val="0"/>
          <w:numId w:val="25"/>
        </w:numPr>
        <w:spacing w:after="0" w:line="360" w:lineRule="auto"/>
        <w:ind w:left="0" w:firstLine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 251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00-2011. Грунты. Классификация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proofErr w:type="gramEnd"/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электронный ресурс] – </w:t>
      </w:r>
      <w:r w:rsidRPr="00DD67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23" w:history="1">
        <w:r w:rsidRPr="00DD67CB">
          <w:rPr>
            <w:rFonts w:ascii="Times New Roman" w:eastAsia="Times New Roman" w:hAnsi="Times New Roman" w:cs="Times New Roman"/>
            <w:color w:val="0000FF" w:themeColor="hyperlink"/>
            <w:sz w:val="28"/>
            <w:szCs w:val="28"/>
            <w:u w:val="single"/>
            <w:lang w:eastAsia="ru-RU"/>
          </w:rPr>
          <w:t>http://www.geogr.msu.ru/cafedra/geom/uchd/materialy/spetzkurs/gost_25100_2011.pdf</w:t>
        </w:r>
      </w:hyperlink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Дата обращения: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.202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E0B0452" w14:textId="7842331F" w:rsidR="00DD67CB" w:rsidRPr="00DD67CB" w:rsidRDefault="00DD67CB" w:rsidP="00DD67CB">
      <w:pPr>
        <w:numPr>
          <w:ilvl w:val="0"/>
          <w:numId w:val="25"/>
        </w:numPr>
        <w:spacing w:after="0" w:line="360" w:lineRule="auto"/>
        <w:ind w:left="0" w:firstLine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ГОСТ 30416-2012 Грунты. Лабораторные испытания. Общие положения. [Электронный ресурс] – </w:t>
      </w:r>
      <w:r w:rsidRPr="00DD67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24" w:history="1">
        <w:r w:rsidRPr="00DD67CB">
          <w:rPr>
            <w:rFonts w:ascii="Times New Roman" w:eastAsia="Times New Roman" w:hAnsi="Times New Roman" w:cs="Times New Roman"/>
            <w:color w:val="0000FF" w:themeColor="hyperlink"/>
            <w:sz w:val="28"/>
            <w:szCs w:val="28"/>
            <w:u w:val="single"/>
            <w:lang w:eastAsia="ru-RU"/>
          </w:rPr>
          <w:t>http://docs.cntd.ru/document/1200096093</w:t>
        </w:r>
      </w:hyperlink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Дата обращения: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.202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B19E99" w14:textId="673687F2" w:rsidR="00DD67CB" w:rsidRPr="00DD67CB" w:rsidRDefault="00DD67CB" w:rsidP="00DD67CB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ГОСТ 12248-2010. Грунты. Методы лабораторного определения характеристик прочности и </w:t>
      </w:r>
      <w:proofErr w:type="spellStart"/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деформируемости</w:t>
      </w:r>
      <w:proofErr w:type="spellEnd"/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[Электронный ресурс] – </w:t>
      </w:r>
      <w:r w:rsidRPr="00DD67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25" w:history="1">
        <w:r w:rsidRPr="00DD67CB">
          <w:rPr>
            <w:rFonts w:ascii="Times New Roman" w:eastAsia="Times New Roman" w:hAnsi="Times New Roman" w:cs="Times New Roman"/>
            <w:color w:val="0000FF" w:themeColor="hyperlink"/>
            <w:sz w:val="28"/>
            <w:szCs w:val="28"/>
            <w:u w:val="single"/>
            <w:lang w:eastAsia="ru-RU"/>
          </w:rPr>
          <w:t>http://docs.cntd.ru/document/gost-12248-2010</w:t>
        </w:r>
      </w:hyperlink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Дата обращения: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>.202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D6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09C4E68" w14:textId="3DF388F4" w:rsidR="00033316" w:rsidRPr="000B6085" w:rsidRDefault="00033316" w:rsidP="00DD67C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033316" w:rsidRPr="000B6085">
      <w:headerReference w:type="default" r:id="rId26"/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08C4EB" w14:textId="77777777" w:rsidR="00497849" w:rsidRDefault="00497849" w:rsidP="00A901A0">
      <w:pPr>
        <w:spacing w:after="0" w:line="240" w:lineRule="auto"/>
      </w:pPr>
      <w:r>
        <w:separator/>
      </w:r>
    </w:p>
  </w:endnote>
  <w:endnote w:type="continuationSeparator" w:id="0">
    <w:p w14:paraId="65F87BBA" w14:textId="77777777" w:rsidR="00497849" w:rsidRDefault="00497849" w:rsidP="00A90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838FFC" w14:textId="77777777" w:rsidR="00514523" w:rsidRDefault="0051452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77C450" w14:textId="77777777" w:rsidR="00497849" w:rsidRDefault="00497849" w:rsidP="00A901A0">
      <w:pPr>
        <w:spacing w:after="0" w:line="240" w:lineRule="auto"/>
      </w:pPr>
      <w:r>
        <w:separator/>
      </w:r>
    </w:p>
  </w:footnote>
  <w:footnote w:type="continuationSeparator" w:id="0">
    <w:p w14:paraId="55F7AC16" w14:textId="77777777" w:rsidR="00497849" w:rsidRDefault="00497849" w:rsidP="00A901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F22DF" w14:textId="77777777" w:rsidR="00514523" w:rsidRDefault="00514523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37760" behindDoc="0" locked="1" layoutInCell="0" allowOverlap="1" wp14:anchorId="4EDB9EE6" wp14:editId="236E8438">
              <wp:simplePos x="0" y="0"/>
              <wp:positionH relativeFrom="page">
                <wp:posOffset>715645</wp:posOffset>
              </wp:positionH>
              <wp:positionV relativeFrom="page">
                <wp:posOffset>249555</wp:posOffset>
              </wp:positionV>
              <wp:extent cx="6597015" cy="10257155"/>
              <wp:effectExtent l="0" t="0" r="13335" b="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57155"/>
                        <a:chOff x="0" y="0"/>
                        <a:chExt cx="20028" cy="20135"/>
                      </a:xfrm>
                    </wpg:grpSpPr>
                    <wps:wsp>
                      <wps:cNvPr id="2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Line 4"/>
                      <wps:cNvCnPr>
                        <a:cxnSpLocks noChangeShapeType="1"/>
                      </wps:cNvCnPr>
                      <wps:spPr bwMode="auto">
                        <a:xfrm flipV="1">
                          <a:off x="5570" y="18934"/>
                          <a:ext cx="14458" cy="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5" name="Line 6"/>
                      <wps:cNvCnPr>
                        <a:cxnSpLocks noChangeShapeType="1"/>
                      </wps:cNvCnPr>
                      <wps:spPr bwMode="auto">
                        <a:xfrm>
                          <a:off x="5602" y="18922"/>
                          <a:ext cx="0" cy="10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8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FB6411" w14:textId="77777777" w:rsidR="00514523" w:rsidRDefault="00514523" w:rsidP="00A11D7B">
                            <w:pPr>
                              <w:pStyle w:val="a8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E212E8" w14:textId="77777777" w:rsidR="00514523" w:rsidRDefault="00514523" w:rsidP="00A11D7B">
                            <w:pPr>
                              <w:pStyle w:val="a8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7EBDB2" w14:textId="77777777" w:rsidR="00514523" w:rsidRDefault="00514523" w:rsidP="00A11D7B">
                            <w:pPr>
                              <w:pStyle w:val="a8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9BC050" w14:textId="77777777" w:rsidR="00514523" w:rsidRDefault="00514523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FF08A8" w14:textId="77777777" w:rsidR="00514523" w:rsidRDefault="00514523" w:rsidP="00A11D7B">
                            <w:pPr>
                              <w:pStyle w:val="a8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3DA231" w14:textId="77777777" w:rsidR="00514523" w:rsidRPr="00F43F7E" w:rsidRDefault="00514523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" name="Rectangle 19"/>
                      <wps:cNvSpPr>
                        <a:spLocks noChangeArrowheads="1"/>
                      </wps:cNvSpPr>
                      <wps:spPr bwMode="auto">
                        <a:xfrm>
                          <a:off x="18977" y="19421"/>
                          <a:ext cx="1051" cy="7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4D99FE" w14:textId="77777777" w:rsidR="00514523" w:rsidRPr="00731237" w:rsidRDefault="00514523" w:rsidP="00A11D7B">
                            <w:pPr>
                              <w:pStyle w:val="a8"/>
                              <w:spacing w:line="276" w:lineRule="auto"/>
                              <w:jc w:val="center"/>
                            </w:pPr>
                            <w:r w:rsidRPr="00731237">
                              <w:fldChar w:fldCharType="begin"/>
                            </w:r>
                            <w:r w:rsidRPr="00731237">
                              <w:rPr>
                                <w:lang w:val="en-US"/>
                              </w:rPr>
                              <w:instrText>page</w:instrText>
                            </w:r>
                            <w:r w:rsidRPr="00731237">
                              <w:instrText xml:space="preserve"> </w:instrText>
                            </w:r>
                            <w:r w:rsidRPr="00731237">
                              <w:rPr>
                                <w:lang w:val="en-US"/>
                              </w:rPr>
                              <w:instrText>p</w:instrText>
                            </w:r>
                            <w:r w:rsidRPr="00731237">
                              <w:instrText xml:space="preserve"> </w:instrText>
                            </w:r>
                            <w:r w:rsidRPr="00731237">
                              <w:fldChar w:fldCharType="separate"/>
                            </w:r>
                            <w:r w:rsidR="00604761">
                              <w:rPr>
                                <w:noProof/>
                                <w:lang w:val="en-US"/>
                              </w:rPr>
                              <w:t>2</w:t>
                            </w:r>
                            <w:r w:rsidRPr="00731237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" name="Rectangle 20"/>
                      <wps:cNvSpPr>
                        <a:spLocks noChangeArrowheads="1"/>
                      </wps:cNvSpPr>
                      <wps:spPr bwMode="auto">
                        <a:xfrm>
                          <a:off x="5610" y="19297"/>
                          <a:ext cx="13339" cy="6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64BF3E" w14:textId="7AEEAEF8" w:rsidR="00514523" w:rsidRPr="00731237" w:rsidRDefault="00514523" w:rsidP="00A11D7B">
                            <w:pPr>
                              <w:pStyle w:val="a8"/>
                              <w:ind w:right="73"/>
                              <w:jc w:val="center"/>
                              <w:rPr>
                                <w:sz w:val="30"/>
                                <w:lang w:val="en-US"/>
                              </w:rPr>
                            </w:pPr>
                            <w:r w:rsidRPr="00731237">
                              <w:rPr>
                                <w:sz w:val="30"/>
                                <w:lang w:val="ru-RU"/>
                              </w:rPr>
                              <w:t>КР-2069059-08.0</w:t>
                            </w:r>
                            <w:r w:rsidRPr="00731237">
                              <w:rPr>
                                <w:sz w:val="30"/>
                                <w:lang w:val="en-US"/>
                              </w:rPr>
                              <w:t>4</w:t>
                            </w:r>
                            <w:r w:rsidRPr="00731237">
                              <w:rPr>
                                <w:sz w:val="30"/>
                                <w:lang w:val="ru-RU"/>
                              </w:rPr>
                              <w:t>.01-</w:t>
                            </w:r>
                            <w:r>
                              <w:rPr>
                                <w:sz w:val="30"/>
                                <w:lang w:val="ru-RU"/>
                              </w:rPr>
                              <w:t>220977</w:t>
                            </w:r>
                            <w:r w:rsidRPr="00731237">
                              <w:rPr>
                                <w:sz w:val="30"/>
                                <w:lang w:val="ru-RU"/>
                              </w:rPr>
                              <w:t>-2</w:t>
                            </w:r>
                            <w:r w:rsidRPr="00731237">
                              <w:rPr>
                                <w:sz w:val="3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47" style="position:absolute;margin-left:56.35pt;margin-top:19.65pt;width:519.45pt;height:807.65pt;z-index:251637760;mso-position-horizontal-relative:page;mso-position-vertical-relative:page" coordsize="20028,20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JxhlwYAAFs+AAAOAAAAZHJzL2Uyb0RvYy54bWzsW11u4zYQfi/QOxB611r/sox1Fol/FgW2&#10;7aLZts+KJFtCZVGllNhpUaBAj9CL9Aa9wu6NOhxSsuTYxSYbe5uUNmCIlkQNh5pvZr4hX77arHJy&#10;k7Aqo8VYM18YGkmKiMZZsRxr37+b60ONVHVYxGFOi2Ss3SaV9ursyy9erstRYtGU5nHCCHRSVKN1&#10;OdbSui5Hg0EVpckqrF7QMing5IKyVVhDky0HMQvX0PsqH1iG4Q3WlMUlo1FSVfDvVJzUzrD/xSKJ&#10;6m8XiyqpST7WQLYafxn+XvHfwdnLcLRkYZlmkRQjfIAUqzAr4KFtV9OwDsk1y+50tcoiRiu6qF9E&#10;dDWgi0UWJTgGGI1p7IzmNaPXJY5lOVovy1ZNoNodPT242+ibm7eMZDHMnUaKcAVT9P7PD79/+OP9&#10;3/D9i5hcQ+tyOYILX7PysnzLxDDh8A2Nfqrg9GD3PG8vxcXkav01jaHX8LqmqKHNgq14FzB2ssGJ&#10;uG0nItnUJII/PTfwDdPVSATnTMNyfdN1xVxFKUzonRujdCZvhZfCgneO3wgatfGuQTgST0VJpWR8&#10;WPDOVVu1Vp+m1ss0LBOcrYprS6rVChq9fgcvY1gs84RYQql4WaPRSqiTFHSSwlXJOWN0nSZhDFLh&#10;JIDsnRt4o4LJeJh+QUkGWINQEj/ks9goKRyVrKpfJ3RF+MFYYyA4Tl1486aqxaXNJXwmCzrP8hz+&#10;D0d5QdageNeBPnm7onkW87PYYMurSc7ITciNET/ywb3LVlkNkJBnq7E2bC8KR1wXsyLGx9Rhlotj&#10;kDoveOcJGruQD1qbGg7xf3gv0BB/DYxgNpwNHd2xvJnuGNOpfj6fOLo3N313ak8nk6n5G5fadEZp&#10;FsdJwQVvQMF0Pu7tkPAkzLmFhd4Aq64e5vi5q4dBXwycHxhVf0jnc9fwHXuo+75r6449M/SL4Xyi&#10;n09Mz/NnF5OL2c6QZqim6nFG1eqcS0WvYdou03hN4oy/NbYbWIApcQZoa/liIkmYL8FNRDXTCKP1&#10;j1mdotVwAOB99DQzNPhXaqbtXSiimWzeaqdLjm2rKng5mhcBrYcbjDD7KxrfgvGADPzR3IHBQUrZ&#10;LxpZgzMYa9XP1yFLNJJ/VYABBqbjcO+BDcf1LWiw7pmr7pmwiKCrsVZrRBxOauFxrkuWLVN4komj&#10;Leg5gOIiQ5PiBi2kAvklMp0IouwW+t9kRUIcrnIJNpNC4H20KSTetwCFE/futgRs7+GTuOXf8Yks&#10;8qz8odGD9ASu64NaOeAPAxuFwOlDhwD6dyWqD+Ub0fiRBokkWOUwBNTuacAKPLTEpCeNTy2Ed8xJ&#10;wLawIQU73D928K6jp3vDDvegp7Vwy4JYSkR3aOLe8U0cXYKI1FzPsBrDtjD22Ro2WLyI8Xxl160j&#10;e7y4Q9l1G3AeP5z4HHYNTrFj18FJ7Rr8tAG4Ijy2g8/eGrbTGDYETlwxB7ML5bBbtmNvFr8/oVCG&#10;/bwNeycmN7uUwZGC8o7HBss2gbfglh1YAUYLW8s2DR8SBvTaj2zZJs8TRSL4AN5AheKKARDsxscz&#10;AJ/BZdsQCwuXvSUETbvjuI/NCLrgmtGyPU/y30CSiCwbWBph2baB7vyw174XJ8iRpeOw/s+MXWBa&#10;jnFhBfrcG/q6M3dcHajuoW6YwUXgGU7gTOd9EhITNlEgAarroSQkp2Vt4DkfjK73ZGXbXIaLv7VH&#10;4UUEH/tfIS8xOm3lvUc2X2+uNnAzT+XvyScKRyf5RNkQfKJsCD5RNp4an2jZ9h6I69KKx4Y407Sb&#10;8GUfyMnwRYHckcoSCuTaotOzADlZH1ZYt6e8C5WKu+EcVp1lCeXYWGdZnn8ooIPCOUAxT9UU1ims&#10;61fjVUAnyzDbqjAP6BDrWrZFxXXdpSywmuYu1nVrScfGOicYAp4dSF5dDsUK63iyrbCurwKFdYex&#10;rqWeFNb1sM7bg3X+CWk6SFwVUddbJru/EqawTmEdLowUK5Vw2efOar82rms5KIV1PayDBPJOSQLX&#10;45woh4V6I6wfkCsJfETZbr3RUISd3F6gwE6B3ceCXUtCKbDrgV27ZKpTf+0unDp2EgtgBxAnslgH&#10;lsgDrdoFO1eCnW+it1Il2D2bRz5p04SqTjzD6kTLQimw64Hdvt1nuOrjRJGd65lyUwcsJNsN7Gyb&#10;l2k5Zec5Yg/JwVWiar0JLlPoRj+dLQiHt2oosHuGYNfSUE8F7CAfxx3MuBBI7rbmW6S7bWQot3vC&#10;z/4BAAD//wMAUEsDBBQABgAIAAAAIQCnROid4gAAAAwBAAAPAAAAZHJzL2Rvd25yZXYueG1sTI/B&#10;TsMwDIbvSLxDZCRuLM1KyyhNp2kCTtMkNqSJW9Z4bbXGqZqs7d6e7AQ3//Kn35/z5WRaNmDvGksS&#10;xCwChlRa3VAl4Xv/8bQA5rwirVpLKOGKDpbF/V2uMm1H+sJh5ysWSshlSkLtfZdx7soajXIz2yGF&#10;3cn2RvkQ+4rrXo2h3LR8HkUpN6qhcKFWHa5rLM+7i5HwOapxFYv3YXM+ra8/+2R72AiU8vFhWr0B&#10;8zj5Pxhu+kEdiuB0tBfSjrUhi/lLQCXErzGwGyASkQI7hilNnlPgRc7/P1H8AgAA//8DAFBLAQIt&#10;ABQABgAIAAAAIQC2gziS/gAAAOEBAAATAAAAAAAAAAAAAAAAAAAAAABbQ29udGVudF9UeXBlc10u&#10;eG1sUEsBAi0AFAAGAAgAAAAhADj9If/WAAAAlAEAAAsAAAAAAAAAAAAAAAAALwEAAF9yZWxzLy5y&#10;ZWxzUEsBAi0AFAAGAAgAAAAhAEg8nGGXBgAAWz4AAA4AAAAAAAAAAAAAAAAALgIAAGRycy9lMm9E&#10;b2MueG1sUEsBAi0AFAAGAAgAAAAhAKdE6J3iAAAADAEAAA8AAAAAAAAAAAAAAAAA8QgAAGRycy9k&#10;b3ducmV2LnhtbFBLBQYAAAAABAAEAPMAAAAACgAAAAA=&#10;" o:allowincell="f">
              <v:rect id="Rectangle 2" o:spid="_x0000_s104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RrAMMA&#10;AADbAAAADwAAAGRycy9kb3ducmV2LnhtbESPQYvCMBSE78L+h/AEb5rqQbbVKHVB2JOstT/g0Tzb&#10;YvNSm9h2/fUbYcHjMDPfMNv9aBrRU+dqywqWiwgEcWF1zaWC/HKcf4JwHlljY5kU/JKD/e5jssVE&#10;24HP1Ge+FAHCLkEFlfdtIqUrKjLoFrYlDt7VdgZ9kF0pdYdDgJtGrqJoLQ3WHBYqbOmrouKWPYyC&#10;mx/7U1pmz2OcH+Li55AOj3uq1Gw6phsQnkb/Dv+3v7WCVQyvL+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RrAMMAAADbAAAADwAAAAAAAAAAAAAAAACYAgAAZHJzL2Rv&#10;d25yZXYueG1sUEsFBgAAAAAEAAQA9QAAAIgDAAAAAA==&#10;" filled="f" strokeweight="2pt"/>
              <v:line id="Line 4" o:spid="_x0000_s1049" style="position:absolute;flip:y;visibility:visible;mso-wrap-style:square" from="5570,18934" to="20028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nBJ8MAAADbAAAADwAAAGRycy9kb3ducmV2LnhtbESP3YrCMBSE7xd8h3AE77apCotU07L4&#10;A+KdPw9wbM623W1OahNr9enNguDlMDPfMIusN7XoqHWVZQXjKAZBnFtdcaHgdNx8zkA4j6yxtkwK&#10;7uQgSwcfC0y0vfGeuoMvRICwS1BB6X2TSOnykgy6yDbEwfuxrUEfZFtI3eItwE0tJ3H8JQ1WHBZK&#10;bGhZUv53uBoFq1VxvFwns22Xn9e8vFQPu5v+KjUa9t9zEJ56/w6/2lutYDqG/y/hB8j0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ZwSfDAAAA2wAAAA8AAAAAAAAAAAAA&#10;AAAAoQIAAGRycy9kb3ducmV2LnhtbFBLBQYAAAAABAAEAPkAAACRAwAAAAA=&#10;" strokeweight="2pt"/>
              <v:line id="Line 6" o:spid="_x0000_s1050" style="position:absolute;visibility:visible;mso-wrap-style:square" from="5602,18922" to="5602,20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S6U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Ar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JS6UL8AAADcAAAADwAAAAAAAAAAAAAAAACh&#10;AgAAZHJzL2Rvd25yZXYueG1sUEsFBgAAAAAEAAQA+QAAAI0DAAAAAA==&#10;" strokeweight="2pt"/>
              <v:line id="Line 9" o:spid="_x0000_s105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UVzr0AAADcAAAADwAAAGRycy9kb3ducmV2LnhtbERPvQrCMBDeBd8hnOCmqQVFqlFEqLiJ&#10;1aXb2ZxtsbmUJmp9ezMIjh/f/3rbm0a8qHO1ZQWzaQSCuLC65lLB9ZJOliCcR9bYWCYFH3Kw3QwH&#10;a0y0ffOZXpkvRQhhl6CCyvs2kdIVFRl0U9sSB+5uO4M+wK6UusN3CDeNjKNoIQ3WHBoqbGlfUfHI&#10;nkbBI7/O08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qVFc69AAAA3AAAAA8AAAAAAAAAAAAAAAAAoQIA&#10;AGRycy9kb3ducmV2LnhtbFBLBQYAAAAABAAEAPkAAACLAwAAAAA=&#10;" strokeweight="2pt"/>
              <v:line id="Line 12" o:spid="_x0000_s1052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WoPcUAAADcAAAADwAAAGRycy9kb3ducmV2LnhtbESP3WoCMRSE7wXfIRyhd5pdhdJujVL8&#10;gUovSlcf4Lg53WzdnCxJ1G2fvikIXg4z8w0zX/a2FRfyoXGsIJ9kIIgrpxuuFRz22/ETiBCRNbaO&#10;ScEPBVguhoM5Ftpd+ZMuZaxFgnAoUIGJsSukDJUhi2HiOuLkfTlvMSbpa6k9XhPctnKaZY/SYsNp&#10;wWBHK0PVqTxbBTt/fD/lv7WRR975Tfuxfg72W6mHUf/6AiJSH+/hW/tNK5jOcv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WoPcUAAADcAAAADwAAAAAAAAAA&#10;AAAAAAChAgAAZHJzL2Rvd25yZXYueG1sUEsFBgAAAAAEAAQA+QAAAJMDAAAAAA==&#10;" strokeweight="1pt"/>
              <v:rect id="Rectangle 13" o:spid="_x0000_s1053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5xs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Vk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O5xsMAAADcAAAADwAAAAAAAAAAAAAAAACYAgAAZHJzL2Rv&#10;d25yZXYueG1sUEsFBgAAAAAEAAQA9QAAAIgDAAAAAA==&#10;" filled="f" stroked="f" strokeweight=".25pt">
                <v:textbox inset="1pt,1pt,1pt,1pt">
                  <w:txbxContent>
                    <w:p w14:paraId="40FB6411" w14:textId="77777777" w:rsidR="00514523" w:rsidRDefault="00514523" w:rsidP="00A11D7B">
                      <w:pPr>
                        <w:pStyle w:val="a8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4" o:spid="_x0000_s1054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8cXc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XQ2g8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fHF3BAAAA3AAAAA8AAAAAAAAAAAAAAAAAmAIAAGRycy9kb3du&#10;cmV2LnhtbFBLBQYAAAAABAAEAPUAAACGAwAAAAA=&#10;" filled="f" stroked="f" strokeweight=".25pt">
                <v:textbox inset="1pt,1pt,1pt,1pt">
                  <w:txbxContent>
                    <w:p w14:paraId="73E212E8" w14:textId="77777777" w:rsidR="00514523" w:rsidRDefault="00514523" w:rsidP="00A11D7B">
                      <w:pPr>
                        <w:pStyle w:val="a8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5" o:spid="_x0000_s105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aEKc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3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2hCnBAAAA3AAAAA8AAAAAAAAAAAAAAAAAmAIAAGRycy9kb3du&#10;cmV2LnhtbFBLBQYAAAAABAAEAPUAAACGAwAAAAA=&#10;" filled="f" stroked="f" strokeweight=".25pt">
                <v:textbox inset="1pt,1pt,1pt,1pt">
                  <w:txbxContent>
                    <w:p w14:paraId="617EBDB2" w14:textId="77777777" w:rsidR="00514523" w:rsidRDefault="00514523" w:rsidP="00A11D7B">
                      <w:pPr>
                        <w:pStyle w:val="a8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6" o:spid="_x0000_s1056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ohss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vFk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iGywgAAANwAAAAPAAAAAAAAAAAAAAAAAJgCAABkcnMvZG93&#10;bnJldi54bWxQSwUGAAAAAAQABAD1AAAAhwMAAAAA&#10;" filled="f" stroked="f" strokeweight=".25pt">
                <v:textbox inset="1pt,1pt,1pt,1pt">
                  <w:txbxContent>
                    <w:p w14:paraId="799BC050" w14:textId="77777777" w:rsidR="00514523" w:rsidRDefault="00514523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7" o:spid="_x0000_s1057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/x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o2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i/xcMAAADcAAAADwAAAAAAAAAAAAAAAACYAgAAZHJzL2Rv&#10;d25yZXYueG1sUEsFBgAAAAAEAAQA9QAAAIgDAAAAAA==&#10;" filled="f" stroked="f" strokeweight=".25pt">
                <v:textbox inset="1pt,1pt,1pt,1pt">
                  <w:txbxContent>
                    <w:p w14:paraId="60FF08A8" w14:textId="77777777" w:rsidR="00514523" w:rsidRDefault="00514523" w:rsidP="00A11D7B">
                      <w:pPr>
                        <w:pStyle w:val="a8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8" o:spid="_x0000_s1058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QaX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dLe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5BpewgAAANwAAAAPAAAAAAAAAAAAAAAAAJgCAABkcnMvZG93&#10;bnJldi54bWxQSwUGAAAAAAQABAD1AAAAhwMAAAAA&#10;" filled="f" stroked="f" strokeweight=".25pt">
                <v:textbox inset="1pt,1pt,1pt,1pt">
                  <w:txbxContent>
                    <w:p w14:paraId="0A3DA231" w14:textId="77777777" w:rsidR="00514523" w:rsidRPr="00F43F7E" w:rsidRDefault="00514523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59" style="position:absolute;left:18977;top:19421;width:1051;height: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uOL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1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uOLMAAAADcAAAADwAAAAAAAAAAAAAAAACYAgAAZHJzL2Rvd25y&#10;ZXYueG1sUEsFBgAAAAAEAAQA9QAAAIUDAAAAAA==&#10;" filled="f" stroked="f" strokeweight=".25pt">
                <v:textbox inset="1pt,1pt,1pt,1pt">
                  <w:txbxContent>
                    <w:p w14:paraId="524D99FE" w14:textId="77777777" w:rsidR="00514523" w:rsidRPr="00731237" w:rsidRDefault="00514523" w:rsidP="00A11D7B">
                      <w:pPr>
                        <w:pStyle w:val="a8"/>
                        <w:spacing w:line="276" w:lineRule="auto"/>
                        <w:jc w:val="center"/>
                      </w:pPr>
                      <w:r w:rsidRPr="00731237">
                        <w:fldChar w:fldCharType="begin"/>
                      </w:r>
                      <w:r w:rsidRPr="00731237">
                        <w:rPr>
                          <w:lang w:val="en-US"/>
                        </w:rPr>
                        <w:instrText>page</w:instrText>
                      </w:r>
                      <w:r w:rsidRPr="00731237">
                        <w:instrText xml:space="preserve"> </w:instrText>
                      </w:r>
                      <w:r w:rsidRPr="00731237">
                        <w:rPr>
                          <w:lang w:val="en-US"/>
                        </w:rPr>
                        <w:instrText>p</w:instrText>
                      </w:r>
                      <w:r w:rsidRPr="00731237">
                        <w:instrText xml:space="preserve"> </w:instrText>
                      </w:r>
                      <w:r w:rsidRPr="00731237">
                        <w:fldChar w:fldCharType="separate"/>
                      </w:r>
                      <w:r w:rsidR="00604761">
                        <w:rPr>
                          <w:noProof/>
                          <w:lang w:val="en-US"/>
                        </w:rPr>
                        <w:t>2</w:t>
                      </w:r>
                      <w:r w:rsidRPr="00731237">
                        <w:fldChar w:fldCharType="end"/>
                      </w:r>
                    </w:p>
                  </w:txbxContent>
                </v:textbox>
              </v:rect>
              <v:rect id="Rectangle 20" o:spid="_x0000_s1060" style="position:absolute;left:5610;top:19297;width:13339;height: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crt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S2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3K7fBAAAA3AAAAA8AAAAAAAAAAAAAAAAAmAIAAGRycy9kb3du&#10;cmV2LnhtbFBLBQYAAAAABAAEAPUAAACGAwAAAAA=&#10;" filled="f" stroked="f" strokeweight=".25pt">
                <v:textbox inset="1pt,1pt,1pt,1pt">
                  <w:txbxContent>
                    <w:p w14:paraId="1C64BF3E" w14:textId="7AEEAEF8" w:rsidR="00514523" w:rsidRPr="00731237" w:rsidRDefault="00514523" w:rsidP="00A11D7B">
                      <w:pPr>
                        <w:pStyle w:val="a8"/>
                        <w:ind w:right="73"/>
                        <w:jc w:val="center"/>
                        <w:rPr>
                          <w:sz w:val="30"/>
                          <w:lang w:val="en-US"/>
                        </w:rPr>
                      </w:pPr>
                      <w:r w:rsidRPr="00731237">
                        <w:rPr>
                          <w:sz w:val="30"/>
                          <w:lang w:val="ru-RU"/>
                        </w:rPr>
                        <w:t>КР-2069059-08.0</w:t>
                      </w:r>
                      <w:r w:rsidRPr="00731237">
                        <w:rPr>
                          <w:sz w:val="30"/>
                          <w:lang w:val="en-US"/>
                        </w:rPr>
                        <w:t>4</w:t>
                      </w:r>
                      <w:r w:rsidRPr="00731237">
                        <w:rPr>
                          <w:sz w:val="30"/>
                          <w:lang w:val="ru-RU"/>
                        </w:rPr>
                        <w:t>.01-</w:t>
                      </w:r>
                      <w:r>
                        <w:rPr>
                          <w:sz w:val="30"/>
                          <w:lang w:val="ru-RU"/>
                        </w:rPr>
                        <w:t>220977</w:t>
                      </w:r>
                      <w:r w:rsidRPr="00731237">
                        <w:rPr>
                          <w:sz w:val="30"/>
                          <w:lang w:val="ru-RU"/>
                        </w:rPr>
                        <w:t>-2</w:t>
                      </w:r>
                      <w:r w:rsidRPr="00731237">
                        <w:rPr>
                          <w:sz w:val="30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172A2"/>
    <w:multiLevelType w:val="hybridMultilevel"/>
    <w:tmpl w:val="C49C4878"/>
    <w:lvl w:ilvl="0" w:tplc="82CC63FC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532DA7"/>
    <w:multiLevelType w:val="hybridMultilevel"/>
    <w:tmpl w:val="89B428E2"/>
    <w:lvl w:ilvl="0" w:tplc="AE4628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3FE513F"/>
    <w:multiLevelType w:val="hybridMultilevel"/>
    <w:tmpl w:val="5FB076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7C133A2"/>
    <w:multiLevelType w:val="hybridMultilevel"/>
    <w:tmpl w:val="3200AC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8055C91"/>
    <w:multiLevelType w:val="hybridMultilevel"/>
    <w:tmpl w:val="011862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2666C2"/>
    <w:multiLevelType w:val="hybridMultilevel"/>
    <w:tmpl w:val="BC965E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8AC33B9"/>
    <w:multiLevelType w:val="hybridMultilevel"/>
    <w:tmpl w:val="D402F36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F31902"/>
    <w:multiLevelType w:val="multilevel"/>
    <w:tmpl w:val="F1C8194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</w:rPr>
    </w:lvl>
  </w:abstractNum>
  <w:abstractNum w:abstractNumId="8">
    <w:nsid w:val="1FBB0327"/>
    <w:multiLevelType w:val="hybridMultilevel"/>
    <w:tmpl w:val="2D0EE8C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200885"/>
    <w:multiLevelType w:val="hybridMultilevel"/>
    <w:tmpl w:val="A564724A"/>
    <w:lvl w:ilvl="0" w:tplc="246EF27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AA16D2"/>
    <w:multiLevelType w:val="multilevel"/>
    <w:tmpl w:val="420C14A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1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6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520" w:hanging="2160"/>
      </w:pPr>
      <w:rPr>
        <w:rFonts w:hint="default"/>
      </w:rPr>
    </w:lvl>
  </w:abstractNum>
  <w:abstractNum w:abstractNumId="11">
    <w:nsid w:val="2E953F12"/>
    <w:multiLevelType w:val="hybridMultilevel"/>
    <w:tmpl w:val="94F2A1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17D4726"/>
    <w:multiLevelType w:val="hybridMultilevel"/>
    <w:tmpl w:val="89E45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9B22FEA"/>
    <w:multiLevelType w:val="multilevel"/>
    <w:tmpl w:val="A216BC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4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00" w:hanging="2160"/>
      </w:pPr>
      <w:rPr>
        <w:rFonts w:hint="default"/>
      </w:rPr>
    </w:lvl>
  </w:abstractNum>
  <w:abstractNum w:abstractNumId="14">
    <w:nsid w:val="3B4167C4"/>
    <w:multiLevelType w:val="hybridMultilevel"/>
    <w:tmpl w:val="54AE08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D6A4FD2"/>
    <w:multiLevelType w:val="hybridMultilevel"/>
    <w:tmpl w:val="0352BD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F6957C8"/>
    <w:multiLevelType w:val="hybridMultilevel"/>
    <w:tmpl w:val="A300ACCA"/>
    <w:lvl w:ilvl="0" w:tplc="516E7754">
      <w:start w:val="1"/>
      <w:numFmt w:val="decimal"/>
      <w:pStyle w:val="a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7AB2F21"/>
    <w:multiLevelType w:val="hybridMultilevel"/>
    <w:tmpl w:val="8D1E5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A70EDF"/>
    <w:multiLevelType w:val="hybridMultilevel"/>
    <w:tmpl w:val="37BED232"/>
    <w:lvl w:ilvl="0" w:tplc="E8E2BDC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4E642373"/>
    <w:multiLevelType w:val="hybridMultilevel"/>
    <w:tmpl w:val="4CB077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FD73573"/>
    <w:multiLevelType w:val="multilevel"/>
    <w:tmpl w:val="6DCCA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21779FF"/>
    <w:multiLevelType w:val="hybridMultilevel"/>
    <w:tmpl w:val="A06A6C2C"/>
    <w:lvl w:ilvl="0" w:tplc="77D6CD5A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53D85C85"/>
    <w:multiLevelType w:val="hybridMultilevel"/>
    <w:tmpl w:val="9CB0B0B6"/>
    <w:lvl w:ilvl="0" w:tplc="4A6A3F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7883307"/>
    <w:multiLevelType w:val="hybridMultilevel"/>
    <w:tmpl w:val="C4661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B55D74"/>
    <w:multiLevelType w:val="multilevel"/>
    <w:tmpl w:val="FC34FA2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5">
    <w:nsid w:val="5D57181E"/>
    <w:multiLevelType w:val="hybridMultilevel"/>
    <w:tmpl w:val="4F828DB6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681831"/>
    <w:multiLevelType w:val="hybridMultilevel"/>
    <w:tmpl w:val="F6ACE386"/>
    <w:lvl w:ilvl="0" w:tplc="69147C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84C7BC2"/>
    <w:multiLevelType w:val="hybridMultilevel"/>
    <w:tmpl w:val="B62EA4B6"/>
    <w:lvl w:ilvl="0" w:tplc="15BE6B7A">
      <w:start w:val="4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6BAC69C0"/>
    <w:multiLevelType w:val="hybridMultilevel"/>
    <w:tmpl w:val="8D8A6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C776625"/>
    <w:multiLevelType w:val="hybridMultilevel"/>
    <w:tmpl w:val="5CC8CB2A"/>
    <w:lvl w:ilvl="0" w:tplc="8BBC53B6">
      <w:start w:val="3"/>
      <w:numFmt w:val="decimal"/>
      <w:lvlText w:val="%1"/>
      <w:lvlJc w:val="left"/>
      <w:pPr>
        <w:ind w:left="1522" w:hanging="567"/>
      </w:pPr>
      <w:rPr>
        <w:rFonts w:hint="default"/>
        <w:lang w:val="ru-RU" w:eastAsia="en-US" w:bidi="ar-SA"/>
      </w:rPr>
    </w:lvl>
    <w:lvl w:ilvl="1" w:tplc="D4322190">
      <w:numFmt w:val="none"/>
      <w:lvlText w:val=""/>
      <w:lvlJc w:val="left"/>
      <w:pPr>
        <w:tabs>
          <w:tab w:val="num" w:pos="360"/>
        </w:tabs>
      </w:pPr>
    </w:lvl>
    <w:lvl w:ilvl="2" w:tplc="FF5E7698">
      <w:numFmt w:val="bullet"/>
      <w:lvlText w:val=""/>
      <w:lvlJc w:val="left"/>
      <w:pPr>
        <w:ind w:left="106" w:hanging="42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 w:tplc="00E49A7E">
      <w:numFmt w:val="bullet"/>
      <w:lvlText w:val="•"/>
      <w:lvlJc w:val="left"/>
      <w:pPr>
        <w:ind w:left="3657" w:hanging="420"/>
      </w:pPr>
      <w:rPr>
        <w:rFonts w:hint="default"/>
        <w:lang w:val="ru-RU" w:eastAsia="en-US" w:bidi="ar-SA"/>
      </w:rPr>
    </w:lvl>
    <w:lvl w:ilvl="4" w:tplc="57163948">
      <w:numFmt w:val="bullet"/>
      <w:lvlText w:val="•"/>
      <w:lvlJc w:val="left"/>
      <w:pPr>
        <w:ind w:left="4726" w:hanging="420"/>
      </w:pPr>
      <w:rPr>
        <w:rFonts w:hint="default"/>
        <w:lang w:val="ru-RU" w:eastAsia="en-US" w:bidi="ar-SA"/>
      </w:rPr>
    </w:lvl>
    <w:lvl w:ilvl="5" w:tplc="EFB20E88">
      <w:numFmt w:val="bullet"/>
      <w:lvlText w:val="•"/>
      <w:lvlJc w:val="left"/>
      <w:pPr>
        <w:ind w:left="5795" w:hanging="420"/>
      </w:pPr>
      <w:rPr>
        <w:rFonts w:hint="default"/>
        <w:lang w:val="ru-RU" w:eastAsia="en-US" w:bidi="ar-SA"/>
      </w:rPr>
    </w:lvl>
    <w:lvl w:ilvl="6" w:tplc="FDC03558">
      <w:numFmt w:val="bullet"/>
      <w:lvlText w:val="•"/>
      <w:lvlJc w:val="left"/>
      <w:pPr>
        <w:ind w:left="6864" w:hanging="420"/>
      </w:pPr>
      <w:rPr>
        <w:rFonts w:hint="default"/>
        <w:lang w:val="ru-RU" w:eastAsia="en-US" w:bidi="ar-SA"/>
      </w:rPr>
    </w:lvl>
    <w:lvl w:ilvl="7" w:tplc="D56A0118">
      <w:numFmt w:val="bullet"/>
      <w:lvlText w:val="•"/>
      <w:lvlJc w:val="left"/>
      <w:pPr>
        <w:ind w:left="7933" w:hanging="420"/>
      </w:pPr>
      <w:rPr>
        <w:rFonts w:hint="default"/>
        <w:lang w:val="ru-RU" w:eastAsia="en-US" w:bidi="ar-SA"/>
      </w:rPr>
    </w:lvl>
    <w:lvl w:ilvl="8" w:tplc="758634CE">
      <w:numFmt w:val="bullet"/>
      <w:lvlText w:val="•"/>
      <w:lvlJc w:val="left"/>
      <w:pPr>
        <w:ind w:left="9002" w:hanging="420"/>
      </w:pPr>
      <w:rPr>
        <w:rFonts w:hint="default"/>
        <w:lang w:val="ru-RU" w:eastAsia="en-US" w:bidi="ar-SA"/>
      </w:rPr>
    </w:lvl>
  </w:abstractNum>
  <w:abstractNum w:abstractNumId="30">
    <w:nsid w:val="73F313C2"/>
    <w:multiLevelType w:val="hybridMultilevel"/>
    <w:tmpl w:val="550887D8"/>
    <w:lvl w:ilvl="0" w:tplc="EF30BC7A">
      <w:start w:val="3"/>
      <w:numFmt w:val="decimal"/>
      <w:lvlText w:val="%1"/>
      <w:lvlJc w:val="left"/>
      <w:pPr>
        <w:ind w:left="106" w:hanging="711"/>
      </w:pPr>
      <w:rPr>
        <w:rFonts w:hint="default"/>
        <w:lang w:val="ru-RU" w:eastAsia="en-US" w:bidi="ar-SA"/>
      </w:rPr>
    </w:lvl>
    <w:lvl w:ilvl="1" w:tplc="2FCE4AB2">
      <w:numFmt w:val="none"/>
      <w:lvlText w:val=""/>
      <w:lvlJc w:val="left"/>
      <w:pPr>
        <w:tabs>
          <w:tab w:val="num" w:pos="360"/>
        </w:tabs>
      </w:pPr>
    </w:lvl>
    <w:lvl w:ilvl="2" w:tplc="F200814E">
      <w:numFmt w:val="none"/>
      <w:lvlText w:val=""/>
      <w:lvlJc w:val="left"/>
      <w:pPr>
        <w:tabs>
          <w:tab w:val="num" w:pos="360"/>
        </w:tabs>
      </w:pPr>
    </w:lvl>
    <w:lvl w:ilvl="3" w:tplc="F6522B54">
      <w:start w:val="1"/>
      <w:numFmt w:val="decimal"/>
      <w:lvlText w:val="%4)"/>
      <w:lvlJc w:val="left"/>
      <w:pPr>
        <w:ind w:left="995" w:hanging="428"/>
        <w:jc w:val="right"/>
      </w:pPr>
      <w:rPr>
        <w:rFonts w:ascii="Arial" w:eastAsia="Arial" w:hAnsi="Arial" w:cs="Arial" w:hint="default"/>
        <w:spacing w:val="-2"/>
        <w:w w:val="99"/>
        <w:sz w:val="28"/>
        <w:szCs w:val="28"/>
        <w:lang w:val="ru-RU" w:eastAsia="en-US" w:bidi="ar-SA"/>
      </w:rPr>
    </w:lvl>
    <w:lvl w:ilvl="4" w:tplc="B5840C92">
      <w:numFmt w:val="bullet"/>
      <w:lvlText w:val="•"/>
      <w:lvlJc w:val="left"/>
      <w:pPr>
        <w:ind w:left="4516" w:hanging="428"/>
      </w:pPr>
      <w:rPr>
        <w:rFonts w:hint="default"/>
        <w:lang w:val="ru-RU" w:eastAsia="en-US" w:bidi="ar-SA"/>
      </w:rPr>
    </w:lvl>
    <w:lvl w:ilvl="5" w:tplc="A742FDD4">
      <w:numFmt w:val="bullet"/>
      <w:lvlText w:val="•"/>
      <w:lvlJc w:val="left"/>
      <w:pPr>
        <w:ind w:left="5620" w:hanging="428"/>
      </w:pPr>
      <w:rPr>
        <w:rFonts w:hint="default"/>
        <w:lang w:val="ru-RU" w:eastAsia="en-US" w:bidi="ar-SA"/>
      </w:rPr>
    </w:lvl>
    <w:lvl w:ilvl="6" w:tplc="7B5AAB1C">
      <w:numFmt w:val="bullet"/>
      <w:lvlText w:val="•"/>
      <w:lvlJc w:val="left"/>
      <w:pPr>
        <w:ind w:left="6724" w:hanging="428"/>
      </w:pPr>
      <w:rPr>
        <w:rFonts w:hint="default"/>
        <w:lang w:val="ru-RU" w:eastAsia="en-US" w:bidi="ar-SA"/>
      </w:rPr>
    </w:lvl>
    <w:lvl w:ilvl="7" w:tplc="0598D0B4">
      <w:numFmt w:val="bullet"/>
      <w:lvlText w:val="•"/>
      <w:lvlJc w:val="left"/>
      <w:pPr>
        <w:ind w:left="7828" w:hanging="428"/>
      </w:pPr>
      <w:rPr>
        <w:rFonts w:hint="default"/>
        <w:lang w:val="ru-RU" w:eastAsia="en-US" w:bidi="ar-SA"/>
      </w:rPr>
    </w:lvl>
    <w:lvl w:ilvl="8" w:tplc="37A03D02">
      <w:numFmt w:val="bullet"/>
      <w:lvlText w:val="•"/>
      <w:lvlJc w:val="left"/>
      <w:pPr>
        <w:ind w:left="8932" w:hanging="428"/>
      </w:pPr>
      <w:rPr>
        <w:rFonts w:hint="default"/>
        <w:lang w:val="ru-RU" w:eastAsia="en-US" w:bidi="ar-SA"/>
      </w:rPr>
    </w:lvl>
  </w:abstractNum>
  <w:abstractNum w:abstractNumId="31">
    <w:nsid w:val="741816FA"/>
    <w:multiLevelType w:val="multilevel"/>
    <w:tmpl w:val="5D2A99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>
    <w:nsid w:val="74E83933"/>
    <w:multiLevelType w:val="hybridMultilevel"/>
    <w:tmpl w:val="D9343D1C"/>
    <w:lvl w:ilvl="0" w:tplc="396083DA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33">
    <w:nsid w:val="7B217EDC"/>
    <w:multiLevelType w:val="hybridMultilevel"/>
    <w:tmpl w:val="F4027DC0"/>
    <w:lvl w:ilvl="0" w:tplc="BD8E657A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26"/>
  </w:num>
  <w:num w:numId="3">
    <w:abstractNumId w:val="18"/>
  </w:num>
  <w:num w:numId="4">
    <w:abstractNumId w:val="33"/>
  </w:num>
  <w:num w:numId="5">
    <w:abstractNumId w:val="0"/>
  </w:num>
  <w:num w:numId="6">
    <w:abstractNumId w:val="15"/>
  </w:num>
  <w:num w:numId="7">
    <w:abstractNumId w:val="17"/>
  </w:num>
  <w:num w:numId="8">
    <w:abstractNumId w:val="13"/>
  </w:num>
  <w:num w:numId="9">
    <w:abstractNumId w:val="7"/>
  </w:num>
  <w:num w:numId="10">
    <w:abstractNumId w:val="24"/>
  </w:num>
  <w:num w:numId="11">
    <w:abstractNumId w:val="10"/>
  </w:num>
  <w:num w:numId="12">
    <w:abstractNumId w:val="31"/>
  </w:num>
  <w:num w:numId="13">
    <w:abstractNumId w:val="3"/>
  </w:num>
  <w:num w:numId="14">
    <w:abstractNumId w:val="4"/>
  </w:num>
  <w:num w:numId="15">
    <w:abstractNumId w:val="22"/>
  </w:num>
  <w:num w:numId="16">
    <w:abstractNumId w:val="6"/>
  </w:num>
  <w:num w:numId="17">
    <w:abstractNumId w:val="23"/>
  </w:num>
  <w:num w:numId="18">
    <w:abstractNumId w:val="19"/>
  </w:num>
  <w:num w:numId="19">
    <w:abstractNumId w:val="12"/>
  </w:num>
  <w:num w:numId="20">
    <w:abstractNumId w:val="14"/>
  </w:num>
  <w:num w:numId="21">
    <w:abstractNumId w:val="28"/>
  </w:num>
  <w:num w:numId="22">
    <w:abstractNumId w:val="11"/>
  </w:num>
  <w:num w:numId="23">
    <w:abstractNumId w:val="5"/>
  </w:num>
  <w:num w:numId="24">
    <w:abstractNumId w:val="16"/>
  </w:num>
  <w:num w:numId="25">
    <w:abstractNumId w:val="32"/>
  </w:num>
  <w:num w:numId="26">
    <w:abstractNumId w:val="20"/>
  </w:num>
  <w:num w:numId="27">
    <w:abstractNumId w:val="30"/>
  </w:num>
  <w:num w:numId="28">
    <w:abstractNumId w:val="29"/>
  </w:num>
  <w:num w:numId="29">
    <w:abstractNumId w:val="8"/>
  </w:num>
  <w:num w:numId="30">
    <w:abstractNumId w:val="1"/>
  </w:num>
  <w:num w:numId="31">
    <w:abstractNumId w:val="27"/>
  </w:num>
  <w:num w:numId="32">
    <w:abstractNumId w:val="25"/>
  </w:num>
  <w:num w:numId="33">
    <w:abstractNumId w:val="21"/>
  </w:num>
  <w:num w:numId="3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10A"/>
    <w:rsid w:val="00012AC7"/>
    <w:rsid w:val="00014817"/>
    <w:rsid w:val="00017CFF"/>
    <w:rsid w:val="000226C4"/>
    <w:rsid w:val="000257B9"/>
    <w:rsid w:val="00033316"/>
    <w:rsid w:val="00033FBF"/>
    <w:rsid w:val="00034762"/>
    <w:rsid w:val="000617DB"/>
    <w:rsid w:val="00063DCF"/>
    <w:rsid w:val="000702C8"/>
    <w:rsid w:val="00076DDB"/>
    <w:rsid w:val="00083800"/>
    <w:rsid w:val="00085D55"/>
    <w:rsid w:val="000918CD"/>
    <w:rsid w:val="000953F8"/>
    <w:rsid w:val="00095864"/>
    <w:rsid w:val="000A1174"/>
    <w:rsid w:val="000A5365"/>
    <w:rsid w:val="000C4DE0"/>
    <w:rsid w:val="000D36BE"/>
    <w:rsid w:val="000D40EA"/>
    <w:rsid w:val="000F090E"/>
    <w:rsid w:val="000F6470"/>
    <w:rsid w:val="000F71D3"/>
    <w:rsid w:val="000F7581"/>
    <w:rsid w:val="00112223"/>
    <w:rsid w:val="0011611A"/>
    <w:rsid w:val="00116FCB"/>
    <w:rsid w:val="00117D34"/>
    <w:rsid w:val="001207CB"/>
    <w:rsid w:val="001223D5"/>
    <w:rsid w:val="00133D78"/>
    <w:rsid w:val="00135705"/>
    <w:rsid w:val="00140753"/>
    <w:rsid w:val="001422DE"/>
    <w:rsid w:val="001477D2"/>
    <w:rsid w:val="00151788"/>
    <w:rsid w:val="00156855"/>
    <w:rsid w:val="0016224A"/>
    <w:rsid w:val="00170C40"/>
    <w:rsid w:val="001772A1"/>
    <w:rsid w:val="00180657"/>
    <w:rsid w:val="00186D88"/>
    <w:rsid w:val="00190F79"/>
    <w:rsid w:val="00194D97"/>
    <w:rsid w:val="001951DA"/>
    <w:rsid w:val="001A0ADB"/>
    <w:rsid w:val="001A0BC7"/>
    <w:rsid w:val="001A0CFE"/>
    <w:rsid w:val="001A5AAA"/>
    <w:rsid w:val="001B03A7"/>
    <w:rsid w:val="001C28D1"/>
    <w:rsid w:val="001C3D9E"/>
    <w:rsid w:val="001C7237"/>
    <w:rsid w:val="001D00E3"/>
    <w:rsid w:val="001D0EB2"/>
    <w:rsid w:val="001D1283"/>
    <w:rsid w:val="001D67C8"/>
    <w:rsid w:val="001D7027"/>
    <w:rsid w:val="001E2161"/>
    <w:rsid w:val="001E63DA"/>
    <w:rsid w:val="001E71D2"/>
    <w:rsid w:val="001F16E7"/>
    <w:rsid w:val="001F1EA2"/>
    <w:rsid w:val="001F25AA"/>
    <w:rsid w:val="00203954"/>
    <w:rsid w:val="002067CE"/>
    <w:rsid w:val="00214FDA"/>
    <w:rsid w:val="00230803"/>
    <w:rsid w:val="00232EB5"/>
    <w:rsid w:val="002334EC"/>
    <w:rsid w:val="002377D4"/>
    <w:rsid w:val="002379AA"/>
    <w:rsid w:val="00252E41"/>
    <w:rsid w:val="00253EFA"/>
    <w:rsid w:val="00260A8C"/>
    <w:rsid w:val="00262595"/>
    <w:rsid w:val="00264002"/>
    <w:rsid w:val="00264493"/>
    <w:rsid w:val="0026771C"/>
    <w:rsid w:val="002679D8"/>
    <w:rsid w:val="002724BC"/>
    <w:rsid w:val="002732C7"/>
    <w:rsid w:val="0028139B"/>
    <w:rsid w:val="002A036C"/>
    <w:rsid w:val="002A3DA4"/>
    <w:rsid w:val="002C5E27"/>
    <w:rsid w:val="002D15F4"/>
    <w:rsid w:val="002D32BB"/>
    <w:rsid w:val="002F0F37"/>
    <w:rsid w:val="002F74ED"/>
    <w:rsid w:val="00300EBF"/>
    <w:rsid w:val="00303BDF"/>
    <w:rsid w:val="00306AAE"/>
    <w:rsid w:val="00312F94"/>
    <w:rsid w:val="003163BD"/>
    <w:rsid w:val="0032289F"/>
    <w:rsid w:val="003276E5"/>
    <w:rsid w:val="003318A5"/>
    <w:rsid w:val="00337A1B"/>
    <w:rsid w:val="00343700"/>
    <w:rsid w:val="003445AE"/>
    <w:rsid w:val="00365D01"/>
    <w:rsid w:val="00375612"/>
    <w:rsid w:val="00377BD1"/>
    <w:rsid w:val="003866E5"/>
    <w:rsid w:val="00391DCD"/>
    <w:rsid w:val="003A3F0E"/>
    <w:rsid w:val="003A4043"/>
    <w:rsid w:val="003A5C76"/>
    <w:rsid w:val="003B26D4"/>
    <w:rsid w:val="003C1F7B"/>
    <w:rsid w:val="003C29F8"/>
    <w:rsid w:val="003C3816"/>
    <w:rsid w:val="003C4C3B"/>
    <w:rsid w:val="003C4E6C"/>
    <w:rsid w:val="003D6842"/>
    <w:rsid w:val="003D765E"/>
    <w:rsid w:val="003F2790"/>
    <w:rsid w:val="003F38C1"/>
    <w:rsid w:val="003F649E"/>
    <w:rsid w:val="00400A36"/>
    <w:rsid w:val="00412317"/>
    <w:rsid w:val="00414EAB"/>
    <w:rsid w:val="00415E35"/>
    <w:rsid w:val="004212A2"/>
    <w:rsid w:val="004326A9"/>
    <w:rsid w:val="00432807"/>
    <w:rsid w:val="00433378"/>
    <w:rsid w:val="00440F1E"/>
    <w:rsid w:val="00471682"/>
    <w:rsid w:val="004734DC"/>
    <w:rsid w:val="004745D4"/>
    <w:rsid w:val="00475433"/>
    <w:rsid w:val="00480347"/>
    <w:rsid w:val="00486015"/>
    <w:rsid w:val="004870EE"/>
    <w:rsid w:val="00495137"/>
    <w:rsid w:val="0049685F"/>
    <w:rsid w:val="00497173"/>
    <w:rsid w:val="00497849"/>
    <w:rsid w:val="004A038A"/>
    <w:rsid w:val="004C425F"/>
    <w:rsid w:val="004C5F98"/>
    <w:rsid w:val="004D47D2"/>
    <w:rsid w:val="004D52B0"/>
    <w:rsid w:val="004D636C"/>
    <w:rsid w:val="004D67C1"/>
    <w:rsid w:val="004E2402"/>
    <w:rsid w:val="004F01A9"/>
    <w:rsid w:val="004F51C7"/>
    <w:rsid w:val="004F554D"/>
    <w:rsid w:val="004F5638"/>
    <w:rsid w:val="004F69BC"/>
    <w:rsid w:val="004F7305"/>
    <w:rsid w:val="004F7587"/>
    <w:rsid w:val="005015B7"/>
    <w:rsid w:val="00507D30"/>
    <w:rsid w:val="0051108A"/>
    <w:rsid w:val="00514523"/>
    <w:rsid w:val="00515F10"/>
    <w:rsid w:val="00517C98"/>
    <w:rsid w:val="00520E22"/>
    <w:rsid w:val="00524194"/>
    <w:rsid w:val="00530AE7"/>
    <w:rsid w:val="00536D80"/>
    <w:rsid w:val="00541211"/>
    <w:rsid w:val="0054369C"/>
    <w:rsid w:val="00571A9E"/>
    <w:rsid w:val="005749BE"/>
    <w:rsid w:val="00575A53"/>
    <w:rsid w:val="0058529B"/>
    <w:rsid w:val="0059026C"/>
    <w:rsid w:val="00590AF0"/>
    <w:rsid w:val="0059142B"/>
    <w:rsid w:val="00592C17"/>
    <w:rsid w:val="005A3297"/>
    <w:rsid w:val="005B7CA5"/>
    <w:rsid w:val="005C02D8"/>
    <w:rsid w:val="005C3348"/>
    <w:rsid w:val="005E41CB"/>
    <w:rsid w:val="005F17FD"/>
    <w:rsid w:val="00604761"/>
    <w:rsid w:val="00605649"/>
    <w:rsid w:val="00606BC5"/>
    <w:rsid w:val="00607FE7"/>
    <w:rsid w:val="00611AEE"/>
    <w:rsid w:val="00611D19"/>
    <w:rsid w:val="00616236"/>
    <w:rsid w:val="00616AB4"/>
    <w:rsid w:val="0062617F"/>
    <w:rsid w:val="00627F36"/>
    <w:rsid w:val="00635806"/>
    <w:rsid w:val="00636503"/>
    <w:rsid w:val="006430EB"/>
    <w:rsid w:val="00650003"/>
    <w:rsid w:val="00651CB5"/>
    <w:rsid w:val="00657F12"/>
    <w:rsid w:val="00670EB6"/>
    <w:rsid w:val="006721BA"/>
    <w:rsid w:val="00691482"/>
    <w:rsid w:val="00693A2D"/>
    <w:rsid w:val="0069416B"/>
    <w:rsid w:val="006955F1"/>
    <w:rsid w:val="006A3093"/>
    <w:rsid w:val="006A7F22"/>
    <w:rsid w:val="006B5D60"/>
    <w:rsid w:val="006C2B25"/>
    <w:rsid w:val="006C5B92"/>
    <w:rsid w:val="006C6B3E"/>
    <w:rsid w:val="006D21BE"/>
    <w:rsid w:val="006E12C0"/>
    <w:rsid w:val="006E295C"/>
    <w:rsid w:val="006E4AB7"/>
    <w:rsid w:val="006E5D18"/>
    <w:rsid w:val="006F0F67"/>
    <w:rsid w:val="00703E22"/>
    <w:rsid w:val="007040A6"/>
    <w:rsid w:val="007142A3"/>
    <w:rsid w:val="00717555"/>
    <w:rsid w:val="00717E64"/>
    <w:rsid w:val="00723B2C"/>
    <w:rsid w:val="0072575A"/>
    <w:rsid w:val="00731237"/>
    <w:rsid w:val="00737BEE"/>
    <w:rsid w:val="007409AB"/>
    <w:rsid w:val="00741E22"/>
    <w:rsid w:val="00747E38"/>
    <w:rsid w:val="00753A06"/>
    <w:rsid w:val="00757296"/>
    <w:rsid w:val="00761C0E"/>
    <w:rsid w:val="00762091"/>
    <w:rsid w:val="00763397"/>
    <w:rsid w:val="007754C2"/>
    <w:rsid w:val="00780EB7"/>
    <w:rsid w:val="007831E5"/>
    <w:rsid w:val="0079222C"/>
    <w:rsid w:val="0079627F"/>
    <w:rsid w:val="00796507"/>
    <w:rsid w:val="007A4778"/>
    <w:rsid w:val="007B54EF"/>
    <w:rsid w:val="007C3280"/>
    <w:rsid w:val="007C6AA9"/>
    <w:rsid w:val="007D1E7A"/>
    <w:rsid w:val="007D45A1"/>
    <w:rsid w:val="007E33D2"/>
    <w:rsid w:val="007E7E47"/>
    <w:rsid w:val="0081216A"/>
    <w:rsid w:val="00821CC7"/>
    <w:rsid w:val="008246F5"/>
    <w:rsid w:val="0083350F"/>
    <w:rsid w:val="00840421"/>
    <w:rsid w:val="00860C7B"/>
    <w:rsid w:val="00862770"/>
    <w:rsid w:val="00863913"/>
    <w:rsid w:val="00870FFC"/>
    <w:rsid w:val="00875136"/>
    <w:rsid w:val="00881426"/>
    <w:rsid w:val="00881BDF"/>
    <w:rsid w:val="00881F40"/>
    <w:rsid w:val="00883897"/>
    <w:rsid w:val="00884941"/>
    <w:rsid w:val="00895D24"/>
    <w:rsid w:val="008A5ABF"/>
    <w:rsid w:val="008B25FD"/>
    <w:rsid w:val="008B7661"/>
    <w:rsid w:val="008C0460"/>
    <w:rsid w:val="008D4FC3"/>
    <w:rsid w:val="009030D9"/>
    <w:rsid w:val="00904BBF"/>
    <w:rsid w:val="00907800"/>
    <w:rsid w:val="00907A9D"/>
    <w:rsid w:val="00910ADE"/>
    <w:rsid w:val="00911EFC"/>
    <w:rsid w:val="0092158C"/>
    <w:rsid w:val="00921B39"/>
    <w:rsid w:val="00926D7C"/>
    <w:rsid w:val="00936359"/>
    <w:rsid w:val="00937B5F"/>
    <w:rsid w:val="0094104D"/>
    <w:rsid w:val="009410B5"/>
    <w:rsid w:val="00952DB5"/>
    <w:rsid w:val="009646F0"/>
    <w:rsid w:val="009651C7"/>
    <w:rsid w:val="00967D8C"/>
    <w:rsid w:val="0097081F"/>
    <w:rsid w:val="00971E40"/>
    <w:rsid w:val="00972989"/>
    <w:rsid w:val="00973586"/>
    <w:rsid w:val="009847AF"/>
    <w:rsid w:val="009A18D3"/>
    <w:rsid w:val="009A69D5"/>
    <w:rsid w:val="009B077C"/>
    <w:rsid w:val="009C31D4"/>
    <w:rsid w:val="009D0CCF"/>
    <w:rsid w:val="009F31DD"/>
    <w:rsid w:val="009F4196"/>
    <w:rsid w:val="00A034C1"/>
    <w:rsid w:val="00A04A71"/>
    <w:rsid w:val="00A05700"/>
    <w:rsid w:val="00A11D7B"/>
    <w:rsid w:val="00A21037"/>
    <w:rsid w:val="00A22221"/>
    <w:rsid w:val="00A46E9A"/>
    <w:rsid w:val="00A64F98"/>
    <w:rsid w:val="00A70B71"/>
    <w:rsid w:val="00A71EA1"/>
    <w:rsid w:val="00A73638"/>
    <w:rsid w:val="00A74D58"/>
    <w:rsid w:val="00A901A0"/>
    <w:rsid w:val="00A944BA"/>
    <w:rsid w:val="00AA4DED"/>
    <w:rsid w:val="00AB1BE6"/>
    <w:rsid w:val="00AB3DF3"/>
    <w:rsid w:val="00AB4D72"/>
    <w:rsid w:val="00AC4AFB"/>
    <w:rsid w:val="00AC4F6D"/>
    <w:rsid w:val="00AD74B0"/>
    <w:rsid w:val="00AE766A"/>
    <w:rsid w:val="00AE780B"/>
    <w:rsid w:val="00AF5AF5"/>
    <w:rsid w:val="00B120D5"/>
    <w:rsid w:val="00B13DCC"/>
    <w:rsid w:val="00B172EB"/>
    <w:rsid w:val="00B204D9"/>
    <w:rsid w:val="00B2131B"/>
    <w:rsid w:val="00B275F7"/>
    <w:rsid w:val="00B277C1"/>
    <w:rsid w:val="00B3202F"/>
    <w:rsid w:val="00B35218"/>
    <w:rsid w:val="00B42571"/>
    <w:rsid w:val="00B47165"/>
    <w:rsid w:val="00B506CC"/>
    <w:rsid w:val="00B57AAE"/>
    <w:rsid w:val="00B60771"/>
    <w:rsid w:val="00B90CCE"/>
    <w:rsid w:val="00B95C65"/>
    <w:rsid w:val="00BB2923"/>
    <w:rsid w:val="00BB6A8B"/>
    <w:rsid w:val="00BC7A09"/>
    <w:rsid w:val="00BD2B94"/>
    <w:rsid w:val="00BD2C35"/>
    <w:rsid w:val="00BE7EE3"/>
    <w:rsid w:val="00BF06F1"/>
    <w:rsid w:val="00BF2745"/>
    <w:rsid w:val="00C00C4D"/>
    <w:rsid w:val="00C00FB3"/>
    <w:rsid w:val="00C20731"/>
    <w:rsid w:val="00C3285B"/>
    <w:rsid w:val="00C44835"/>
    <w:rsid w:val="00C467DE"/>
    <w:rsid w:val="00C53A5D"/>
    <w:rsid w:val="00C619E4"/>
    <w:rsid w:val="00C64B6E"/>
    <w:rsid w:val="00C82C45"/>
    <w:rsid w:val="00C913EA"/>
    <w:rsid w:val="00CA0481"/>
    <w:rsid w:val="00CA0610"/>
    <w:rsid w:val="00CA5869"/>
    <w:rsid w:val="00CB797D"/>
    <w:rsid w:val="00CC2FFB"/>
    <w:rsid w:val="00CC7CC5"/>
    <w:rsid w:val="00CF4318"/>
    <w:rsid w:val="00D037EC"/>
    <w:rsid w:val="00D11299"/>
    <w:rsid w:val="00D238AE"/>
    <w:rsid w:val="00D23E47"/>
    <w:rsid w:val="00D5739E"/>
    <w:rsid w:val="00D64BE3"/>
    <w:rsid w:val="00D80918"/>
    <w:rsid w:val="00D91132"/>
    <w:rsid w:val="00DA2A9A"/>
    <w:rsid w:val="00DB0C09"/>
    <w:rsid w:val="00DB5CA5"/>
    <w:rsid w:val="00DB7059"/>
    <w:rsid w:val="00DC0948"/>
    <w:rsid w:val="00DC3408"/>
    <w:rsid w:val="00DD67CB"/>
    <w:rsid w:val="00DE5DA2"/>
    <w:rsid w:val="00E04864"/>
    <w:rsid w:val="00E0544A"/>
    <w:rsid w:val="00E13CD9"/>
    <w:rsid w:val="00E17020"/>
    <w:rsid w:val="00E273DA"/>
    <w:rsid w:val="00E27A36"/>
    <w:rsid w:val="00E303C0"/>
    <w:rsid w:val="00E37952"/>
    <w:rsid w:val="00E50D70"/>
    <w:rsid w:val="00E55323"/>
    <w:rsid w:val="00E658FA"/>
    <w:rsid w:val="00E70D40"/>
    <w:rsid w:val="00E717E8"/>
    <w:rsid w:val="00E71AB6"/>
    <w:rsid w:val="00E72A88"/>
    <w:rsid w:val="00E76955"/>
    <w:rsid w:val="00E76E9C"/>
    <w:rsid w:val="00E80B2C"/>
    <w:rsid w:val="00E80CD5"/>
    <w:rsid w:val="00E85B30"/>
    <w:rsid w:val="00E85ED4"/>
    <w:rsid w:val="00E96AF4"/>
    <w:rsid w:val="00E97E1D"/>
    <w:rsid w:val="00EB71A7"/>
    <w:rsid w:val="00ED38FA"/>
    <w:rsid w:val="00ED543F"/>
    <w:rsid w:val="00EE121F"/>
    <w:rsid w:val="00EE1D82"/>
    <w:rsid w:val="00EE32A5"/>
    <w:rsid w:val="00EF5179"/>
    <w:rsid w:val="00F03296"/>
    <w:rsid w:val="00F20660"/>
    <w:rsid w:val="00F20E4D"/>
    <w:rsid w:val="00F272DB"/>
    <w:rsid w:val="00F361E2"/>
    <w:rsid w:val="00F4010A"/>
    <w:rsid w:val="00F43F7E"/>
    <w:rsid w:val="00F44B5C"/>
    <w:rsid w:val="00F543FD"/>
    <w:rsid w:val="00F62467"/>
    <w:rsid w:val="00F668DE"/>
    <w:rsid w:val="00F716C3"/>
    <w:rsid w:val="00F72C42"/>
    <w:rsid w:val="00F80BA9"/>
    <w:rsid w:val="00F84540"/>
    <w:rsid w:val="00F9133F"/>
    <w:rsid w:val="00FA1549"/>
    <w:rsid w:val="00FA750C"/>
    <w:rsid w:val="00FB7786"/>
    <w:rsid w:val="00FC2791"/>
    <w:rsid w:val="00FC2799"/>
    <w:rsid w:val="00FC50AD"/>
    <w:rsid w:val="00FC56F5"/>
    <w:rsid w:val="00FD2F4F"/>
    <w:rsid w:val="00FD3A50"/>
    <w:rsid w:val="00FE74A1"/>
    <w:rsid w:val="00FF178C"/>
    <w:rsid w:val="00FF43DE"/>
    <w:rsid w:val="00FF5D62"/>
    <w:rsid w:val="00FF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EDFF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204D9"/>
  </w:style>
  <w:style w:type="paragraph" w:styleId="1">
    <w:name w:val="heading 1"/>
    <w:basedOn w:val="a0"/>
    <w:next w:val="a0"/>
    <w:link w:val="10"/>
    <w:uiPriority w:val="9"/>
    <w:qFormat/>
    <w:rsid w:val="001161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2067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F845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161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header"/>
    <w:basedOn w:val="a0"/>
    <w:link w:val="a5"/>
    <w:uiPriority w:val="99"/>
    <w:unhideWhenUsed/>
    <w:rsid w:val="00A901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901A0"/>
  </w:style>
  <w:style w:type="paragraph" w:styleId="a6">
    <w:name w:val="footer"/>
    <w:basedOn w:val="a0"/>
    <w:link w:val="a7"/>
    <w:uiPriority w:val="99"/>
    <w:unhideWhenUsed/>
    <w:rsid w:val="00A901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901A0"/>
  </w:style>
  <w:style w:type="paragraph" w:customStyle="1" w:styleId="a8">
    <w:name w:val="Чертежный"/>
    <w:rsid w:val="00A901A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9">
    <w:name w:val="Placeholder Text"/>
    <w:basedOn w:val="a1"/>
    <w:uiPriority w:val="99"/>
    <w:semiHidden/>
    <w:rsid w:val="001E63DA"/>
    <w:rPr>
      <w:color w:val="808080"/>
    </w:rPr>
  </w:style>
  <w:style w:type="paragraph" w:styleId="aa">
    <w:name w:val="Balloon Text"/>
    <w:basedOn w:val="a0"/>
    <w:link w:val="ab"/>
    <w:uiPriority w:val="99"/>
    <w:semiHidden/>
    <w:unhideWhenUsed/>
    <w:rsid w:val="001E6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1E63DA"/>
    <w:rPr>
      <w:rFonts w:ascii="Tahoma" w:hAnsi="Tahoma" w:cs="Tahoma"/>
      <w:sz w:val="16"/>
      <w:szCs w:val="16"/>
    </w:rPr>
  </w:style>
  <w:style w:type="character" w:styleId="ac">
    <w:name w:val="Hyperlink"/>
    <w:basedOn w:val="a1"/>
    <w:uiPriority w:val="99"/>
    <w:unhideWhenUsed/>
    <w:rsid w:val="004E2402"/>
    <w:rPr>
      <w:color w:val="0000FF"/>
      <w:u w:val="single"/>
    </w:rPr>
  </w:style>
  <w:style w:type="character" w:styleId="ad">
    <w:name w:val="FollowedHyperlink"/>
    <w:basedOn w:val="a1"/>
    <w:uiPriority w:val="99"/>
    <w:semiHidden/>
    <w:unhideWhenUsed/>
    <w:rsid w:val="004E2402"/>
    <w:rPr>
      <w:color w:val="800080"/>
      <w:u w:val="single"/>
    </w:rPr>
  </w:style>
  <w:style w:type="paragraph" w:customStyle="1" w:styleId="xl65">
    <w:name w:val="xl65"/>
    <w:basedOn w:val="a0"/>
    <w:rsid w:val="004E2402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4E2402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4">
    <w:name w:val="xl84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List Paragraph"/>
    <w:basedOn w:val="a0"/>
    <w:uiPriority w:val="34"/>
    <w:qFormat/>
    <w:rsid w:val="001F16E7"/>
    <w:pPr>
      <w:ind w:left="720"/>
      <w:contextualSpacing/>
    </w:pPr>
  </w:style>
  <w:style w:type="table" w:styleId="af">
    <w:name w:val="Table Grid"/>
    <w:basedOn w:val="a2"/>
    <w:uiPriority w:val="59"/>
    <w:rsid w:val="009F31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TOC Heading"/>
    <w:basedOn w:val="1"/>
    <w:next w:val="a0"/>
    <w:uiPriority w:val="39"/>
    <w:unhideWhenUsed/>
    <w:qFormat/>
    <w:rsid w:val="00262595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262595"/>
    <w:pPr>
      <w:spacing w:after="100"/>
    </w:pPr>
  </w:style>
  <w:style w:type="character" w:customStyle="1" w:styleId="20">
    <w:name w:val="Заголовок 2 Знак"/>
    <w:basedOn w:val="a1"/>
    <w:link w:val="2"/>
    <w:uiPriority w:val="9"/>
    <w:rsid w:val="002067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4F7305"/>
    <w:pPr>
      <w:spacing w:after="100"/>
      <w:ind w:left="220"/>
    </w:pPr>
  </w:style>
  <w:style w:type="character" w:customStyle="1" w:styleId="30">
    <w:name w:val="Заголовок 3 Знак"/>
    <w:basedOn w:val="a1"/>
    <w:link w:val="3"/>
    <w:uiPriority w:val="9"/>
    <w:rsid w:val="00F8454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1">
    <w:name w:val="Листинг программы"/>
    <w:rsid w:val="004745D4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0D40EA"/>
    <w:pPr>
      <w:spacing w:after="100"/>
      <w:ind w:left="440"/>
    </w:pPr>
  </w:style>
  <w:style w:type="paragraph" w:styleId="af2">
    <w:name w:val="No Spacing"/>
    <w:uiPriority w:val="1"/>
    <w:qFormat/>
    <w:rsid w:val="00881BDF"/>
    <w:pPr>
      <w:spacing w:after="0" w:line="240" w:lineRule="auto"/>
    </w:pPr>
  </w:style>
  <w:style w:type="character" w:styleId="af3">
    <w:name w:val="Strong"/>
    <w:basedOn w:val="a1"/>
    <w:uiPriority w:val="22"/>
    <w:qFormat/>
    <w:rsid w:val="00D23E47"/>
    <w:rPr>
      <w:b/>
      <w:bCs/>
    </w:rPr>
  </w:style>
  <w:style w:type="paragraph" w:styleId="af4">
    <w:name w:val="Body Text"/>
    <w:basedOn w:val="a0"/>
    <w:link w:val="af5"/>
    <w:uiPriority w:val="1"/>
    <w:qFormat/>
    <w:rsid w:val="004C425F"/>
    <w:pPr>
      <w:spacing w:after="0" w:line="336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af5">
    <w:name w:val="Основной текст Знак"/>
    <w:basedOn w:val="a1"/>
    <w:link w:val="af4"/>
    <w:uiPriority w:val="1"/>
    <w:rsid w:val="004C425F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f6">
    <w:name w:val="Normal (Web)"/>
    <w:basedOn w:val="a0"/>
    <w:uiPriority w:val="99"/>
    <w:semiHidden/>
    <w:unhideWhenUsed/>
    <w:rsid w:val="00432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f"/>
    <w:uiPriority w:val="59"/>
    <w:rsid w:val="00112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Список источников"/>
    <w:basedOn w:val="af7"/>
    <w:qFormat/>
    <w:rsid w:val="00DD67CB"/>
    <w:pPr>
      <w:numPr>
        <w:numId w:val="24"/>
      </w:numPr>
      <w:tabs>
        <w:tab w:val="num" w:pos="360"/>
      </w:tabs>
      <w:spacing w:after="120" w:line="360" w:lineRule="auto"/>
      <w:ind w:left="0"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List"/>
    <w:basedOn w:val="a0"/>
    <w:uiPriority w:val="99"/>
    <w:semiHidden/>
    <w:unhideWhenUsed/>
    <w:rsid w:val="00DD67CB"/>
    <w:pPr>
      <w:ind w:left="283" w:hanging="283"/>
      <w:contextualSpacing/>
    </w:pPr>
  </w:style>
  <w:style w:type="paragraph" w:customStyle="1" w:styleId="2105">
    <w:name w:val="Текст абзаца по ГОСТ 2.105"/>
    <w:basedOn w:val="a0"/>
    <w:qFormat/>
    <w:rsid w:val="00F716C3"/>
    <w:pPr>
      <w:spacing w:before="60" w:after="6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204D9"/>
  </w:style>
  <w:style w:type="paragraph" w:styleId="1">
    <w:name w:val="heading 1"/>
    <w:basedOn w:val="a0"/>
    <w:next w:val="a0"/>
    <w:link w:val="10"/>
    <w:uiPriority w:val="9"/>
    <w:qFormat/>
    <w:rsid w:val="001161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2067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F845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161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header"/>
    <w:basedOn w:val="a0"/>
    <w:link w:val="a5"/>
    <w:uiPriority w:val="99"/>
    <w:unhideWhenUsed/>
    <w:rsid w:val="00A901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901A0"/>
  </w:style>
  <w:style w:type="paragraph" w:styleId="a6">
    <w:name w:val="footer"/>
    <w:basedOn w:val="a0"/>
    <w:link w:val="a7"/>
    <w:uiPriority w:val="99"/>
    <w:unhideWhenUsed/>
    <w:rsid w:val="00A901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901A0"/>
  </w:style>
  <w:style w:type="paragraph" w:customStyle="1" w:styleId="a8">
    <w:name w:val="Чертежный"/>
    <w:rsid w:val="00A901A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9">
    <w:name w:val="Placeholder Text"/>
    <w:basedOn w:val="a1"/>
    <w:uiPriority w:val="99"/>
    <w:semiHidden/>
    <w:rsid w:val="001E63DA"/>
    <w:rPr>
      <w:color w:val="808080"/>
    </w:rPr>
  </w:style>
  <w:style w:type="paragraph" w:styleId="aa">
    <w:name w:val="Balloon Text"/>
    <w:basedOn w:val="a0"/>
    <w:link w:val="ab"/>
    <w:uiPriority w:val="99"/>
    <w:semiHidden/>
    <w:unhideWhenUsed/>
    <w:rsid w:val="001E6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1E63DA"/>
    <w:rPr>
      <w:rFonts w:ascii="Tahoma" w:hAnsi="Tahoma" w:cs="Tahoma"/>
      <w:sz w:val="16"/>
      <w:szCs w:val="16"/>
    </w:rPr>
  </w:style>
  <w:style w:type="character" w:styleId="ac">
    <w:name w:val="Hyperlink"/>
    <w:basedOn w:val="a1"/>
    <w:uiPriority w:val="99"/>
    <w:unhideWhenUsed/>
    <w:rsid w:val="004E2402"/>
    <w:rPr>
      <w:color w:val="0000FF"/>
      <w:u w:val="single"/>
    </w:rPr>
  </w:style>
  <w:style w:type="character" w:styleId="ad">
    <w:name w:val="FollowedHyperlink"/>
    <w:basedOn w:val="a1"/>
    <w:uiPriority w:val="99"/>
    <w:semiHidden/>
    <w:unhideWhenUsed/>
    <w:rsid w:val="004E2402"/>
    <w:rPr>
      <w:color w:val="800080"/>
      <w:u w:val="single"/>
    </w:rPr>
  </w:style>
  <w:style w:type="paragraph" w:customStyle="1" w:styleId="xl65">
    <w:name w:val="xl65"/>
    <w:basedOn w:val="a0"/>
    <w:rsid w:val="004E2402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4E2402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4">
    <w:name w:val="xl84"/>
    <w:basedOn w:val="a0"/>
    <w:rsid w:val="004E24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List Paragraph"/>
    <w:basedOn w:val="a0"/>
    <w:uiPriority w:val="34"/>
    <w:qFormat/>
    <w:rsid w:val="001F16E7"/>
    <w:pPr>
      <w:ind w:left="720"/>
      <w:contextualSpacing/>
    </w:pPr>
  </w:style>
  <w:style w:type="table" w:styleId="af">
    <w:name w:val="Table Grid"/>
    <w:basedOn w:val="a2"/>
    <w:uiPriority w:val="59"/>
    <w:rsid w:val="009F31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TOC Heading"/>
    <w:basedOn w:val="1"/>
    <w:next w:val="a0"/>
    <w:uiPriority w:val="39"/>
    <w:unhideWhenUsed/>
    <w:qFormat/>
    <w:rsid w:val="00262595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262595"/>
    <w:pPr>
      <w:spacing w:after="100"/>
    </w:pPr>
  </w:style>
  <w:style w:type="character" w:customStyle="1" w:styleId="20">
    <w:name w:val="Заголовок 2 Знак"/>
    <w:basedOn w:val="a1"/>
    <w:link w:val="2"/>
    <w:uiPriority w:val="9"/>
    <w:rsid w:val="002067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4F7305"/>
    <w:pPr>
      <w:spacing w:after="100"/>
      <w:ind w:left="220"/>
    </w:pPr>
  </w:style>
  <w:style w:type="character" w:customStyle="1" w:styleId="30">
    <w:name w:val="Заголовок 3 Знак"/>
    <w:basedOn w:val="a1"/>
    <w:link w:val="3"/>
    <w:uiPriority w:val="9"/>
    <w:rsid w:val="00F8454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1">
    <w:name w:val="Листинг программы"/>
    <w:rsid w:val="004745D4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0D40EA"/>
    <w:pPr>
      <w:spacing w:after="100"/>
      <w:ind w:left="440"/>
    </w:pPr>
  </w:style>
  <w:style w:type="paragraph" w:styleId="af2">
    <w:name w:val="No Spacing"/>
    <w:uiPriority w:val="1"/>
    <w:qFormat/>
    <w:rsid w:val="00881BDF"/>
    <w:pPr>
      <w:spacing w:after="0" w:line="240" w:lineRule="auto"/>
    </w:pPr>
  </w:style>
  <w:style w:type="character" w:styleId="af3">
    <w:name w:val="Strong"/>
    <w:basedOn w:val="a1"/>
    <w:uiPriority w:val="22"/>
    <w:qFormat/>
    <w:rsid w:val="00D23E47"/>
    <w:rPr>
      <w:b/>
      <w:bCs/>
    </w:rPr>
  </w:style>
  <w:style w:type="paragraph" w:styleId="af4">
    <w:name w:val="Body Text"/>
    <w:basedOn w:val="a0"/>
    <w:link w:val="af5"/>
    <w:uiPriority w:val="1"/>
    <w:qFormat/>
    <w:rsid w:val="004C425F"/>
    <w:pPr>
      <w:spacing w:after="0" w:line="336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af5">
    <w:name w:val="Основной текст Знак"/>
    <w:basedOn w:val="a1"/>
    <w:link w:val="af4"/>
    <w:uiPriority w:val="1"/>
    <w:rsid w:val="004C425F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f6">
    <w:name w:val="Normal (Web)"/>
    <w:basedOn w:val="a0"/>
    <w:uiPriority w:val="99"/>
    <w:semiHidden/>
    <w:unhideWhenUsed/>
    <w:rsid w:val="00432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f"/>
    <w:uiPriority w:val="59"/>
    <w:rsid w:val="00112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Список источников"/>
    <w:basedOn w:val="af7"/>
    <w:qFormat/>
    <w:rsid w:val="00DD67CB"/>
    <w:pPr>
      <w:numPr>
        <w:numId w:val="24"/>
      </w:numPr>
      <w:tabs>
        <w:tab w:val="num" w:pos="360"/>
      </w:tabs>
      <w:spacing w:after="120" w:line="360" w:lineRule="auto"/>
      <w:ind w:left="0"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List"/>
    <w:basedOn w:val="a0"/>
    <w:uiPriority w:val="99"/>
    <w:semiHidden/>
    <w:unhideWhenUsed/>
    <w:rsid w:val="00DD67CB"/>
    <w:pPr>
      <w:ind w:left="283" w:hanging="283"/>
      <w:contextualSpacing/>
    </w:pPr>
  </w:style>
  <w:style w:type="paragraph" w:customStyle="1" w:styleId="2105">
    <w:name w:val="Текст абзаца по ГОСТ 2.105"/>
    <w:basedOn w:val="a0"/>
    <w:qFormat/>
    <w:rsid w:val="00F716C3"/>
    <w:pPr>
      <w:spacing w:before="60" w:after="6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4827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6087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27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714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647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5594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89999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24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845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6110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446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0963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899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76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://docs.cntd.ru/document/gost-12248-201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docs.cntd.ru/document/120009609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://www.geogr.msu.ru/cafedra/geom/uchd/materialy/spetzkurs/gost_25100_2011.pd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92269E-4B51-4AAE-B5D5-DA64A0BBF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20</Pages>
  <Words>3017</Words>
  <Characters>17202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20179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Адин</cp:lastModifiedBy>
  <cp:revision>87</cp:revision>
  <cp:lastPrinted>2022-03-21T07:22:00Z</cp:lastPrinted>
  <dcterms:created xsi:type="dcterms:W3CDTF">2022-03-22T14:04:00Z</dcterms:created>
  <dcterms:modified xsi:type="dcterms:W3CDTF">2023-04-02T06:52:00Z</dcterms:modified>
</cp:coreProperties>
</file>