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E39A4" w14:textId="77777777" w:rsidR="002D0E7B" w:rsidRDefault="00F54862" w:rsidP="002D0E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  <w:t xml:space="preserve">N: </w:t>
      </w:r>
      <w:r w:rsidRPr="00F54862"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  <w:t>Good morning, M</w:t>
      </w:r>
      <w:r w:rsidR="00A8537F"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  <w:t xml:space="preserve">r. </w:t>
      </w:r>
      <w:proofErr w:type="spellStart"/>
      <w:r w:rsidR="00A8537F"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  <w:t>Prosvirnov</w:t>
      </w:r>
      <w:proofErr w:type="spellEnd"/>
      <w:r w:rsidRPr="00F54862"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  <w:t>. So</w:t>
      </w:r>
      <w:r w:rsidR="007C2CFB"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  <w:t xml:space="preserve"> </w:t>
      </w:r>
      <w:r w:rsidRPr="00F54862"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  <w:t>you applied for a job in our team. Am I right?</w:t>
      </w:r>
    </w:p>
    <w:p w14:paraId="39C2EBF4" w14:textId="696DDBBA" w:rsidR="002D0E7B" w:rsidRDefault="00654D4E" w:rsidP="002D0E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85858"/>
          <w:sz w:val="28"/>
          <w:szCs w:val="28"/>
          <w:lang w:eastAsia="ru-RU"/>
        </w:rPr>
      </w:pPr>
      <w:r w:rsidRPr="002D0E7B"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  <w:t xml:space="preserve">A: </w:t>
      </w:r>
      <w:r w:rsidR="002D0E7B" w:rsidRPr="002D0E7B"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  <w:t xml:space="preserve">Yes, I did. I sent my resume for a position of </w:t>
      </w:r>
      <w:r w:rsidR="001A2C72"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  <w:t>engineer</w:t>
      </w:r>
      <w:r w:rsidR="002D0E7B" w:rsidRPr="002D0E7B"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  <w:t>.</w:t>
      </w:r>
    </w:p>
    <w:p w14:paraId="36934D6E" w14:textId="2DFBB33A" w:rsidR="004B2FD0" w:rsidRDefault="004B2FD0" w:rsidP="002D0E7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  <w:lang w:val="en-US"/>
        </w:rPr>
        <w:t xml:space="preserve">N: </w:t>
      </w:r>
      <w:r w:rsidRPr="004B2FD0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  <w:lang w:val="en-US"/>
        </w:rPr>
        <w:t>That`s good. I</w:t>
      </w:r>
      <w:r w:rsidR="00F173F5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  <w:lang w:val="en-US"/>
        </w:rPr>
        <w:t xml:space="preserve"> would</w:t>
      </w:r>
      <w:bookmarkStart w:id="0" w:name="_GoBack"/>
      <w:bookmarkEnd w:id="0"/>
      <w:r w:rsidRPr="004B2FD0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  <w:lang w:val="en-US"/>
        </w:rPr>
        <w:t xml:space="preserve"> like to know a bit more about you. Probably you could tell us about your education first</w:t>
      </w:r>
      <w:r w:rsidR="00D441A7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  <w:lang w:val="en-US"/>
        </w:rPr>
        <w:t>.</w:t>
      </w:r>
    </w:p>
    <w:p w14:paraId="695A122D" w14:textId="77777777" w:rsidR="00E80E96" w:rsidRPr="004B2FD0" w:rsidRDefault="00E80E96" w:rsidP="002D0E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</w:pPr>
    </w:p>
    <w:p w14:paraId="2AB564AE" w14:textId="7E0F75A2" w:rsidR="00654D4E" w:rsidRPr="00F54862" w:rsidRDefault="00654D4E" w:rsidP="000220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</w:pPr>
    </w:p>
    <w:p w14:paraId="6B9AF3B0" w14:textId="77777777" w:rsidR="00B632E0" w:rsidRPr="00A8537F" w:rsidRDefault="00B632E0">
      <w:pPr>
        <w:rPr>
          <w:lang w:val="en-US"/>
        </w:rPr>
      </w:pPr>
    </w:p>
    <w:sectPr w:rsidR="00B632E0" w:rsidRPr="00A85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60803"/>
    <w:multiLevelType w:val="multilevel"/>
    <w:tmpl w:val="351C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63832"/>
    <w:multiLevelType w:val="multilevel"/>
    <w:tmpl w:val="1F38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02"/>
    <w:rsid w:val="000220E2"/>
    <w:rsid w:val="001A2C72"/>
    <w:rsid w:val="002D0E7B"/>
    <w:rsid w:val="004B2FD0"/>
    <w:rsid w:val="00654D4E"/>
    <w:rsid w:val="007C2CFB"/>
    <w:rsid w:val="00837F02"/>
    <w:rsid w:val="00A8537F"/>
    <w:rsid w:val="00B05E20"/>
    <w:rsid w:val="00B302A1"/>
    <w:rsid w:val="00B632E0"/>
    <w:rsid w:val="00C3684A"/>
    <w:rsid w:val="00D441A7"/>
    <w:rsid w:val="00E80E96"/>
    <w:rsid w:val="00F173F5"/>
    <w:rsid w:val="00F5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7851"/>
  <w15:chartTrackingRefBased/>
  <w15:docId w15:val="{545A78B4-470E-49B0-8C07-C683767D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2022-11-09T20:09:00Z</dcterms:created>
  <dcterms:modified xsi:type="dcterms:W3CDTF">2022-11-09T20:15:00Z</dcterms:modified>
</cp:coreProperties>
</file>