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44F9" w14:textId="43DBB6E6" w:rsidR="00D03F6A" w:rsidRDefault="00AC6F5B" w:rsidP="00D03F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N: </w:t>
      </w:r>
      <w:r w:rsidR="00D953CF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="009C1BA0">
        <w:rPr>
          <w:rFonts w:ascii="Times New Roman" w:hAnsi="Times New Roman" w:cs="Times New Roman"/>
          <w:sz w:val="28"/>
          <w:szCs w:val="28"/>
          <w:lang w:val="en-US"/>
        </w:rPr>
        <w:t xml:space="preserve"> Development </w:t>
      </w:r>
      <w:r w:rsidR="00DF2B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1BA0">
        <w:rPr>
          <w:rFonts w:ascii="Times New Roman" w:hAnsi="Times New Roman" w:cs="Times New Roman"/>
          <w:sz w:val="28"/>
          <w:szCs w:val="28"/>
          <w:lang w:val="en-US"/>
        </w:rPr>
        <w:t>ompany, good afternoon.</w:t>
      </w:r>
    </w:p>
    <w:p w14:paraId="406B50B7" w14:textId="2A9328C4" w:rsidR="00D03F6A" w:rsidRDefault="00120A27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B40F36">
        <w:rPr>
          <w:rFonts w:ascii="Times New Roman" w:hAnsi="Times New Roman" w:cs="Times New Roman"/>
          <w:sz w:val="28"/>
          <w:szCs w:val="28"/>
          <w:lang w:val="en-US"/>
        </w:rPr>
        <w:t xml:space="preserve">Good afternoon, my name is Andrew, </w:t>
      </w:r>
      <w:r w:rsidR="0093044F">
        <w:rPr>
          <w:rFonts w:ascii="Times New Roman" w:hAnsi="Times New Roman" w:cs="Times New Roman"/>
          <w:sz w:val="28"/>
          <w:szCs w:val="28"/>
          <w:lang w:val="en-US"/>
        </w:rPr>
        <w:t>I would like to speak to somebody</w:t>
      </w:r>
      <w:r w:rsidR="00F32C0B">
        <w:rPr>
          <w:rFonts w:ascii="Times New Roman" w:hAnsi="Times New Roman" w:cs="Times New Roman"/>
          <w:sz w:val="28"/>
          <w:szCs w:val="28"/>
          <w:lang w:val="en-US"/>
        </w:rPr>
        <w:t xml:space="preserve"> about</w:t>
      </w:r>
      <w:r w:rsidR="0093044F">
        <w:rPr>
          <w:rFonts w:ascii="Times New Roman" w:hAnsi="Times New Roman" w:cs="Times New Roman"/>
          <w:sz w:val="28"/>
          <w:szCs w:val="28"/>
          <w:lang w:val="en-US"/>
        </w:rPr>
        <w:t xml:space="preserve"> an order.</w:t>
      </w:r>
    </w:p>
    <w:p w14:paraId="6A8FAA6A" w14:textId="349A26DA" w:rsidR="005F005A" w:rsidRDefault="00A64CB9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N: O</w:t>
      </w:r>
      <w:r w:rsidR="00912AE5">
        <w:rPr>
          <w:rFonts w:ascii="Times New Roman" w:hAnsi="Times New Roman" w:cs="Times New Roman"/>
          <w:sz w:val="28"/>
          <w:szCs w:val="28"/>
          <w:lang w:val="en-US"/>
        </w:rPr>
        <w:t>kay, what</w:t>
      </w:r>
      <w:r w:rsidR="00A1313C">
        <w:rPr>
          <w:rFonts w:ascii="Times New Roman" w:hAnsi="Times New Roman" w:cs="Times New Roman"/>
          <w:sz w:val="28"/>
          <w:szCs w:val="28"/>
          <w:lang w:val="en-US"/>
        </w:rPr>
        <w:t>’s happened?</w:t>
      </w:r>
    </w:p>
    <w:p w14:paraId="2F50C2F2" w14:textId="06BEB9EB" w:rsidR="00285B8C" w:rsidRPr="004347E6" w:rsidRDefault="00285B8C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80630D">
        <w:rPr>
          <w:rFonts w:ascii="Times New Roman" w:hAnsi="Times New Roman" w:cs="Times New Roman"/>
          <w:sz w:val="28"/>
          <w:szCs w:val="28"/>
          <w:lang w:val="en-US"/>
        </w:rPr>
        <w:t>My order was</w:t>
      </w:r>
      <w:r w:rsidR="00376D2D">
        <w:rPr>
          <w:rFonts w:ascii="Times New Roman" w:hAnsi="Times New Roman" w:cs="Times New Roman"/>
          <w:sz w:val="28"/>
          <w:szCs w:val="28"/>
          <w:lang w:val="en-US"/>
        </w:rPr>
        <w:t xml:space="preserve"> supposed to arrive a week ago. </w:t>
      </w:r>
      <w:r w:rsidR="00910AAC">
        <w:rPr>
          <w:rFonts w:ascii="Times New Roman" w:hAnsi="Times New Roman" w:cs="Times New Roman"/>
          <w:sz w:val="28"/>
          <w:szCs w:val="28"/>
          <w:lang w:val="en-US"/>
        </w:rPr>
        <w:t xml:space="preserve">I still haven’t received any information about </w:t>
      </w:r>
      <w:r w:rsidR="00A65B5C">
        <w:rPr>
          <w:rFonts w:ascii="Times New Roman" w:hAnsi="Times New Roman" w:cs="Times New Roman"/>
          <w:sz w:val="28"/>
          <w:szCs w:val="28"/>
          <w:lang w:val="en-US"/>
        </w:rPr>
        <w:t>its delivery.</w:t>
      </w:r>
    </w:p>
    <w:p w14:paraId="3C22E94E" w14:textId="768180E9" w:rsidR="00EE6630" w:rsidRDefault="00EE6630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N: </w:t>
      </w:r>
      <w:r w:rsidR="004367F4">
        <w:rPr>
          <w:rFonts w:ascii="Times New Roman" w:hAnsi="Times New Roman" w:cs="Times New Roman"/>
          <w:sz w:val="28"/>
          <w:szCs w:val="28"/>
          <w:lang w:val="en-US"/>
        </w:rPr>
        <w:t>It’s very terrible. Plea</w:t>
      </w:r>
      <w:r w:rsidR="00AE487C">
        <w:rPr>
          <w:rFonts w:ascii="Times New Roman" w:hAnsi="Times New Roman" w:cs="Times New Roman"/>
          <w:sz w:val="28"/>
          <w:szCs w:val="28"/>
          <w:lang w:val="en-US"/>
        </w:rPr>
        <w:t xml:space="preserve">se provide your </w:t>
      </w:r>
      <w:r w:rsidR="00F50B4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="00AE487C">
        <w:rPr>
          <w:rFonts w:ascii="Times New Roman" w:hAnsi="Times New Roman" w:cs="Times New Roman"/>
          <w:sz w:val="28"/>
          <w:szCs w:val="28"/>
          <w:lang w:val="en-US"/>
        </w:rPr>
        <w:t xml:space="preserve"> number.</w:t>
      </w:r>
    </w:p>
    <w:p w14:paraId="63A2C1A0" w14:textId="1831DBDD" w:rsidR="00D8031C" w:rsidRDefault="00D8031C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LV3336444790GB.</w:t>
      </w:r>
    </w:p>
    <w:p w14:paraId="4BCC7D16" w14:textId="2709C30B" w:rsidR="00D8031C" w:rsidRDefault="00D8031C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N: </w:t>
      </w:r>
      <w:r w:rsidR="00F24B34">
        <w:rPr>
          <w:rFonts w:ascii="Times New Roman" w:hAnsi="Times New Roman" w:cs="Times New Roman"/>
          <w:sz w:val="28"/>
          <w:szCs w:val="28"/>
          <w:lang w:val="en-US"/>
        </w:rPr>
        <w:t>Could you speak more slowly, please?</w:t>
      </w:r>
    </w:p>
    <w:p w14:paraId="3C8C4A9F" w14:textId="6FD907AF" w:rsidR="00F24B34" w:rsidRDefault="00F24B34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*repeat track-number more slowly*</w:t>
      </w:r>
    </w:p>
    <w:p w14:paraId="7408C9CB" w14:textId="276E7244" w:rsidR="00F24B34" w:rsidRDefault="00A137FF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N: Thanks, </w:t>
      </w:r>
      <w:r w:rsidR="009111D1">
        <w:rPr>
          <w:rFonts w:ascii="Times New Roman" w:hAnsi="Times New Roman" w:cs="Times New Roman"/>
          <w:sz w:val="28"/>
          <w:szCs w:val="28"/>
          <w:lang w:val="en-US"/>
        </w:rPr>
        <w:t>I will try to deal with this order.</w:t>
      </w:r>
      <w:r w:rsidR="000239FE">
        <w:rPr>
          <w:rFonts w:ascii="Times New Roman" w:hAnsi="Times New Roman" w:cs="Times New Roman"/>
          <w:sz w:val="28"/>
          <w:szCs w:val="28"/>
          <w:lang w:val="en-US"/>
        </w:rPr>
        <w:t xml:space="preserve"> Can you hold a few minutes?</w:t>
      </w:r>
    </w:p>
    <w:p w14:paraId="53226D93" w14:textId="74733A95" w:rsidR="00791B68" w:rsidRDefault="00791B68" w:rsidP="006A3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Yes, of course.</w:t>
      </w:r>
    </w:p>
    <w:p w14:paraId="039B4C56" w14:textId="722C6383" w:rsidR="00791B68" w:rsidRDefault="00C60980" w:rsidP="003D6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N: </w:t>
      </w:r>
      <w:r w:rsidR="009477B2">
        <w:rPr>
          <w:rFonts w:ascii="Times New Roman" w:hAnsi="Times New Roman" w:cs="Times New Roman"/>
          <w:sz w:val="28"/>
          <w:szCs w:val="28"/>
          <w:lang w:val="en-US"/>
        </w:rPr>
        <w:t>Your order is being held by customs.</w:t>
      </w:r>
      <w:r w:rsidR="00BF0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0AC0">
        <w:rPr>
          <w:rFonts w:ascii="Times New Roman" w:hAnsi="Times New Roman" w:cs="Times New Roman"/>
          <w:sz w:val="28"/>
          <w:szCs w:val="28"/>
          <w:lang w:val="en-US"/>
        </w:rPr>
        <w:t>Your order will arrive in the post</w:t>
      </w:r>
      <w:r w:rsidR="00EB2E89" w:rsidRPr="00EB2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2E89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90AC0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167B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4C2">
        <w:rPr>
          <w:rFonts w:ascii="Times New Roman" w:hAnsi="Times New Roman" w:cs="Times New Roman"/>
          <w:sz w:val="28"/>
          <w:szCs w:val="28"/>
          <w:lang w:val="en-US"/>
        </w:rPr>
        <w:t>three days</w:t>
      </w:r>
      <w:r w:rsidR="00490A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67B92">
        <w:rPr>
          <w:rFonts w:ascii="Times New Roman" w:hAnsi="Times New Roman" w:cs="Times New Roman"/>
          <w:sz w:val="28"/>
          <w:szCs w:val="28"/>
          <w:lang w:val="en-US"/>
        </w:rPr>
        <w:t xml:space="preserve">We apologize </w:t>
      </w:r>
      <w:r w:rsidR="00D269D4">
        <w:rPr>
          <w:rFonts w:ascii="Times New Roman" w:hAnsi="Times New Roman" w:cs="Times New Roman"/>
          <w:sz w:val="28"/>
          <w:szCs w:val="28"/>
          <w:lang w:val="en-US"/>
        </w:rPr>
        <w:t>to you for our error.</w:t>
      </w:r>
      <w:r w:rsidR="003A524D" w:rsidRPr="003A5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524D">
        <w:rPr>
          <w:rFonts w:ascii="Times New Roman" w:hAnsi="Times New Roman" w:cs="Times New Roman"/>
          <w:sz w:val="28"/>
          <w:szCs w:val="28"/>
          <w:lang w:val="en-US"/>
        </w:rPr>
        <w:t>You will receive a delivery message by email.</w:t>
      </w:r>
    </w:p>
    <w:p w14:paraId="2BF29798" w14:textId="3117B5A8" w:rsidR="00187951" w:rsidRDefault="00187951" w:rsidP="003D6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Thanks for the help. Goodbye.</w:t>
      </w:r>
    </w:p>
    <w:p w14:paraId="75A0AF41" w14:textId="145B2F3E" w:rsidR="00187951" w:rsidRPr="00187951" w:rsidRDefault="00187951" w:rsidP="003D6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N: Good luck</w:t>
      </w:r>
      <w:r w:rsidR="00CF662A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187951" w:rsidRPr="0018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ED"/>
    <w:rsid w:val="000239FE"/>
    <w:rsid w:val="00120A27"/>
    <w:rsid w:val="00167B92"/>
    <w:rsid w:val="00187951"/>
    <w:rsid w:val="00197824"/>
    <w:rsid w:val="00227661"/>
    <w:rsid w:val="00285B8C"/>
    <w:rsid w:val="00376D2D"/>
    <w:rsid w:val="003A524D"/>
    <w:rsid w:val="003D6A41"/>
    <w:rsid w:val="004347E6"/>
    <w:rsid w:val="004367F4"/>
    <w:rsid w:val="00490AC0"/>
    <w:rsid w:val="005F005A"/>
    <w:rsid w:val="006A3FF4"/>
    <w:rsid w:val="00791B68"/>
    <w:rsid w:val="008044C2"/>
    <w:rsid w:val="0080630D"/>
    <w:rsid w:val="00910AAC"/>
    <w:rsid w:val="009111D1"/>
    <w:rsid w:val="00912AE5"/>
    <w:rsid w:val="0093044F"/>
    <w:rsid w:val="009477B2"/>
    <w:rsid w:val="009C1BA0"/>
    <w:rsid w:val="00A1313C"/>
    <w:rsid w:val="00A137FF"/>
    <w:rsid w:val="00A40BED"/>
    <w:rsid w:val="00A64CB9"/>
    <w:rsid w:val="00A65B5C"/>
    <w:rsid w:val="00AC6F5B"/>
    <w:rsid w:val="00AE487C"/>
    <w:rsid w:val="00B302A1"/>
    <w:rsid w:val="00B40F36"/>
    <w:rsid w:val="00B632E0"/>
    <w:rsid w:val="00BF0E46"/>
    <w:rsid w:val="00C3684A"/>
    <w:rsid w:val="00C4115E"/>
    <w:rsid w:val="00C60980"/>
    <w:rsid w:val="00CE52CA"/>
    <w:rsid w:val="00CF662A"/>
    <w:rsid w:val="00D03F6A"/>
    <w:rsid w:val="00D269D4"/>
    <w:rsid w:val="00D755B4"/>
    <w:rsid w:val="00D8031C"/>
    <w:rsid w:val="00D953CF"/>
    <w:rsid w:val="00DF2B82"/>
    <w:rsid w:val="00E0048F"/>
    <w:rsid w:val="00E310FA"/>
    <w:rsid w:val="00EB2E89"/>
    <w:rsid w:val="00EE6630"/>
    <w:rsid w:val="00F234A0"/>
    <w:rsid w:val="00F24B34"/>
    <w:rsid w:val="00F32C0B"/>
    <w:rsid w:val="00F5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E5D8"/>
  <w15:chartTrackingRefBased/>
  <w15:docId w15:val="{7E23188D-189F-4867-86AE-5C4E7566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2022-10-03T08:07:00Z</dcterms:created>
  <dcterms:modified xsi:type="dcterms:W3CDTF">2022-10-04T09:29:00Z</dcterms:modified>
</cp:coreProperties>
</file>