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DD23CD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DD23CD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DD23CD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DD23CD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DD23CD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DD23CD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DD23CD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DD23CD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DD23CD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DD23CD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DD23CD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DD23CD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9C6BF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53A527BA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01F1F319" w14:textId="0A2A9F9A" w:rsidR="0098744F" w:rsidRPr="00675B66" w:rsidRDefault="0098744F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+30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+30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1,1461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BAC0865" w14:textId="2AD06735" w:rsidR="00675B66" w:rsidRPr="00322543" w:rsidRDefault="00675B66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322543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</w:rPr>
            <m:t>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>– угол трения грунта на контакте с расчетной плоскостью</w:t>
      </w:r>
      <w:r w:rsidRPr="007F69BD">
        <w:rPr>
          <w:rFonts w:ascii="Times New Roman" w:hAnsi="Times New Roman" w:cs="Times New Roman"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</m:t>
        </m:r>
        <m:r>
          <w:rPr>
            <w:rFonts w:ascii="Cambria Math" w:hAnsi="Cambria Math" w:cs="Times New Roman"/>
            <w:sz w:val="28"/>
            <w:szCs w:val="28"/>
          </w:rPr>
          <m:t>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</w:t>
      </w:r>
      <w:r w:rsidRPr="00E34A70">
        <w:rPr>
          <w:rFonts w:ascii="Times New Roman" w:hAnsi="Times New Roman" w:cs="Times New Roman"/>
          <w:sz w:val="28"/>
          <w:szCs w:val="28"/>
        </w:rPr>
        <w:t>Коэффициенты горизонтального давления грунта вычисляем по</w:t>
      </w:r>
      <w:r w:rsidRPr="00E34A70">
        <w:rPr>
          <w:rFonts w:ascii="Times New Roman" w:hAnsi="Times New Roman" w:cs="Times New Roman"/>
          <w:sz w:val="28"/>
          <w:szCs w:val="28"/>
        </w:rPr>
        <w:t xml:space="preserve">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260ACA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,6°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-26,6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0,281;</m:t>
          </m:r>
        </m:oMath>
      </m:oMathPara>
    </w:p>
    <w:p w14:paraId="52AD6B3C" w14:textId="27B3D69A" w:rsidR="0091499D" w:rsidRPr="00DD23CD" w:rsidRDefault="0091499D" w:rsidP="009149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  <w:bookmarkStart w:id="0" w:name="_GoBack"/>
      <w:bookmarkEnd w:id="0"/>
    </w:p>
    <w:p w14:paraId="30126E64" w14:textId="77777777" w:rsidR="0091499D" w:rsidRPr="00A36386" w:rsidRDefault="0091499D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422D7" w14:textId="77777777" w:rsidR="00322543" w:rsidRPr="00CA0BFD" w:rsidRDefault="00322543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2EFC6" w14:textId="77777777" w:rsidR="00675B66" w:rsidRPr="00CA0BFD" w:rsidRDefault="00675B66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30313"/>
    <w:rsid w:val="00031993"/>
    <w:rsid w:val="00054F67"/>
    <w:rsid w:val="000610D0"/>
    <w:rsid w:val="0008485D"/>
    <w:rsid w:val="000A49DD"/>
    <w:rsid w:val="000A7849"/>
    <w:rsid w:val="000B2CFE"/>
    <w:rsid w:val="000F3270"/>
    <w:rsid w:val="00100521"/>
    <w:rsid w:val="00117362"/>
    <w:rsid w:val="001347FD"/>
    <w:rsid w:val="0014144A"/>
    <w:rsid w:val="001572EE"/>
    <w:rsid w:val="001A02C1"/>
    <w:rsid w:val="001A4E06"/>
    <w:rsid w:val="001A4E47"/>
    <w:rsid w:val="001D144C"/>
    <w:rsid w:val="001E5D8E"/>
    <w:rsid w:val="00220FB9"/>
    <w:rsid w:val="00236CCB"/>
    <w:rsid w:val="00260ACA"/>
    <w:rsid w:val="00286DCF"/>
    <w:rsid w:val="0029289A"/>
    <w:rsid w:val="00294E0C"/>
    <w:rsid w:val="002A2624"/>
    <w:rsid w:val="002B4ABA"/>
    <w:rsid w:val="002B718A"/>
    <w:rsid w:val="002C6D3D"/>
    <w:rsid w:val="00302E26"/>
    <w:rsid w:val="00322543"/>
    <w:rsid w:val="003246AA"/>
    <w:rsid w:val="00325A01"/>
    <w:rsid w:val="003319F5"/>
    <w:rsid w:val="00360E14"/>
    <w:rsid w:val="00385809"/>
    <w:rsid w:val="00394243"/>
    <w:rsid w:val="003A2F7A"/>
    <w:rsid w:val="003C0BDD"/>
    <w:rsid w:val="003D5652"/>
    <w:rsid w:val="003D5E64"/>
    <w:rsid w:val="004145D5"/>
    <w:rsid w:val="00455B5B"/>
    <w:rsid w:val="0046071B"/>
    <w:rsid w:val="00464634"/>
    <w:rsid w:val="00480F5E"/>
    <w:rsid w:val="00483DDD"/>
    <w:rsid w:val="00486060"/>
    <w:rsid w:val="004910CC"/>
    <w:rsid w:val="00491C44"/>
    <w:rsid w:val="004967C6"/>
    <w:rsid w:val="004A27A7"/>
    <w:rsid w:val="004A5675"/>
    <w:rsid w:val="004C40D1"/>
    <w:rsid w:val="004D2087"/>
    <w:rsid w:val="004D3155"/>
    <w:rsid w:val="0052715D"/>
    <w:rsid w:val="00546992"/>
    <w:rsid w:val="00557D03"/>
    <w:rsid w:val="0059131E"/>
    <w:rsid w:val="00594A8A"/>
    <w:rsid w:val="00596E77"/>
    <w:rsid w:val="005B55DD"/>
    <w:rsid w:val="0060685D"/>
    <w:rsid w:val="006232DE"/>
    <w:rsid w:val="006333AE"/>
    <w:rsid w:val="00634023"/>
    <w:rsid w:val="00635CF3"/>
    <w:rsid w:val="00650D93"/>
    <w:rsid w:val="00665144"/>
    <w:rsid w:val="00671579"/>
    <w:rsid w:val="00675B66"/>
    <w:rsid w:val="00686897"/>
    <w:rsid w:val="006A198A"/>
    <w:rsid w:val="006A4327"/>
    <w:rsid w:val="006B0A10"/>
    <w:rsid w:val="006B7625"/>
    <w:rsid w:val="006C0D79"/>
    <w:rsid w:val="006E087F"/>
    <w:rsid w:val="006F2413"/>
    <w:rsid w:val="00701503"/>
    <w:rsid w:val="00705081"/>
    <w:rsid w:val="007104AD"/>
    <w:rsid w:val="007116D5"/>
    <w:rsid w:val="007130BF"/>
    <w:rsid w:val="00717886"/>
    <w:rsid w:val="00722206"/>
    <w:rsid w:val="00723D2F"/>
    <w:rsid w:val="007441F0"/>
    <w:rsid w:val="00762682"/>
    <w:rsid w:val="0078161F"/>
    <w:rsid w:val="0079280B"/>
    <w:rsid w:val="007A5B32"/>
    <w:rsid w:val="007C36C8"/>
    <w:rsid w:val="007D72C8"/>
    <w:rsid w:val="007F60FE"/>
    <w:rsid w:val="007F69BD"/>
    <w:rsid w:val="00803D23"/>
    <w:rsid w:val="00823DFF"/>
    <w:rsid w:val="0083358E"/>
    <w:rsid w:val="008351FB"/>
    <w:rsid w:val="00863520"/>
    <w:rsid w:val="008D72C2"/>
    <w:rsid w:val="008F45B8"/>
    <w:rsid w:val="0091143C"/>
    <w:rsid w:val="0091499D"/>
    <w:rsid w:val="00954407"/>
    <w:rsid w:val="0095697B"/>
    <w:rsid w:val="009873AE"/>
    <w:rsid w:val="0098744F"/>
    <w:rsid w:val="00991B5E"/>
    <w:rsid w:val="009A3B14"/>
    <w:rsid w:val="009A789C"/>
    <w:rsid w:val="009C4E2B"/>
    <w:rsid w:val="009C6BF9"/>
    <w:rsid w:val="009D4E83"/>
    <w:rsid w:val="009E6ED5"/>
    <w:rsid w:val="00A1697F"/>
    <w:rsid w:val="00A36386"/>
    <w:rsid w:val="00A477F1"/>
    <w:rsid w:val="00A503C2"/>
    <w:rsid w:val="00A62E6B"/>
    <w:rsid w:val="00A63912"/>
    <w:rsid w:val="00A81C57"/>
    <w:rsid w:val="00A87294"/>
    <w:rsid w:val="00AB7C88"/>
    <w:rsid w:val="00AE0B70"/>
    <w:rsid w:val="00AE4DF6"/>
    <w:rsid w:val="00AF7A5C"/>
    <w:rsid w:val="00B116AE"/>
    <w:rsid w:val="00B17793"/>
    <w:rsid w:val="00B23373"/>
    <w:rsid w:val="00B302A1"/>
    <w:rsid w:val="00B41158"/>
    <w:rsid w:val="00B4397C"/>
    <w:rsid w:val="00B632E0"/>
    <w:rsid w:val="00BC049E"/>
    <w:rsid w:val="00BE0BBD"/>
    <w:rsid w:val="00BE6359"/>
    <w:rsid w:val="00BE64BC"/>
    <w:rsid w:val="00BF08C6"/>
    <w:rsid w:val="00BF6AF7"/>
    <w:rsid w:val="00C0189D"/>
    <w:rsid w:val="00C143F8"/>
    <w:rsid w:val="00C2045A"/>
    <w:rsid w:val="00C21EA8"/>
    <w:rsid w:val="00C3104B"/>
    <w:rsid w:val="00C36C85"/>
    <w:rsid w:val="00C40693"/>
    <w:rsid w:val="00C538BD"/>
    <w:rsid w:val="00C63164"/>
    <w:rsid w:val="00C9004A"/>
    <w:rsid w:val="00C95DFA"/>
    <w:rsid w:val="00CA0BFD"/>
    <w:rsid w:val="00CA7165"/>
    <w:rsid w:val="00CC7D13"/>
    <w:rsid w:val="00CD1D8C"/>
    <w:rsid w:val="00CF5C96"/>
    <w:rsid w:val="00CF68DB"/>
    <w:rsid w:val="00D06B5D"/>
    <w:rsid w:val="00D53458"/>
    <w:rsid w:val="00D8515B"/>
    <w:rsid w:val="00DC1B4A"/>
    <w:rsid w:val="00DD23CD"/>
    <w:rsid w:val="00DF3592"/>
    <w:rsid w:val="00DF69B9"/>
    <w:rsid w:val="00E0352F"/>
    <w:rsid w:val="00E037EE"/>
    <w:rsid w:val="00E22C0B"/>
    <w:rsid w:val="00E32968"/>
    <w:rsid w:val="00E34A70"/>
    <w:rsid w:val="00E41CEA"/>
    <w:rsid w:val="00E528B8"/>
    <w:rsid w:val="00E55636"/>
    <w:rsid w:val="00E82CBF"/>
    <w:rsid w:val="00E86FD7"/>
    <w:rsid w:val="00EB5223"/>
    <w:rsid w:val="00EC217F"/>
    <w:rsid w:val="00ED4407"/>
    <w:rsid w:val="00F53DB1"/>
    <w:rsid w:val="00F54385"/>
    <w:rsid w:val="00F61BAD"/>
    <w:rsid w:val="00F915CE"/>
    <w:rsid w:val="00F95BA1"/>
    <w:rsid w:val="00FA2533"/>
    <w:rsid w:val="00FB6CE1"/>
    <w:rsid w:val="00FD1471"/>
    <w:rsid w:val="00FE73CD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2022-09-18T11:47:00Z</dcterms:created>
  <dcterms:modified xsi:type="dcterms:W3CDTF">2022-09-19T08:40:00Z</dcterms:modified>
</cp:coreProperties>
</file>