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7E63E" w14:textId="12A67901" w:rsidR="004967C6" w:rsidRPr="00863520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350CF304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83358E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78161F" w:rsidRPr="0078161F">
        <w:rPr>
          <w:rFonts w:ascii="Times New Roman" w:hAnsi="Times New Roman" w:cs="Times New Roman"/>
          <w:sz w:val="28"/>
          <w:szCs w:val="28"/>
        </w:rPr>
        <w:t>8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 табл.</w:t>
      </w:r>
      <w:r w:rsidR="00B23373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II и III прил. 1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[1]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65A8E3B7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54A569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46DD37A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=8,5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FF45352" w:rsidR="002A2624" w:rsidRPr="00635CF3" w:rsidRDefault="00FB6CE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=1,05∙17=17,85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1DFCD98" w:rsidR="008D72C2" w:rsidRPr="00635CF3" w:rsidRDefault="00FB6CE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=19,5∙1,15=22,4°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3C511957" w:rsidR="008F45B8" w:rsidRPr="00E82CBF" w:rsidRDefault="00FB6CE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76240DC3" w:rsidR="00E82CBF" w:rsidRPr="00635CF3" w:rsidRDefault="00FB6CE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6C6A05C6" w:rsidR="00E82CBF" w:rsidRPr="00635CF3" w:rsidRDefault="00FB6CE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=19,5°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4C72595F" w:rsidR="00E82CBF" w:rsidRPr="006B7625" w:rsidRDefault="00FB6CE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768322F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3A2F7A">
        <w:rPr>
          <w:rFonts w:ascii="Times New Roman" w:hAnsi="Times New Roman" w:cs="Times New Roman"/>
          <w:sz w:val="28"/>
          <w:szCs w:val="28"/>
        </w:rPr>
        <w:t>песок</w:t>
      </w:r>
      <w:r w:rsidR="00464634">
        <w:rPr>
          <w:rFonts w:ascii="Times New Roman" w:hAnsi="Times New Roman" w:cs="Times New Roman"/>
          <w:sz w:val="28"/>
          <w:szCs w:val="28"/>
        </w:rPr>
        <w:t xml:space="preserve"> </w:t>
      </w:r>
      <w:r w:rsidR="003A2F7A">
        <w:rPr>
          <w:rFonts w:ascii="Times New Roman" w:hAnsi="Times New Roman" w:cs="Times New Roman"/>
          <w:sz w:val="28"/>
          <w:szCs w:val="28"/>
        </w:rPr>
        <w:t>гравелистый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6232DE">
        <w:rPr>
          <w:rFonts w:ascii="Times New Roman" w:hAnsi="Times New Roman" w:cs="Times New Roman"/>
          <w:sz w:val="28"/>
          <w:szCs w:val="28"/>
        </w:rPr>
        <w:t>7</w:t>
      </w:r>
      <w:r w:rsidRPr="00B41158">
        <w:rPr>
          <w:rFonts w:ascii="Times New Roman" w:hAnsi="Times New Roman" w:cs="Times New Roman"/>
          <w:sz w:val="28"/>
          <w:szCs w:val="28"/>
        </w:rPr>
        <w:t>. По табл.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I прил. 1</w:t>
      </w:r>
      <w:r w:rsidRPr="00AE0B70">
        <w:rPr>
          <w:rFonts w:ascii="Times New Roman" w:hAnsi="Times New Roman" w:cs="Times New Roman"/>
          <w:sz w:val="28"/>
          <w:szCs w:val="28"/>
        </w:rPr>
        <w:t xml:space="preserve"> [1]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EAB791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260BEC88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=38°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B0BCD6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=30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77777777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основания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3615F43" w:rsidR="006B7625" w:rsidRPr="00635CF3" w:rsidRDefault="00FB6CE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=0,95∙1,05∙18,2=18,155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40031963" w:rsidR="006B7625" w:rsidRPr="00635CF3" w:rsidRDefault="00FB6CE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=0,9∙38∙1,1=37,6°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5E14AB4C" w:rsidR="006B7625" w:rsidRPr="00E82CBF" w:rsidRDefault="00FB6CE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311D561A" w:rsidR="006B7625" w:rsidRPr="00635CF3" w:rsidRDefault="00FB6CE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=0,95∙18,2=17,29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4F4ACDA" w:rsidR="006B7625" w:rsidRPr="00635CF3" w:rsidRDefault="00FB6CE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=0,9∙38=34,2°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77777777" w:rsidR="009C6BF9" w:rsidRDefault="00FB6CE1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=0,5∙1=0,5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9C6BF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11CF53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h=6,7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,7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>что при высоте стены 6,</w:t>
      </w:r>
      <w:r w:rsidR="00B116AE" w:rsidRPr="00236CCB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3319F5" w:rsidRPr="00236CCB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Pr="00C63164">
        <w:rPr>
          <w:rFonts w:ascii="Times New Roman" w:hAnsi="Times New Roman" w:cs="Times New Roman"/>
          <w:sz w:val="28"/>
          <w:szCs w:val="28"/>
        </w:rPr>
        <w:t>4,</w:t>
      </w:r>
      <w:r w:rsidR="00FF57F8" w:rsidRPr="00236CCB">
        <w:rPr>
          <w:rFonts w:ascii="Times New Roman" w:hAnsi="Times New Roman" w:cs="Times New Roman"/>
          <w:sz w:val="28"/>
          <w:szCs w:val="28"/>
        </w:rPr>
        <w:t>69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C143F8">
        <w:rPr>
          <w:rFonts w:ascii="Times New Roman" w:hAnsi="Times New Roman" w:cs="Times New Roman"/>
          <w:sz w:val="28"/>
          <w:szCs w:val="28"/>
        </w:rPr>
        <w:t>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37324043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h=200+0,05∙6700=535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730617BE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=550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</w:t>
      </w:r>
      <w:bookmarkStart w:id="0" w:name="_GoBack"/>
      <w:bookmarkEnd w:id="0"/>
      <w:r w:rsidRPr="00BC049E">
        <w:rPr>
          <w:rFonts w:ascii="Times New Roman" w:hAnsi="Times New Roman" w:cs="Times New Roman"/>
          <w:sz w:val="28"/>
          <w:szCs w:val="28"/>
        </w:rPr>
        <w:t>кали определяем из уравнения:</w:t>
      </w:r>
    </w:p>
    <w:p w14:paraId="6BEA5F9D" w14:textId="0591282E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6,7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0,5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≈26,6°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≈0,464 рад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0E45E0EC" w14:textId="16193792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37,6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26,2°</m:t>
        </m:r>
        <m:r>
          <w:rPr>
            <w:rFonts w:ascii="Cambria Math" w:hAnsi="Cambria Math" w:cs="Times New Roman"/>
            <w:sz w:val="28"/>
            <w:szCs w:val="28"/>
          </w:rPr>
          <m:t>≈</m:t>
        </m:r>
        <m:r>
          <w:rPr>
            <w:rFonts w:ascii="Cambria Math" w:hAnsi="Cambria Math" w:cs="Times New Roman"/>
            <w:sz w:val="28"/>
            <w:szCs w:val="28"/>
          </w:rPr>
          <m:t xml:space="preserve">0,457 </m:t>
        </m:r>
        <m:r>
          <w:rPr>
            <w:rFonts w:ascii="Cambria Math" w:hAnsi="Cambria Math" w:cs="Times New Roman"/>
            <w:sz w:val="28"/>
            <w:szCs w:val="28"/>
          </w:rPr>
          <m:t>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03714660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2BA5778A" w14:textId="77777777" w:rsidR="00E0352F" w:rsidRPr="000A7849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AB7C88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AB7C88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AB7C88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AB7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30313"/>
    <w:rsid w:val="00031993"/>
    <w:rsid w:val="00054F67"/>
    <w:rsid w:val="000610D0"/>
    <w:rsid w:val="0008485D"/>
    <w:rsid w:val="000A49DD"/>
    <w:rsid w:val="000A7849"/>
    <w:rsid w:val="000B2CFE"/>
    <w:rsid w:val="000F3270"/>
    <w:rsid w:val="00100521"/>
    <w:rsid w:val="00117362"/>
    <w:rsid w:val="001347FD"/>
    <w:rsid w:val="0014144A"/>
    <w:rsid w:val="001572EE"/>
    <w:rsid w:val="001A02C1"/>
    <w:rsid w:val="001A4E06"/>
    <w:rsid w:val="001D144C"/>
    <w:rsid w:val="00220FB9"/>
    <w:rsid w:val="00236CCB"/>
    <w:rsid w:val="0029289A"/>
    <w:rsid w:val="00294E0C"/>
    <w:rsid w:val="002A2624"/>
    <w:rsid w:val="002B718A"/>
    <w:rsid w:val="002C6D3D"/>
    <w:rsid w:val="00302E26"/>
    <w:rsid w:val="00325A01"/>
    <w:rsid w:val="003319F5"/>
    <w:rsid w:val="003A2F7A"/>
    <w:rsid w:val="003C0BDD"/>
    <w:rsid w:val="003D5E64"/>
    <w:rsid w:val="004145D5"/>
    <w:rsid w:val="00464634"/>
    <w:rsid w:val="00480F5E"/>
    <w:rsid w:val="00483DDD"/>
    <w:rsid w:val="004967C6"/>
    <w:rsid w:val="004A27A7"/>
    <w:rsid w:val="004A5675"/>
    <w:rsid w:val="004C40D1"/>
    <w:rsid w:val="004D2087"/>
    <w:rsid w:val="00546992"/>
    <w:rsid w:val="0059131E"/>
    <w:rsid w:val="00594A8A"/>
    <w:rsid w:val="00596E77"/>
    <w:rsid w:val="005B55DD"/>
    <w:rsid w:val="0060685D"/>
    <w:rsid w:val="006232DE"/>
    <w:rsid w:val="00634023"/>
    <w:rsid w:val="00635CF3"/>
    <w:rsid w:val="00665144"/>
    <w:rsid w:val="00671579"/>
    <w:rsid w:val="00686897"/>
    <w:rsid w:val="006A198A"/>
    <w:rsid w:val="006B0A10"/>
    <w:rsid w:val="006B7625"/>
    <w:rsid w:val="006C0D79"/>
    <w:rsid w:val="006E087F"/>
    <w:rsid w:val="006F2413"/>
    <w:rsid w:val="007116D5"/>
    <w:rsid w:val="00717886"/>
    <w:rsid w:val="00722206"/>
    <w:rsid w:val="00723D2F"/>
    <w:rsid w:val="0078161F"/>
    <w:rsid w:val="007C36C8"/>
    <w:rsid w:val="007D72C8"/>
    <w:rsid w:val="007F60FE"/>
    <w:rsid w:val="00823DFF"/>
    <w:rsid w:val="0083358E"/>
    <w:rsid w:val="00863520"/>
    <w:rsid w:val="008D72C2"/>
    <w:rsid w:val="008F45B8"/>
    <w:rsid w:val="0095697B"/>
    <w:rsid w:val="009873AE"/>
    <w:rsid w:val="009A3B14"/>
    <w:rsid w:val="009A789C"/>
    <w:rsid w:val="009C6BF9"/>
    <w:rsid w:val="009E6ED5"/>
    <w:rsid w:val="00A1697F"/>
    <w:rsid w:val="00A477F1"/>
    <w:rsid w:val="00A62E6B"/>
    <w:rsid w:val="00A63912"/>
    <w:rsid w:val="00A81C57"/>
    <w:rsid w:val="00A87294"/>
    <w:rsid w:val="00AB7C88"/>
    <w:rsid w:val="00AE0B70"/>
    <w:rsid w:val="00AE4DF6"/>
    <w:rsid w:val="00AF7A5C"/>
    <w:rsid w:val="00B116AE"/>
    <w:rsid w:val="00B17793"/>
    <w:rsid w:val="00B23373"/>
    <w:rsid w:val="00B302A1"/>
    <w:rsid w:val="00B41158"/>
    <w:rsid w:val="00B632E0"/>
    <w:rsid w:val="00BC049E"/>
    <w:rsid w:val="00BE6359"/>
    <w:rsid w:val="00BE64BC"/>
    <w:rsid w:val="00BF08C6"/>
    <w:rsid w:val="00C143F8"/>
    <w:rsid w:val="00C3104B"/>
    <w:rsid w:val="00C36C85"/>
    <w:rsid w:val="00C40693"/>
    <w:rsid w:val="00C63164"/>
    <w:rsid w:val="00C95DFA"/>
    <w:rsid w:val="00CA7165"/>
    <w:rsid w:val="00CC7D13"/>
    <w:rsid w:val="00CD1D8C"/>
    <w:rsid w:val="00CF5C96"/>
    <w:rsid w:val="00CF68DB"/>
    <w:rsid w:val="00D8515B"/>
    <w:rsid w:val="00DF69B9"/>
    <w:rsid w:val="00E0352F"/>
    <w:rsid w:val="00E037EE"/>
    <w:rsid w:val="00E22C0B"/>
    <w:rsid w:val="00E41CEA"/>
    <w:rsid w:val="00E528B8"/>
    <w:rsid w:val="00E55636"/>
    <w:rsid w:val="00E82CBF"/>
    <w:rsid w:val="00E86FD7"/>
    <w:rsid w:val="00EC217F"/>
    <w:rsid w:val="00F54385"/>
    <w:rsid w:val="00F915CE"/>
    <w:rsid w:val="00FB6CE1"/>
    <w:rsid w:val="00FD1471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2022-09-18T11:47:00Z</dcterms:created>
  <dcterms:modified xsi:type="dcterms:W3CDTF">2022-09-18T14:33:00Z</dcterms:modified>
</cp:coreProperties>
</file>