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МИНИСТЕРСТВО НАУКИ И ВЫСШЕГО ОБРАЗОВАНИЯ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РОССИЙСКОЙ ФЕДЕРАЦИИ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учреждение высшего образования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8B6C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УЛЬЯНОВСКИЙ ГОСУДАРСТВЕННЫЙ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ТЕХНИЧЕСКИЙ УНИВЕРСИТЕТ</w:t>
      </w: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Кафедра «</w:t>
      </w:r>
      <w:r w:rsidR="008B6CCF" w:rsidRPr="008B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Измерительные и вычислительные комплексы</w:t>
      </w:r>
      <w:r w:rsidRPr="008B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8B6CCF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Отчет по лабораторной работе №5</w:t>
      </w:r>
    </w:p>
    <w:p w:rsidR="009967B5" w:rsidRPr="008B6CCF" w:rsidRDefault="009967B5" w:rsidP="008B6CCF">
      <w:pPr>
        <w:ind w:left="2832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Тема</w:t>
      </w: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: «</w:t>
      </w:r>
      <w:r w:rsidR="008B6CCF"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Рекурсия и Итерация»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Выполнил: </w:t>
      </w:r>
    </w:p>
    <w:p w:rsidR="009967B5" w:rsidRPr="008B6CCF" w:rsidRDefault="009967B5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Студент группы ИСТбд-11</w:t>
      </w:r>
    </w:p>
    <w:p w:rsidR="009967B5" w:rsidRPr="008B6CCF" w:rsidRDefault="009967B5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Прокофьев А.А.</w:t>
      </w:r>
    </w:p>
    <w:p w:rsidR="009967B5" w:rsidRPr="008B6CCF" w:rsidRDefault="009967B5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Проверил:</w:t>
      </w:r>
    </w:p>
    <w:p w:rsidR="009967B5" w:rsidRPr="008B6CCF" w:rsidRDefault="008B6CCF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Преподаватель</w:t>
      </w:r>
    </w:p>
    <w:p w:rsidR="009967B5" w:rsidRPr="008B6CCF" w:rsidRDefault="008B6CCF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В.В.Шишкин</w:t>
      </w:r>
    </w:p>
    <w:p w:rsidR="008B6CCF" w:rsidRDefault="008B6CCF" w:rsidP="009967B5">
      <w:pPr>
        <w:jc w:val="right"/>
        <w:rPr>
          <w:noProof/>
          <w:sz w:val="28"/>
          <w:szCs w:val="28"/>
          <w:lang w:eastAsia="ru-RU"/>
        </w:rPr>
      </w:pPr>
    </w:p>
    <w:p w:rsidR="008B6CCF" w:rsidRDefault="008B6CCF" w:rsidP="009967B5">
      <w:pPr>
        <w:jc w:val="right"/>
        <w:rPr>
          <w:noProof/>
          <w:sz w:val="28"/>
          <w:szCs w:val="28"/>
          <w:lang w:eastAsia="ru-RU"/>
        </w:rPr>
      </w:pPr>
    </w:p>
    <w:p w:rsidR="008B6CCF" w:rsidRDefault="008B6CCF" w:rsidP="009967B5">
      <w:pPr>
        <w:jc w:val="right"/>
        <w:rPr>
          <w:noProof/>
          <w:sz w:val="28"/>
          <w:szCs w:val="28"/>
          <w:lang w:eastAsia="ru-RU"/>
        </w:rPr>
      </w:pPr>
    </w:p>
    <w:p w:rsidR="009967B5" w:rsidRPr="009967B5" w:rsidRDefault="009967B5" w:rsidP="009967B5">
      <w:pPr>
        <w:jc w:val="right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</w:t>
      </w:r>
    </w:p>
    <w:p w:rsidR="008B6CCF" w:rsidRPr="008B6CCF" w:rsidRDefault="008B6CCF" w:rsidP="008B6CCF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Ульяновск, 2023</w:t>
      </w:r>
      <w:bookmarkStart w:id="0" w:name="_GoBack"/>
      <w:bookmarkEnd w:id="0"/>
    </w:p>
    <w:p w:rsidR="00981526" w:rsidRDefault="00DA4D3D" w:rsidP="00DA4D3D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</w:t>
      </w:r>
      <w:r w:rsidR="00981526" w:rsidRPr="00981526">
        <w:rPr>
          <w:rFonts w:ascii="Times New Roman" w:hAnsi="Times New Roman" w:cs="Times New Roman"/>
          <w:b/>
          <w:sz w:val="36"/>
          <w:szCs w:val="36"/>
        </w:rPr>
        <w:t xml:space="preserve">Отчёт о сравнительном вычислении функции </w:t>
      </w:r>
    </w:p>
    <w:p w:rsidR="009967B5" w:rsidRPr="008B6CCF" w:rsidRDefault="009967B5" w:rsidP="009967B5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- Рекурсивная: f(n) = 4 * f(n-1) - 3 * f(n-2), где </w:t>
      </w:r>
      <w:proofErr w:type="gramStart"/>
      <w:r w:rsidRPr="008B6CCF">
        <w:rPr>
          <w:rFonts w:ascii="Times New Roman" w:hAnsi="Times New Roman" w:cs="Times New Roman"/>
          <w:color w:val="000000" w:themeColor="text1"/>
        </w:rPr>
        <w:t>f(</w:t>
      </w:r>
      <w:proofErr w:type="gramEnd"/>
      <w:r w:rsidRPr="008B6CCF">
        <w:rPr>
          <w:rFonts w:ascii="Times New Roman" w:hAnsi="Times New Roman" w:cs="Times New Roman"/>
          <w:color w:val="000000" w:themeColor="text1"/>
        </w:rPr>
        <w:t>1) = 4, f(2) = 5</w:t>
      </w:r>
    </w:p>
    <w:p w:rsidR="009967B5" w:rsidRPr="008B6CCF" w:rsidRDefault="009967B5" w:rsidP="009967B5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>- Итеративная: f(n) = 4 * f(n-1) - 3 *</w:t>
      </w:r>
      <w:r w:rsidRPr="008B6CCF">
        <w:rPr>
          <w:rFonts w:ascii="Times New Roman" w:hAnsi="Times New Roman" w:cs="Times New Roman"/>
          <w:color w:val="000000" w:themeColor="text1"/>
        </w:rPr>
        <w:t xml:space="preserve"> f(n-2), где </w:t>
      </w:r>
      <w:proofErr w:type="gramStart"/>
      <w:r w:rsidRPr="008B6CCF">
        <w:rPr>
          <w:rFonts w:ascii="Times New Roman" w:hAnsi="Times New Roman" w:cs="Times New Roman"/>
          <w:color w:val="000000" w:themeColor="text1"/>
        </w:rPr>
        <w:t>f(</w:t>
      </w:r>
      <w:proofErr w:type="gramEnd"/>
      <w:r w:rsidRPr="008B6CCF">
        <w:rPr>
          <w:rFonts w:ascii="Times New Roman" w:hAnsi="Times New Roman" w:cs="Times New Roman"/>
          <w:color w:val="000000" w:themeColor="text1"/>
        </w:rPr>
        <w:t>1) = 4, f(2) = 5</w:t>
      </w:r>
    </w:p>
    <w:p w:rsidR="009967B5" w:rsidRDefault="009967B5" w:rsidP="009967B5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    </w:t>
      </w:r>
      <w:r w:rsidRPr="008B6CCF">
        <w:rPr>
          <w:rFonts w:ascii="Times New Roman" w:hAnsi="Times New Roman" w:cs="Times New Roman"/>
          <w:color w:val="000000" w:themeColor="text1"/>
        </w:rPr>
        <w:t xml:space="preserve">Для вычисления рекурсивной формулы используется функция </w:t>
      </w:r>
      <w:proofErr w:type="spellStart"/>
      <w:r w:rsidRPr="008B6CCF">
        <w:rPr>
          <w:rFonts w:ascii="Times New Roman" w:hAnsi="Times New Roman" w:cs="Times New Roman"/>
          <w:color w:val="000000" w:themeColor="text1"/>
        </w:rPr>
        <w:t>recursive_</w:t>
      </w:r>
      <w:proofErr w:type="gramStart"/>
      <w:r w:rsidRPr="008B6CCF">
        <w:rPr>
          <w:rFonts w:ascii="Times New Roman" w:hAnsi="Times New Roman" w:cs="Times New Roman"/>
          <w:color w:val="000000" w:themeColor="text1"/>
        </w:rPr>
        <w:t>f</w:t>
      </w:r>
      <w:proofErr w:type="spellEnd"/>
      <w:r w:rsidRPr="008B6CC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B6CCF">
        <w:rPr>
          <w:rFonts w:ascii="Times New Roman" w:hAnsi="Times New Roman" w:cs="Times New Roman"/>
          <w:color w:val="000000" w:themeColor="text1"/>
        </w:rPr>
        <w:t>), которая вызывает саму себя до тех пор, пока не достигнет базового случая (n = 1 или n = 2).</w:t>
      </w:r>
    </w:p>
    <w:p w:rsidR="008B6CCF" w:rsidRPr="008B6CCF" w:rsidRDefault="008B6CCF" w:rsidP="008B6CCF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>Теоретически, рекурсия может быть более медленной, чем итерация, из-за большого количества вызовов функции и сохранения состояния стека. Однако, в данном случае, рекурсивная формула имеет очень простую структуру и не вызывает глубокую рекурсию, что делает ее более эффективной, чем итеративный подход.</w:t>
      </w:r>
    </w:p>
    <w:p w:rsidR="008B6CCF" w:rsidRPr="008B6CCF" w:rsidRDefault="008B6CCF" w:rsidP="008B6CCF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   Рекурсия и итерация - это два способа организации алгоритмов, которые позволяют повторно использовать код. Рекурсия - это процесс, при котором функция вызывает саму себя. Итерация - это процесс, при котором цикл повторяет блок кода.</w:t>
      </w:r>
    </w:p>
    <w:p w:rsidR="008B6CCF" w:rsidRPr="008B6CCF" w:rsidRDefault="008B6CCF" w:rsidP="008B6CCF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    Рекурсивный подход может быть более удобным в использовании и более легко понимаемым, но он может быть менее эффективным по времени и потреблять больше памяти, особенно для больших значений n. Итеративный подход, с другой стороны, может быть более эффективным по времени и использованию памяти, особенно для больших значений n.</w:t>
      </w:r>
    </w:p>
    <w:p w:rsidR="008B6CCF" w:rsidRPr="008B6CCF" w:rsidRDefault="008B6CCF" w:rsidP="008B6CCF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    В данной программе рекурсивный подход работает быстрее, чем итеративный, для чисел не больше 30. Однако это может зависеть от конкретной задачи и от размера входных данных. Поэтому важно тестировать оба подхода и выбирать тот, который лучше подходит для конкретной задачи.</w:t>
      </w:r>
    </w:p>
    <w:p w:rsidR="008B6CCF" w:rsidRDefault="008B6CCF" w:rsidP="009967B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B6CCF" w:rsidRPr="008B6CCF" w:rsidRDefault="008B6CCF" w:rsidP="008B6CC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</w:t>
      </w:r>
      <w:r w:rsidRPr="008B6CC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Таблица вывода РЕКУРСИИ и ИТЕРАЦИИ</w:t>
      </w:r>
    </w:p>
    <w:tbl>
      <w:tblPr>
        <w:tblStyle w:val="-1"/>
        <w:tblpPr w:leftFromText="180" w:rightFromText="180" w:vertAnchor="text" w:horzAnchor="page" w:tblpX="1" w:tblpY="118"/>
        <w:tblW w:w="10852" w:type="dxa"/>
        <w:tblLook w:val="04A0" w:firstRow="1" w:lastRow="0" w:firstColumn="1" w:lastColumn="0" w:noHBand="0" w:noVBand="1"/>
      </w:tblPr>
      <w:tblGrid>
        <w:gridCol w:w="576"/>
        <w:gridCol w:w="2796"/>
        <w:gridCol w:w="2145"/>
        <w:gridCol w:w="3342"/>
        <w:gridCol w:w="1993"/>
      </w:tblGrid>
      <w:tr w:rsidR="008B6CCF" w:rsidTr="008B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Pr="00981526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96" w:type="dxa"/>
          </w:tcPr>
          <w:p w:rsidR="008B6CCF" w:rsidRPr="00981526" w:rsidRDefault="008B6CCF" w:rsidP="008B6CC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</w:rPr>
              <w:t>Время рекурсии(с)</w:t>
            </w:r>
          </w:p>
        </w:tc>
        <w:tc>
          <w:tcPr>
            <w:tcW w:w="2145" w:type="dxa"/>
          </w:tcPr>
          <w:p w:rsidR="008B6CCF" w:rsidRPr="00981526" w:rsidRDefault="008B6CCF" w:rsidP="008B6CC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</w:rPr>
              <w:t>Значение рекурсии</w:t>
            </w:r>
          </w:p>
        </w:tc>
        <w:tc>
          <w:tcPr>
            <w:tcW w:w="3342" w:type="dxa"/>
          </w:tcPr>
          <w:p w:rsidR="008B6CCF" w:rsidRPr="00981526" w:rsidRDefault="008B6CCF" w:rsidP="008B6CC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</w:rPr>
              <w:t>Время итерации</w:t>
            </w:r>
          </w:p>
        </w:tc>
        <w:tc>
          <w:tcPr>
            <w:tcW w:w="1993" w:type="dxa"/>
          </w:tcPr>
          <w:p w:rsidR="008B6CCF" w:rsidRPr="00981526" w:rsidRDefault="008B6CCF" w:rsidP="008B6CC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</w:rPr>
              <w:t>Значение итерации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1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7.9200000000057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3.069999999993911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3.2700000000218665e-05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2.679999999966043e-05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3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5.2399999999508395e-05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4.159999999941988e-05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4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3.659999999960917e-05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3.0999999999892225e-05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5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3.9799999999701186e-05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3.10000000007804e-05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6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4.2500000000167404e-05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3.170000000007889e-05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7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4.889999999946326e-05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3.300000000017178e-05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8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7.570000000001187e-05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1097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3.409999999970381e-05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1097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9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0.00013210000000007938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3284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3.7100000000123146e-05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3284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10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9.529999999990935e-05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9845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3.500000000045134e-05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9845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…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lastRenderedPageBreak/>
              <w:t>19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0.004758999999999958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193710248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8.509999999972706e-05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193710248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20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0.007692399999999822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581130737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5.01000000001639e-05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581130737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21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0.012129700000000021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1743392204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4.9699999999930355e-05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1743392204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22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0.0192793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5230176605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5.1900000000770774e-05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5230176605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23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0.03216719999999995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15690529808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5.279999999974194e-05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15690529808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24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0.05486529999999945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47071589417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5.260000000006926e-05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47071589417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25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0.09544249999999987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141214768244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6.249999999941025e-05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141214768244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26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0.18656459999999964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423644304725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5.7500000000487717e-05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423644304725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27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0.2760327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1270932914168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5.670000000002062e-05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1270932914168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28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0.3816879999999996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3812798742497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5.639999999829115e-05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3812798742497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29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0.9227296999999997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11438396227484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5.659999999885201e-05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11438396227484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30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1.183478299999999</w:t>
            </w: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34315188682445</w:t>
            </w: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5.519999999847869e-05</w:t>
            </w: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7B5">
              <w:rPr>
                <w:rFonts w:ascii="Times New Roman" w:hAnsi="Times New Roman" w:cs="Times New Roman"/>
                <w:sz w:val="24"/>
                <w:szCs w:val="24"/>
              </w:rPr>
              <w:t>34315188682445</w:t>
            </w:r>
          </w:p>
        </w:tc>
      </w:tr>
    </w:tbl>
    <w:p w:rsidR="008B6CCF" w:rsidRPr="008B6CCF" w:rsidRDefault="009967B5" w:rsidP="00DA4D3D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    </w:t>
      </w:r>
    </w:p>
    <w:p w:rsidR="00DA4D3D" w:rsidRDefault="00DA4D3D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Вывод:</w:t>
      </w:r>
    </w:p>
    <w:p w:rsidR="008B6CCF" w:rsidRDefault="00DA4D3D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DA4D3D">
        <w:rPr>
          <w:rFonts w:ascii="Times New Roman" w:hAnsi="Times New Roman" w:cs="Times New Roman"/>
          <w:sz w:val="40"/>
          <w:szCs w:val="40"/>
        </w:rPr>
        <w:t>Вывод программы показывает, что рекурсивный подход работает быстрее, чем итеративный, для чисел не больше 30.</w:t>
      </w:r>
      <w:r w:rsidR="008B6CCF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A4D3D" w:rsidRPr="00C17C4D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DA4D3D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565BF3" wp14:editId="5A123C90">
            <wp:simplePos x="0" y="0"/>
            <wp:positionH relativeFrom="page">
              <wp:posOffset>854075</wp:posOffset>
            </wp:positionH>
            <wp:positionV relativeFrom="margin">
              <wp:posOffset>507037</wp:posOffset>
            </wp:positionV>
            <wp:extent cx="5852160" cy="43891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C4D" w:rsidRPr="00DA4D3D">
        <w:rPr>
          <w:rFonts w:ascii="Times New Roman" w:hAnsi="Times New Roman" w:cs="Times New Roman"/>
          <w:b/>
          <w:sz w:val="40"/>
          <w:szCs w:val="40"/>
        </w:rPr>
        <w:t>График выполнения рекурсии и итерации</w:t>
      </w:r>
    </w:p>
    <w:sectPr w:rsidR="00DA4D3D" w:rsidRPr="00C17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26"/>
    <w:rsid w:val="0016051F"/>
    <w:rsid w:val="00627C60"/>
    <w:rsid w:val="008B6CCF"/>
    <w:rsid w:val="00981526"/>
    <w:rsid w:val="009967B5"/>
    <w:rsid w:val="00C17C4D"/>
    <w:rsid w:val="00DA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B511"/>
  <w15:chartTrackingRefBased/>
  <w15:docId w15:val="{7B21FF4B-5E1B-484A-B81B-F359998E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9815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C290-958E-43F1-9DA8-AAA2EF88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REmka</dc:creator>
  <cp:keywords/>
  <dc:description/>
  <cp:lastModifiedBy>REmka</cp:lastModifiedBy>
  <cp:revision>1</cp:revision>
  <dcterms:created xsi:type="dcterms:W3CDTF">2023-05-19T08:20:00Z</dcterms:created>
  <dcterms:modified xsi:type="dcterms:W3CDTF">2023-05-19T09:24:00Z</dcterms:modified>
</cp:coreProperties>
</file>