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26A5D" w14:textId="77777777" w:rsidR="004043C2" w:rsidRDefault="004043C2">
      <w:pPr>
        <w:rPr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</w:tblGrid>
      <w:tr w:rsidR="004A6AD1" w14:paraId="66DABA9D" w14:textId="77777777" w:rsidTr="00AB18CF">
        <w:trPr>
          <w:trHeight w:val="6798"/>
        </w:trPr>
        <w:tc>
          <w:tcPr>
            <w:tcW w:w="6912" w:type="dxa"/>
          </w:tcPr>
          <w:p w14:paraId="00C76EB2" w14:textId="77777777" w:rsidR="00AB18CF" w:rsidRDefault="00AB18CF">
            <w:pPr>
              <w:rPr>
                <w:lang w:bidi="th-TH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143"/>
            </w:tblGrid>
            <w:tr w:rsidR="004A3DA3" w14:paraId="301552E0" w14:textId="77777777">
              <w:trPr>
                <w:jc w:val="center"/>
              </w:trPr>
              <w:tc>
                <w:tcPr>
                  <w:tcW w:w="6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E4E58" w14:textId="77777777" w:rsidR="004A6AD1" w:rsidRDefault="00C46545" w:rsidP="009B4B39">
                  <w:pPr>
                    <w:jc w:val="center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>งานค้นคว้าอิสระ</w:t>
                  </w:r>
                  <w:r w:rsidR="009514A0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กระบวนวิชา </w:t>
                  </w:r>
                  <w:r w:rsidRPr="00C46545">
                    <w:rPr>
                      <w:rFonts w:asciiTheme="minorBidi" w:hAnsiTheme="minorBidi" w:cstheme="minorBidi"/>
                      <w:sz w:val="28"/>
                      <w:szCs w:val="28"/>
                      <w:cs/>
                      <w:lang w:bidi="th-TH"/>
                    </w:rPr>
                    <w:t>204499</w:t>
                  </w:r>
                  <w:r w:rsidR="00470496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 xml:space="preserve"> ปีการศึกษา 255</w:t>
                  </w:r>
                  <w:r w:rsidR="00DB2F9C"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>9</w:t>
                  </w:r>
                </w:p>
                <w:p w14:paraId="3A408234" w14:textId="77777777" w:rsidR="004A6AD1" w:rsidRDefault="004A6AD1">
                  <w:pPr>
                    <w:jc w:val="center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>ภาควิชาวิทยาการคอมพิวเตอร์</w:t>
                  </w:r>
                </w:p>
                <w:p w14:paraId="57CFCA0C" w14:textId="77777777" w:rsidR="004A6AD1" w:rsidRDefault="004A6AD1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Cordia New" w:hAnsi="Cordia New" w:cs="Cordia New" w:hint="cs"/>
                      <w:sz w:val="28"/>
                      <w:szCs w:val="28"/>
                      <w:cs/>
                      <w:lang w:bidi="th-TH"/>
                    </w:rPr>
                    <w:t>คณะวิทยาศาสตร์ มหาวิทยาลัยเชียงใหม่</w:t>
                  </w:r>
                </w:p>
                <w:p w14:paraId="5987214C" w14:textId="77777777" w:rsidR="004A6AD1" w:rsidRDefault="004A6AD1">
                  <w:pPr>
                    <w:rPr>
                      <w:rFonts w:ascii="Cordia New" w:hAnsi="Cordia New" w:cs="Cordia New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3D19354A" w14:textId="77777777" w:rsidR="004A6AD1" w:rsidRPr="00263405" w:rsidRDefault="00E355BE">
            <w:pPr>
              <w:rPr>
                <w:rFonts w:ascii="Cordia New" w:hAnsi="Cordia New" w:cs="Cordia New"/>
                <w:sz w:val="26"/>
                <w:szCs w:val="26"/>
                <w:lang w:bidi="th-TH"/>
              </w:rPr>
            </w:pPr>
            <w:r>
              <w:rPr>
                <w:rFonts w:ascii="Cordia New" w:hAnsi="Cordia New" w:cs="Cordia New" w:hint="cs"/>
                <w:noProof/>
                <w:sz w:val="26"/>
                <w:szCs w:val="26"/>
                <w:lang w:eastAsia="en-US" w:bidi="th-TH"/>
              </w:rPr>
              <w:drawing>
                <wp:anchor distT="36576" distB="36576" distL="36576" distR="36576" simplePos="0" relativeHeight="251699712" behindDoc="0" locked="0" layoutInCell="1" allowOverlap="1" wp14:anchorId="2B86AFBC" wp14:editId="69107F5C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-1130300</wp:posOffset>
                  </wp:positionV>
                  <wp:extent cx="920115" cy="920115"/>
                  <wp:effectExtent l="0" t="0" r="0" b="0"/>
                  <wp:wrapSquare wrapText="bothSides"/>
                  <wp:docPr id="5" name="Picture 3" descr="cmu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mu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15" cy="92011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4A6AD1" w:rsidRPr="00263405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ชื่อนักศึกษา</w:t>
            </w:r>
            <w:r w:rsidR="00C60A00">
              <w:rPr>
                <w:rFonts w:ascii="Cordia New" w:hAnsi="Cordia New" w:cs="Cordia New"/>
                <w:sz w:val="26"/>
                <w:szCs w:val="26"/>
                <w:lang w:bidi="th-TH"/>
              </w:rPr>
              <w:t xml:space="preserve"> </w:t>
            </w:r>
            <w:r w:rsidR="00C60A00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 xml:space="preserve">               </w:t>
            </w:r>
            <w:r w:rsidR="00C60A00">
              <w:rPr>
                <w:rFonts w:ascii="Cordia New" w:hAnsi="Cordia New" w:cs="Cordia New"/>
                <w:sz w:val="26"/>
                <w:szCs w:val="26"/>
                <w:lang w:bidi="th-TH"/>
              </w:rPr>
              <w:t xml:space="preserve">    :</w:t>
            </w:r>
            <w:r w:rsidR="004C29BC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 xml:space="preserve"> </w:t>
            </w:r>
            <w:r w:rsidR="00C60A00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น</w:t>
            </w:r>
            <w:r w:rsidR="00C60A00">
              <w:rPr>
                <w:rFonts w:ascii="Cordia New" w:hAnsi="Cordia New" w:cs="Cordia New"/>
                <w:sz w:val="26"/>
                <w:szCs w:val="26"/>
                <w:lang w:bidi="th-TH"/>
              </w:rPr>
              <w:t>.</w:t>
            </w:r>
            <w:r w:rsidR="00C60A00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ส</w:t>
            </w:r>
            <w:r w:rsidR="00C60A00">
              <w:rPr>
                <w:rFonts w:ascii="Cordia New" w:hAnsi="Cordia New" w:cs="Cordia New"/>
                <w:sz w:val="26"/>
                <w:szCs w:val="26"/>
                <w:lang w:bidi="th-TH"/>
              </w:rPr>
              <w:t>.</w:t>
            </w:r>
            <w:r w:rsidR="00C60A00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 xml:space="preserve">วรรณกานต์ ขันอำนาจ </w:t>
            </w:r>
            <w:r w:rsidR="004C29BC">
              <w:rPr>
                <w:rFonts w:ascii="Cordia New" w:hAnsi="Cordia New" w:cs="Cordia New"/>
                <w:sz w:val="26"/>
                <w:szCs w:val="26"/>
                <w:lang w:bidi="th-TH"/>
              </w:rPr>
              <w:t xml:space="preserve"> </w:t>
            </w:r>
            <w:r w:rsidR="004A6AD1" w:rsidRPr="00263405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รหัสนักศึกษา</w:t>
            </w:r>
            <w:r w:rsidR="00C60A00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 xml:space="preserve"> </w:t>
            </w:r>
            <w:r w:rsidR="00C60A00">
              <w:rPr>
                <w:rFonts w:ascii="Cordia New" w:hAnsi="Cordia New" w:cs="Cordia New"/>
                <w:sz w:val="26"/>
                <w:szCs w:val="26"/>
                <w:lang w:bidi="th-TH"/>
              </w:rPr>
              <w:t>: 560510658</w:t>
            </w:r>
          </w:p>
          <w:p w14:paraId="0B1E3087" w14:textId="77777777" w:rsidR="004A6AD1" w:rsidRPr="00263405" w:rsidRDefault="004A6AD1" w:rsidP="00C46545">
            <w:pPr>
              <w:ind w:left="1843" w:hanging="1843"/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</w:pPr>
            <w:r w:rsidRPr="00263405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ชื่อโครงงานภาษาไทย</w:t>
            </w:r>
            <w:r w:rsidR="00C60A00">
              <w:rPr>
                <w:rFonts w:ascii="Cordia New" w:hAnsi="Cordia New" w:cs="Cordia New"/>
                <w:sz w:val="26"/>
                <w:szCs w:val="26"/>
                <w:lang w:bidi="th-TH"/>
              </w:rPr>
              <w:t xml:space="preserve">      :</w:t>
            </w:r>
            <w:r w:rsidR="004C29BC">
              <w:rPr>
                <w:rFonts w:ascii="Cordia New" w:eastAsia="Cordia New" w:hAnsi="Cordia New" w:cs="Cordia New" w:hint="cs"/>
                <w:sz w:val="26"/>
                <w:szCs w:val="26"/>
                <w:cs/>
                <w:lang w:bidi="th-TH"/>
              </w:rPr>
              <w:t xml:space="preserve"> </w:t>
            </w:r>
            <w:r w:rsidR="00C60A00">
              <w:rPr>
                <w:rFonts w:ascii="Cordia New" w:eastAsia="Cordia New" w:hAnsi="Cordia New" w:cs="Cordia New" w:hint="cs"/>
                <w:sz w:val="26"/>
                <w:szCs w:val="26"/>
                <w:cs/>
                <w:lang w:bidi="th-TH"/>
              </w:rPr>
              <w:t>ระบบติดตามสภาพแวดล้อมภายในอาคาร</w:t>
            </w:r>
          </w:p>
          <w:p w14:paraId="203859F3" w14:textId="77777777" w:rsidR="004A6AD1" w:rsidRPr="00263405" w:rsidRDefault="004A6AD1" w:rsidP="00C46545">
            <w:pPr>
              <w:ind w:left="1843" w:hanging="1843"/>
              <w:rPr>
                <w:rFonts w:ascii="Cordia New" w:hAnsi="Cordia New" w:cs="Cordia New"/>
                <w:sz w:val="26"/>
                <w:szCs w:val="26"/>
                <w:lang w:bidi="th-TH"/>
              </w:rPr>
            </w:pPr>
            <w:r w:rsidRPr="00263405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ชื่อโครงงานภาษาอังกฤษ</w:t>
            </w:r>
            <w:r w:rsidR="00C60A00">
              <w:rPr>
                <w:rFonts w:ascii="Cordia New" w:hAnsi="Cordia New" w:cs="Cordia New"/>
                <w:sz w:val="26"/>
                <w:szCs w:val="26"/>
                <w:lang w:bidi="th-TH"/>
              </w:rPr>
              <w:t xml:space="preserve"> : Indoor Environmental Monitoring System</w:t>
            </w:r>
          </w:p>
          <w:p w14:paraId="2CDF8DE1" w14:textId="77777777" w:rsidR="004043C2" w:rsidRPr="00263405" w:rsidRDefault="00093330">
            <w:pPr>
              <w:pBdr>
                <w:bottom w:val="single" w:sz="12" w:space="1" w:color="auto"/>
              </w:pBdr>
              <w:jc w:val="both"/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</w:pPr>
            <w:r w:rsidRPr="00263405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คำสำคัญสำหรับสืบค้น</w:t>
            </w:r>
            <w:r w:rsidR="004C29BC">
              <w:rPr>
                <w:rFonts w:ascii="Cordia New" w:hAnsi="Cordia New" w:cs="Cordia New"/>
                <w:color w:val="000000" w:themeColor="text1"/>
                <w:sz w:val="28"/>
              </w:rPr>
              <w:t xml:space="preserve">    </w:t>
            </w:r>
            <w:r w:rsidR="00C60A00">
              <w:rPr>
                <w:rFonts w:ascii="Cordia New" w:hAnsi="Cordia New" w:cs="Cordia New"/>
                <w:color w:val="000000" w:themeColor="text1"/>
                <w:sz w:val="28"/>
              </w:rPr>
              <w:t xml:space="preserve">: </w:t>
            </w:r>
            <w:r w:rsidR="004A3DA3">
              <w:rPr>
                <w:rFonts w:ascii="Cordia New" w:hAnsi="Cordia New" w:cs="Cordia New" w:hint="cs"/>
                <w:color w:val="000000" w:themeColor="text1"/>
                <w:sz w:val="28"/>
                <w:cs/>
                <w:lang w:bidi="th-TH"/>
              </w:rPr>
              <w:t xml:space="preserve">เว็บไซต์ </w:t>
            </w:r>
            <w:r w:rsidR="004A3DA3">
              <w:rPr>
                <w:rFonts w:ascii="Cordia New" w:hAnsi="Cordia New" w:cs="Cordia New"/>
                <w:color w:val="000000" w:themeColor="text1"/>
                <w:sz w:val="28"/>
                <w:lang w:bidi="th-TH"/>
              </w:rPr>
              <w:t xml:space="preserve">, </w:t>
            </w:r>
            <w:r w:rsidR="004A3DA3">
              <w:rPr>
                <w:rFonts w:ascii="Cordia New" w:hAnsi="Cordia New" w:cs="Cordia New" w:hint="cs"/>
                <w:color w:val="000000" w:themeColor="text1"/>
                <w:sz w:val="28"/>
                <w:cs/>
                <w:lang w:bidi="th-TH"/>
              </w:rPr>
              <w:t>โนเอสคิวแอล</w:t>
            </w:r>
            <w:bookmarkStart w:id="0" w:name="_GoBack"/>
            <w:bookmarkEnd w:id="0"/>
          </w:p>
          <w:p w14:paraId="1752B8F9" w14:textId="77777777" w:rsidR="004043C2" w:rsidRPr="004043C2" w:rsidRDefault="004043C2">
            <w:pPr>
              <w:pBdr>
                <w:bottom w:val="single" w:sz="12" w:space="1" w:color="auto"/>
              </w:pBdr>
              <w:jc w:val="both"/>
              <w:rPr>
                <w:rFonts w:ascii="Cordia New" w:hAnsi="Cordia New" w:cs="Cordia New"/>
                <w:sz w:val="8"/>
                <w:szCs w:val="8"/>
                <w:lang w:bidi="th-TH"/>
              </w:rPr>
            </w:pPr>
          </w:p>
          <w:p w14:paraId="5B8EDFD4" w14:textId="77777777" w:rsidR="004043C2" w:rsidRPr="004043C2" w:rsidRDefault="004043C2" w:rsidP="004043C2">
            <w:pPr>
              <w:rPr>
                <w:rFonts w:ascii="Cordia New" w:hAnsi="Cordia New" w:cs="Cordia New"/>
                <w:sz w:val="12"/>
                <w:szCs w:val="12"/>
                <w:lang w:bidi="th-TH"/>
              </w:rPr>
            </w:pPr>
          </w:p>
          <w:p w14:paraId="132DAAC6" w14:textId="77777777" w:rsidR="004A6AD1" w:rsidRDefault="004A6AD1" w:rsidP="004043C2">
            <w:pPr>
              <w:rPr>
                <w:rFonts w:ascii="Cordia New" w:hAnsi="Cordia New" w:cs="Cordia New"/>
                <w:sz w:val="26"/>
                <w:szCs w:val="26"/>
                <w:lang w:bidi="th-TH"/>
              </w:rPr>
            </w:pPr>
            <w:r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อาจารย์ที่ปรึกษา</w:t>
            </w:r>
            <w:r w:rsidR="00C46545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การค้นคว้าอิสระ</w:t>
            </w:r>
            <w:r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ได้ตร</w:t>
            </w:r>
            <w:r w:rsidR="00C46545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ว</w:t>
            </w:r>
            <w:r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จสอบความถูกต้องและตรวจสอบว่านักศึกษาได้แก้ไขเอกสารตามที่คณะกรรมการสอบแนะนำเรียบร้อยแล้ว</w:t>
            </w:r>
          </w:p>
          <w:p w14:paraId="59FD30D7" w14:textId="77777777" w:rsidR="004A6AD1" w:rsidRDefault="004A6AD1">
            <w:pPr>
              <w:jc w:val="both"/>
              <w:rPr>
                <w:rFonts w:ascii="Cordia New" w:hAnsi="Cordia New" w:cs="Cordia New"/>
                <w:sz w:val="26"/>
                <w:szCs w:val="26"/>
                <w:lang w:bidi="th-TH"/>
              </w:rPr>
            </w:pPr>
          </w:p>
          <w:p w14:paraId="614789CF" w14:textId="77777777" w:rsidR="004A6AD1" w:rsidRDefault="004A6AD1">
            <w:pPr>
              <w:jc w:val="center"/>
              <w:rPr>
                <w:rFonts w:ascii="Cordia New" w:hAnsi="Cordia New" w:cs="Cordia New"/>
                <w:sz w:val="26"/>
                <w:szCs w:val="26"/>
                <w:lang w:bidi="th-TH"/>
              </w:rPr>
            </w:pPr>
            <w:r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 xml:space="preserve">ลงนาม </w:t>
            </w:r>
            <w:r>
              <w:rPr>
                <w:rFonts w:ascii="Cordia New" w:hAnsi="Cordia New" w:cs="Cordia New"/>
                <w:sz w:val="26"/>
                <w:szCs w:val="26"/>
                <w:lang w:bidi="th-TH"/>
              </w:rPr>
              <w:t xml:space="preserve">____________________________________ </w:t>
            </w:r>
            <w:r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อาจารย์ที่ปรึกษา</w:t>
            </w:r>
          </w:p>
          <w:p w14:paraId="107EC503" w14:textId="77777777" w:rsidR="006E10F7" w:rsidRDefault="00163520" w:rsidP="00163520">
            <w:pPr>
              <w:rPr>
                <w:rFonts w:ascii="Cordia New" w:hAnsi="Cordia New" w:cs="Cordia New"/>
                <w:sz w:val="26"/>
                <w:szCs w:val="26"/>
                <w:lang w:bidi="th-TH"/>
              </w:rPr>
            </w:pPr>
            <w:r>
              <w:rPr>
                <w:rFonts w:ascii="Cordia New" w:hAnsi="Cordia New" w:cs="Cordia New"/>
                <w:sz w:val="26"/>
                <w:szCs w:val="26"/>
                <w:lang w:bidi="th-TH"/>
              </w:rPr>
              <w:t xml:space="preserve">                                  </w:t>
            </w:r>
            <w:r w:rsidR="006E10F7">
              <w:rPr>
                <w:rFonts w:ascii="Cordia New" w:hAnsi="Cordia New" w:cs="Cordia New"/>
                <w:sz w:val="26"/>
                <w:szCs w:val="26"/>
                <w:lang w:bidi="th-TH"/>
              </w:rPr>
              <w:t>(</w:t>
            </w:r>
            <w:r w:rsidR="004C29BC">
              <w:rPr>
                <w:rFonts w:asciiTheme="minorBidi" w:hAnsiTheme="minorBidi" w:cs="Cordia New"/>
                <w:sz w:val="28"/>
                <w:lang w:bidi="th-TH"/>
              </w:rPr>
              <w:t>........................................................</w:t>
            </w:r>
            <w:r w:rsidR="006E10F7" w:rsidRPr="0000375B">
              <w:rPr>
                <w:rFonts w:asciiTheme="minorBidi" w:hAnsiTheme="minorBidi" w:cstheme="minorBidi"/>
                <w:sz w:val="26"/>
                <w:szCs w:val="26"/>
                <w:lang w:bidi="th-TH"/>
              </w:rPr>
              <w:t>)</w:t>
            </w:r>
          </w:p>
          <w:p w14:paraId="6A58AC66" w14:textId="77777777" w:rsidR="004A6AD1" w:rsidRDefault="00163520" w:rsidP="00163520">
            <w:pPr>
              <w:rPr>
                <w:rFonts w:ascii="Cordia New" w:hAnsi="Cordia New" w:cs="Cordia New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 xml:space="preserve">                                     </w:t>
            </w:r>
            <w:r w:rsidR="00B80010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ลิขสิทธิ์</w:t>
            </w:r>
            <w:r w:rsidR="004A6AD1">
              <w:rPr>
                <w:rFonts w:ascii="Cordia New" w:hAnsi="Cordia New" w:cs="Cordia New" w:hint="cs"/>
                <w:sz w:val="26"/>
                <w:szCs w:val="26"/>
                <w:cs/>
                <w:lang w:bidi="th-TH"/>
              </w:rPr>
              <w:t>ภาควิชาวิทยาการคอมพิวเตอร์</w:t>
            </w:r>
          </w:p>
        </w:tc>
      </w:tr>
    </w:tbl>
    <w:p w14:paraId="70361903" w14:textId="77777777" w:rsidR="004A6AD1" w:rsidRDefault="004A6AD1"/>
    <w:sectPr w:rsidR="004A6AD1" w:rsidSect="007161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D1"/>
    <w:rsid w:val="0000375B"/>
    <w:rsid w:val="0002291D"/>
    <w:rsid w:val="00060A06"/>
    <w:rsid w:val="00066246"/>
    <w:rsid w:val="00093330"/>
    <w:rsid w:val="000F26A6"/>
    <w:rsid w:val="000F4FAD"/>
    <w:rsid w:val="00127480"/>
    <w:rsid w:val="00163520"/>
    <w:rsid w:val="00174B55"/>
    <w:rsid w:val="001B1993"/>
    <w:rsid w:val="0021638F"/>
    <w:rsid w:val="00254AA2"/>
    <w:rsid w:val="00263405"/>
    <w:rsid w:val="00266DAB"/>
    <w:rsid w:val="00315795"/>
    <w:rsid w:val="004043C2"/>
    <w:rsid w:val="00431A5B"/>
    <w:rsid w:val="00470496"/>
    <w:rsid w:val="004A3DA3"/>
    <w:rsid w:val="004A6AD1"/>
    <w:rsid w:val="004C29BC"/>
    <w:rsid w:val="005A7B36"/>
    <w:rsid w:val="006E10F7"/>
    <w:rsid w:val="00716192"/>
    <w:rsid w:val="007710E3"/>
    <w:rsid w:val="00777F16"/>
    <w:rsid w:val="00801702"/>
    <w:rsid w:val="00927483"/>
    <w:rsid w:val="00947629"/>
    <w:rsid w:val="009514A0"/>
    <w:rsid w:val="009B4B39"/>
    <w:rsid w:val="009C64D1"/>
    <w:rsid w:val="009D4B39"/>
    <w:rsid w:val="009D60DB"/>
    <w:rsid w:val="00A00880"/>
    <w:rsid w:val="00A0241F"/>
    <w:rsid w:val="00AB18CF"/>
    <w:rsid w:val="00AB32B9"/>
    <w:rsid w:val="00AB7693"/>
    <w:rsid w:val="00AD0C52"/>
    <w:rsid w:val="00B80010"/>
    <w:rsid w:val="00B8168C"/>
    <w:rsid w:val="00C46545"/>
    <w:rsid w:val="00C60A00"/>
    <w:rsid w:val="00CC596F"/>
    <w:rsid w:val="00D0394A"/>
    <w:rsid w:val="00D26D09"/>
    <w:rsid w:val="00DA6222"/>
    <w:rsid w:val="00DB2F9C"/>
    <w:rsid w:val="00DE0776"/>
    <w:rsid w:val="00E355BE"/>
    <w:rsid w:val="00E36C58"/>
    <w:rsid w:val="00F40893"/>
    <w:rsid w:val="00FC5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A55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6192"/>
    <w:rPr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งานค้นคว้าแบบอิสระกระบวนวิชา 204499</vt:lpstr>
    </vt:vector>
  </TitlesOfParts>
  <Company>home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งานค้นคว้าแบบอิสระกระบวนวิชา 204499</dc:title>
  <dc:creator>noon</dc:creator>
  <cp:lastModifiedBy>wannakan kkap</cp:lastModifiedBy>
  <cp:revision>2</cp:revision>
  <cp:lastPrinted>2014-02-25T08:55:00Z</cp:lastPrinted>
  <dcterms:created xsi:type="dcterms:W3CDTF">2017-04-25T06:59:00Z</dcterms:created>
  <dcterms:modified xsi:type="dcterms:W3CDTF">2017-04-25T06:59:00Z</dcterms:modified>
</cp:coreProperties>
</file>