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DBDD08" w:rsidP="768F3F31" w:rsidRDefault="1BDBDD08" w14:paraId="1913CAFC" w14:textId="44DDF358">
      <w:pPr>
        <w:pStyle w:val="Normal"/>
        <w:jc w:val="center"/>
      </w:pPr>
      <w:r w:rsidR="07D694FA">
        <w:drawing>
          <wp:inline wp14:editId="0B80C1A5" wp14:anchorId="67AFFC48">
            <wp:extent cx="4124325" cy="2800350"/>
            <wp:effectExtent l="0" t="0" r="0" b="0"/>
            <wp:docPr id="123827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32014da9143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24325" cy="28003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BDD08" w:rsidP="768F3F31" w:rsidRDefault="1BDBDD08" w14:paraId="3D4A11CE" w14:textId="7D00C5E3">
      <w:pPr>
        <w:pStyle w:val="Normal"/>
        <w:jc w:val="center"/>
        <w:rPr>
          <w:sz w:val="40"/>
          <w:szCs w:val="40"/>
          <w:highlight w:val="yellow"/>
        </w:rPr>
      </w:pPr>
    </w:p>
    <w:p w:rsidR="1BDBDD08" w:rsidP="768F3F31" w:rsidRDefault="1BDBDD08" w14:paraId="6C8E08F8" w14:textId="1E6B3BC5">
      <w:pPr>
        <w:pStyle w:val="Normal"/>
        <w:jc w:val="center"/>
        <w:rPr>
          <w:sz w:val="40"/>
          <w:szCs w:val="40"/>
          <w:highlight w:val="yellow"/>
        </w:rPr>
      </w:pPr>
    </w:p>
    <w:p w:rsidR="1BDBDD08" w:rsidP="768F3F31" w:rsidRDefault="1BDBDD08" w14:paraId="3CBC776F" w14:textId="7089E849">
      <w:pPr>
        <w:pStyle w:val="Normal"/>
        <w:jc w:val="center"/>
        <w:rPr>
          <w:sz w:val="40"/>
          <w:szCs w:val="40"/>
          <w:highlight w:val="yellow"/>
        </w:rPr>
      </w:pPr>
      <w:r w:rsidRPr="768F3F31" w:rsidR="1BDBDD08">
        <w:rPr>
          <w:sz w:val="40"/>
          <w:szCs w:val="40"/>
          <w:highlight w:val="yellow"/>
        </w:rPr>
        <w:t>Please note:</w:t>
      </w:r>
    </w:p>
    <w:p w:rsidR="3B883689" w:rsidP="768F3F31" w:rsidRDefault="3B883689" w14:paraId="4BF21ED3" w14:textId="7D2582E0">
      <w:pPr>
        <w:pStyle w:val="Normal"/>
        <w:jc w:val="center"/>
        <w:rPr>
          <w:sz w:val="40"/>
          <w:szCs w:val="40"/>
        </w:rPr>
      </w:pPr>
      <w:r w:rsidRPr="768F3F31" w:rsidR="3B883689">
        <w:rPr>
          <w:sz w:val="40"/>
          <w:szCs w:val="40"/>
        </w:rPr>
        <w:t xml:space="preserve">There </w:t>
      </w:r>
      <w:r w:rsidRPr="768F3F31" w:rsidR="67231C11">
        <w:rPr>
          <w:sz w:val="40"/>
          <w:szCs w:val="40"/>
        </w:rPr>
        <w:t>is</w:t>
      </w:r>
      <w:r w:rsidRPr="768F3F31" w:rsidR="3B883689">
        <w:rPr>
          <w:sz w:val="40"/>
          <w:szCs w:val="40"/>
        </w:rPr>
        <w:t xml:space="preserve"> no</w:t>
      </w:r>
      <w:r w:rsidRPr="768F3F31" w:rsidR="55B4C311">
        <w:rPr>
          <w:sz w:val="40"/>
          <w:szCs w:val="40"/>
        </w:rPr>
        <w:t xml:space="preserve"> </w:t>
      </w:r>
      <w:r w:rsidRPr="768F3F31" w:rsidR="2F8FDDE6">
        <w:rPr>
          <w:sz w:val="40"/>
          <w:szCs w:val="40"/>
        </w:rPr>
        <w:t>t</w:t>
      </w:r>
      <w:r w:rsidRPr="768F3F31" w:rsidR="55B4C311">
        <w:rPr>
          <w:sz w:val="40"/>
          <w:szCs w:val="40"/>
        </w:rPr>
        <w:t>utorial worksheet</w:t>
      </w:r>
      <w:r w:rsidRPr="768F3F31" w:rsidR="1E6B757C">
        <w:rPr>
          <w:sz w:val="40"/>
          <w:szCs w:val="40"/>
        </w:rPr>
        <w:t xml:space="preserve"> for week 8. Content will be covered in</w:t>
      </w:r>
      <w:r w:rsidRPr="768F3F31" w:rsidR="55B4C311">
        <w:rPr>
          <w:sz w:val="40"/>
          <w:szCs w:val="40"/>
        </w:rPr>
        <w:t xml:space="preserve"> </w:t>
      </w:r>
      <w:r w:rsidRPr="768F3F31" w:rsidR="55B4C311">
        <w:rPr>
          <w:sz w:val="40"/>
          <w:szCs w:val="40"/>
        </w:rPr>
        <w:t xml:space="preserve">a live session. </w:t>
      </w:r>
    </w:p>
    <w:p w:rsidR="55B4C311" w:rsidP="768F3F31" w:rsidRDefault="55B4C311" w14:paraId="3F978B68" w14:textId="345CDF21">
      <w:pPr>
        <w:pStyle w:val="Normal"/>
        <w:jc w:val="center"/>
        <w:rPr>
          <w:sz w:val="40"/>
          <w:szCs w:val="40"/>
        </w:rPr>
      </w:pPr>
      <w:r w:rsidRPr="768F3F31" w:rsidR="55B4C311">
        <w:rPr>
          <w:sz w:val="40"/>
          <w:szCs w:val="40"/>
        </w:rPr>
        <w:t>Contact</w:t>
      </w:r>
      <w:r w:rsidRPr="768F3F31" w:rsidR="55B4C311">
        <w:rPr>
          <w:sz w:val="40"/>
          <w:szCs w:val="40"/>
        </w:rPr>
        <w:t xml:space="preserve"> </w:t>
      </w:r>
      <w:bookmarkStart w:name="_@_8499E206F027494FBBF5B579D9198B1EZ" w:id="946825600"/>
      <w:bookmarkEnd w:id="946825600"/>
      <w:r>
        <w:fldChar w:fldCharType="begin"/>
      </w:r>
      <w:r>
        <w:instrText xml:space="preserve"> HYPERLINK "mailto:julie@bitcoinassociation.net"</w:instrText>
      </w:r>
      <w:r>
        <w:fldChar w:fldCharType="separate"/>
      </w:r>
      <w:r w:rsidRPr="768F3F31" w:rsidR="55B4C311">
        <w:rPr>
          <w:rStyle w:val="Mention"/>
          <w:noProof/>
        </w:rPr>
        <w:t>@</w:t>
      </w:r>
      <w:r w:rsidRPr="768F3F31" w:rsidR="12713A33">
        <w:rPr>
          <w:rStyle w:val="Mention"/>
          <w:noProof/>
        </w:rPr>
        <w:t>Julie Gaudreau</w:t>
      </w:r>
      <w:r>
        <w:fldChar w:fldCharType="end"/>
      </w:r>
      <w:r w:rsidRPr="768F3F31" w:rsidR="12713A33">
        <w:rPr>
          <w:sz w:val="40"/>
          <w:szCs w:val="40"/>
        </w:rPr>
        <w:t xml:space="preserve"> </w:t>
      </w:r>
      <w:r w:rsidRPr="768F3F31" w:rsidR="5C4E3CAD">
        <w:rPr>
          <w:sz w:val="40"/>
          <w:szCs w:val="40"/>
        </w:rPr>
        <w:t xml:space="preserve"> </w:t>
      </w:r>
      <w:r w:rsidRPr="768F3F31" w:rsidR="5C4E3CAD">
        <w:rPr>
          <w:sz w:val="40"/>
          <w:szCs w:val="40"/>
        </w:rPr>
        <w:t xml:space="preserve">if you have </w:t>
      </w:r>
      <w:r w:rsidRPr="768F3F31" w:rsidR="43CB1D36">
        <w:rPr>
          <w:sz w:val="40"/>
          <w:szCs w:val="40"/>
        </w:rPr>
        <w:t xml:space="preserve">any </w:t>
      </w:r>
      <w:r w:rsidRPr="768F3F31" w:rsidR="5C4E3CAD">
        <w:rPr>
          <w:sz w:val="40"/>
          <w:szCs w:val="40"/>
        </w:rPr>
        <w:t>question</w:t>
      </w:r>
      <w:r w:rsidRPr="768F3F31" w:rsidR="6B507E9C">
        <w:rPr>
          <w:sz w:val="40"/>
          <w:szCs w:val="40"/>
        </w:rPr>
        <w:t>s</w:t>
      </w:r>
      <w:r w:rsidRPr="768F3F31" w:rsidR="5C4E3CAD">
        <w:rPr>
          <w:sz w:val="40"/>
          <w:szCs w:val="40"/>
        </w:rPr>
        <w:t xml:space="preserve">. </w:t>
      </w:r>
    </w:p>
    <w:p w:rsidR="12713A33" w:rsidP="12713A33" w:rsidRDefault="12713A33" w14:paraId="301A0EDF" w14:textId="4B855B44">
      <w:pPr>
        <w:pStyle w:val="Normal"/>
      </w:pPr>
    </w:p>
    <w:p w:rsidR="12713A33" w:rsidP="12713A33" w:rsidRDefault="12713A33" w14:paraId="32DDC184" w14:textId="16F4DC17">
      <w:pPr>
        <w:pStyle w:val="Normal"/>
      </w:pPr>
    </w:p>
    <w:p w:rsidR="12713A33" w:rsidP="12713A33" w:rsidRDefault="12713A33" w14:paraId="4A445523" w14:textId="5A05F70B">
      <w:pPr>
        <w:pStyle w:val="Normal"/>
      </w:pPr>
    </w:p>
    <w:p w:rsidR="12713A33" w:rsidP="12713A33" w:rsidRDefault="12713A33" w14:paraId="39C45885" w14:textId="04F14E9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CCCA4"/>
    <w:rsid w:val="053DE62B"/>
    <w:rsid w:val="07D694FA"/>
    <w:rsid w:val="09DEEFE8"/>
    <w:rsid w:val="12713A33"/>
    <w:rsid w:val="1343E743"/>
    <w:rsid w:val="1BDBDD08"/>
    <w:rsid w:val="1E6B757C"/>
    <w:rsid w:val="2F8FDDE6"/>
    <w:rsid w:val="394CCCA4"/>
    <w:rsid w:val="3B883689"/>
    <w:rsid w:val="43CB1D36"/>
    <w:rsid w:val="46B4A612"/>
    <w:rsid w:val="49FB896D"/>
    <w:rsid w:val="4C6A06DE"/>
    <w:rsid w:val="4C6A06DE"/>
    <w:rsid w:val="4D23E796"/>
    <w:rsid w:val="51A0A11A"/>
    <w:rsid w:val="51ED72F5"/>
    <w:rsid w:val="5515D11E"/>
    <w:rsid w:val="55B4C311"/>
    <w:rsid w:val="5C4E3CAD"/>
    <w:rsid w:val="5E8A8232"/>
    <w:rsid w:val="646CE674"/>
    <w:rsid w:val="67231C11"/>
    <w:rsid w:val="67A74E33"/>
    <w:rsid w:val="6B507E9C"/>
    <w:rsid w:val="768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CCA4"/>
  <w15:chartTrackingRefBased/>
  <w15:docId w15:val="{DE87E641-5BCD-483E-B54F-7162FC8D0B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dea1d5456664cd3" Type="http://schemas.microsoft.com/office/2011/relationships/people" Target="/word/people.xml"/><Relationship Id="R0107281e97764fd6" Type="http://schemas.microsoft.com/office/2011/relationships/commentsExtended" Target="/word/commentsExtended.xml"/><Relationship Id="R0a132014da914365" Type="http://schemas.openxmlformats.org/officeDocument/2006/relationships/image" Target="/media/image2.pn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530fcd9b0ef4d14" Type="http://schemas.microsoft.com/office/2016/09/relationships/commentsIds" Target="/word/commentsIds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9FAA8BB5C9264D8C68B4E4B270ABF7" ma:contentTypeVersion="2" ma:contentTypeDescription="Create a new document." ma:contentTypeScope="" ma:versionID="cbd40f070052c9e1de0f7068f4b93c46">
  <xsd:schema xmlns:xsd="http://www.w3.org/2001/XMLSchema" xmlns:xs="http://www.w3.org/2001/XMLSchema" xmlns:p="http://schemas.microsoft.com/office/2006/metadata/properties" xmlns:ns2="71f704f5-61cd-4a27-b353-78cc0a402d83" targetNamespace="http://schemas.microsoft.com/office/2006/metadata/properties" ma:root="true" ma:fieldsID="42fe36afcc71b1342c2a7b3f62cc0bff" ns2:_="">
    <xsd:import namespace="71f704f5-61cd-4a27-b353-78cc0a402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04f5-61cd-4a27-b353-78cc0a402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AD42D-D5F7-476B-A21D-921E0135C670}"/>
</file>

<file path=customXml/itemProps2.xml><?xml version="1.0" encoding="utf-8"?>
<ds:datastoreItem xmlns:ds="http://schemas.openxmlformats.org/officeDocument/2006/customXml" ds:itemID="{30B3ECD3-E55C-44A1-8C03-58D92BF35D0F}"/>
</file>

<file path=customXml/itemProps3.xml><?xml version="1.0" encoding="utf-8"?>
<ds:datastoreItem xmlns:ds="http://schemas.openxmlformats.org/officeDocument/2006/customXml" ds:itemID="{DEBBE650-352C-4172-BB18-05ABA37BF2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Gaudreau</dc:creator>
  <cp:keywords/>
  <dc:description/>
  <cp:lastModifiedBy>Julie Gaudreau</cp:lastModifiedBy>
  <cp:revision>3</cp:revision>
  <dcterms:created xsi:type="dcterms:W3CDTF">2022-10-10T10:55:47Z</dcterms:created>
  <dcterms:modified xsi:type="dcterms:W3CDTF">2022-10-10T11:03:17Z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0x010100219FAA8BB5C9264D8C68B4E4B270ABF7</vt:lpwstr>
  </property>
</Properties>
</file>