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EFAED" w14:textId="1D93B752" w:rsidR="00F10D73" w:rsidRPr="005D2EEA" w:rsidRDefault="00F10D73" w:rsidP="00F10D73">
      <w:pPr>
        <w:jc w:val="center"/>
        <w:rPr>
          <w:b/>
          <w:bCs/>
          <w:sz w:val="28"/>
          <w:szCs w:val="28"/>
        </w:rPr>
      </w:pPr>
      <w:r w:rsidRPr="005D2EEA">
        <w:rPr>
          <w:b/>
          <w:bCs/>
          <w:sz w:val="28"/>
          <w:szCs w:val="28"/>
        </w:rPr>
        <w:t>Проект: “</w:t>
      </w:r>
      <w:r w:rsidR="005F2510">
        <w:rPr>
          <w:b/>
          <w:bCs/>
          <w:sz w:val="28"/>
          <w:szCs w:val="28"/>
        </w:rPr>
        <w:t xml:space="preserve">Веб-приложение </w:t>
      </w:r>
      <w:r w:rsidR="005F2510">
        <w:rPr>
          <w:b/>
          <w:bCs/>
          <w:sz w:val="28"/>
          <w:szCs w:val="28"/>
          <w:lang w:val="en-US"/>
        </w:rPr>
        <w:t>Formula</w:t>
      </w:r>
      <w:r w:rsidRPr="005D2EEA">
        <w:rPr>
          <w:b/>
          <w:bCs/>
          <w:sz w:val="28"/>
          <w:szCs w:val="28"/>
        </w:rPr>
        <w:t>”</w:t>
      </w:r>
    </w:p>
    <w:p w14:paraId="5C3D5267" w14:textId="58A5F331" w:rsidR="00F10D73" w:rsidRPr="00F10D73" w:rsidRDefault="00F10D73" w:rsidP="00F10D73">
      <w:pPr>
        <w:rPr>
          <w:sz w:val="28"/>
          <w:szCs w:val="28"/>
        </w:rPr>
      </w:pPr>
      <w:r w:rsidRPr="00F10D73">
        <w:rPr>
          <w:sz w:val="28"/>
          <w:szCs w:val="28"/>
        </w:rPr>
        <w:t>Выполнил</w:t>
      </w:r>
      <w:r>
        <w:rPr>
          <w:sz w:val="28"/>
          <w:szCs w:val="28"/>
        </w:rPr>
        <w:t>: Комличенко Иван</w:t>
      </w:r>
      <w:r w:rsidRPr="00F10D73">
        <w:rPr>
          <w:sz w:val="28"/>
          <w:szCs w:val="28"/>
        </w:rPr>
        <w:t xml:space="preserve"> </w:t>
      </w:r>
    </w:p>
    <w:p w14:paraId="378F205F" w14:textId="592FE1D8" w:rsidR="00F10D73" w:rsidRPr="005D2EEA" w:rsidRDefault="00F10D73" w:rsidP="00F10D73">
      <w:pPr>
        <w:rPr>
          <w:b/>
          <w:bCs/>
          <w:sz w:val="28"/>
          <w:szCs w:val="28"/>
        </w:rPr>
      </w:pPr>
      <w:r w:rsidRPr="005D2EEA">
        <w:rPr>
          <w:b/>
          <w:bCs/>
          <w:sz w:val="28"/>
          <w:szCs w:val="28"/>
        </w:rPr>
        <w:t>Идея проекта</w:t>
      </w:r>
    </w:p>
    <w:p w14:paraId="6FB034DE" w14:textId="4E0BCB57" w:rsidR="00F10D73" w:rsidRPr="00F10D73" w:rsidRDefault="005F2510" w:rsidP="005D2EE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Приложение сайт, для покупки металлопроката, где можно выбрать нужный товар и заказать,</w:t>
      </w:r>
      <w:r w:rsidR="00F10D73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позвонив по предоставленному номеру.</w:t>
      </w:r>
    </w:p>
    <w:p w14:paraId="55E91897" w14:textId="4AB692F0" w:rsidR="00F10D73" w:rsidRPr="00F10D73" w:rsidRDefault="00F10D73" w:rsidP="00F10D73">
      <w:pPr>
        <w:rPr>
          <w:sz w:val="28"/>
          <w:szCs w:val="28"/>
        </w:rPr>
      </w:pPr>
      <w:r w:rsidRPr="005D2EEA">
        <w:rPr>
          <w:b/>
          <w:bCs/>
          <w:sz w:val="28"/>
          <w:szCs w:val="28"/>
        </w:rPr>
        <w:t>Реализация</w:t>
      </w:r>
    </w:p>
    <w:p w14:paraId="715CD382" w14:textId="20E7A0E2" w:rsidR="002E16BC" w:rsidRPr="005F2510" w:rsidRDefault="00F10D73" w:rsidP="00F10D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проекте использовалось множество классов, функций, библиотек, и изображений. Основной библиотекой для работы приложения служит </w:t>
      </w:r>
      <w:r w:rsidR="005F2510" w:rsidRPr="005F2510">
        <w:rPr>
          <w:sz w:val="28"/>
          <w:szCs w:val="28"/>
        </w:rPr>
        <w:t>flask</w:t>
      </w:r>
      <w:r w:rsidR="005F2510">
        <w:rPr>
          <w:sz w:val="28"/>
          <w:szCs w:val="28"/>
        </w:rPr>
        <w:t xml:space="preserve"> и все его возможности</w:t>
      </w:r>
      <w:r w:rsidRPr="005F2510">
        <w:rPr>
          <w:sz w:val="28"/>
          <w:szCs w:val="28"/>
        </w:rPr>
        <w:t>.</w:t>
      </w:r>
    </w:p>
    <w:p w14:paraId="56ADE54E" w14:textId="1F32AB92" w:rsidR="00F10D73" w:rsidRDefault="00F10D73" w:rsidP="00F10D73">
      <w:pPr>
        <w:rPr>
          <w:sz w:val="28"/>
          <w:szCs w:val="28"/>
        </w:rPr>
      </w:pPr>
      <w:r>
        <w:rPr>
          <w:sz w:val="28"/>
          <w:szCs w:val="28"/>
        </w:rPr>
        <w:t xml:space="preserve">Эта библиотека служит для </w:t>
      </w:r>
      <w:r w:rsidR="005F2510">
        <w:rPr>
          <w:sz w:val="28"/>
          <w:szCs w:val="28"/>
        </w:rPr>
        <w:t>создания веб-сайта и позволяет работать над ним.</w:t>
      </w:r>
    </w:p>
    <w:p w14:paraId="66BF74BA" w14:textId="642CDD68" w:rsidR="00F10D73" w:rsidRPr="005D2EEA" w:rsidRDefault="00F10D73" w:rsidP="00F10D73">
      <w:pPr>
        <w:rPr>
          <w:b/>
          <w:bCs/>
          <w:sz w:val="28"/>
          <w:szCs w:val="28"/>
        </w:rPr>
      </w:pPr>
      <w:r w:rsidRPr="005D2EEA">
        <w:rPr>
          <w:b/>
          <w:bCs/>
          <w:sz w:val="28"/>
          <w:szCs w:val="28"/>
        </w:rPr>
        <w:t>Технологии</w:t>
      </w:r>
    </w:p>
    <w:p w14:paraId="1D2BA26F" w14:textId="4CC05461" w:rsidR="00F10D73" w:rsidRDefault="005F2510" w:rsidP="005D2EEA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Само приложение имеет много возможностей. На сайте можно авторизоваться, что позволит увидеть цены на товары. На главной странице нас встречает каталог с категориями, сама структура категорий выглядит так:</w:t>
      </w:r>
    </w:p>
    <w:p w14:paraId="70114F13" w14:textId="29B78CAC" w:rsidR="005F2510" w:rsidRDefault="005F2510" w:rsidP="005F2510">
      <w:pPr>
        <w:rPr>
          <w:sz w:val="28"/>
          <w:szCs w:val="28"/>
        </w:rPr>
      </w:pPr>
      <w:r>
        <w:rPr>
          <w:sz w:val="28"/>
          <w:szCs w:val="28"/>
        </w:rPr>
        <w:t>Основные категории / подкатегории / товар подкатегории</w:t>
      </w:r>
    </w:p>
    <w:p w14:paraId="6AB95510" w14:textId="2FBCF132" w:rsidR="005F2510" w:rsidRPr="00F10D73" w:rsidRDefault="005F2510" w:rsidP="005F2510">
      <w:r>
        <w:rPr>
          <w:sz w:val="28"/>
          <w:szCs w:val="28"/>
        </w:rPr>
        <w:t xml:space="preserve">На сайте достаточно удобная навигация, есть кнопки, позволяющие вернуться в предыдущий отдел, или на главную. </w:t>
      </w:r>
    </w:p>
    <w:sectPr w:rsidR="005F2510" w:rsidRPr="00F10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78"/>
    <w:rsid w:val="00166254"/>
    <w:rsid w:val="002A3B78"/>
    <w:rsid w:val="002E16BC"/>
    <w:rsid w:val="005D2EEA"/>
    <w:rsid w:val="005F2510"/>
    <w:rsid w:val="007C1DBC"/>
    <w:rsid w:val="00E85A37"/>
    <w:rsid w:val="00F1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BC97"/>
  <w15:chartTrackingRefBased/>
  <w15:docId w15:val="{A993DEDD-4C8E-4E67-85F5-FE5EA053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Polzovatel Komlichenko</dc:creator>
  <cp:keywords/>
  <dc:description/>
  <cp:lastModifiedBy>Polzovatel Komlichenko</cp:lastModifiedBy>
  <cp:revision>3</cp:revision>
  <dcterms:created xsi:type="dcterms:W3CDTF">2024-11-10T16:06:00Z</dcterms:created>
  <dcterms:modified xsi:type="dcterms:W3CDTF">2025-05-12T12:33:00Z</dcterms:modified>
</cp:coreProperties>
</file>