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4AC3B" w14:textId="27B7C3FE" w:rsidR="00A57902" w:rsidRPr="005D2EEA" w:rsidRDefault="00A57902" w:rsidP="00A57902">
      <w:pPr>
        <w:jc w:val="center"/>
        <w:rPr>
          <w:b/>
          <w:bCs/>
          <w:sz w:val="28"/>
          <w:szCs w:val="28"/>
        </w:rPr>
      </w:pPr>
      <w:r w:rsidRPr="005D2EEA">
        <w:rPr>
          <w:b/>
          <w:bCs/>
          <w:sz w:val="28"/>
          <w:szCs w:val="28"/>
        </w:rPr>
        <w:t>Проект: “</w:t>
      </w:r>
      <w:r>
        <w:rPr>
          <w:b/>
          <w:bCs/>
          <w:sz w:val="28"/>
          <w:szCs w:val="28"/>
        </w:rPr>
        <w:t>Игра: Гонки</w:t>
      </w:r>
      <w:r w:rsidRPr="005D2EEA">
        <w:rPr>
          <w:b/>
          <w:bCs/>
          <w:sz w:val="28"/>
          <w:szCs w:val="28"/>
        </w:rPr>
        <w:t>”</w:t>
      </w:r>
    </w:p>
    <w:p w14:paraId="6CC021A8" w14:textId="77777777" w:rsidR="00A57902" w:rsidRPr="00F10D73" w:rsidRDefault="00A57902" w:rsidP="00A57902">
      <w:pPr>
        <w:rPr>
          <w:sz w:val="28"/>
          <w:szCs w:val="28"/>
        </w:rPr>
      </w:pPr>
      <w:r w:rsidRPr="00F10D73">
        <w:rPr>
          <w:sz w:val="28"/>
          <w:szCs w:val="28"/>
        </w:rPr>
        <w:t>Выполнил</w:t>
      </w:r>
      <w:r>
        <w:rPr>
          <w:sz w:val="28"/>
          <w:szCs w:val="28"/>
        </w:rPr>
        <w:t>: Комличенко Иван</w:t>
      </w:r>
      <w:r w:rsidRPr="00F10D73">
        <w:rPr>
          <w:sz w:val="28"/>
          <w:szCs w:val="28"/>
        </w:rPr>
        <w:t xml:space="preserve"> </w:t>
      </w:r>
    </w:p>
    <w:p w14:paraId="21D81C26" w14:textId="77777777" w:rsidR="00A57902" w:rsidRPr="005D2EEA" w:rsidRDefault="00A57902" w:rsidP="00A57902">
      <w:pPr>
        <w:rPr>
          <w:b/>
          <w:bCs/>
          <w:sz w:val="28"/>
          <w:szCs w:val="28"/>
        </w:rPr>
      </w:pPr>
      <w:r w:rsidRPr="005D2EEA">
        <w:rPr>
          <w:b/>
          <w:bCs/>
          <w:sz w:val="28"/>
          <w:szCs w:val="28"/>
        </w:rPr>
        <w:t>Идея проекта</w:t>
      </w:r>
    </w:p>
    <w:p w14:paraId="7ABCA9DB" w14:textId="15F404F6" w:rsidR="00A57902" w:rsidRPr="00A57902" w:rsidRDefault="00A57902" w:rsidP="00A5790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Этот проект – </w:t>
      </w:r>
      <w:r>
        <w:rPr>
          <w:sz w:val="28"/>
          <w:szCs w:val="28"/>
        </w:rPr>
        <w:t xml:space="preserve">игра, созданная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с использованием библиотеки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>, а также другими базовыми механиками языка.</w:t>
      </w:r>
    </w:p>
    <w:p w14:paraId="32CD1E69" w14:textId="77777777" w:rsidR="00A57902" w:rsidRPr="00F10D73" w:rsidRDefault="00A57902" w:rsidP="00A57902">
      <w:pPr>
        <w:rPr>
          <w:sz w:val="28"/>
          <w:szCs w:val="28"/>
        </w:rPr>
      </w:pPr>
      <w:r w:rsidRPr="005D2EEA">
        <w:rPr>
          <w:b/>
          <w:bCs/>
          <w:sz w:val="28"/>
          <w:szCs w:val="28"/>
        </w:rPr>
        <w:t>Реализация</w:t>
      </w:r>
    </w:p>
    <w:p w14:paraId="021472B2" w14:textId="54BE31C8" w:rsidR="00A57902" w:rsidRPr="00A57902" w:rsidRDefault="00A57902" w:rsidP="00A57902">
      <w:pPr>
        <w:rPr>
          <w:sz w:val="28"/>
          <w:szCs w:val="28"/>
        </w:rPr>
      </w:pPr>
      <w:r>
        <w:rPr>
          <w:sz w:val="28"/>
          <w:szCs w:val="28"/>
        </w:rPr>
        <w:tab/>
        <w:t>В проекте использовалось множество классов, функций, библиотек, и изображений. Основной библиотекой для работы приложения служит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PyGame</w:t>
      </w:r>
      <w:r w:rsidRPr="00A57902">
        <w:rPr>
          <w:sz w:val="28"/>
          <w:szCs w:val="28"/>
        </w:rPr>
        <w:t>.</w:t>
      </w:r>
    </w:p>
    <w:p w14:paraId="6580D441" w14:textId="56C6DDE0" w:rsidR="00A57902" w:rsidRDefault="00A57902" w:rsidP="00A57902">
      <w:pPr>
        <w:rPr>
          <w:sz w:val="28"/>
          <w:szCs w:val="28"/>
        </w:rPr>
      </w:pPr>
      <w:r>
        <w:rPr>
          <w:sz w:val="28"/>
          <w:szCs w:val="28"/>
        </w:rPr>
        <w:t>Эта библиотека</w:t>
      </w:r>
      <w:r w:rsidRPr="00A57902">
        <w:rPr>
          <w:sz w:val="28"/>
          <w:szCs w:val="28"/>
        </w:rPr>
        <w:t xml:space="preserve"> </w:t>
      </w:r>
      <w:r>
        <w:rPr>
          <w:sz w:val="28"/>
          <w:szCs w:val="28"/>
        </w:rPr>
        <w:t>служит для создания механик, которые используются для осуществления игры</w:t>
      </w:r>
      <w:r>
        <w:rPr>
          <w:sz w:val="28"/>
          <w:szCs w:val="28"/>
        </w:rPr>
        <w:t xml:space="preserve">. </w:t>
      </w:r>
    </w:p>
    <w:p w14:paraId="1A5BA74C" w14:textId="4152A256" w:rsidR="00A57902" w:rsidRPr="005D2EEA" w:rsidRDefault="00A57902" w:rsidP="00A57902">
      <w:pPr>
        <w:rPr>
          <w:b/>
          <w:bCs/>
          <w:sz w:val="28"/>
          <w:szCs w:val="28"/>
        </w:rPr>
      </w:pPr>
      <w:r w:rsidRPr="005D2EEA"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 и сама игра</w:t>
      </w:r>
    </w:p>
    <w:p w14:paraId="227D6148" w14:textId="7D2DF06F" w:rsidR="002E16BC" w:rsidRDefault="00A5790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Код состоит из многих частей, каждая из которых осуществляет свои функции для работы игры. Используются классы, функции классов и механики библиотеки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. </w:t>
      </w:r>
    </w:p>
    <w:p w14:paraId="20433EFF" w14:textId="1AB1A410" w:rsidR="00A57902" w:rsidRDefault="00A5790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запуске игры нас встречает меню, в котором есть: предыдущий результат, рекорд, количество монет, и две кнопки: начать игру, выйти из игры</w:t>
      </w:r>
      <w:r w:rsidRPr="00A57902">
        <w:rPr>
          <w:sz w:val="28"/>
          <w:szCs w:val="28"/>
        </w:rPr>
        <w:t>.</w:t>
      </w:r>
    </w:p>
    <w:p w14:paraId="24EEC086" w14:textId="34284613" w:rsidR="00A57902" w:rsidRDefault="00A57902">
      <w:pPr>
        <w:rPr>
          <w:sz w:val="28"/>
          <w:szCs w:val="28"/>
        </w:rPr>
      </w:pPr>
      <w:r>
        <w:rPr>
          <w:sz w:val="28"/>
          <w:szCs w:val="28"/>
        </w:rPr>
        <w:t>Сам игровой процесс представляет собой гонку, где нужно уворачиваться от препятствий и собирать монетки.</w:t>
      </w:r>
    </w:p>
    <w:p w14:paraId="2EB83DA2" w14:textId="4F32E34B" w:rsidR="00A57902" w:rsidRPr="00A57902" w:rsidRDefault="00A57902">
      <w:r>
        <w:rPr>
          <w:sz w:val="28"/>
          <w:szCs w:val="28"/>
        </w:rPr>
        <w:t>При ударе об преграду появляется экран, в котором две кнопки: начать игру снова и выйти в меню.</w:t>
      </w:r>
    </w:p>
    <w:sectPr w:rsidR="00A57902" w:rsidRPr="00A5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2E"/>
    <w:rsid w:val="0009732E"/>
    <w:rsid w:val="00166254"/>
    <w:rsid w:val="002B6F53"/>
    <w:rsid w:val="002E16BC"/>
    <w:rsid w:val="00A57902"/>
    <w:rsid w:val="00C4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FF08"/>
  <w15:chartTrackingRefBased/>
  <w15:docId w15:val="{D5397845-D562-45C0-BE50-A438DB7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902"/>
  </w:style>
  <w:style w:type="paragraph" w:styleId="1">
    <w:name w:val="heading 1"/>
    <w:basedOn w:val="a"/>
    <w:next w:val="a"/>
    <w:link w:val="10"/>
    <w:uiPriority w:val="9"/>
    <w:qFormat/>
    <w:rsid w:val="0009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7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73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73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73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73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73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73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3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73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73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7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73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97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 Komlichenko</dc:creator>
  <cp:keywords/>
  <dc:description/>
  <cp:lastModifiedBy>Polzovatel Komlichenko</cp:lastModifiedBy>
  <cp:revision>2</cp:revision>
  <dcterms:created xsi:type="dcterms:W3CDTF">2025-01-25T08:04:00Z</dcterms:created>
  <dcterms:modified xsi:type="dcterms:W3CDTF">2025-01-25T08:13:00Z</dcterms:modified>
</cp:coreProperties>
</file>