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5D44" w14:textId="647B866B" w:rsidR="00BF13B6" w:rsidRPr="009C386F" w:rsidRDefault="00BF13B6" w:rsidP="00BF13B6">
      <w:r w:rsidRPr="00BF13B6">
        <w:rPr>
          <w:lang w:val="en-US"/>
        </w:rPr>
        <w:t>pygame             2.6.1</w:t>
      </w:r>
    </w:p>
    <w:sectPr w:rsidR="00BF13B6" w:rsidRPr="009C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60"/>
    <w:rsid w:val="00096FCD"/>
    <w:rsid w:val="00166254"/>
    <w:rsid w:val="002E16BC"/>
    <w:rsid w:val="00437460"/>
    <w:rsid w:val="009C386F"/>
    <w:rsid w:val="00BF13B6"/>
    <w:rsid w:val="00C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8341"/>
  <w15:chartTrackingRefBased/>
  <w15:docId w15:val="{6FE035F5-5DD7-4B1B-A1BD-2A239695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7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74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4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4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74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74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7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7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7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74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74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74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7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74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7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 Komlichenko</dc:creator>
  <cp:keywords/>
  <dc:description/>
  <cp:lastModifiedBy>Polzovatel Komlichenko</cp:lastModifiedBy>
  <cp:revision>2</cp:revision>
  <dcterms:created xsi:type="dcterms:W3CDTF">2025-01-29T15:04:00Z</dcterms:created>
  <dcterms:modified xsi:type="dcterms:W3CDTF">2025-01-29T15:32:00Z</dcterms:modified>
</cp:coreProperties>
</file>