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0EA56BA2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Проверка </w:t>
            </w:r>
            <w:r w:rsidR="0034381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СНИЛС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2A73B96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формата СНИЛС на соответствие шаблону XXX-XXX-XXX XX</w:t>
            </w:r>
          </w:p>
        </w:tc>
        <w:tc>
          <w:tcPr>
            <w:tcW w:w="3115" w:type="dxa"/>
          </w:tcPr>
          <w:p w14:paraId="6FF858EC" w14:textId="53B0387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СНИЛС соответствует формату: 3 группы по 3 цифры через дефис, пробел, 2 цифры</w:t>
            </w:r>
          </w:p>
        </w:tc>
        <w:tc>
          <w:tcPr>
            <w:tcW w:w="3115" w:type="dxa"/>
          </w:tcPr>
          <w:p w14:paraId="25783B7D" w14:textId="28DFA4AF" w:rsidR="00A823F1" w:rsidRPr="00465D49" w:rsidRDefault="00064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  <w:bookmarkEnd w:id="0"/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04C94699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Проверка на отсутствие лишних символов и корректное количество (14 символов)</w:t>
            </w: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СНИЛС содержит 14 символов, только допустимые символы (цифры, дефисы, пробел)</w:t>
            </w:r>
          </w:p>
        </w:tc>
        <w:tc>
          <w:tcPr>
            <w:tcW w:w="3115" w:type="dxa"/>
          </w:tcPr>
          <w:p w14:paraId="3AF5AEC9" w14:textId="51EC8049" w:rsidR="00A823F1" w:rsidRPr="00A823F1" w:rsidRDefault="00064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r>
              <w:rPr>
                <w:rFonts w:ascii="Times New Roman" w:hAnsi="Times New Roman" w:cs="Times New Roman"/>
                <w:sz w:val="24"/>
                <w:szCs w:val="24"/>
              </w:rPr>
              <w:t>Успешно</w:t>
            </w:r>
            <w:bookmarkEnd w:id="1"/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3A38"/>
    <w:rsid w:val="00064A13"/>
    <w:rsid w:val="00064E00"/>
    <w:rsid w:val="000719D2"/>
    <w:rsid w:val="00092D56"/>
    <w:rsid w:val="00097130"/>
    <w:rsid w:val="00190DBA"/>
    <w:rsid w:val="00212BC1"/>
    <w:rsid w:val="002419D8"/>
    <w:rsid w:val="002D19A0"/>
    <w:rsid w:val="00341F10"/>
    <w:rsid w:val="0034381F"/>
    <w:rsid w:val="003A40B7"/>
    <w:rsid w:val="004609D4"/>
    <w:rsid w:val="00464D15"/>
    <w:rsid w:val="00465D49"/>
    <w:rsid w:val="004E79C4"/>
    <w:rsid w:val="004F7775"/>
    <w:rsid w:val="0051081F"/>
    <w:rsid w:val="005B6BA2"/>
    <w:rsid w:val="006D2854"/>
    <w:rsid w:val="006F65AB"/>
    <w:rsid w:val="0076306C"/>
    <w:rsid w:val="0078544D"/>
    <w:rsid w:val="007C6475"/>
    <w:rsid w:val="008533B6"/>
    <w:rsid w:val="00891975"/>
    <w:rsid w:val="0089328B"/>
    <w:rsid w:val="008964C1"/>
    <w:rsid w:val="00A01FBE"/>
    <w:rsid w:val="00A823F1"/>
    <w:rsid w:val="00A86B31"/>
    <w:rsid w:val="00AA2FBE"/>
    <w:rsid w:val="00AC6BB0"/>
    <w:rsid w:val="00B874E3"/>
    <w:rsid w:val="00B91388"/>
    <w:rsid w:val="00BF69DB"/>
    <w:rsid w:val="00C451A7"/>
    <w:rsid w:val="00CF4717"/>
    <w:rsid w:val="00D235D4"/>
    <w:rsid w:val="00D44553"/>
    <w:rsid w:val="00D57FD1"/>
    <w:rsid w:val="00DE3A7C"/>
    <w:rsid w:val="00DE55B9"/>
    <w:rsid w:val="00DE6246"/>
    <w:rsid w:val="00DF03D1"/>
    <w:rsid w:val="00E022AD"/>
    <w:rsid w:val="00E15852"/>
    <w:rsid w:val="00E760B3"/>
    <w:rsid w:val="00EA0A06"/>
    <w:rsid w:val="00F70660"/>
    <w:rsid w:val="00F82430"/>
    <w:rsid w:val="00FA367F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0FED5-5E07-424D-97FA-972EB2DAC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Котляров Евгений</cp:lastModifiedBy>
  <cp:revision>25</cp:revision>
  <dcterms:created xsi:type="dcterms:W3CDTF">2024-02-09T17:34:00Z</dcterms:created>
  <dcterms:modified xsi:type="dcterms:W3CDTF">2026-06-18T20:28:00Z</dcterms:modified>
</cp:coreProperties>
</file>