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3C5D2" w14:textId="77777777" w:rsidR="009A3E58" w:rsidRDefault="009A3E58" w:rsidP="009A3E58">
      <w:pPr>
        <w:widowControl w:val="0"/>
        <w:autoSpaceDE w:val="0"/>
        <w:autoSpaceDN w:val="0"/>
        <w:adjustRightInd w:val="0"/>
        <w:spacing w:after="240"/>
        <w:rPr>
          <w:rFonts w:ascii="Times New Roman" w:hAnsi="Times New Roman" w:cs="Times New Roman"/>
          <w:sz w:val="32"/>
          <w:szCs w:val="32"/>
          <w:lang w:val="en-US"/>
        </w:rPr>
      </w:pPr>
      <w:r>
        <w:rPr>
          <w:rFonts w:ascii="Times New Roman" w:hAnsi="Times New Roman" w:cs="Times New Roman"/>
          <w:sz w:val="32"/>
          <w:szCs w:val="32"/>
          <w:lang w:val="en-US"/>
        </w:rPr>
        <w:t>FROM</w:t>
      </w:r>
      <w:r w:rsidR="00A9217F">
        <w:rPr>
          <w:rFonts w:ascii="Times New Roman" w:hAnsi="Times New Roman" w:cs="Times New Roman"/>
          <w:sz w:val="32"/>
          <w:szCs w:val="32"/>
          <w:lang w:val="en-US"/>
        </w:rPr>
        <w:t xml:space="preserve"> YOSEMITE</w:t>
      </w:r>
      <w:r>
        <w:rPr>
          <w:rFonts w:ascii="Times New Roman" w:hAnsi="Times New Roman" w:cs="Times New Roman"/>
          <w:sz w:val="32"/>
          <w:szCs w:val="32"/>
          <w:lang w:val="en-US"/>
        </w:rPr>
        <w:t xml:space="preserve"> NPS REPORT:</w:t>
      </w:r>
    </w:p>
    <w:p w14:paraId="6F99043E" w14:textId="77777777" w:rsidR="009A3E58" w:rsidRDefault="009A3E58" w:rsidP="009A3E58">
      <w:pPr>
        <w:widowControl w:val="0"/>
        <w:autoSpaceDE w:val="0"/>
        <w:autoSpaceDN w:val="0"/>
        <w:adjustRightInd w:val="0"/>
        <w:spacing w:after="240"/>
        <w:rPr>
          <w:rFonts w:ascii="Times" w:hAnsi="Times" w:cs="Times"/>
          <w:lang w:val="en-US"/>
        </w:rPr>
      </w:pPr>
      <w:r>
        <w:rPr>
          <w:rFonts w:ascii="Times New Roman" w:hAnsi="Times New Roman" w:cs="Times New Roman"/>
          <w:sz w:val="32"/>
          <w:szCs w:val="32"/>
          <w:lang w:val="en-US"/>
        </w:rPr>
        <w:t>This study could not have been undertaken without the direct, or indirect, aid of a number of individuals and organizations. Within the National Park System we are especially grateful to Linda Mutch (NPS Inventory and Monitoring Program), Les Chow and Jan van Wagtendonk (USGS Yosemite Field Station), and Steve Thompson and Niki Nicholas (Resources Management and Science, Yosemite National Park) for both initiating the resurvey project and supporting it materially as well as conceptually until its completion. Les Chow, Peggy Moore, Hanna Shohfi, Dou Yang, Ann Chang, Kim Tsao, Dershing Hellman, Emily Rubidge, and Cole Burton ably provided assistance during the fieldwork. Robert Hijmans, Michelle Koo, Bill Monahan, and Juan Parra mined the fieldnotes, built the data files, and performed many of the analyses. We are grateful for stock support provided by the NPS stables in Yosemite and by the Virginia Lakes Pack Station, which gave us access to sites in the northern tier of the Park. The NPS Inventory and Monitoring Program, The Yosemite Fund, the National Geographic Society, and the Museum of Vertebrate Zoology provided funding for the resurvey.</w:t>
      </w:r>
    </w:p>
    <w:p w14:paraId="5C44C192" w14:textId="77777777" w:rsidR="0023232F" w:rsidRDefault="0023232F"/>
    <w:p w14:paraId="54C2F267" w14:textId="77777777" w:rsidR="00A9217F" w:rsidRDefault="00A9217F">
      <w:r>
        <w:t>Sequoia:</w:t>
      </w:r>
    </w:p>
    <w:p w14:paraId="55DA36A1" w14:textId="77777777" w:rsidR="00A9217F" w:rsidRDefault="00A9217F"/>
    <w:p w14:paraId="2F6E96D4" w14:textId="77777777" w:rsidR="00A9217F" w:rsidRDefault="00A9217F">
      <w:r>
        <w:t>NSF number: DEB 064859</w:t>
      </w:r>
    </w:p>
    <w:p w14:paraId="409D22C6" w14:textId="77777777" w:rsidR="00A9217F" w:rsidRDefault="00A9217F">
      <w:r>
        <w:t>NPS, BLM, USFS, California Fish and Game</w:t>
      </w:r>
    </w:p>
    <w:p w14:paraId="674BE503" w14:textId="77777777" w:rsidR="00A9217F" w:rsidRDefault="00A9217F">
      <w:r>
        <w:t>Private land holders – Audubon society (A. Sheehey)</w:t>
      </w:r>
    </w:p>
    <w:p w14:paraId="659D912F" w14:textId="77777777" w:rsidR="00A9217F" w:rsidRDefault="00A9217F"/>
    <w:p w14:paraId="68D7A3E5" w14:textId="77777777" w:rsidR="00A9217F" w:rsidRDefault="00A9217F"/>
    <w:p w14:paraId="33B770A4" w14:textId="77777777" w:rsidR="00A9217F" w:rsidRDefault="00A9217F">
      <w:r>
        <w:t>Field assistants: M. Tiee, D. Wait, S. Singhal, J. Castillo, J. Wu, Z. Hanna, H. Park, M. Phuong, A. Tr</w:t>
      </w:r>
      <w:r>
        <w:rPr>
          <w:rFonts w:ascii="Cambria" w:hAnsi="Cambria"/>
        </w:rPr>
        <w:t>á</w:t>
      </w:r>
      <w:r>
        <w:t>paga, S. Weinstein, A. Smith, J. Hornor, N. Hornor, P. Conlin, J. Conlin</w:t>
      </w:r>
      <w:bookmarkStart w:id="0" w:name="_GoBack"/>
      <w:bookmarkEnd w:id="0"/>
    </w:p>
    <w:sectPr w:rsidR="00A9217F" w:rsidSect="00734CF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E58"/>
    <w:rsid w:val="0023232F"/>
    <w:rsid w:val="009A3E58"/>
    <w:rsid w:val="00A9217F"/>
    <w:rsid w:val="00B43E1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B15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222</Words>
  <Characters>1271</Characters>
  <Application>Microsoft Macintosh Word</Application>
  <DocSecurity>0</DocSecurity>
  <Lines>10</Lines>
  <Paragraphs>2</Paragraphs>
  <ScaleCrop>false</ScaleCrop>
  <Company>museum victoria</Company>
  <LinksUpToDate>false</LinksUpToDate>
  <CharactersWithSpaces>1491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mv sciences</dc:creator>
  <cp:keywords/>
  <dc:description/>
  <cp:lastModifiedBy>mv sciences</cp:lastModifiedBy>
  <cp:revision>2</cp:revision>
  <dcterms:created xsi:type="dcterms:W3CDTF">2014-01-02T04:26:00Z</dcterms:created>
  <dcterms:modified xsi:type="dcterms:W3CDTF">2014-01-02T04:32:00Z</dcterms:modified>
</cp:coreProperties>
</file>