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FB29B" w14:textId="77777777" w:rsidR="00A92234" w:rsidRDefault="00A92234" w:rsidP="00A92234">
      <w:r>
        <w:rPr>
          <w:rFonts w:hint="eastAsia"/>
        </w:rPr>
        <w:t>文書タイトル：業務報告書サンプル</w:t>
      </w:r>
    </w:p>
    <w:p w14:paraId="56B3E0B0" w14:textId="77777777" w:rsidR="00A92234" w:rsidRDefault="00A92234" w:rsidP="00A92234"/>
    <w:p w14:paraId="4DBFADDB" w14:textId="77777777" w:rsidR="00A92234" w:rsidRDefault="00A92234" w:rsidP="00A92234">
      <w:r>
        <w:rPr>
          <w:rFonts w:hint="eastAsia"/>
        </w:rPr>
        <w:t>日付：</w:t>
      </w:r>
      <w:r>
        <w:t>2025年7月15日</w:t>
      </w:r>
    </w:p>
    <w:p w14:paraId="4D7D964E" w14:textId="77777777" w:rsidR="00A92234" w:rsidRDefault="00A92234" w:rsidP="00A92234"/>
    <w:p w14:paraId="65FC0FD1" w14:textId="77777777" w:rsidR="00A92234" w:rsidRDefault="00A92234" w:rsidP="00A92234">
      <w:r>
        <w:rPr>
          <w:rFonts w:hint="eastAsia"/>
        </w:rPr>
        <w:t>内容：</w:t>
      </w:r>
    </w:p>
    <w:p w14:paraId="11F7AAD5" w14:textId="77777777" w:rsidR="00A92234" w:rsidRDefault="00A92234" w:rsidP="00A92234">
      <w:r>
        <w:rPr>
          <w:rFonts w:hint="eastAsia"/>
        </w:rPr>
        <w:t>本日はプロジェクトの進捗会議を実施しました。進捗に特に問題はなく、引き続き予定通り進めます。</w:t>
      </w:r>
    </w:p>
    <w:p w14:paraId="6561620D" w14:textId="77777777" w:rsidR="00A92234" w:rsidRDefault="00A92234" w:rsidP="00A92234">
      <w:r>
        <w:rPr>
          <w:rFonts w:hint="eastAsia"/>
        </w:rPr>
        <w:t>次回の会議は来週水曜日の予定です。</w:t>
      </w:r>
    </w:p>
    <w:p w14:paraId="63FB8129" w14:textId="77777777" w:rsidR="00A92234" w:rsidRDefault="00A92234" w:rsidP="00A92234"/>
    <w:p w14:paraId="4D1B7C3A" w14:textId="527CE882" w:rsidR="003209D3" w:rsidRDefault="00A92234" w:rsidP="00A92234">
      <w:r>
        <w:rPr>
          <w:rFonts w:hint="eastAsia"/>
        </w:rPr>
        <w:t>担当者：山田</w:t>
      </w:r>
      <w:r>
        <w:t xml:space="preserve"> </w:t>
      </w:r>
      <w:r w:rsidR="00F143F0">
        <w:rPr>
          <w:rFonts w:hint="eastAsia"/>
        </w:rPr>
        <w:t xml:space="preserve">スイートポテト </w:t>
      </w:r>
      <w:r>
        <w:t>太郎</w:t>
      </w:r>
    </w:p>
    <w:p w14:paraId="56C63B56" w14:textId="74A7A7A1" w:rsidR="003209D3" w:rsidRPr="003209D3" w:rsidRDefault="003209D3" w:rsidP="00A92234">
      <w:pPr>
        <w:rPr>
          <w:rFonts w:hint="eastAsia"/>
        </w:rPr>
      </w:pPr>
      <w:r>
        <w:rPr>
          <w:rFonts w:hint="eastAsia"/>
        </w:rPr>
        <w:t>天体観測</w:t>
      </w:r>
    </w:p>
    <w:sectPr w:rsidR="003209D3" w:rsidRPr="003209D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234"/>
    <w:rsid w:val="001A1905"/>
    <w:rsid w:val="001C2A07"/>
    <w:rsid w:val="003209D3"/>
    <w:rsid w:val="008B2088"/>
    <w:rsid w:val="00A92234"/>
    <w:rsid w:val="00C6343B"/>
    <w:rsid w:val="00F14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4DED37"/>
  <w15:chartTrackingRefBased/>
  <w15:docId w15:val="{FE30F675-6EA5-D949-B54F-19EAD9D37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223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2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22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223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223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223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223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223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223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9223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9223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9223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A922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922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922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922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922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9223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922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92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22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922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2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922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223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9223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92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9223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922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小牧 宏史</dc:creator>
  <cp:keywords/>
  <dc:description/>
  <cp:lastModifiedBy>小牧 宏史</cp:lastModifiedBy>
  <cp:revision>3</cp:revision>
  <dcterms:created xsi:type="dcterms:W3CDTF">2025-07-17T04:15:00Z</dcterms:created>
  <dcterms:modified xsi:type="dcterms:W3CDTF">2025-07-22T07:39:00Z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2025-07-17T04:16:25Z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d8c9785c-7bbf-4b6c-bf29-15e4982bfb86</vt:lpwstr>
  </property>
  <property fmtid="{D5CDD505-2E9C-101B-9397-08002B2CF9AE}" pid="7" name="MSIP_Label_defa4170-0d19-0005-0004-bc88714345d2_ActionId">
    <vt:lpwstr>12d3b8c6-b3f6-462f-ac51-444004abe641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