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B2EC" w14:textId="77777777" w:rsidR="00CF5C64" w:rsidRDefault="00CF5C64" w:rsidP="00CF5C64">
      <w:r>
        <w:rPr>
          <w:rFonts w:hint="eastAsia"/>
        </w:rPr>
        <w:t>文書タイトル：会議議事録サンプル</w:t>
      </w:r>
    </w:p>
    <w:p w14:paraId="17CCF1C3" w14:textId="77777777" w:rsidR="00CF5C64" w:rsidRDefault="00CF5C64" w:rsidP="00CF5C64"/>
    <w:p w14:paraId="2C637A24" w14:textId="77777777" w:rsidR="00CF5C64" w:rsidRDefault="00CF5C64" w:rsidP="00CF5C64">
      <w:r>
        <w:rPr>
          <w:rFonts w:hint="eastAsia"/>
        </w:rPr>
        <w:t>日付：</w:t>
      </w:r>
      <w:r>
        <w:t>2025年7月16日</w:t>
      </w:r>
    </w:p>
    <w:p w14:paraId="7F5188AC" w14:textId="77777777" w:rsidR="00CF5C64" w:rsidRDefault="00CF5C64" w:rsidP="00CF5C64"/>
    <w:p w14:paraId="75F52744" w14:textId="77777777" w:rsidR="00CF5C64" w:rsidRDefault="00CF5C64" w:rsidP="00CF5C64">
      <w:r>
        <w:rPr>
          <w:rFonts w:hint="eastAsia"/>
        </w:rPr>
        <w:t>参加者：</w:t>
      </w:r>
    </w:p>
    <w:p w14:paraId="58F05469" w14:textId="77777777" w:rsidR="00CF5C64" w:rsidRDefault="00CF5C64" w:rsidP="00CF5C64">
      <w:r>
        <w:t>- 山田 太郎</w:t>
      </w:r>
    </w:p>
    <w:p w14:paraId="16E331F7" w14:textId="77777777" w:rsidR="00CF5C64" w:rsidRDefault="00CF5C64" w:rsidP="00CF5C64">
      <w:r>
        <w:t>- 佐藤 花子</w:t>
      </w:r>
    </w:p>
    <w:p w14:paraId="250080D6" w14:textId="77777777" w:rsidR="00CF5C64" w:rsidRDefault="00CF5C64" w:rsidP="00CF5C64"/>
    <w:p w14:paraId="1F5B5CBF" w14:textId="77777777" w:rsidR="00CF5C64" w:rsidRDefault="00CF5C64" w:rsidP="00CF5C64">
      <w:r>
        <w:rPr>
          <w:rFonts w:hint="eastAsia"/>
        </w:rPr>
        <w:t>議題：</w:t>
      </w:r>
    </w:p>
    <w:p w14:paraId="0F01DE69" w14:textId="77777777" w:rsidR="00CF5C64" w:rsidRDefault="00CF5C64" w:rsidP="00CF5C64">
      <w:r>
        <w:t>- 来期の開発目標について</w:t>
      </w:r>
    </w:p>
    <w:p w14:paraId="55BE1F83" w14:textId="77777777" w:rsidR="00CF5C64" w:rsidRDefault="00CF5C64" w:rsidP="00CF5C64">
      <w:r>
        <w:t>- 新規採用計画</w:t>
      </w:r>
    </w:p>
    <w:p w14:paraId="79CBB55C" w14:textId="77777777" w:rsidR="00CF5C64" w:rsidRDefault="00CF5C64" w:rsidP="00CF5C64"/>
    <w:p w14:paraId="16F98349" w14:textId="77777777" w:rsidR="00CF5C64" w:rsidRDefault="00CF5C64" w:rsidP="00CF5C64">
      <w:r>
        <w:rPr>
          <w:rFonts w:hint="eastAsia"/>
        </w:rPr>
        <w:t>決定事項：</w:t>
      </w:r>
    </w:p>
    <w:p w14:paraId="7D2E3A8B" w14:textId="77777777" w:rsidR="00CF5C64" w:rsidRDefault="00CF5C64" w:rsidP="00CF5C64">
      <w:r>
        <w:t>- 来期はAI関連プロジェクトに重点的に取り組む</w:t>
      </w:r>
    </w:p>
    <w:p w14:paraId="082A6DE5" w14:textId="7188DB15" w:rsidR="001C2A07" w:rsidRDefault="00CF5C64" w:rsidP="00CF5C64">
      <w:r>
        <w:t>- 採用計画は人事部と連携して再検討を実施する</w:t>
      </w:r>
    </w:p>
    <w:sectPr w:rsidR="001C2A0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C64"/>
    <w:rsid w:val="001A1905"/>
    <w:rsid w:val="001C2A07"/>
    <w:rsid w:val="008B2088"/>
    <w:rsid w:val="00CF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A0BD03"/>
  <w15:chartTrackingRefBased/>
  <w15:docId w15:val="{E42B06A5-10E6-6240-9997-7470CF366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5C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5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5C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5C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5C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C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5C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5C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5C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F5C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F5C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F5C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F5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F5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F5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F5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F5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F5C6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F5C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F5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5C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F5C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5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F5C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5C6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F5C6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F5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F5C6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F5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小牧 宏史</dc:creator>
  <cp:keywords/>
  <dc:description/>
  <cp:lastModifiedBy>小牧 宏史</cp:lastModifiedBy>
  <cp:revision>1</cp:revision>
  <dcterms:created xsi:type="dcterms:W3CDTF">2025-07-17T04:17:00Z</dcterms:created>
  <dcterms:modified xsi:type="dcterms:W3CDTF">2025-07-17T04:17:00Z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2025-07-17T04:17:54Z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d8c9785c-7bbf-4b6c-bf29-15e4982bfb86</vt:lpwstr>
  </property>
  <property fmtid="{D5CDD505-2E9C-101B-9397-08002B2CF9AE}" pid="7" name="MSIP_Label_defa4170-0d19-0005-0004-bc88714345d2_ActionId">
    <vt:lpwstr>db6e7c4b-b523-4972-9675-9e595d42c045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