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3D7C" w:rsidRDefault="00DA5D3E">
      <w:r>
        <w:t>test template file</w:t>
      </w:r>
    </w:p>
    <w:p w:rsidR="00DA5D3E" w:rsidRDefault="00DA5D3E"/>
    <w:p w:rsidR="00DA5D3E" w:rsidRDefault="00DA5D3E">
      <w:r>
        <w:t>$TEST$</w:t>
      </w:r>
      <w:bookmarkStart w:id="0" w:name="_GoBack"/>
      <w:bookmarkEnd w:id="0"/>
    </w:p>
    <w:sectPr w:rsidR="00DA5D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5D3E"/>
    <w:rsid w:val="00833D7C"/>
    <w:rsid w:val="009321AE"/>
    <w:rsid w:val="00DA5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Innoske</dc:creator>
  <cp:lastModifiedBy>Innoske</cp:lastModifiedBy>
  <cp:revision>1</cp:revision>
  <dcterms:created xsi:type="dcterms:W3CDTF">2012-12-14T21:29:00Z</dcterms:created>
  <dcterms:modified xsi:type="dcterms:W3CDTF">2012-12-14T21:30:00Z</dcterms:modified>
</cp:coreProperties>
</file>