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50E" w:rsidRDefault="003072E3" w:rsidP="003072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 1. ІАСА</w:t>
      </w:r>
    </w:p>
    <w:p w:rsidR="003072E3" w:rsidRPr="00D4790C" w:rsidRDefault="003072E3" w:rsidP="003072E3">
      <w:pPr>
        <w:rPr>
          <w:rFonts w:ascii="Times New Roman" w:hAnsi="Times New Roman" w:cs="Times New Roman"/>
          <w:b/>
          <w:sz w:val="28"/>
          <w:szCs w:val="28"/>
        </w:rPr>
      </w:pPr>
      <w:r w:rsidRPr="00D4790C">
        <w:rPr>
          <w:rFonts w:ascii="Times New Roman" w:hAnsi="Times New Roman" w:cs="Times New Roman"/>
          <w:b/>
          <w:sz w:val="28"/>
          <w:szCs w:val="28"/>
        </w:rPr>
        <w:t>Завдання 1 (</w:t>
      </w:r>
      <w:r w:rsidRPr="00D4790C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D4790C">
        <w:rPr>
          <w:rFonts w:ascii="Times New Roman" w:hAnsi="Times New Roman" w:cs="Times New Roman"/>
          <w:b/>
          <w:sz w:val="28"/>
          <w:szCs w:val="28"/>
        </w:rPr>
        <w:t xml:space="preserve"> 1)</w:t>
      </w:r>
    </w:p>
    <w:p w:rsid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</w:rPr>
        <w:t>Створив</w:t>
      </w:r>
      <w:r>
        <w:rPr>
          <w:rFonts w:ascii="Times New Roman" w:hAnsi="Times New Roman" w:cs="Times New Roman"/>
          <w:sz w:val="28"/>
          <w:szCs w:val="28"/>
        </w:rPr>
        <w:t xml:space="preserve"> файл </w:t>
      </w:r>
      <w:r>
        <w:rPr>
          <w:rFonts w:ascii="Times New Roman" w:hAnsi="Times New Roman" w:cs="Times New Roman"/>
          <w:sz w:val="28"/>
          <w:szCs w:val="28"/>
          <w:lang w:val="en-US"/>
        </w:rPr>
        <w:t>docker-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compose.yaml</w:t>
      </w:r>
      <w:proofErr w:type="spellEnd"/>
    </w:p>
    <w:p w:rsidR="003072E3" w:rsidRPr="003072E3" w:rsidRDefault="003072E3" w:rsidP="00307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3072E3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services</w:t>
      </w:r>
      <w:r w:rsidRPr="003072E3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</w:p>
    <w:p w:rsidR="003072E3" w:rsidRPr="003072E3" w:rsidRDefault="003072E3" w:rsidP="00307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3072E3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3072E3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task_1</w:t>
      </w:r>
      <w:r w:rsidRPr="003072E3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:</w:t>
      </w:r>
    </w:p>
    <w:p w:rsidR="003072E3" w:rsidRPr="003072E3" w:rsidRDefault="003072E3" w:rsidP="00307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3072E3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3072E3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image</w:t>
      </w:r>
      <w:r w:rsidRPr="003072E3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3072E3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hello-world:latest</w:t>
      </w:r>
    </w:p>
    <w:p w:rsidR="003072E3" w:rsidRPr="003072E3" w:rsidRDefault="003072E3" w:rsidP="00307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3072E3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</w:p>
    <w:p w:rsid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Задав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, який буде використовуватися –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3072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307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останньої версії.</w:t>
      </w:r>
      <w:r w:rsidRPr="00307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Далі запустив сервіси, використавши команду – </w:t>
      </w:r>
      <w:r>
        <w:rPr>
          <w:rFonts w:ascii="Times New Roman" w:hAnsi="Times New Roman" w:cs="Times New Roman"/>
          <w:sz w:val="28"/>
          <w:szCs w:val="28"/>
          <w:lang w:val="en-US"/>
        </w:rPr>
        <w:t>docker-compose up: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[+] Running 2/2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- task_1 Pulled                                                           4.3s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  - 719385e32844 Pull complete                                            0.9s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[+] Running 2/2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- Network task_1_default     Created                                      0.1s 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- Container 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Created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0.1s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Attaching to task_1-task_1-1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Hello from Docker!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This message shows that your installation appears to be working correctly.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To generate this message, Docker took the following steps:   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 1. The Docker client contacted the Docker daemon.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 2. The Docker daemon pulled the "hello-world" image from the Docker Hub.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    (amd64)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 3. The Docker daemon created a new container from that image which runs the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    executable that produces the output you are currently reading.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 4. The Docker daemon streamed that output to the Docker client, which sent it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    to your terminal.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lastRenderedPageBreak/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To try something more ambitious, you can run an Ubuntu container with: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 $ docker run -it ubuntu bash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Share images, automate workflows, and more with a free Docker ID: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 https://hub.docker.com/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For more examples and ideas, visit: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  <w:r w:rsidRPr="003072E3">
        <w:rPr>
          <w:rFonts w:ascii="Times New Roman" w:hAnsi="Times New Roman" w:cs="Times New Roman"/>
          <w:sz w:val="28"/>
          <w:szCs w:val="28"/>
          <w:lang w:val="en-US"/>
        </w:rPr>
        <w:t xml:space="preserve">  https://docs.docker.com/get-started/</w:t>
      </w:r>
    </w:p>
    <w:p w:rsidR="003072E3" w:rsidRP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</w:t>
      </w:r>
      <w:proofErr w:type="gramStart"/>
      <w:r w:rsidRPr="003072E3">
        <w:rPr>
          <w:rFonts w:ascii="Times New Roman" w:hAnsi="Times New Roman" w:cs="Times New Roman"/>
          <w:sz w:val="28"/>
          <w:szCs w:val="28"/>
          <w:lang w:val="en-US"/>
        </w:rPr>
        <w:t>1  |</w:t>
      </w:r>
      <w:proofErr w:type="gramEnd"/>
    </w:p>
    <w:p w:rsidR="003072E3" w:rsidRDefault="003072E3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2E3">
        <w:rPr>
          <w:rFonts w:ascii="Times New Roman" w:hAnsi="Times New Roman" w:cs="Times New Roman"/>
          <w:sz w:val="28"/>
          <w:szCs w:val="28"/>
          <w:lang w:val="en-US"/>
        </w:rPr>
        <w:t>task_1-task_1-1 exited with code 0</w:t>
      </w:r>
    </w:p>
    <w:p w:rsidR="003072E3" w:rsidRDefault="003072E3" w:rsidP="00307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Цей результат свідчить про коректну роботу.</w:t>
      </w:r>
    </w:p>
    <w:p w:rsidR="00D4790C" w:rsidRPr="00D4790C" w:rsidRDefault="00D4790C" w:rsidP="00D4790C">
      <w:pPr>
        <w:rPr>
          <w:rFonts w:ascii="Times New Roman" w:hAnsi="Times New Roman" w:cs="Times New Roman"/>
          <w:b/>
          <w:sz w:val="28"/>
          <w:szCs w:val="28"/>
        </w:rPr>
      </w:pPr>
      <w:r w:rsidRPr="00D4790C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4790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D4790C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D4790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4790C">
        <w:rPr>
          <w:rFonts w:ascii="Times New Roman" w:hAnsi="Times New Roman" w:cs="Times New Roman"/>
          <w:b/>
          <w:sz w:val="28"/>
          <w:szCs w:val="28"/>
        </w:rPr>
        <w:t>)</w:t>
      </w:r>
    </w:p>
    <w:p w:rsidR="00D4790C" w:rsidRDefault="002C2CAF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Створив</w:t>
      </w:r>
      <w:r w:rsidRPr="007B5F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5F0A">
        <w:rPr>
          <w:rFonts w:ascii="Times New Roman" w:hAnsi="Times New Roman" w:cs="Times New Roman"/>
          <w:sz w:val="28"/>
          <w:szCs w:val="28"/>
          <w:lang w:val="en-US"/>
        </w:rPr>
        <w:t>docker-</w:t>
      </w:r>
      <w:proofErr w:type="spellStart"/>
      <w:r w:rsidR="007B5F0A">
        <w:rPr>
          <w:rFonts w:ascii="Times New Roman" w:hAnsi="Times New Roman" w:cs="Times New Roman"/>
          <w:sz w:val="28"/>
          <w:szCs w:val="28"/>
          <w:lang w:val="en-US"/>
        </w:rPr>
        <w:t>compose.yaml</w:t>
      </w:r>
      <w:proofErr w:type="spellEnd"/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version</w:t>
      </w: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7B5F0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'3'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services</w:t>
      </w: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: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7B5F0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task_2</w:t>
      </w: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: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7B5F0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image</w:t>
      </w: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7B5F0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node:latest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7B5F0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working_dir</w:t>
      </w: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7B5F0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/lite_servak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7B5F0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volumes</w:t>
      </w: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: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- </w:t>
      </w:r>
      <w:r w:rsidRPr="007B5F0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./:/lite_servak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7B5F0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ports</w:t>
      </w: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- </w:t>
      </w:r>
      <w:r w:rsidRPr="007B5F0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7000:3000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7B5F0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command</w:t>
      </w: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7B5F0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bash script_pipe.sh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</w:p>
    <w:p w:rsidR="007B5F0A" w:rsidRPr="005758F0" w:rsidRDefault="007B5F0A" w:rsidP="00307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також 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B5F0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як головну стоірнку сайту. Для використання команд створив файл </w:t>
      </w:r>
      <w:r w:rsidRPr="007B5F0A">
        <w:rPr>
          <w:rFonts w:ascii="Times New Roman" w:hAnsi="Times New Roman" w:cs="Times New Roman"/>
          <w:sz w:val="28"/>
          <w:szCs w:val="28"/>
        </w:rPr>
        <w:t>script_pipe.sh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#!/bin/bash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npm</w:t>
      </w: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7B5F0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install</w:t>
      </w: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7B5F0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--global</w:t>
      </w:r>
      <w:r w:rsidRPr="007B5F0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7B5F0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lite-server</w:t>
      </w:r>
    </w:p>
    <w:p w:rsidR="007B5F0A" w:rsidRPr="007B5F0A" w:rsidRDefault="007B5F0A" w:rsidP="007B5F0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5F0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lite-server</w:t>
      </w:r>
    </w:p>
    <w:p w:rsidR="007B5F0A" w:rsidRDefault="007B5F0A" w:rsidP="003072E3">
      <w:pPr>
        <w:rPr>
          <w:rFonts w:ascii="Times New Roman" w:hAnsi="Times New Roman" w:cs="Times New Roman"/>
          <w:sz w:val="28"/>
          <w:szCs w:val="28"/>
        </w:rPr>
      </w:pPr>
    </w:p>
    <w:p w:rsidR="005758F0" w:rsidRDefault="005758F0" w:rsidP="003072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Який буде виконовуватися при кожному виклику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5758F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5758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5758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7F20" w:rsidRDefault="00BF7F20" w:rsidP="003072E3">
      <w:pPr>
        <w:rPr>
          <w:rFonts w:ascii="Times New Roman" w:hAnsi="Times New Roman" w:cs="Times New Roman"/>
          <w:b/>
          <w:sz w:val="28"/>
          <w:szCs w:val="28"/>
        </w:rPr>
      </w:pPr>
    </w:p>
    <w:p w:rsidR="00BF7F20" w:rsidRDefault="005011CE" w:rsidP="003072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3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Task 3</w:t>
      </w:r>
      <w:r w:rsidR="00BF7F2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7B6352" w:rsidRDefault="007B6352" w:rsidP="007B63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Створив</w:t>
      </w:r>
      <w:r w:rsidRPr="007B5F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compose.yaml</w:t>
      </w:r>
      <w:proofErr w:type="spellEnd"/>
    </w:p>
    <w:p w:rsidR="007B6352" w:rsidRPr="007B6352" w:rsidRDefault="007B6352" w:rsidP="007B63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7B6352" w:rsidRPr="007B6352" w:rsidRDefault="007B6352" w:rsidP="007B63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63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services</w:t>
      </w: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:</w:t>
      </w:r>
    </w:p>
    <w:p w:rsidR="007B6352" w:rsidRPr="007B6352" w:rsidRDefault="007B6352" w:rsidP="007B63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7B63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task_3</w:t>
      </w: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:</w:t>
      </w:r>
    </w:p>
    <w:p w:rsidR="007B6352" w:rsidRPr="007B6352" w:rsidRDefault="007B6352" w:rsidP="007B63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7B63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image</w:t>
      </w: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7B63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node:latest</w:t>
      </w:r>
    </w:p>
    <w:p w:rsidR="007B6352" w:rsidRPr="007B6352" w:rsidRDefault="007B6352" w:rsidP="007B63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uk-UA"/>
        </w:rPr>
      </w:pP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7B63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working_dir</w:t>
      </w: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7B63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/json_serv</w:t>
      </w:r>
      <w:proofErr w:type="spellStart"/>
      <w:r w:rsidR="00EC4FAA">
        <w:rPr>
          <w:rFonts w:ascii="Consolas" w:eastAsia="Times New Roman" w:hAnsi="Consolas" w:cs="Times New Roman"/>
          <w:color w:val="CE9178"/>
          <w:sz w:val="24"/>
          <w:szCs w:val="24"/>
          <w:lang w:val="en-US" w:eastAsia="uk-UA"/>
        </w:rPr>
        <w:t>er</w:t>
      </w:r>
      <w:proofErr w:type="spellEnd"/>
    </w:p>
    <w:p w:rsidR="007B6352" w:rsidRPr="007B6352" w:rsidRDefault="007B6352" w:rsidP="007B63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7B63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volumes</w:t>
      </w: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:</w:t>
      </w:r>
    </w:p>
    <w:p w:rsidR="007B6352" w:rsidRPr="007B6352" w:rsidRDefault="007B6352" w:rsidP="007B63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uk-UA"/>
        </w:rPr>
      </w:pP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- </w:t>
      </w:r>
      <w:r w:rsidRPr="007B63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./:/json_serv</w:t>
      </w:r>
      <w:proofErr w:type="spellStart"/>
      <w:r w:rsidR="00EC4FAA">
        <w:rPr>
          <w:rFonts w:ascii="Consolas" w:eastAsia="Times New Roman" w:hAnsi="Consolas" w:cs="Times New Roman"/>
          <w:color w:val="CE9178"/>
          <w:sz w:val="24"/>
          <w:szCs w:val="24"/>
          <w:lang w:val="en-US" w:eastAsia="uk-UA"/>
        </w:rPr>
        <w:t>er</w:t>
      </w:r>
      <w:proofErr w:type="spellEnd"/>
    </w:p>
    <w:p w:rsidR="007B6352" w:rsidRPr="007B6352" w:rsidRDefault="007B6352" w:rsidP="007B63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7B63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ports</w:t>
      </w: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</w:p>
    <w:p w:rsidR="007B6352" w:rsidRPr="007B6352" w:rsidRDefault="007B6352" w:rsidP="007B63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- </w:t>
      </w:r>
      <w:r w:rsidRPr="007B63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3000:3000</w:t>
      </w:r>
    </w:p>
    <w:p w:rsidR="007B6352" w:rsidRPr="007B6352" w:rsidRDefault="007B6352" w:rsidP="007B63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7B6352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command</w:t>
      </w: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7B635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bash script_pipe.sh</w:t>
      </w:r>
    </w:p>
    <w:p w:rsidR="007B6352" w:rsidRPr="007B6352" w:rsidRDefault="007B6352" w:rsidP="007B63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7B635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</w:p>
    <w:p w:rsidR="008E4018" w:rsidRDefault="008E4018" w:rsidP="003072E3">
      <w:pPr>
        <w:rPr>
          <w:rFonts w:ascii="Times New Roman" w:hAnsi="Times New Roman" w:cs="Times New Roman"/>
          <w:sz w:val="28"/>
          <w:szCs w:val="28"/>
        </w:rPr>
      </w:pPr>
    </w:p>
    <w:p w:rsidR="00EC4FAA" w:rsidRDefault="00EC4FAA" w:rsidP="003072E3">
      <w:pPr>
        <w:rPr>
          <w:rFonts w:ascii="Times New Roman" w:hAnsi="Times New Roman" w:cs="Times New Roman"/>
          <w:sz w:val="28"/>
          <w:szCs w:val="28"/>
        </w:rPr>
      </w:pPr>
      <w:r w:rsidRPr="007B5F0A">
        <w:rPr>
          <w:rFonts w:ascii="Times New Roman" w:hAnsi="Times New Roman" w:cs="Times New Roman"/>
          <w:sz w:val="28"/>
          <w:szCs w:val="28"/>
        </w:rPr>
        <w:t>script_pipe.sh</w:t>
      </w:r>
    </w:p>
    <w:p w:rsidR="00EC4FAA" w:rsidRPr="00EC4FAA" w:rsidRDefault="00EC4FAA" w:rsidP="00EC4FA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EC4FAA">
        <w:rPr>
          <w:rFonts w:ascii="Consolas" w:eastAsia="Times New Roman" w:hAnsi="Consolas" w:cs="Times New Roman"/>
          <w:color w:val="6A9955"/>
          <w:sz w:val="24"/>
          <w:szCs w:val="24"/>
          <w:lang w:eastAsia="uk-UA"/>
        </w:rPr>
        <w:t>#!/bin/bash</w:t>
      </w:r>
    </w:p>
    <w:p w:rsidR="00EC4FAA" w:rsidRPr="00EC4FAA" w:rsidRDefault="00EC4FAA" w:rsidP="00EC4FA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EC4FAA" w:rsidRPr="00EC4FAA" w:rsidRDefault="00EC4FAA" w:rsidP="00EC4FA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EC4FA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npm</w:t>
      </w:r>
      <w:r w:rsidRPr="00EC4FA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EC4FA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install</w:t>
      </w:r>
      <w:r w:rsidRPr="00EC4FA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EC4FA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-g</w:t>
      </w:r>
      <w:r w:rsidRPr="00EC4FA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EC4FA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json-server</w:t>
      </w:r>
    </w:p>
    <w:p w:rsidR="00EC4FAA" w:rsidRPr="00EC4FAA" w:rsidRDefault="00EC4FAA" w:rsidP="00EC4FA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EC4FAA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json-server</w:t>
      </w:r>
      <w:r w:rsidRPr="00EC4FA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EC4FA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-H</w:t>
      </w:r>
      <w:r w:rsidRPr="00EC4FA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EC4FAA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0.0</w:t>
      </w:r>
      <w:r w:rsidRPr="00EC4FA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.0.0</w:t>
      </w:r>
      <w:r w:rsidRPr="00EC4FA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EC4FA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-p</w:t>
      </w:r>
      <w:r w:rsidRPr="00EC4FA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EC4FAA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3000</w:t>
      </w:r>
      <w:r w:rsidRPr="00EC4FA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EC4FAA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-w</w:t>
      </w:r>
      <w:r w:rsidRPr="00EC4FAA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EC4FAA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db.json</w:t>
      </w:r>
    </w:p>
    <w:p w:rsidR="00EC4FAA" w:rsidRDefault="00EC4FAA" w:rsidP="003072E3">
      <w:pPr>
        <w:rPr>
          <w:rFonts w:ascii="Times New Roman" w:hAnsi="Times New Roman" w:cs="Times New Roman"/>
          <w:sz w:val="28"/>
          <w:szCs w:val="28"/>
        </w:rPr>
      </w:pPr>
    </w:p>
    <w:p w:rsidR="003E7A84" w:rsidRDefault="00CC7AE2" w:rsidP="003072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db.json</w:t>
      </w:r>
      <w:proofErr w:type="spellEnd"/>
      <w:proofErr w:type="gramEnd"/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{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CC7AE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"posts"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: [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    {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</w:t>
      </w:r>
      <w:r w:rsidRPr="00CC7AE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"id"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CC7AE2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,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</w:t>
      </w:r>
      <w:r w:rsidRPr="00CC7AE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"title"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CC7AE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"json-server"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,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</w:t>
      </w:r>
      <w:r w:rsidRPr="00CC7AE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"author"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CC7AE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"typicode"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    }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],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CC7AE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"comments"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: [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    {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</w:t>
      </w:r>
      <w:r w:rsidRPr="00CC7AE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"id"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CC7AE2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,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</w:t>
      </w:r>
      <w:r w:rsidRPr="00CC7AE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"body"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CC7AE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"some comment"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,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    </w:t>
      </w:r>
      <w:r w:rsidRPr="00CC7AE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"postId"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CC7AE2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    }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],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</w:t>
      </w:r>
      <w:r w:rsidRPr="00CC7AE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"profile"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: {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        </w:t>
      </w:r>
      <w:r w:rsidRPr="00CC7AE2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"name"</w:t>
      </w: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: </w:t>
      </w:r>
      <w:r w:rsidRPr="00CC7AE2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"typicode"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    }</w:t>
      </w:r>
    </w:p>
    <w:p w:rsidR="00CC7AE2" w:rsidRPr="00CC7AE2" w:rsidRDefault="00CC7AE2" w:rsidP="00CC7AE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CC7AE2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}</w:t>
      </w:r>
    </w:p>
    <w:p w:rsidR="00CC7AE2" w:rsidRDefault="00CC7AE2" w:rsidP="003072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3704" w:rsidRDefault="00573704" w:rsidP="00573704">
      <w:pPr>
        <w:rPr>
          <w:rFonts w:ascii="Times New Roman" w:hAnsi="Times New Roman" w:cs="Times New Roman"/>
          <w:b/>
          <w:sz w:val="28"/>
          <w:szCs w:val="28"/>
        </w:rPr>
      </w:pPr>
    </w:p>
    <w:p w:rsidR="00573704" w:rsidRDefault="00573704" w:rsidP="005737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Task 4)</w:t>
      </w:r>
    </w:p>
    <w:p w:rsidR="00573704" w:rsidRDefault="00045E90" w:rsidP="00307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папки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45E9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45E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Pr="00045E9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server.</w:t>
      </w:r>
      <w:r w:rsidR="00891B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B06">
        <w:rPr>
          <w:rFonts w:ascii="Times New Roman" w:hAnsi="Times New Roman" w:cs="Times New Roman"/>
          <w:sz w:val="28"/>
          <w:szCs w:val="28"/>
        </w:rPr>
        <w:t xml:space="preserve">А також </w:t>
      </w:r>
      <w:r w:rsidR="00891B06"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="00891B06">
        <w:rPr>
          <w:rFonts w:ascii="Times New Roman" w:hAnsi="Times New Roman" w:cs="Times New Roman"/>
          <w:sz w:val="28"/>
          <w:szCs w:val="28"/>
        </w:rPr>
        <w:t>, який містить з</w:t>
      </w:r>
      <w:r w:rsidR="00891B06" w:rsidRPr="00891B06">
        <w:rPr>
          <w:rFonts w:ascii="Times New Roman" w:hAnsi="Times New Roman" w:cs="Times New Roman"/>
          <w:sz w:val="28"/>
          <w:szCs w:val="28"/>
        </w:rPr>
        <w:t>разок сценарію для автоматичного створення файлу конфігурації nginx для налаштування всього веб-сайту.</w:t>
      </w:r>
    </w:p>
    <w:p w:rsidR="00890156" w:rsidRPr="00891B06" w:rsidRDefault="00890156" w:rsidP="00307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запустив контейнер командою </w:t>
      </w:r>
      <w:r w:rsidRPr="00890156">
        <w:rPr>
          <w:rFonts w:ascii="Times New Roman" w:hAnsi="Times New Roman" w:cs="Times New Roman"/>
          <w:sz w:val="28"/>
          <w:szCs w:val="28"/>
        </w:rPr>
        <w:t>docker-compose up --scale json_server=3 --scale lite_server=3</w:t>
      </w:r>
      <w:r>
        <w:rPr>
          <w:rFonts w:ascii="Times New Roman" w:hAnsi="Times New Roman" w:cs="Times New Roman"/>
          <w:sz w:val="28"/>
          <w:szCs w:val="28"/>
        </w:rPr>
        <w:t xml:space="preserve">, де масштабував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json-server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lite-server </w:t>
      </w:r>
      <w:r>
        <w:rPr>
          <w:rFonts w:ascii="Times New Roman" w:hAnsi="Times New Roman" w:cs="Times New Roman"/>
          <w:sz w:val="28"/>
          <w:szCs w:val="28"/>
        </w:rPr>
        <w:t>до 3.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1B06" w:rsidRPr="00045E90" w:rsidRDefault="00891B06" w:rsidP="003072E3">
      <w:pPr>
        <w:rPr>
          <w:rFonts w:ascii="Times New Roman" w:hAnsi="Times New Roman" w:cs="Times New Roman"/>
          <w:sz w:val="28"/>
          <w:szCs w:val="28"/>
        </w:rPr>
      </w:pPr>
    </w:p>
    <w:sectPr w:rsidR="00891B06" w:rsidRPr="00045E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E3"/>
    <w:rsid w:val="00003068"/>
    <w:rsid w:val="00045E90"/>
    <w:rsid w:val="00060AA0"/>
    <w:rsid w:val="00115C1C"/>
    <w:rsid w:val="001E149C"/>
    <w:rsid w:val="00202E36"/>
    <w:rsid w:val="00284DFD"/>
    <w:rsid w:val="002C2CAF"/>
    <w:rsid w:val="002D28D5"/>
    <w:rsid w:val="003072E3"/>
    <w:rsid w:val="003C1B44"/>
    <w:rsid w:val="003E1310"/>
    <w:rsid w:val="003E7A84"/>
    <w:rsid w:val="00493004"/>
    <w:rsid w:val="005011CE"/>
    <w:rsid w:val="00573704"/>
    <w:rsid w:val="005758F0"/>
    <w:rsid w:val="005D01EE"/>
    <w:rsid w:val="0066616A"/>
    <w:rsid w:val="00756EAC"/>
    <w:rsid w:val="00771A97"/>
    <w:rsid w:val="007B5F0A"/>
    <w:rsid w:val="007B6352"/>
    <w:rsid w:val="00822317"/>
    <w:rsid w:val="00890156"/>
    <w:rsid w:val="00891B06"/>
    <w:rsid w:val="008E4018"/>
    <w:rsid w:val="008E606B"/>
    <w:rsid w:val="0097292E"/>
    <w:rsid w:val="009D7588"/>
    <w:rsid w:val="00A22E2F"/>
    <w:rsid w:val="00BF7F20"/>
    <w:rsid w:val="00CC7AE2"/>
    <w:rsid w:val="00D00D5D"/>
    <w:rsid w:val="00D4790C"/>
    <w:rsid w:val="00E142CD"/>
    <w:rsid w:val="00E60177"/>
    <w:rsid w:val="00E61F26"/>
    <w:rsid w:val="00E7059C"/>
    <w:rsid w:val="00EC4FAA"/>
    <w:rsid w:val="00F23A86"/>
    <w:rsid w:val="00FA1556"/>
    <w:rsid w:val="00FD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9A2A"/>
  <w15:chartTrackingRefBased/>
  <w15:docId w15:val="{D2D3AE65-1019-42BA-B254-4FB5512E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2217</Words>
  <Characters>1264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dc:description/>
  <cp:lastModifiedBy>Kostya</cp:lastModifiedBy>
  <cp:revision>13</cp:revision>
  <dcterms:created xsi:type="dcterms:W3CDTF">2023-11-28T15:19:00Z</dcterms:created>
  <dcterms:modified xsi:type="dcterms:W3CDTF">2023-11-29T14:25:00Z</dcterms:modified>
</cp:coreProperties>
</file>