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6932" w14:textId="77777777" w:rsidR="00AC183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7</w:t>
      </w:r>
    </w:p>
    <w:p w14:paraId="41700AFE" w14:textId="77777777" w:rsidR="00AC1830" w:rsidRDefault="00AC1830"/>
    <w:p w14:paraId="02629628" w14:textId="00799330" w:rsidR="00AC1830" w:rsidRDefault="00AC1830"/>
    <w:p w14:paraId="1B2734E1" w14:textId="7ADB0C12" w:rsidR="00AC1830" w:rsidRDefault="00ED3062">
      <w:r>
        <w:rPr>
          <w:noProof/>
        </w:rPr>
        <w:drawing>
          <wp:anchor distT="0" distB="0" distL="114300" distR="114300" simplePos="0" relativeHeight="251661312" behindDoc="0" locked="0" layoutInCell="1" allowOverlap="1" wp14:anchorId="406B18EF" wp14:editId="67A84F2E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20000" cy="6059160"/>
            <wp:effectExtent l="0" t="0" r="0" b="0"/>
            <wp:wrapSquare wrapText="bothSides"/>
            <wp:docPr id="67973887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5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2A69D" w14:textId="77777777" w:rsidR="00ED3062" w:rsidRDefault="00ED3062" w:rsidP="00ED306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</w:t>
      </w:r>
    </w:p>
    <w:p w14:paraId="085ED4CB" w14:textId="77777777" w:rsidR="00ED3062" w:rsidRDefault="00ED3062" w:rsidP="00ED3062">
      <w:pPr>
        <w:pStyle w:val="Standard"/>
        <w:rPr>
          <w:b/>
          <w:bCs/>
          <w:sz w:val="28"/>
          <w:szCs w:val="28"/>
        </w:rPr>
      </w:pPr>
    </w:p>
    <w:p w14:paraId="391617AF" w14:textId="77777777" w:rsidR="00ED3062" w:rsidRDefault="00ED3062" w:rsidP="00ED3062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Doctor treats many patients. Hence m:n relationship</w:t>
      </w:r>
    </w:p>
    <w:p w14:paraId="1F97674C" w14:textId="77777777" w:rsidR="00ED3062" w:rsidRDefault="00ED3062" w:rsidP="00ED3062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doctor prescribes many medicines. Hence m:n relationship</w:t>
      </w:r>
    </w:p>
    <w:p w14:paraId="0E629678" w14:textId="77777777" w:rsidR="00ED3062" w:rsidRDefault="00ED3062" w:rsidP="00ED3062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Doctor is specialized as Primary Doctor and Secondary Doctor</w:t>
      </w:r>
    </w:p>
    <w:p w14:paraId="7733347C" w14:textId="77777777" w:rsidR="00ED3062" w:rsidRDefault="00ED3062" w:rsidP="00ED3062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D_SSN, P_SSN, Id, M_TradeName are primary keys</w:t>
      </w:r>
    </w:p>
    <w:p w14:paraId="02717069" w14:textId="77777777" w:rsidR="00ED3062" w:rsidRDefault="00ED3062" w:rsidP="00ED3062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Phone No of Doctor is a multivalued attribute</w:t>
      </w:r>
    </w:p>
    <w:p w14:paraId="54F22D42" w14:textId="77777777" w:rsidR="00ED3062" w:rsidRDefault="00ED3062" w:rsidP="00ED3062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of Doctor and Patient is composite attribute</w:t>
      </w:r>
    </w:p>
    <w:p w14:paraId="7169B256" w14:textId="76CD25F7" w:rsidR="00AC1830" w:rsidRDefault="00AC1830">
      <w:pPr>
        <w:rPr>
          <w:b/>
          <w:bCs/>
          <w:sz w:val="28"/>
          <w:szCs w:val="28"/>
        </w:rPr>
      </w:pPr>
    </w:p>
    <w:p w14:paraId="7EEB911D" w14:textId="37365B75" w:rsidR="00AC1830" w:rsidRDefault="00AC1830">
      <w:pPr>
        <w:rPr>
          <w:b/>
          <w:bCs/>
          <w:sz w:val="28"/>
          <w:szCs w:val="28"/>
        </w:rPr>
      </w:pPr>
    </w:p>
    <w:p w14:paraId="65BA19C1" w14:textId="77777777" w:rsidR="00AC183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SQL:</w:t>
      </w:r>
    </w:p>
    <w:p w14:paraId="2F7AFC86" w14:textId="77777777" w:rsidR="00AC1830" w:rsidRDefault="00AC1830">
      <w:pPr>
        <w:rPr>
          <w:b/>
          <w:bCs/>
          <w:sz w:val="28"/>
          <w:szCs w:val="28"/>
        </w:rPr>
      </w:pPr>
    </w:p>
    <w:p w14:paraId="1C365A6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CREATE TABLE DOCTOR (</w:t>
      </w:r>
    </w:p>
    <w:p w14:paraId="6C35E97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DSSN VARCHAR2(10) PRIMARY KEY,</w:t>
      </w:r>
    </w:p>
    <w:p w14:paraId="6B4A7D34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DFirstName VARCHAR2(50),</w:t>
      </w:r>
    </w:p>
    <w:p w14:paraId="23B2213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DLastName VARCHAR2(50),</w:t>
      </w:r>
    </w:p>
    <w:p w14:paraId="03B0EF0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Specialty VARCHAR2(20),</w:t>
      </w:r>
    </w:p>
    <w:p w14:paraId="35CFCF24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YOE INT,</w:t>
      </w:r>
    </w:p>
    <w:p w14:paraId="004A76DE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PhoneNo VARCHAR2(15));</w:t>
      </w:r>
    </w:p>
    <w:p w14:paraId="43BECD82" w14:textId="77777777" w:rsidR="00AC1830" w:rsidRDefault="00AC1830">
      <w:pPr>
        <w:rPr>
          <w:sz w:val="28"/>
          <w:szCs w:val="28"/>
        </w:rPr>
      </w:pPr>
    </w:p>
    <w:p w14:paraId="09DECA2D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03B4AF51" wp14:editId="45B6589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8739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FEC8F5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CREATE TABLE PATIENT (</w:t>
      </w:r>
    </w:p>
    <w:p w14:paraId="43704A14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PSSN VARCHAR2(10) PRIMARY KEY,</w:t>
      </w:r>
    </w:p>
    <w:p w14:paraId="45D6AA65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PFirstName VARCHAR2(50),</w:t>
      </w:r>
    </w:p>
    <w:p w14:paraId="5753C952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PLastName VARCHAR2(50),</w:t>
      </w:r>
    </w:p>
    <w:p w14:paraId="445F2675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Address VARCHAR2(25),</w:t>
      </w:r>
    </w:p>
    <w:p w14:paraId="11531DE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DOB DATE,</w:t>
      </w:r>
    </w:p>
    <w:p w14:paraId="3CAF5175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PrimaryDoctor_SSN VARCHAR2(10),</w:t>
      </w:r>
    </w:p>
    <w:p w14:paraId="2CD4B8DE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PFK1 FOREIGN KEY (PrimaryDoctor_SSN) REFERENCES</w:t>
      </w:r>
    </w:p>
    <w:p w14:paraId="77C4DB6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DOCTOR(DSSN) ON DELETE CASCADE);</w:t>
      </w:r>
    </w:p>
    <w:p w14:paraId="562339C5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7F719276" wp14:editId="430CB18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5882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6C0B91" w14:textId="77777777" w:rsidR="00AC1830" w:rsidRDefault="00AC1830">
      <w:pPr>
        <w:rPr>
          <w:sz w:val="28"/>
          <w:szCs w:val="28"/>
        </w:rPr>
      </w:pPr>
    </w:p>
    <w:p w14:paraId="6C047AB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CREATE TABLE MEDICINE (</w:t>
      </w:r>
    </w:p>
    <w:p w14:paraId="02E48B7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TradeName VARCHAR2(20) PRIMARY KEY,</w:t>
      </w:r>
    </w:p>
    <w:p w14:paraId="14C5E9C8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UnitPrice NUMBER(10,2),</w:t>
      </w:r>
    </w:p>
    <w:p w14:paraId="07A669F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GenericFlag CHAR(1));</w:t>
      </w:r>
    </w:p>
    <w:p w14:paraId="163AE339" w14:textId="77777777" w:rsidR="00AC1830" w:rsidRDefault="00AC1830">
      <w:pPr>
        <w:rPr>
          <w:sz w:val="28"/>
          <w:szCs w:val="28"/>
        </w:rPr>
      </w:pPr>
    </w:p>
    <w:p w14:paraId="6C2BBCAC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902666C" wp14:editId="4C201EC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5737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F210D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CREATE TABLE PRESCRIPTION (</w:t>
      </w:r>
    </w:p>
    <w:p w14:paraId="357BDEFE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ID VARCHAR2(10) PRIMARY KEY,</w:t>
      </w:r>
    </w:p>
    <w:p w14:paraId="6C26918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PDate DATE,</w:t>
      </w:r>
    </w:p>
    <w:p w14:paraId="1EAA17C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Doctor_SSN VARCHAR2(10),</w:t>
      </w:r>
    </w:p>
    <w:p w14:paraId="7E5DF8A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Patient_SSN VARCHAR2(10),</w:t>
      </w:r>
    </w:p>
    <w:p w14:paraId="761887E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PNFK1 FOREIGN KEY (Doctor_SSN) REFERENCES DOCTOR(DSSN)</w:t>
      </w:r>
    </w:p>
    <w:p w14:paraId="2622074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ON DELETE CASCADE,</w:t>
      </w:r>
    </w:p>
    <w:p w14:paraId="027DF35B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PNFK2 FOREIGN KEY (Patient_SSN) REFERENCES PATIENT(PSSN)</w:t>
      </w:r>
    </w:p>
    <w:p w14:paraId="34EDA54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ON DELETE CASCADE);</w:t>
      </w:r>
    </w:p>
    <w:p w14:paraId="1BE97520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1" allowOverlap="1" wp14:anchorId="074A1842" wp14:editId="40914C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4861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3F142E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CREATE TABLE Prescription_Medicine (</w:t>
      </w:r>
    </w:p>
    <w:p w14:paraId="1CF6147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Prescription_Id VARCHAR2(10),</w:t>
      </w:r>
    </w:p>
    <w:p w14:paraId="277BADF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TradeName VARCHAR2(20),</w:t>
      </w:r>
    </w:p>
    <w:p w14:paraId="4ECE827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NumOfUnits NUMBER,</w:t>
      </w:r>
    </w:p>
    <w:p w14:paraId="636F50D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PMFK1 FOREIGN KEY (Prescription_Id) REFERENCES</w:t>
      </w:r>
    </w:p>
    <w:p w14:paraId="407C300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Prescription(ID) ON DELETE CASCADE,</w:t>
      </w:r>
    </w:p>
    <w:p w14:paraId="774A542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PMFK2 FOREIGN KEY (TradeName) REFERENCES</w:t>
      </w:r>
    </w:p>
    <w:p w14:paraId="798C3CE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Medicine(TradeName) ON DELETE CASCADE);</w:t>
      </w:r>
    </w:p>
    <w:p w14:paraId="7F7AC931" w14:textId="72623760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2131CBDC" wp14:editId="0E6671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0794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560D4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CREATE TABLE TREATS (</w:t>
      </w:r>
    </w:p>
    <w:p w14:paraId="2BE05A9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DSSN VARCHAR2(10),</w:t>
      </w:r>
    </w:p>
    <w:p w14:paraId="590027D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PSSN VARCHAR2(10),</w:t>
      </w:r>
    </w:p>
    <w:p w14:paraId="7604A2B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TRFK1 FOREIGN KEY (DSSN) REFERENCES DOCTOR(DSSN),</w:t>
      </w:r>
    </w:p>
    <w:p w14:paraId="2AE42BB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CONSTRAINT TRFK2 FOREIGN KEY (PSSN) REFERENCES PATIENT(PSSN));</w:t>
      </w:r>
    </w:p>
    <w:p w14:paraId="0E6ECDE6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7" behindDoc="0" locked="0" layoutInCell="1" allowOverlap="1" wp14:anchorId="5BFD25EB" wp14:editId="19A49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2151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DDBB08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INSERT ALL</w:t>
      </w:r>
    </w:p>
    <w:p w14:paraId="145D10E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DOCTOR VALUES ('123456789', 'Ajay', 'Kumar', 'Cardiology', 15, '123-456-7890')</w:t>
      </w:r>
    </w:p>
    <w:p w14:paraId="515D3B9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DOCTOR VALUES ('234567890', 'Jaya', 'Das', 'Pediatrics', 10, '234-527-8401')</w:t>
      </w:r>
    </w:p>
    <w:p w14:paraId="00C3DE0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DOCTOR VALUES ('345678901', 'Swastika', 'Jha', 'Orthopedics', 20,</w:t>
      </w:r>
    </w:p>
    <w:p w14:paraId="7528B782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'345-678-9012')</w:t>
      </w:r>
    </w:p>
    <w:p w14:paraId="3614ECB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DOCTOR VALUES ('456789012', 'Vartika', 'Roy', 'Oncology', 8, '456-715-0123')</w:t>
      </w:r>
    </w:p>
    <w:p w14:paraId="5BC9080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DOCTOR VALUES ('567890123', 'Harsh', 'Singh', 'Internal Medicine', 12,</w:t>
      </w:r>
    </w:p>
    <w:p w14:paraId="4A47056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'567-890-1234')</w:t>
      </w:r>
    </w:p>
    <w:p w14:paraId="21A75E72" w14:textId="77777777" w:rsidR="00AC1830" w:rsidRDefault="00AC1830">
      <w:pPr>
        <w:rPr>
          <w:sz w:val="28"/>
          <w:szCs w:val="28"/>
        </w:rPr>
      </w:pPr>
    </w:p>
    <w:p w14:paraId="2CDEF1F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dual;</w:t>
      </w:r>
    </w:p>
    <w:p w14:paraId="7FF54D32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8" behindDoc="0" locked="0" layoutInCell="1" allowOverlap="1" wp14:anchorId="5ABEF0C7" wp14:editId="6A27E67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1704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9F6769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9" behindDoc="0" locked="0" layoutInCell="1" allowOverlap="1" wp14:anchorId="17C1842E" wp14:editId="75F8927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407160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4EDE8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INSERT ALL</w:t>
      </w:r>
    </w:p>
    <w:p w14:paraId="32BB50B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PATIENT VALUES ('111111111', 'Aditya', 'Kumar', 'Karunamoyee',</w:t>
      </w:r>
    </w:p>
    <w:p w14:paraId="5714249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TO_DATE('1990-05-15', 'YYYY-MM-DD'), '123456789')</w:t>
      </w:r>
    </w:p>
    <w:p w14:paraId="3ACBAF55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PATIENT VALUES ('222222222', 'Divya', 'Dutta', 'Howrah',</w:t>
      </w:r>
    </w:p>
    <w:p w14:paraId="331235DC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TO_DATE('1985-08-20', 'YYYY-MM-DD'), '234567890')</w:t>
      </w:r>
    </w:p>
    <w:p w14:paraId="5CA8F49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PATIENT VALUES ('333333333', 'Suman', 'Aggarwal', 'Bally',</w:t>
      </w:r>
    </w:p>
    <w:p w14:paraId="58BB28A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TO_DATE('1975-12-10', 'YYYY-MM-DD'), '345678901')</w:t>
      </w:r>
    </w:p>
    <w:p w14:paraId="1F128D0B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PATIENT VALUES ('444444444', 'Jatin', 'Sharma', 'Barrackpore',</w:t>
      </w:r>
    </w:p>
    <w:p w14:paraId="25B9AFB2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TO_DATE('2000-03-25', 'YYYY-MM-DD'), '456789012')</w:t>
      </w:r>
    </w:p>
    <w:p w14:paraId="5F960B3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PATIENT VALUES ('555555555', 'Kajal', 'Kumari', 'Liluah',</w:t>
      </w:r>
    </w:p>
    <w:p w14:paraId="1A38343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TO_DATE('1998-09-30', 'YYYY-MM-DD'), '567890123')</w:t>
      </w:r>
    </w:p>
    <w:p w14:paraId="7938CF0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dual;</w:t>
      </w:r>
    </w:p>
    <w:p w14:paraId="136BAC65" w14:textId="77777777" w:rsidR="00AC1830" w:rsidRDefault="00AC1830">
      <w:pPr>
        <w:rPr>
          <w:sz w:val="28"/>
          <w:szCs w:val="28"/>
        </w:rPr>
      </w:pPr>
    </w:p>
    <w:p w14:paraId="24C1589D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0" behindDoc="0" locked="0" layoutInCell="1" allowOverlap="1" wp14:anchorId="5C18543F" wp14:editId="2C64CD8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30500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71422C" w14:textId="77777777" w:rsidR="00AC1830" w:rsidRDefault="00AC1830">
      <w:pPr>
        <w:rPr>
          <w:sz w:val="28"/>
          <w:szCs w:val="28"/>
        </w:rPr>
      </w:pPr>
    </w:p>
    <w:p w14:paraId="1C04623C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INSERT ALL</w:t>
      </w:r>
    </w:p>
    <w:p w14:paraId="6F395FE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MEDICINE VALUES ('Crocin', 10.00, 'N')</w:t>
      </w:r>
    </w:p>
    <w:p w14:paraId="07200A8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MEDICINE VALUES ('Brufen', 5.00, 'N')</w:t>
      </w:r>
    </w:p>
    <w:p w14:paraId="734114D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MEDICINE VALUES ('Paracetamol', 15.00, 'Y')</w:t>
      </w:r>
    </w:p>
    <w:p w14:paraId="22C96B9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MEDICINE VALUES ('Amoxicillin', 20.00, 'Y')</w:t>
      </w:r>
    </w:p>
    <w:p w14:paraId="2431B13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MEDICINE VALUES ('Ibuprofen', 8.00, 'Y')</w:t>
      </w:r>
    </w:p>
    <w:p w14:paraId="21683C4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dual;</w:t>
      </w:r>
    </w:p>
    <w:p w14:paraId="36DD83ED" w14:textId="77777777" w:rsidR="00AC1830" w:rsidRDefault="00AC1830">
      <w:pPr>
        <w:rPr>
          <w:sz w:val="28"/>
          <w:szCs w:val="28"/>
        </w:rPr>
      </w:pPr>
    </w:p>
    <w:p w14:paraId="6B1AF8E8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1" behindDoc="0" locked="0" layoutInCell="1" allowOverlap="1" wp14:anchorId="322D8950" wp14:editId="17F990A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3475" cy="338137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CBC602" w14:textId="77777777" w:rsidR="00AC1830" w:rsidRDefault="00AC1830">
      <w:pPr>
        <w:rPr>
          <w:sz w:val="28"/>
          <w:szCs w:val="28"/>
        </w:rPr>
      </w:pPr>
    </w:p>
    <w:p w14:paraId="1877F998" w14:textId="77777777" w:rsidR="00AC1830" w:rsidRDefault="00AC1830">
      <w:pPr>
        <w:rPr>
          <w:sz w:val="28"/>
          <w:szCs w:val="28"/>
        </w:rPr>
      </w:pPr>
    </w:p>
    <w:p w14:paraId="4DAEFEE8" w14:textId="77777777" w:rsidR="00AC1830" w:rsidRDefault="00AC1830">
      <w:pPr>
        <w:rPr>
          <w:sz w:val="28"/>
          <w:szCs w:val="28"/>
        </w:rPr>
      </w:pPr>
    </w:p>
    <w:p w14:paraId="4D75D715" w14:textId="77777777" w:rsidR="00AC1830" w:rsidRDefault="00AC1830">
      <w:pPr>
        <w:rPr>
          <w:sz w:val="28"/>
          <w:szCs w:val="28"/>
        </w:rPr>
      </w:pPr>
    </w:p>
    <w:p w14:paraId="3CC92170" w14:textId="77777777" w:rsidR="00AC1830" w:rsidRDefault="00AC1830">
      <w:pPr>
        <w:rPr>
          <w:sz w:val="28"/>
          <w:szCs w:val="28"/>
        </w:rPr>
      </w:pPr>
    </w:p>
    <w:p w14:paraId="0B14933E" w14:textId="77777777" w:rsidR="00AC1830" w:rsidRDefault="00AC1830">
      <w:pPr>
        <w:rPr>
          <w:sz w:val="28"/>
          <w:szCs w:val="28"/>
        </w:rPr>
      </w:pPr>
    </w:p>
    <w:p w14:paraId="2F6164ED" w14:textId="77777777" w:rsidR="00AC1830" w:rsidRDefault="00AC1830">
      <w:pPr>
        <w:rPr>
          <w:sz w:val="28"/>
          <w:szCs w:val="28"/>
        </w:rPr>
      </w:pPr>
    </w:p>
    <w:p w14:paraId="4669A2CD" w14:textId="77777777" w:rsidR="00AC1830" w:rsidRDefault="00AC1830">
      <w:pPr>
        <w:rPr>
          <w:sz w:val="28"/>
          <w:szCs w:val="28"/>
        </w:rPr>
      </w:pPr>
    </w:p>
    <w:p w14:paraId="0008C97D" w14:textId="77777777" w:rsidR="00AC1830" w:rsidRDefault="00AC1830">
      <w:pPr>
        <w:rPr>
          <w:sz w:val="28"/>
          <w:szCs w:val="28"/>
        </w:rPr>
      </w:pPr>
    </w:p>
    <w:p w14:paraId="6C2663B3" w14:textId="77777777" w:rsidR="00AC1830" w:rsidRDefault="00AC1830">
      <w:pPr>
        <w:rPr>
          <w:sz w:val="28"/>
          <w:szCs w:val="28"/>
        </w:rPr>
      </w:pPr>
    </w:p>
    <w:p w14:paraId="7D87D681" w14:textId="77777777" w:rsidR="00AC1830" w:rsidRDefault="00AC1830">
      <w:pPr>
        <w:rPr>
          <w:sz w:val="28"/>
          <w:szCs w:val="28"/>
        </w:rPr>
      </w:pPr>
    </w:p>
    <w:p w14:paraId="5F3D137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INSERT ALL</w:t>
      </w:r>
    </w:p>
    <w:p w14:paraId="451FA43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 VALUES ('00001', TO_DATE('2024-03-19', 'YYYY-MM-DD'),</w:t>
      </w:r>
    </w:p>
    <w:p w14:paraId="69EB23AC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'123456789', '111111111')</w:t>
      </w:r>
    </w:p>
    <w:p w14:paraId="7CC473F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 VALUES ('00002', TO_DATE('2024-03-20', 'YYYY-MM-DD'),</w:t>
      </w:r>
    </w:p>
    <w:p w14:paraId="17A0EB6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'234567890', '222222222')</w:t>
      </w:r>
    </w:p>
    <w:p w14:paraId="1374664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 VALUES ('00003', TO_DATE('2024-03-21', 'YYYY-MM-DD'),</w:t>
      </w:r>
    </w:p>
    <w:p w14:paraId="738475A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'345678901', '333333333')</w:t>
      </w:r>
    </w:p>
    <w:p w14:paraId="3BA35D6B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 VALUES ('00004', TO_DATE('2024-03-22', 'YYYY-MM-DD'),</w:t>
      </w:r>
    </w:p>
    <w:p w14:paraId="0543972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'456789012', '444444444')</w:t>
      </w:r>
    </w:p>
    <w:p w14:paraId="0D0B9A3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 VALUES ('00005', TO_DATE('2024-03-23', 'YYYY-MM-DD'),</w:t>
      </w:r>
    </w:p>
    <w:p w14:paraId="112866BC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'567890123', '555555555')</w:t>
      </w:r>
    </w:p>
    <w:p w14:paraId="55F9EE9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dual;</w:t>
      </w:r>
    </w:p>
    <w:p w14:paraId="7043352D" w14:textId="77777777" w:rsidR="00AC1830" w:rsidRDefault="00AC1830">
      <w:pPr>
        <w:rPr>
          <w:sz w:val="28"/>
          <w:szCs w:val="28"/>
        </w:rPr>
      </w:pPr>
    </w:p>
    <w:p w14:paraId="5D5BF821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12" behindDoc="0" locked="0" layoutInCell="1" allowOverlap="1" wp14:anchorId="5C2F91FD" wp14:editId="280074A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01110"/>
            <wp:effectExtent l="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4B02B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INSERT ALL</w:t>
      </w:r>
    </w:p>
    <w:p w14:paraId="54B3586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Prescription_Medicine VALUES ('00001', 'Crocin', 2)</w:t>
      </w:r>
    </w:p>
    <w:p w14:paraId="7F535D4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Prescription_Medicine VALUES ('00002', 'Brufen', 1)</w:t>
      </w:r>
    </w:p>
    <w:p w14:paraId="3C2E6248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Prescription_Medicine VALUES ('00003', 'Paracetamol', 3)</w:t>
      </w:r>
    </w:p>
    <w:p w14:paraId="5A7D36C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Prescription_Medicine VALUES ('00004', 'Amoxicillin', 2)</w:t>
      </w:r>
    </w:p>
    <w:p w14:paraId="10AC3DB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INTO Prescription_Medicine VALUES ('00005', 'Ibuprofen', 2)</w:t>
      </w:r>
    </w:p>
    <w:p w14:paraId="3AC8C79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* FROM dual;</w:t>
      </w:r>
    </w:p>
    <w:p w14:paraId="439D961D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13" behindDoc="0" locked="0" layoutInCell="1" allowOverlap="1" wp14:anchorId="3487C0B3" wp14:editId="56F855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2600" cy="3390900"/>
            <wp:effectExtent l="0" t="0" r="0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94C176" w14:textId="77777777" w:rsidR="00AC1830" w:rsidRDefault="00AC1830">
      <w:pPr>
        <w:rPr>
          <w:sz w:val="28"/>
          <w:szCs w:val="28"/>
        </w:rPr>
      </w:pPr>
    </w:p>
    <w:p w14:paraId="58CE870F" w14:textId="77777777" w:rsidR="00AC1830" w:rsidRDefault="00AC1830">
      <w:pPr>
        <w:rPr>
          <w:sz w:val="28"/>
          <w:szCs w:val="28"/>
        </w:rPr>
      </w:pPr>
    </w:p>
    <w:p w14:paraId="06203753" w14:textId="77777777" w:rsidR="00AC1830" w:rsidRDefault="00AC1830">
      <w:pPr>
        <w:rPr>
          <w:sz w:val="28"/>
          <w:szCs w:val="28"/>
        </w:rPr>
      </w:pPr>
    </w:p>
    <w:p w14:paraId="1CF71BB5" w14:textId="77777777" w:rsidR="00AC1830" w:rsidRDefault="00AC1830">
      <w:pPr>
        <w:rPr>
          <w:sz w:val="28"/>
          <w:szCs w:val="28"/>
        </w:rPr>
      </w:pPr>
    </w:p>
    <w:p w14:paraId="4EEEBD34" w14:textId="77777777" w:rsidR="00AC1830" w:rsidRDefault="00AC1830">
      <w:pPr>
        <w:rPr>
          <w:sz w:val="28"/>
          <w:szCs w:val="28"/>
        </w:rPr>
      </w:pPr>
    </w:p>
    <w:p w14:paraId="37DD548D" w14:textId="77777777" w:rsidR="00AC1830" w:rsidRDefault="00AC1830">
      <w:pPr>
        <w:rPr>
          <w:sz w:val="28"/>
          <w:szCs w:val="28"/>
        </w:rPr>
      </w:pPr>
    </w:p>
    <w:p w14:paraId="410164D6" w14:textId="77777777" w:rsidR="00AC1830" w:rsidRDefault="00AC1830">
      <w:pPr>
        <w:rPr>
          <w:sz w:val="28"/>
          <w:szCs w:val="28"/>
        </w:rPr>
      </w:pPr>
    </w:p>
    <w:p w14:paraId="6D8647BF" w14:textId="77777777" w:rsidR="00AC1830" w:rsidRDefault="00AC1830">
      <w:pPr>
        <w:rPr>
          <w:sz w:val="28"/>
          <w:szCs w:val="28"/>
        </w:rPr>
      </w:pPr>
    </w:p>
    <w:p w14:paraId="537B5AB4" w14:textId="77777777" w:rsidR="00AC1830" w:rsidRDefault="00AC1830">
      <w:pPr>
        <w:rPr>
          <w:sz w:val="28"/>
          <w:szCs w:val="28"/>
        </w:rPr>
      </w:pPr>
    </w:p>
    <w:p w14:paraId="3E539005" w14:textId="77777777" w:rsidR="00AC1830" w:rsidRDefault="00AC1830">
      <w:pPr>
        <w:rPr>
          <w:sz w:val="28"/>
          <w:szCs w:val="28"/>
        </w:rPr>
      </w:pPr>
    </w:p>
    <w:p w14:paraId="26C8E77C" w14:textId="77777777" w:rsidR="00AC1830" w:rsidRDefault="00AC1830">
      <w:pPr>
        <w:rPr>
          <w:sz w:val="28"/>
          <w:szCs w:val="28"/>
        </w:rPr>
      </w:pPr>
    </w:p>
    <w:p w14:paraId="04654775" w14:textId="77777777" w:rsidR="00AC1830" w:rsidRDefault="00AC1830">
      <w:pPr>
        <w:rPr>
          <w:sz w:val="28"/>
          <w:szCs w:val="28"/>
        </w:rPr>
      </w:pPr>
    </w:p>
    <w:p w14:paraId="3C730AF4" w14:textId="77777777" w:rsidR="00AC1830" w:rsidRDefault="00AC1830">
      <w:pPr>
        <w:rPr>
          <w:sz w:val="28"/>
          <w:szCs w:val="28"/>
        </w:rPr>
      </w:pPr>
    </w:p>
    <w:p w14:paraId="2477F601" w14:textId="77777777" w:rsidR="00AC1830" w:rsidRDefault="00AC1830">
      <w:pPr>
        <w:rPr>
          <w:sz w:val="28"/>
          <w:szCs w:val="28"/>
        </w:rPr>
      </w:pPr>
    </w:p>
    <w:p w14:paraId="29254328" w14:textId="77777777" w:rsidR="00AC1830" w:rsidRDefault="00AC1830">
      <w:pPr>
        <w:rPr>
          <w:sz w:val="28"/>
          <w:szCs w:val="28"/>
        </w:rPr>
      </w:pPr>
    </w:p>
    <w:p w14:paraId="158E1141" w14:textId="77777777" w:rsidR="00AC1830" w:rsidRDefault="00AC1830">
      <w:pPr>
        <w:rPr>
          <w:sz w:val="28"/>
          <w:szCs w:val="28"/>
        </w:rPr>
      </w:pPr>
    </w:p>
    <w:p w14:paraId="0638952D" w14:textId="77777777" w:rsidR="00AC1830" w:rsidRDefault="00AC1830">
      <w:pPr>
        <w:rPr>
          <w:sz w:val="28"/>
          <w:szCs w:val="28"/>
        </w:rPr>
      </w:pPr>
    </w:p>
    <w:p w14:paraId="3EF67F2D" w14:textId="77777777" w:rsidR="00AC183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QUERIES:</w:t>
      </w:r>
    </w:p>
    <w:p w14:paraId="1179BEB6" w14:textId="77777777" w:rsidR="00AC1830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List the trade name of generic medicine with unit price less than $50.</w:t>
      </w:r>
    </w:p>
    <w:p w14:paraId="06960C0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TradeName</w:t>
      </w:r>
    </w:p>
    <w:p w14:paraId="4558666C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FROM MEDICINE</w:t>
      </w:r>
    </w:p>
    <w:p w14:paraId="6B5E1D1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WHERE GenericFlag = 'Y' AND UnitPrice &lt; 50;</w:t>
      </w:r>
    </w:p>
    <w:p w14:paraId="148DFB3B" w14:textId="77777777" w:rsidR="00AC1830" w:rsidRDefault="00AC1830">
      <w:pPr>
        <w:rPr>
          <w:b/>
          <w:bCs/>
          <w:sz w:val="28"/>
          <w:szCs w:val="28"/>
        </w:rPr>
      </w:pPr>
    </w:p>
    <w:p w14:paraId="25EBC932" w14:textId="77777777" w:rsidR="00AC1830" w:rsidRDefault="000000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16" behindDoc="0" locked="0" layoutInCell="1" allowOverlap="1" wp14:anchorId="23F3CD29" wp14:editId="5B125AA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4500" cy="1676400"/>
            <wp:effectExtent l="0" t="0" r="0" b="0"/>
            <wp:wrapSquare wrapText="largest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9256EF" w14:textId="77777777" w:rsidR="00AC1830" w:rsidRDefault="00AC1830">
      <w:pPr>
        <w:rPr>
          <w:b/>
          <w:bCs/>
          <w:sz w:val="28"/>
          <w:szCs w:val="28"/>
        </w:rPr>
      </w:pPr>
    </w:p>
    <w:p w14:paraId="461DEB83" w14:textId="77777777" w:rsidR="00AC1830" w:rsidRDefault="00AC1830">
      <w:pPr>
        <w:rPr>
          <w:b/>
          <w:bCs/>
          <w:sz w:val="28"/>
          <w:szCs w:val="28"/>
        </w:rPr>
      </w:pPr>
    </w:p>
    <w:p w14:paraId="04E0CE85" w14:textId="77777777" w:rsidR="00AC1830" w:rsidRDefault="00AC1830">
      <w:pPr>
        <w:rPr>
          <w:b/>
          <w:bCs/>
          <w:sz w:val="28"/>
          <w:szCs w:val="28"/>
        </w:rPr>
      </w:pPr>
    </w:p>
    <w:p w14:paraId="3F5F7432" w14:textId="77777777" w:rsidR="00AC1830" w:rsidRDefault="00AC1830">
      <w:pPr>
        <w:rPr>
          <w:b/>
          <w:bCs/>
          <w:sz w:val="28"/>
          <w:szCs w:val="28"/>
        </w:rPr>
      </w:pPr>
    </w:p>
    <w:p w14:paraId="4BF97EA0" w14:textId="77777777" w:rsidR="00AC1830" w:rsidRDefault="00AC1830">
      <w:pPr>
        <w:rPr>
          <w:b/>
          <w:bCs/>
          <w:sz w:val="28"/>
          <w:szCs w:val="28"/>
        </w:rPr>
      </w:pPr>
    </w:p>
    <w:p w14:paraId="3D7B9F82" w14:textId="77777777" w:rsidR="00AC1830" w:rsidRDefault="00AC1830">
      <w:pPr>
        <w:rPr>
          <w:b/>
          <w:bCs/>
          <w:sz w:val="28"/>
          <w:szCs w:val="28"/>
        </w:rPr>
      </w:pPr>
    </w:p>
    <w:p w14:paraId="4AA320D5" w14:textId="77777777" w:rsidR="00AC1830" w:rsidRDefault="00AC1830">
      <w:pPr>
        <w:rPr>
          <w:b/>
          <w:bCs/>
          <w:sz w:val="28"/>
          <w:szCs w:val="28"/>
        </w:rPr>
      </w:pPr>
    </w:p>
    <w:p w14:paraId="6F2F66B7" w14:textId="77777777" w:rsidR="00AC1830" w:rsidRDefault="00AC1830">
      <w:pPr>
        <w:rPr>
          <w:b/>
          <w:bCs/>
          <w:sz w:val="28"/>
          <w:szCs w:val="28"/>
        </w:rPr>
      </w:pPr>
    </w:p>
    <w:p w14:paraId="0884646F" w14:textId="77777777" w:rsidR="00AC1830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 List the first and last name of patients whose primary doctor named 'John Smith'.</w:t>
      </w:r>
    </w:p>
    <w:p w14:paraId="5A0DA3CE" w14:textId="77777777" w:rsidR="00AC1830" w:rsidRDefault="00000000">
      <w:pPr>
        <w:rPr>
          <w:sz w:val="28"/>
          <w:szCs w:val="28"/>
        </w:rPr>
      </w:pPr>
      <w:bookmarkStart w:id="0" w:name="__DdeLink__456_225378271"/>
      <w:bookmarkEnd w:id="0"/>
      <w:r>
        <w:rPr>
          <w:sz w:val="28"/>
          <w:szCs w:val="28"/>
        </w:rPr>
        <w:t>INSERT INTO DOCTOR VALUES ('678901234', 'John', 'Smith', 'Pediatrics', 6, '897-654-0125');</w:t>
      </w:r>
    </w:p>
    <w:p w14:paraId="5851F97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INSERT INTO PATIENT VALUES ('666666666', 'Anup', 'Raj', 'Behala',</w:t>
      </w:r>
    </w:p>
    <w:p w14:paraId="5BDD2094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TO_DATE('1996-05-30', 'YYYY-MM-DD'), '678901234');</w:t>
      </w:r>
    </w:p>
    <w:p w14:paraId="4D37A462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p.PFirstName, p.PLastName</w:t>
      </w:r>
    </w:p>
    <w:p w14:paraId="6AAA1C8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FROM PATIENT p</w:t>
      </w:r>
    </w:p>
    <w:p w14:paraId="1B15CB4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DOCTOR d ON p.PrimaryDoctor_SSN = d.DSSN</w:t>
      </w:r>
    </w:p>
    <w:p w14:paraId="2E2420E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WHERE d.DFirstName='John' AND d.DlastName='Smith';</w:t>
      </w:r>
    </w:p>
    <w:p w14:paraId="3B0F5460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24" behindDoc="0" locked="0" layoutInCell="1" allowOverlap="1" wp14:anchorId="6A2CEB25" wp14:editId="5845DD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93470"/>
            <wp:effectExtent l="0" t="0" r="0" b="0"/>
            <wp:wrapSquare wrapText="largest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24B686" w14:textId="77777777" w:rsidR="00AC1830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List the first and last name of doctors who are not primary doctors to any patient.</w:t>
      </w:r>
    </w:p>
    <w:p w14:paraId="597B0FB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INSERT INTO DOCTOR VALUES ('678901234', 'Dave', 'Smith', 'Pediatrics', 6, '897-654-0125');</w:t>
      </w:r>
    </w:p>
    <w:p w14:paraId="6117B66D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DFirstName, DLastName</w:t>
      </w:r>
    </w:p>
    <w:p w14:paraId="65BE5B9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FROM DOCTOR</w:t>
      </w:r>
    </w:p>
    <w:p w14:paraId="52CCDAE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WHERE DSSN NOT IN (SELECT PrimaryDoctor_SSN FROM PATIENT WHERE</w:t>
      </w:r>
    </w:p>
    <w:p w14:paraId="17F7372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PrimaryDoctor_SSN IS NOT NULL);</w:t>
      </w:r>
    </w:p>
    <w:p w14:paraId="020B751D" w14:textId="77777777" w:rsidR="00AC1830" w:rsidRDefault="00AC1830"/>
    <w:p w14:paraId="0C9897E1" w14:textId="77777777" w:rsidR="00AC1830" w:rsidRDefault="00000000">
      <w:r>
        <w:rPr>
          <w:noProof/>
        </w:rPr>
        <w:drawing>
          <wp:anchor distT="0" distB="0" distL="0" distR="0" simplePos="0" relativeHeight="17" behindDoc="0" locked="0" layoutInCell="1" allowOverlap="1" wp14:anchorId="0B5EE39A" wp14:editId="524E480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0725" cy="1228725"/>
            <wp:effectExtent l="0" t="0" r="0" b="0"/>
            <wp:wrapSquare wrapText="largest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074B03" w14:textId="77777777" w:rsidR="00AC1830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For medicines written in more than 20 prescriptions, report the trade name and the total number of units prescribed.</w:t>
      </w:r>
    </w:p>
    <w:p w14:paraId="13D58C5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pm.TradeName, SUM(pm.NumOfUnits) AS TotalUnits</w:t>
      </w:r>
    </w:p>
    <w:p w14:paraId="0276DE5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FROM Prescription_Medicine pm</w:t>
      </w:r>
    </w:p>
    <w:p w14:paraId="253CBAE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GROUP BY pm.TradeName</w:t>
      </w:r>
    </w:p>
    <w:p w14:paraId="25DAD6BC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HAVING COUNT(pm.Prescription_Id) &gt; 20;</w:t>
      </w:r>
    </w:p>
    <w:p w14:paraId="576CB839" w14:textId="77777777" w:rsidR="00AC1830" w:rsidRDefault="00AC1830">
      <w:pPr>
        <w:rPr>
          <w:b/>
          <w:bCs/>
        </w:rPr>
      </w:pPr>
    </w:p>
    <w:p w14:paraId="00E438F4" w14:textId="77777777" w:rsidR="00AC1830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18" behindDoc="0" locked="0" layoutInCell="1" allowOverlap="1" wp14:anchorId="202D765B" wp14:editId="0B223DA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2047875"/>
            <wp:effectExtent l="0" t="0" r="0" b="0"/>
            <wp:wrapSquare wrapText="largest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699EBD" w14:textId="77777777" w:rsidR="00AC1830" w:rsidRDefault="00AC1830">
      <w:pPr>
        <w:rPr>
          <w:b/>
          <w:bCs/>
        </w:rPr>
      </w:pPr>
    </w:p>
    <w:p w14:paraId="44FB980C" w14:textId="77777777" w:rsidR="00AC1830" w:rsidRDefault="00AC1830">
      <w:pPr>
        <w:rPr>
          <w:b/>
          <w:bCs/>
        </w:rPr>
      </w:pPr>
    </w:p>
    <w:p w14:paraId="0304CC12" w14:textId="77777777" w:rsidR="00AC1830" w:rsidRDefault="00AC1830">
      <w:pPr>
        <w:rPr>
          <w:b/>
          <w:bCs/>
        </w:rPr>
      </w:pPr>
    </w:p>
    <w:p w14:paraId="6A157B7E" w14:textId="77777777" w:rsidR="00AC1830" w:rsidRDefault="00AC1830">
      <w:pPr>
        <w:rPr>
          <w:b/>
          <w:bCs/>
        </w:rPr>
      </w:pPr>
    </w:p>
    <w:p w14:paraId="552F9061" w14:textId="77777777" w:rsidR="00AC1830" w:rsidRDefault="00AC1830">
      <w:pPr>
        <w:rPr>
          <w:b/>
          <w:bCs/>
        </w:rPr>
      </w:pPr>
    </w:p>
    <w:p w14:paraId="1CC2B088" w14:textId="77777777" w:rsidR="00AC1830" w:rsidRDefault="00AC1830">
      <w:pPr>
        <w:rPr>
          <w:b/>
          <w:bCs/>
        </w:rPr>
      </w:pPr>
    </w:p>
    <w:p w14:paraId="73FB1C55" w14:textId="77777777" w:rsidR="00AC1830" w:rsidRDefault="00AC1830">
      <w:pPr>
        <w:rPr>
          <w:b/>
          <w:bCs/>
        </w:rPr>
      </w:pPr>
    </w:p>
    <w:p w14:paraId="037ADB4C" w14:textId="77777777" w:rsidR="00AC1830" w:rsidRDefault="00AC1830">
      <w:pPr>
        <w:rPr>
          <w:b/>
          <w:bCs/>
        </w:rPr>
      </w:pPr>
    </w:p>
    <w:p w14:paraId="1B3BB42D" w14:textId="77777777" w:rsidR="00AC1830" w:rsidRDefault="00AC1830">
      <w:pPr>
        <w:rPr>
          <w:b/>
          <w:bCs/>
        </w:rPr>
      </w:pPr>
    </w:p>
    <w:p w14:paraId="5C7BD359" w14:textId="77777777" w:rsidR="00AC1830" w:rsidRDefault="00AC1830">
      <w:pPr>
        <w:rPr>
          <w:b/>
          <w:bCs/>
        </w:rPr>
      </w:pPr>
    </w:p>
    <w:p w14:paraId="1567F598" w14:textId="77777777" w:rsidR="00AC1830" w:rsidRDefault="00AC1830">
      <w:pPr>
        <w:rPr>
          <w:b/>
          <w:bCs/>
        </w:rPr>
      </w:pPr>
    </w:p>
    <w:p w14:paraId="50459026" w14:textId="77777777" w:rsidR="00AC1830" w:rsidRDefault="00AC1830">
      <w:pPr>
        <w:rPr>
          <w:b/>
          <w:bCs/>
        </w:rPr>
      </w:pPr>
    </w:p>
    <w:p w14:paraId="17B7EA08" w14:textId="77777777" w:rsidR="00AC1830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List the SSN of patients who have ʻCrocinʼ and ʻParacetamolʼ trade names in one prescription.</w:t>
      </w:r>
    </w:p>
    <w:p w14:paraId="059A01C9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p.PSSN</w:t>
      </w:r>
    </w:p>
    <w:p w14:paraId="00433D70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FROM PATIENT p</w:t>
      </w:r>
    </w:p>
    <w:p w14:paraId="2E9894C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PRESCRIPTION pr ON p.PSSN = pr.Patient_SSN</w:t>
      </w:r>
    </w:p>
    <w:p w14:paraId="2E8F8A4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Prescription_Medicine pm ON pr.ID = pm.Prescription_Id</w:t>
      </w:r>
    </w:p>
    <w:p w14:paraId="53B7B52E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pm.TradeName IN ('Crocin', 'Paracetamol')</w:t>
      </w:r>
    </w:p>
    <w:p w14:paraId="49AE902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GROUP BY p.PSSN</w:t>
      </w:r>
    </w:p>
    <w:p w14:paraId="48DE392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HAVING COUNT(DISTINCT pm.TradeName) = 2;</w:t>
      </w:r>
    </w:p>
    <w:p w14:paraId="10449F50" w14:textId="77777777" w:rsidR="00AC1830" w:rsidRDefault="00AC1830">
      <w:pPr>
        <w:rPr>
          <w:b/>
          <w:bCs/>
        </w:rPr>
      </w:pPr>
    </w:p>
    <w:p w14:paraId="33A06E5F" w14:textId="77777777" w:rsidR="00AC1830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19" behindDoc="0" locked="0" layoutInCell="1" allowOverlap="1" wp14:anchorId="3BA4EDAA" wp14:editId="413E681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36090"/>
            <wp:effectExtent l="0" t="0" r="0" b="0"/>
            <wp:wrapSquare wrapText="largest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B6EFBB" w14:textId="77777777" w:rsidR="00AC1830" w:rsidRDefault="00AC1830">
      <w:pPr>
        <w:rPr>
          <w:b/>
          <w:bCs/>
        </w:rPr>
      </w:pPr>
    </w:p>
    <w:p w14:paraId="01179BC6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6. List the SNN of distinct patients who have ʻAspirinʼ prescribed to them by doctor named ʻJaya Das'.</w:t>
      </w:r>
    </w:p>
    <w:p w14:paraId="01BFAF4F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DISTINCT p.PSSN</w:t>
      </w:r>
    </w:p>
    <w:p w14:paraId="31B51BE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FROM PATIENT p</w:t>
      </w:r>
    </w:p>
    <w:p w14:paraId="0BFC46B8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PRESCRIPTION pr ON p.PSSN = pr.Patient_SSN</w:t>
      </w:r>
    </w:p>
    <w:p w14:paraId="6831CB35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DOCTOR d ON pr.Doctor_SSN = d.DSSN</w:t>
      </w:r>
    </w:p>
    <w:p w14:paraId="594DA7F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Prescription_Medicine pm ON pr.ID = pm.Prescription_Id</w:t>
      </w:r>
    </w:p>
    <w:p w14:paraId="133108D2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WHERE pm.TradeName = 'Paracetamol' AND d.dFirstName = 'Jaya' AND d.DLastName = 'Das';</w:t>
      </w:r>
    </w:p>
    <w:p w14:paraId="5B2C1736" w14:textId="77777777" w:rsidR="00AC1830" w:rsidRDefault="00AC1830">
      <w:pPr>
        <w:rPr>
          <w:b/>
          <w:bCs/>
        </w:rPr>
      </w:pPr>
    </w:p>
    <w:p w14:paraId="458351ED" w14:textId="77777777" w:rsidR="00AC1830" w:rsidRDefault="0000000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0" behindDoc="0" locked="0" layoutInCell="1" allowOverlap="1" wp14:anchorId="122C8304" wp14:editId="50AAF49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12850"/>
            <wp:effectExtent l="0" t="0" r="0" b="0"/>
            <wp:wrapSquare wrapText="largest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EACCBC" w14:textId="77777777" w:rsidR="00AC1830" w:rsidRDefault="00AC1830">
      <w:pPr>
        <w:rPr>
          <w:b/>
          <w:bCs/>
        </w:rPr>
      </w:pPr>
    </w:p>
    <w:p w14:paraId="1FBD27C2" w14:textId="77777777" w:rsidR="00AC1830" w:rsidRDefault="00AC1830">
      <w:pPr>
        <w:rPr>
          <w:b/>
          <w:bCs/>
        </w:rPr>
      </w:pPr>
    </w:p>
    <w:p w14:paraId="36AB00B0" w14:textId="77777777" w:rsidR="00AC1830" w:rsidRDefault="00AC1830">
      <w:pPr>
        <w:rPr>
          <w:b/>
          <w:bCs/>
        </w:rPr>
      </w:pPr>
    </w:p>
    <w:p w14:paraId="59463727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7. List the first and last name of patients who have no prescriptions written by doctors other than their primary doctors.</w:t>
      </w:r>
    </w:p>
    <w:p w14:paraId="75BEBD7D" w14:textId="77777777" w:rsidR="00AC1830" w:rsidRDefault="00AC1830">
      <w:pPr>
        <w:rPr>
          <w:b/>
          <w:bCs/>
        </w:rPr>
      </w:pPr>
    </w:p>
    <w:p w14:paraId="31785AF3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SELECT p.PFirstName, p.PLastName FROM PATIENT p WHERE NOT EXISTS (</w:t>
      </w:r>
    </w:p>
    <w:p w14:paraId="7145DD8A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SELECT * FROM PRESCRIPTION pr </w:t>
      </w:r>
    </w:p>
    <w:p w14:paraId="2050D8FE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JOIN DOCTOR d ON pr.Doctor_SSN = d.DSSN</w:t>
      </w:r>
    </w:p>
    <w:p w14:paraId="58A14471" w14:textId="77777777" w:rsidR="00AC1830" w:rsidRDefault="00000000">
      <w:pPr>
        <w:rPr>
          <w:sz w:val="28"/>
          <w:szCs w:val="28"/>
        </w:rPr>
      </w:pPr>
      <w:r>
        <w:rPr>
          <w:sz w:val="28"/>
          <w:szCs w:val="28"/>
        </w:rPr>
        <w:t>WHERE pr.Patient_SSN = p.PSSN AND pr.Doctor_SSN &lt;&gt; p.PrimaryDoctor_SSN);</w:t>
      </w:r>
    </w:p>
    <w:p w14:paraId="3DCB776C" w14:textId="77777777" w:rsidR="00AC1830" w:rsidRDefault="00AC1830">
      <w:pPr>
        <w:rPr>
          <w:sz w:val="28"/>
          <w:szCs w:val="28"/>
        </w:rPr>
      </w:pPr>
    </w:p>
    <w:p w14:paraId="41B131F1" w14:textId="77777777" w:rsidR="00AC18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21" behindDoc="0" locked="0" layoutInCell="1" allowOverlap="1" wp14:anchorId="4975166C" wp14:editId="2BEA0C7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60830"/>
            <wp:effectExtent l="0" t="0" r="0" b="0"/>
            <wp:wrapSquare wrapText="largest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C183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default"/>
  </w:font>
  <w:font w:name="FreeSans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37124"/>
    <w:multiLevelType w:val="multilevel"/>
    <w:tmpl w:val="64048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3767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830"/>
    <w:rsid w:val="00AC1830"/>
    <w:rsid w:val="00AD5391"/>
    <w:rsid w:val="00B07F33"/>
    <w:rsid w:val="00ED3062"/>
    <w:rsid w:val="00E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4CC7"/>
  <w15:docId w15:val="{6B60EC36-8915-4C3F-8D6B-2AD703DB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tandard">
    <w:name w:val="Standard"/>
    <w:rsid w:val="00ED3062"/>
    <w:pPr>
      <w:widowControl w:val="0"/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919</Words>
  <Characters>5243</Characters>
  <Application>Microsoft Office Word</Application>
  <DocSecurity>0</DocSecurity>
  <Lines>43</Lines>
  <Paragraphs>12</Paragraphs>
  <ScaleCrop>false</ScaleCrop>
  <Company>HP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Muskaan Mohta</cp:lastModifiedBy>
  <cp:revision>2</cp:revision>
  <dcterms:created xsi:type="dcterms:W3CDTF">2025-04-01T10:46:00Z</dcterms:created>
  <dcterms:modified xsi:type="dcterms:W3CDTF">2025-04-03T16:11:00Z</dcterms:modified>
  <dc:language>en-IN</dc:language>
</cp:coreProperties>
</file>