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F0A" w14:textId="148DFB60" w:rsidR="00E70E88" w:rsidRPr="00E70E88" w:rsidRDefault="00E70E88" w:rsidP="00E70E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70E8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&lt;Client program</w:t>
      </w:r>
      <w:r w:rsidR="004821E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s</w:t>
      </w:r>
      <w:r w:rsidRPr="00E70E8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P</w:t>
      </w:r>
      <w:r w:rsidR="004821E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 xml:space="preserve">lease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F</w:t>
      </w:r>
      <w:r w:rsidR="004821E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 xml:space="preserve">ind 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B</w:t>
      </w:r>
      <w:r w:rsidR="004821E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elow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 xml:space="preserve"> Main.html, CourseSearch.html, CourseReg.html&gt;</w:t>
      </w:r>
    </w:p>
    <w:p w14:paraId="56BB2F18" w14:textId="77777777" w:rsidR="00E70E88" w:rsidRDefault="00E70E88" w:rsidP="00E70E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0F4DE73" w14:textId="5F2C718A" w:rsidR="00E70E88" w:rsidRPr="00E70E88" w:rsidRDefault="00E70E88">
      <w:pP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proofErr w:type="gramStart"/>
      <w:r w:rsidRPr="00E70E8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Main.html :</w:t>
      </w:r>
      <w:proofErr w:type="gramEnd"/>
    </w:p>
    <w:p w14:paraId="470C94F9" w14:textId="48BBE621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9D9EE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&lt;!</w:t>
      </w:r>
      <w:r>
        <w:rPr>
          <w:rFonts w:ascii="Menlo" w:hAnsi="Menlo" w:cs="Menlo"/>
          <w:color w:val="3F7F7F"/>
          <w:sz w:val="24"/>
          <w:szCs w:val="24"/>
        </w:rPr>
        <w:t>DOCTYPE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8080"/>
          <w:sz w:val="24"/>
          <w:szCs w:val="24"/>
        </w:rPr>
        <w:t>html&gt;</w:t>
      </w:r>
    </w:p>
    <w:p w14:paraId="68E707A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21E2B0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A65615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meta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charset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"UTF-8"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7E54307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NJIT Registration System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7ED4C26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3332D5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5FD59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0922AB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27EA4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html</w:t>
      </w:r>
    </w:p>
    <w:p w14:paraId="4F88D84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4FDE27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url(https://www.lawyersweekly.com.au/images/articleImages-850x492/grad-cap-lw.jpg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89DFC7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ccf2ff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FEC40F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background-repeat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no-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repeat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25844F3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cover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FDFDFF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A9F47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99%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3B867AE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31269AE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110A03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body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65DEA50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13px/20px "Lucida Grande",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96E225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#404040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1271AF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5441A57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5764B4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632E82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h2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7A01796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59A948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64180B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F4061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500px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19A3B6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44E5CE3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F24C7C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11024A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35B304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50px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58C9B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53EA12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310px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EB9602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8AADC8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DDC47B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6B83BA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4D55F6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8B9647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B50A4C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Menlo" w:hAnsi="Menlo" w:cs="Menlo"/>
          <w:i/>
          <w:iCs/>
          <w:color w:val="3F7F7F"/>
          <w:sz w:val="24"/>
          <w:szCs w:val="24"/>
        </w:rPr>
        <w:t>webapp</w:t>
      </w:r>
      <w:proofErr w:type="gramEnd"/>
      <w:r>
        <w:rPr>
          <w:rFonts w:ascii="Menlo" w:hAnsi="Menlo" w:cs="Menlo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4FCDC42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content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3E9E0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absolute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E45708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top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8FA8CB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right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EF404C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267C25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left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196ABF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z-index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-1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C4F027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0, 0, 0, 0.08)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E1E2E6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6E6EE7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457759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A480A3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h1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78BB9A7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-20px -20px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21px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021CEE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line-height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0C32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15px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AEC52F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73796F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#555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AA63A6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text-align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center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61C14C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E56047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f3f3f3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4F516F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1px solid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cfcfcf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97F49F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3px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344633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19F057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CA1102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9F4856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 bottom,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4AF77D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A94893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F61836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AFA367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6C087AB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p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C580E7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92F41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4F0784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8443A2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C77C0A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925F83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font-family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'Lucida Grande',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0B04F5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6E1868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4F246B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D90201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2B05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[type=radio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:focus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67E7A0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7dc9e2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D1C54C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dceefc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2ED484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outline-offset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3F9F06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687A25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6C6C9D8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[type=submit]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DE52D4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C06A46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29px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5DEED2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43D895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7CA14E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#527881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E910DE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0 1px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e3f1f1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DCE457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D4C6A3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solid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7943E8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#b4ccce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9eb9c2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D2F02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16px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F87886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D89EA6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F1863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moz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2B608C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7B814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91A4E9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146B92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138BD2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 bottom,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8BDEB7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8FF341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17D042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41645A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57B1BE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:active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4EEAD0B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155441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#9eb9c2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b4ccce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F20D5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9BAF2B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3FCEF6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979155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5356D8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DB868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69D45F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A925C6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BF02B1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"Welcome to course registration site of NJIT"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7B30B3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AC23D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"webapp"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8C624D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NJIT Registration System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4802F1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49B36C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action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"Main"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method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"get"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192788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B27421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C1E4A4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114B0A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"0"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courseSearch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'CourseSearch.html'"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Course search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21C8EFB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"1"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courseReg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'CourseReg.html'"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Course registration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008080"/>
          <w:sz w:val="24"/>
          <w:szCs w:val="24"/>
        </w:rPr>
        <w:t>&lt;</w:t>
      </w:r>
      <w:proofErr w:type="spellStart"/>
      <w:r>
        <w:rPr>
          <w:rFonts w:ascii="Menlo" w:hAnsi="Menlo" w:cs="Menlo"/>
          <w:color w:val="3F7F7F"/>
          <w:sz w:val="24"/>
          <w:szCs w:val="24"/>
        </w:rPr>
        <w:t>br</w:t>
      </w:r>
      <w:proofErr w:type="spellEnd"/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4A160E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2E0E54F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6DDFDD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D5FFBD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264D661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253157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B785960" w14:textId="486A5EA6" w:rsidR="00E70E88" w:rsidRDefault="00E70E88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E0ACF80" w14:textId="0361DD13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C6ADA3F" w14:textId="0A439382" w:rsidR="00E70E88" w:rsidRDefault="00E70E8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3F38BB3" w14:textId="31430940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C6B111" w14:textId="2883CAB2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303C955" w14:textId="234FA456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6044A5" w14:textId="253639C5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C530D83" w14:textId="093A375B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6A4C97" w14:textId="1E090EFB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C9069A8" w14:textId="2B322DE5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F177831" w14:textId="026ACD04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647C46E" w14:textId="1A478FB9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617BEE" w14:textId="24DC3D7E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02FD10F" w14:textId="3573EE76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8FFFAE" w14:textId="1E5095BF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48D8A92" w14:textId="1509AFC6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A90344" w14:textId="01EF145C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BECB9EE" w14:textId="53A5B541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CB194C" w14:textId="7C962C3B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82BD968" w14:textId="35403BEE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C47E86F" w14:textId="6DACD565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837343" w14:textId="77777777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417C583" w14:textId="3F00ED42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9ADF6F" w14:textId="47F3CF00" w:rsidR="00E70E88" w:rsidRPr="00E70E88" w:rsidRDefault="00E70E88">
      <w:pP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E70E8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CourseSearch.html</w:t>
      </w:r>
    </w:p>
    <w:p w14:paraId="6F5919CD" w14:textId="483FAF67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546BB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&lt;!</w:t>
      </w:r>
      <w:r>
        <w:rPr>
          <w:rFonts w:ascii="Menlo" w:hAnsi="Menlo" w:cs="Menlo"/>
          <w:color w:val="3F7F7F"/>
          <w:sz w:val="24"/>
          <w:szCs w:val="24"/>
        </w:rPr>
        <w:t>DOCTYPE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8080"/>
          <w:sz w:val="24"/>
          <w:szCs w:val="24"/>
        </w:rPr>
        <w:t>html&gt;</w:t>
      </w:r>
    </w:p>
    <w:p w14:paraId="39B52CD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7684FF8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74BC15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meta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charset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"UTF-8"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0445A8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NJIT Registration System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952C56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76C467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FD7AC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010EED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html</w:t>
      </w:r>
    </w:p>
    <w:p w14:paraId="44A673A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40B0DD6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C2AE10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url(https://www.lawyersweekly.com.au/images/articleImages-850x492/grad-cap-lw.jpg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406D7B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ccf2ff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58ED7C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background-repeat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no-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repeat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3F8EC0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cover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F82756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ADE82C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 xml:space="preserve">/* background-image: </w:t>
      </w:r>
      <w:proofErr w:type="spellStart"/>
      <w:r>
        <w:rPr>
          <w:rFonts w:ascii="Menlo" w:hAnsi="Menlo" w:cs="Menlo"/>
          <w:color w:val="3F5FBF"/>
          <w:sz w:val="24"/>
          <w:szCs w:val="24"/>
        </w:rPr>
        <w:t>url</w:t>
      </w:r>
      <w:proofErr w:type="spellEnd"/>
      <w:r>
        <w:rPr>
          <w:rFonts w:ascii="Menlo" w:hAnsi="Menlo" w:cs="Menlo"/>
          <w:color w:val="3F5FBF"/>
          <w:sz w:val="24"/>
          <w:szCs w:val="24"/>
        </w:rPr>
        <w:t>("grad.jpg"</w:t>
      </w:r>
      <w:proofErr w:type="gramStart"/>
      <w:r>
        <w:rPr>
          <w:rFonts w:ascii="Menlo" w:hAnsi="Menlo" w:cs="Menlo"/>
          <w:color w:val="3F5FBF"/>
          <w:sz w:val="24"/>
          <w:szCs w:val="24"/>
        </w:rPr>
        <w:t>);</w:t>
      </w:r>
      <w:proofErr w:type="gramEnd"/>
    </w:p>
    <w:p w14:paraId="254BD30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 xml:space="preserve"> */</w:t>
      </w:r>
    </w:p>
    <w:p w14:paraId="68EB790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C8DDD7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975668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7EC575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body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0E0555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13px/20px "Lucida Grande",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36BA2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#404040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3914CC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483C495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4BD7360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A414C3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h2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5615BC5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AE8023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1A9EE4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F2785D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500px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A45833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47C771D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4966A93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27726C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016B0A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50px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183B7C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52E5E9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310px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EEF356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9E0578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E8ACF3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E3BCCC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72C457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87299A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F7DCCB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Menlo" w:hAnsi="Menlo" w:cs="Menlo"/>
          <w:i/>
          <w:iCs/>
          <w:color w:val="3F7F7F"/>
          <w:sz w:val="24"/>
          <w:szCs w:val="24"/>
        </w:rPr>
        <w:t>webapp</w:t>
      </w:r>
      <w:proofErr w:type="gramEnd"/>
      <w:r>
        <w:rPr>
          <w:rFonts w:ascii="Menlo" w:hAnsi="Menlo" w:cs="Menlo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7823B76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content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D41228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absolute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6D72D3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top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7EDDD4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right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B4F189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46FB90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left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D1AA07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z-index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-1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18A6A9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0, 0, 0, 0.08)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62804A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846BCA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CBF370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EAF709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h1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B7E672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-20px -20px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21px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B4751E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line-height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A1CE60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15px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1B06FD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8C006F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#555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9D711F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text-align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center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AD9C0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EBA9AB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f3f3f3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7CDF20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1px solid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cfcfcf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2CB2CD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3px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78431A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572F0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5908EB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5C07A5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 bottom,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42256B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4656EA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25354D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1EA70D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9F8569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471F320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p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2CE251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72675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4F3F3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C360D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6B667A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5565718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font-family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'Lucida Grande',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FC05CF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1BB80A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142F8A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14A202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3C0177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B51ED6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[type=radio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:focus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310D5DD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7dc9e2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8D5B74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dceefc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9E5052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outline-offset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2033AE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0F871D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632F8A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[type=submit]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C78F79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7BEC08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29px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BEC099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93932A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2585AF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#527881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2A5FDE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0 1px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e3f1f1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50AA11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3D3F5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solid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56D264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#b4ccce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9eb9c2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76245E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16px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021E15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ECF196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A0D765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moz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1824BE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A7151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AE0FF5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4B0098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06ACCA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 bottom,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C3ABEA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4B0A9D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86F83B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91D576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5ADF1C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:active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D21AC2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FD5F88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#9eb9c2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b4ccce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EAB70B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210D08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A1C00D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>}</w:t>
      </w:r>
    </w:p>
    <w:p w14:paraId="7F59FED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A9380A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7BBB08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67022C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6F3102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5C046B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C64E4E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5AEE57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"Welcome to course registration site of NJIT"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21A4B9E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477C9FF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"webapp"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310D64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Course Search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7F8AFE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6A8098B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action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"http://localhost:8080/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midtermProject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/Main"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method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"get"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26F8AF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C33AB9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"0"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courseSearch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'CourseSearch.html'"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checked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Course search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54B2CC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"1"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courseReg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'CourseReg.html'"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Course registration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proofErr w:type="spellStart"/>
      <w:r>
        <w:rPr>
          <w:rFonts w:ascii="Menlo" w:hAnsi="Menlo" w:cs="Menlo"/>
          <w:color w:val="3F7F7F"/>
          <w:sz w:val="24"/>
          <w:szCs w:val="24"/>
        </w:rPr>
        <w:t>br</w:t>
      </w:r>
      <w:proofErr w:type="spellEnd"/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001B5A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CA15AB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5231DE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label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Semester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label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1F3E86A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select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"semester-select"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3CBF76F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"semester-select"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selected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Select Semester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  </w:t>
      </w:r>
    </w:p>
    <w:p w14:paraId="1843256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"Fall2021"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Fall2021  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62FF24E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"Spring2022"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Spring2022 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option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7136AF9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select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59FC1F1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8423F6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"submit"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"submit"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08812A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F40C3F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2AAF47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372086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8B8F23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E38EBD7" w14:textId="6D8615A5" w:rsidR="00E70E88" w:rsidRDefault="00E70E88" w:rsidP="00E70E88">
      <w:pPr>
        <w:rPr>
          <w:rFonts w:ascii="Menlo" w:hAnsi="Menlo" w:cs="Menlo"/>
          <w:color w:val="008080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BF9475D" w14:textId="35338E55" w:rsidR="00E70E88" w:rsidRDefault="00E70E88" w:rsidP="00E70E88">
      <w:pPr>
        <w:pBdr>
          <w:bottom w:val="single" w:sz="6" w:space="1" w:color="auto"/>
        </w:pBdr>
        <w:rPr>
          <w:rFonts w:ascii="Menlo" w:hAnsi="Menlo" w:cs="Menlo"/>
          <w:color w:val="008080"/>
          <w:sz w:val="24"/>
          <w:szCs w:val="24"/>
        </w:rPr>
      </w:pPr>
    </w:p>
    <w:p w14:paraId="1EACB9FA" w14:textId="63677912" w:rsidR="00237CD0" w:rsidRDefault="00237CD0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39C8BCC" w14:textId="77ABC5EE" w:rsidR="00237CD0" w:rsidRDefault="00237CD0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3D53DD7" w14:textId="76B216AD" w:rsidR="00237CD0" w:rsidRDefault="00237CD0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1CE62E" w14:textId="54B74BF3" w:rsidR="00237CD0" w:rsidRDefault="00237CD0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E98FEF" w14:textId="77777777" w:rsidR="00237CD0" w:rsidRDefault="00237CD0" w:rsidP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69104C" w14:textId="77777777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8A3FF3" w14:textId="15CE5A5E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CourseReg.html</w:t>
      </w:r>
    </w:p>
    <w:p w14:paraId="286D9301" w14:textId="0EAD5273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40CB63" w14:textId="12C764FE" w:rsidR="00E70E88" w:rsidRDefault="00E70E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8AA856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&lt;!</w:t>
      </w:r>
      <w:r>
        <w:rPr>
          <w:rFonts w:ascii="Menlo" w:hAnsi="Menlo" w:cs="Menlo"/>
          <w:color w:val="3F7F7F"/>
          <w:sz w:val="24"/>
          <w:szCs w:val="24"/>
        </w:rPr>
        <w:t>DOCTYPE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8080"/>
          <w:sz w:val="24"/>
          <w:szCs w:val="24"/>
        </w:rPr>
        <w:t>html&gt;</w:t>
      </w:r>
    </w:p>
    <w:p w14:paraId="10CD85A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78E514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9D2092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meta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charset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"UTF-8"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9B62BF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NJIT Registration System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title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CC21DF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E0468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6A1C1DF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3B78F3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html</w:t>
      </w:r>
    </w:p>
    <w:p w14:paraId="43FDE0B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7DA274A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url(https://www.lawyersweekly.com.au/images/articleImages-850x492/grad-cap-lw.jpg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C619F3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ccf2ff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8256FD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background-repeat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no-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repeat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3F3FB4A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background-size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cover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A01B9E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F45302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99%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C55173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7688B1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0AD0A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body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967C25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13px/20px "Lucida Grande",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970B6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#404040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9D1D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6B89271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7AE10C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BC741C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h2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6633E0D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F46492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670AF2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BFCA40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500px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62D0B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91E92A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74EDCFA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6243836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relative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3158C9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50px auto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CBF6C3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20px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6A6B73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310px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4CFBF5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0EBC7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04390D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B17422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0 200px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255, 255, 255, 0.5), 0 1px 2px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(0, 0, 0, 0.3)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651635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B5C57D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0A2DA8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Menlo" w:hAnsi="Menlo" w:cs="Menlo"/>
          <w:i/>
          <w:iCs/>
          <w:color w:val="3F7F7F"/>
          <w:sz w:val="24"/>
          <w:szCs w:val="24"/>
        </w:rPr>
        <w:t>webapp</w:t>
      </w:r>
      <w:proofErr w:type="gramEnd"/>
      <w:r>
        <w:rPr>
          <w:rFonts w:ascii="Menlo" w:hAnsi="Menlo" w:cs="Menlo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2A5430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content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9095E4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position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absolute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772918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top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144AED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right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2F3878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3A32CC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left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5F95C9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z-index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-1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A62746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0, 0, 0, 0.08)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E17B7C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F247E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3FBC3C8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36A22C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h1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9C577E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-20px -20px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21px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79493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line-height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40px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9F35D9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15px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85A7E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2A5F07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#555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306C05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text-align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center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50DFC3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49264D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f3f3f3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F3333D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border-bottom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1px solid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cfcfcf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A57BD1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3px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2FE890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9DBB1A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C3C156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top,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80E35A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to bottom, 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whiteffd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, #eef2f5)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42C758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8A652B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1px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whitesmoke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FBF8AE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23F71C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6FD37F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[type=text]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2B59A41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278px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8F84B7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5873D08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6E146D2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0ACCA1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.webapp</w:t>
      </w:r>
      <w:proofErr w:type="gramEnd"/>
      <w:r>
        <w:rPr>
          <w:rFonts w:ascii="Menlo" w:hAnsi="Menlo" w:cs="Menlo"/>
          <w:color w:val="3F7F7F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3F7F7F"/>
          <w:sz w:val="24"/>
          <w:szCs w:val="24"/>
        </w:rPr>
        <w:t>p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FD1822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20px 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37A51E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46A4046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4A7B5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4D6AF68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:-</w:t>
      </w:r>
      <w:proofErr w:type="spellStart"/>
      <w:proofErr w:type="gramEnd"/>
      <w:r>
        <w:rPr>
          <w:rFonts w:ascii="Menlo" w:hAnsi="Menlo" w:cs="Menlo"/>
          <w:i/>
          <w:iCs/>
          <w:color w:val="3F7F7F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3F7F7F"/>
          <w:sz w:val="24"/>
          <w:szCs w:val="24"/>
        </w:rPr>
        <w:t>-placeholder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B81444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#c9c9c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 !important</w:t>
      </w:r>
      <w:proofErr w:type="gram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926504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DE3B6B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03E5B0C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BA6B8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i/>
          <w:iCs/>
          <w:color w:val="3F7F7F"/>
          <w:sz w:val="24"/>
          <w:szCs w:val="24"/>
        </w:rPr>
        <w:t>::</w:t>
      </w:r>
      <w:proofErr w:type="gramEnd"/>
      <w:r>
        <w:rPr>
          <w:rFonts w:ascii="Menlo" w:hAnsi="Menlo" w:cs="Menlo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3F7F7F"/>
          <w:sz w:val="24"/>
          <w:szCs w:val="24"/>
        </w:rPr>
        <w:t>-input-placeholder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3BCC3B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ccc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BADD00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612500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794A17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4C0411C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532BB3B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font-family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'Lucida Grande', Tahoma, Verdana, sans-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serif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99A5C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779B5A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339E8B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FA248E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[type=text]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7FD32F7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margin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5px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3CFC90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55F2C2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width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200px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F2E2A5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34px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91A1DD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#404040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F7DF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white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534F20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solid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B35DD7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#c4c4c4 #d1d1d1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d4d4d4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7F1AA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32DE6A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5px solid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eff4f7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2F7B10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moz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-outline-radius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3px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34E165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5BC743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9C3C6B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6AC093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0E9700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[type=text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:focus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67C4EA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7dc9e2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9E1614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dceefc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65D1AF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outline-offset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E01E1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CF03B1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716D0A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[type=submit]</w:t>
      </w:r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315013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padding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0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18px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810A33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height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29px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152C2C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font-size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12px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F0857C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font-weight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bold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E1BC88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#527881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AE7CF9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text-shadow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0 1px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e3f1f1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A13755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789B89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1px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solid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97B49D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#b4ccce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9eb9c2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9CD179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border-radius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16px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C0F158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outline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9B9F127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D652A7A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moz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D1B64D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box-sizing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content-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box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EF8296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1592F1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Menlo" w:hAnsi="Menlo" w:cs="Menlo"/>
          <w:i/>
          <w:iCs/>
          <w:color w:val="2A00E1"/>
          <w:sz w:val="24"/>
          <w:szCs w:val="24"/>
        </w:rPr>
        <w:t>moz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5700A6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-o-linear-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top,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64AE53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background-image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linear-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gradient(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to bottom, #edf5f8, #cde5ef)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248F8E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481820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1px white, 0 1px 2px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0, 0, 0, 0.15)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766CED1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E190B3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1CFBD9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3F7F7F"/>
          <w:sz w:val="24"/>
          <w:szCs w:val="24"/>
        </w:rPr>
        <w:t>input</w:t>
      </w:r>
      <w:r>
        <w:rPr>
          <w:rFonts w:ascii="Menlo" w:hAnsi="Menlo" w:cs="Menlo"/>
          <w:color w:val="3F7F7F"/>
          <w:sz w:val="24"/>
          <w:szCs w:val="24"/>
        </w:rPr>
        <w:t>[type=submit</w:t>
      </w:r>
      <w:proofErr w:type="gramStart"/>
      <w:r>
        <w:rPr>
          <w:rFonts w:ascii="Menlo" w:hAnsi="Menlo" w:cs="Menlo"/>
          <w:color w:val="3F7F7F"/>
          <w:sz w:val="24"/>
          <w:szCs w:val="24"/>
        </w:rPr>
        <w:t>]</w:t>
      </w:r>
      <w:r>
        <w:rPr>
          <w:rFonts w:ascii="Menlo" w:hAnsi="Menlo" w:cs="Menlo"/>
          <w:i/>
          <w:iCs/>
          <w:color w:val="3F7F7F"/>
          <w:sz w:val="24"/>
          <w:szCs w:val="24"/>
        </w:rPr>
        <w:t>:active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39A8C1F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background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cde5ef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A26DDF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border-color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>#9eb9c2 #b3c0c8 #</w:t>
      </w:r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b4ccce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01E9C3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-</w:t>
      </w:r>
      <w:proofErr w:type="spellStart"/>
      <w:r>
        <w:rPr>
          <w:rFonts w:ascii="Menlo" w:hAnsi="Menlo" w:cs="Menlo"/>
          <w:color w:val="7F007F"/>
          <w:sz w:val="24"/>
          <w:szCs w:val="24"/>
        </w:rPr>
        <w:t>webkit</w:t>
      </w:r>
      <w:proofErr w:type="spellEnd"/>
      <w:r>
        <w:rPr>
          <w:rFonts w:ascii="Menlo" w:hAnsi="Menlo" w:cs="Menlo"/>
          <w:color w:val="7F007F"/>
          <w:sz w:val="24"/>
          <w:szCs w:val="24"/>
        </w:rPr>
        <w:t>-box-shadow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15B75A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r>
        <w:rPr>
          <w:rFonts w:ascii="Menlo" w:hAnsi="Menlo" w:cs="Menlo"/>
          <w:color w:val="7F007F"/>
          <w:sz w:val="24"/>
          <w:szCs w:val="24"/>
        </w:rPr>
        <w:t>box-shadow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i/>
          <w:iCs/>
          <w:color w:val="2A00E1"/>
          <w:sz w:val="24"/>
          <w:szCs w:val="24"/>
        </w:rPr>
        <w:t xml:space="preserve">inset 0 0 3px </w:t>
      </w:r>
      <w:proofErr w:type="spellStart"/>
      <w:proofErr w:type="gramStart"/>
      <w:r>
        <w:rPr>
          <w:rFonts w:ascii="Menlo" w:hAnsi="Menlo" w:cs="Menlo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Menlo" w:hAnsi="Menlo" w:cs="Menlo"/>
          <w:i/>
          <w:iCs/>
          <w:color w:val="2A00E1"/>
          <w:sz w:val="24"/>
          <w:szCs w:val="24"/>
        </w:rPr>
        <w:t>(</w:t>
      </w:r>
      <w:proofErr w:type="gramEnd"/>
      <w:r>
        <w:rPr>
          <w:rFonts w:ascii="Menlo" w:hAnsi="Menlo" w:cs="Menlo"/>
          <w:i/>
          <w:iCs/>
          <w:color w:val="2A00E1"/>
          <w:sz w:val="24"/>
          <w:szCs w:val="24"/>
        </w:rPr>
        <w:t>0, 0, 0, 0.2)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CBE07D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213FEAC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C1F5B5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style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A00F50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21C4B2C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head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20B8710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5F493392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64C622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B5F0EAD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 "Welcome to course registration site of NJIT"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h2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8C2AA69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3F10546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"webapp"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7082366C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Course Registration</w:t>
      </w: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h1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E6ED2FB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action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"http://localhost:8080/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midtermProject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/Main"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method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"get"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CA0C9D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0F6D059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"0"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courseSearch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'CourseSearch.html'"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>Course search</w:t>
      </w:r>
    </w:p>
    <w:p w14:paraId="647C57A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"radio"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rd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value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2A00FF"/>
          <w:sz w:val="24"/>
          <w:szCs w:val="24"/>
        </w:rPr>
        <w:t>"1"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id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courseReg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onclick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Menlo" w:hAnsi="Menlo" w:cs="Menlo"/>
          <w:color w:val="2A00FF"/>
          <w:sz w:val="24"/>
          <w:szCs w:val="24"/>
        </w:rPr>
        <w:t>location.href</w:t>
      </w:r>
      <w:proofErr w:type="spellEnd"/>
      <w:proofErr w:type="gramEnd"/>
      <w:r>
        <w:rPr>
          <w:rFonts w:ascii="Menlo" w:hAnsi="Menlo" w:cs="Menlo"/>
          <w:color w:val="2A00FF"/>
          <w:sz w:val="24"/>
          <w:szCs w:val="24"/>
        </w:rPr>
        <w:t xml:space="preserve"> = 'CourseReg.html'"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checked</w:t>
      </w:r>
      <w:r>
        <w:rPr>
          <w:rFonts w:ascii="Menlo" w:hAnsi="Menlo" w:cs="Menlo"/>
          <w:color w:val="00808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t xml:space="preserve">Course registration </w:t>
      </w:r>
      <w:r>
        <w:rPr>
          <w:rFonts w:ascii="Menlo" w:hAnsi="Menlo" w:cs="Menlo"/>
          <w:color w:val="008080"/>
          <w:sz w:val="24"/>
          <w:szCs w:val="24"/>
        </w:rPr>
        <w:t>&lt;</w:t>
      </w:r>
      <w:proofErr w:type="spellStart"/>
      <w:r>
        <w:rPr>
          <w:rFonts w:ascii="Menlo" w:hAnsi="Menlo" w:cs="Menlo"/>
          <w:color w:val="3F7F7F"/>
          <w:sz w:val="24"/>
          <w:szCs w:val="24"/>
        </w:rPr>
        <w:t>br</w:t>
      </w:r>
      <w:proofErr w:type="spellEnd"/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13CA8A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F1E9423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proofErr w:type="spellStart"/>
      <w:r>
        <w:rPr>
          <w:rFonts w:ascii="Menlo" w:hAnsi="Menlo" w:cs="Menlo"/>
          <w:color w:val="3F7F7F"/>
          <w:sz w:val="24"/>
          <w:szCs w:val="24"/>
        </w:rPr>
        <w:t>br</w:t>
      </w:r>
      <w:proofErr w:type="spellEnd"/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325E685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lastRenderedPageBreak/>
        <w:t>&lt;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5009540F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CourseId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:</w:t>
      </w: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"text"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enlo" w:hAnsi="Menlo" w:cs="Menlo"/>
          <w:i/>
          <w:iCs/>
          <w:color w:val="2A00FF"/>
          <w:sz w:val="24"/>
          <w:szCs w:val="24"/>
        </w:rPr>
        <w:t>courseid</w:t>
      </w:r>
      <w:proofErr w:type="spellEnd"/>
      <w:r>
        <w:rPr>
          <w:rFonts w:ascii="Menlo" w:hAnsi="Menlo" w:cs="Menlo"/>
          <w:i/>
          <w:iCs/>
          <w:color w:val="2A00FF"/>
          <w:sz w:val="24"/>
          <w:szCs w:val="24"/>
        </w:rPr>
        <w:t>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0EA91D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Semester :</w:t>
      </w: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"text"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"semester"</w:t>
      </w:r>
      <w:r>
        <w:rPr>
          <w:rFonts w:ascii="Menlo" w:hAnsi="Menlo" w:cs="Menlo"/>
          <w:color w:val="008080"/>
          <w:sz w:val="24"/>
          <w:szCs w:val="24"/>
        </w:rPr>
        <w:t>&gt;&lt;</w:t>
      </w:r>
      <w:proofErr w:type="spellStart"/>
      <w:r>
        <w:rPr>
          <w:rFonts w:ascii="Menlo" w:hAnsi="Menlo" w:cs="Menlo"/>
          <w:color w:val="3F7F7F"/>
          <w:sz w:val="24"/>
          <w:szCs w:val="24"/>
        </w:rPr>
        <w:t>br</w:t>
      </w:r>
      <w:proofErr w:type="spellEnd"/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1E9255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</w:t>
      </w:r>
      <w:r>
        <w:rPr>
          <w:rFonts w:ascii="Menlo" w:hAnsi="Menlo" w:cs="Menlo"/>
          <w:color w:val="3F7F7F"/>
          <w:sz w:val="24"/>
          <w:szCs w:val="24"/>
        </w:rPr>
        <w:t>p</w:t>
      </w:r>
      <w:r>
        <w:rPr>
          <w:rFonts w:ascii="Menlo" w:hAnsi="Menlo" w:cs="Menlo"/>
          <w:color w:val="008080"/>
          <w:sz w:val="24"/>
          <w:szCs w:val="24"/>
        </w:rPr>
        <w:t>&gt;&lt;</w:t>
      </w:r>
      <w:r>
        <w:rPr>
          <w:rFonts w:ascii="Menlo" w:hAnsi="Menlo" w:cs="Menlo"/>
          <w:color w:val="3F7F7F"/>
          <w:sz w:val="24"/>
          <w:szCs w:val="24"/>
        </w:rPr>
        <w:t>input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type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"submit"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7F007F"/>
          <w:sz w:val="24"/>
          <w:szCs w:val="24"/>
        </w:rPr>
        <w:t>name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i/>
          <w:iCs/>
          <w:color w:val="2A00FF"/>
          <w:sz w:val="24"/>
          <w:szCs w:val="24"/>
        </w:rPr>
        <w:t>"register"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84A64B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9062F06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1D46C6A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form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3F3FEDD4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div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1293ACD8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body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p w14:paraId="465A913E" w14:textId="77777777" w:rsidR="00E70E88" w:rsidRDefault="00E70E88" w:rsidP="00E70E88">
      <w:pPr>
        <w:autoSpaceDE w:val="0"/>
        <w:autoSpaceDN w:val="0"/>
        <w:adjustRightInd w:val="0"/>
        <w:rPr>
          <w:rFonts w:ascii="Menlo" w:hAnsi="Menlo" w:cs="Menlo"/>
          <w:sz w:val="24"/>
          <w:szCs w:val="24"/>
        </w:rPr>
      </w:pPr>
    </w:p>
    <w:p w14:paraId="067A1774" w14:textId="1B82C8E6" w:rsidR="00E70E88" w:rsidRDefault="00E70E88" w:rsidP="00E70E88">
      <w:r>
        <w:rPr>
          <w:rFonts w:ascii="Menlo" w:hAnsi="Menlo" w:cs="Menlo"/>
          <w:color w:val="008080"/>
          <w:sz w:val="24"/>
          <w:szCs w:val="24"/>
        </w:rPr>
        <w:t>&lt;/</w:t>
      </w:r>
      <w:r>
        <w:rPr>
          <w:rFonts w:ascii="Menlo" w:hAnsi="Menlo" w:cs="Menlo"/>
          <w:color w:val="3F7F7F"/>
          <w:sz w:val="24"/>
          <w:szCs w:val="24"/>
        </w:rPr>
        <w:t>html</w:t>
      </w:r>
      <w:r>
        <w:rPr>
          <w:rFonts w:ascii="Menlo" w:hAnsi="Menlo" w:cs="Menlo"/>
          <w:color w:val="008080"/>
          <w:sz w:val="24"/>
          <w:szCs w:val="24"/>
        </w:rPr>
        <w:t>&gt;</w:t>
      </w:r>
    </w:p>
    <w:sectPr w:rsidR="00E7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䋱ͽĀ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8"/>
    <w:rsid w:val="00237CD0"/>
    <w:rsid w:val="004821E4"/>
    <w:rsid w:val="00E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15E7"/>
  <w15:chartTrackingRefBased/>
  <w15:docId w15:val="{0D8DC9DA-F68E-B541-94CD-6EEC9D5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8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1654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Untwal</dc:creator>
  <cp:keywords/>
  <dc:description/>
  <cp:lastModifiedBy>Komal Untwal</cp:lastModifiedBy>
  <cp:revision>3</cp:revision>
  <dcterms:created xsi:type="dcterms:W3CDTF">2021-03-17T03:18:00Z</dcterms:created>
  <dcterms:modified xsi:type="dcterms:W3CDTF">2021-03-17T03:29:00Z</dcterms:modified>
</cp:coreProperties>
</file>