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8FFB" w14:textId="1A959079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7144E">
        <w:rPr>
          <w:rFonts w:ascii="Times New Roman" w:hAnsi="Times New Roman" w:cs="Times New Roman"/>
          <w:b/>
          <w:bCs/>
        </w:rPr>
        <w:t>SQL QUERIES:</w:t>
      </w:r>
    </w:p>
    <w:p w14:paraId="76D42FB2" w14:textId="4536B347" w:rsidR="0087144E" w:rsidRDefault="0087144E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E888F1F" w14:textId="2E04B708" w:rsidR="0087144E" w:rsidRDefault="0087144E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Table queries:</w:t>
      </w:r>
    </w:p>
    <w:p w14:paraId="05EE8175" w14:textId="77777777" w:rsidR="0087144E" w:rsidRPr="0087144E" w:rsidRDefault="0087144E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2B662E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"B RANCH" ---------------------------------------</w:t>
      </w:r>
    </w:p>
    <w:p w14:paraId="49FD262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`BRANCH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0FACEDF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`BID`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78323A7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`LNAME`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39F95B8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`LOCATION`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2E39B07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BID` ),</w:t>
      </w:r>
    </w:p>
    <w:p w14:paraId="7632F42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unique_BID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BID` ) )</w:t>
      </w:r>
    </w:p>
    <w:p w14:paraId="1BCD8E3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37D53B7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"A DMIN" ----------------------------------------</w:t>
      </w:r>
    </w:p>
    <w:p w14:paraId="0A57A85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`ADMIN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5FE0DB9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`A_ID`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50559B4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`A_NAME`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7F32E80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`A_PASS`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5EFD453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A_ID` ),</w:t>
      </w:r>
    </w:p>
    <w:p w14:paraId="3554360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unique_A_ID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A_ID` ) )</w:t>
      </w:r>
    </w:p>
    <w:p w14:paraId="7AAA74F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7856760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"R EADER" ---------------------------------------</w:t>
      </w:r>
    </w:p>
    <w:p w14:paraId="27FA06D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`READER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3DE43C8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77F3784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`RNAME`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525B6A6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`RTYPE`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180DED6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`RADDRESS`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695A39A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`PHONE_NO`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45637BD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RID` ),</w:t>
      </w:r>
    </w:p>
    <w:p w14:paraId="1492A05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unique_RID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RID` ) )</w:t>
      </w:r>
    </w:p>
    <w:p w14:paraId="581E6DD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2268C67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"D OCUMENT" -------------------------------------</w:t>
      </w:r>
    </w:p>
    <w:p w14:paraId="2891C82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`DOCUMENT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7BB73CC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3FA29CB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`TITLE`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5C63FCC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`PUBLISHERID`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02E4B99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`PDATE` </w:t>
      </w:r>
      <w:proofErr w:type="spellStart"/>
      <w:r w:rsidRPr="00656032">
        <w:rPr>
          <w:rFonts w:ascii="Times New Roman" w:hAnsi="Times New Roman" w:cs="Times New Roman"/>
        </w:rPr>
        <w:t>DateTime</w:t>
      </w:r>
      <w:proofErr w:type="spellEnd"/>
      <w:r w:rsidRPr="00656032">
        <w:rPr>
          <w:rFonts w:ascii="Times New Roman" w:hAnsi="Times New Roman" w:cs="Times New Roman"/>
        </w:rPr>
        <w:t xml:space="preserve"> NULL,</w:t>
      </w:r>
    </w:p>
    <w:p w14:paraId="1BB03C7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),</w:t>
      </w:r>
    </w:p>
    <w:p w14:paraId="530C183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unique_DOCID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DOCID` ) )</w:t>
      </w:r>
    </w:p>
    <w:p w14:paraId="120AD4C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lnk_PUBLISHER_DOCUMENT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PUBLISHERID` )</w:t>
      </w:r>
    </w:p>
    <w:p w14:paraId="44925A8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`PUBLISHER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PUBLISHERID` ) ON DELETE Cascade ON UPDATE</w:t>
      </w:r>
    </w:p>
    <w:p w14:paraId="3DA773F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5C178CF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0E86A95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"B OOK" -----------------------------------------</w:t>
      </w:r>
    </w:p>
    <w:p w14:paraId="5F1BDD8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`BOOK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4B0F4DB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2525BAC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`ISBN`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337C295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lastRenderedPageBreak/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),</w:t>
      </w:r>
    </w:p>
    <w:p w14:paraId="3D4A7A1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unique_DOCID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DOCID` ) )</w:t>
      </w:r>
    </w:p>
    <w:p w14:paraId="6D39D65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lnk_DOCUMENT_BOOK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5EE16EB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`DOCUMENT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 Cascade;</w:t>
      </w:r>
    </w:p>
    <w:p w14:paraId="096281D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231AB5A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"J OURNAL_VOLUME" -------------------------------</w:t>
      </w:r>
    </w:p>
    <w:p w14:paraId="52B8484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`JOURNAL_VOLUME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02BA6A0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4482168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`VOLUME_NO`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4DA8568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`EDITOR`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4E0B423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),</w:t>
      </w:r>
    </w:p>
    <w:p w14:paraId="20F8306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unique_DOCID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DOCID` ) )</w:t>
      </w:r>
    </w:p>
    <w:p w14:paraId="6C65423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lnk_DOCUMENT_JOURNAL_VOLUME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03A9582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`DOCUMENT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 Cascade</w:t>
      </w:r>
    </w:p>
    <w:p w14:paraId="12A7778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lnk_PERSON_JOURNAL_VOLUME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EDITOR` )</w:t>
      </w:r>
    </w:p>
    <w:p w14:paraId="3DA0779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`PERSON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PID` ) ON DELETE Cascade ON UPDATE Cascade;</w:t>
      </w:r>
    </w:p>
    <w:p w14:paraId="5017B82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38FFF4F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"J OURNAL_ISSUE" --------------------------------</w:t>
      </w:r>
    </w:p>
    <w:p w14:paraId="4E65E1A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`JOURNAL_ISSUE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358DA9E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16BC5A5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`ISSUE_NO`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52E2776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`SCOPE`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550B5BF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DOCID`, `ISSUE_NO` ),</w:t>
      </w:r>
    </w:p>
    <w:p w14:paraId="2FD32F3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unique_ISSUE_NO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ISSUE_NO` ) )</w:t>
      </w:r>
    </w:p>
    <w:p w14:paraId="53C7958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lnk_JOURNAL_VOLUME_JOURNAL_ISSUE</w:t>
      </w:r>
      <w:proofErr w:type="spellEnd"/>
      <w:r w:rsidRPr="00656032">
        <w:rPr>
          <w:rFonts w:ascii="Times New Roman" w:hAnsi="Times New Roman" w:cs="Times New Roman"/>
        </w:rPr>
        <w:t>` FOREIGN KEY (</w:t>
      </w:r>
    </w:p>
    <w:p w14:paraId="2ABFD3C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`DOCID</w:t>
      </w:r>
      <w:proofErr w:type="gramStart"/>
      <w:r w:rsidRPr="00656032">
        <w:rPr>
          <w:rFonts w:ascii="Times New Roman" w:hAnsi="Times New Roman" w:cs="Times New Roman"/>
        </w:rPr>
        <w:t>` )</w:t>
      </w:r>
      <w:proofErr w:type="gramEnd"/>
      <w:r w:rsidRPr="00656032">
        <w:rPr>
          <w:rFonts w:ascii="Times New Roman" w:hAnsi="Times New Roman" w:cs="Times New Roman"/>
        </w:rPr>
        <w:t xml:space="preserve"> REFERENCES `JOURNAL_VOLUME`( `DOCID` ) ON DELETE Cascade</w:t>
      </w:r>
    </w:p>
    <w:p w14:paraId="1C2D3A1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ON UPDATE </w:t>
      </w: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0E19427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7A16BF9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"P ROCEEDINGS" ----------------------------------</w:t>
      </w:r>
    </w:p>
    <w:p w14:paraId="55C0FC3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`PROCEEDINGS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6797B2D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41B520E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`CDATE` </w:t>
      </w:r>
      <w:proofErr w:type="spellStart"/>
      <w:r w:rsidRPr="00656032">
        <w:rPr>
          <w:rFonts w:ascii="Times New Roman" w:hAnsi="Times New Roman" w:cs="Times New Roman"/>
        </w:rPr>
        <w:t>DateTime</w:t>
      </w:r>
      <w:proofErr w:type="spellEnd"/>
      <w:r w:rsidRPr="00656032">
        <w:rPr>
          <w:rFonts w:ascii="Times New Roman" w:hAnsi="Times New Roman" w:cs="Times New Roman"/>
        </w:rPr>
        <w:t xml:space="preserve"> NULL,</w:t>
      </w:r>
    </w:p>
    <w:p w14:paraId="5CBAF66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`CLOCATION`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CHARACTER SET utf8 COLLATE utf8_general_ci NULL,</w:t>
      </w:r>
    </w:p>
    <w:p w14:paraId="0B8AF29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`CEDITOR`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CHARACTER SET utf8 COLLATE utf8_general_ci NULL,</w:t>
      </w:r>
    </w:p>
    <w:p w14:paraId="6C89F87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),</w:t>
      </w:r>
    </w:p>
    <w:p w14:paraId="040D534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unique_DOCID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DOCID` ) )</w:t>
      </w:r>
    </w:p>
    <w:p w14:paraId="0E41B72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lnk_DOCUMENT_PROCEEDINGS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0A1CD2A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`DOCUMENT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</w:t>
      </w:r>
    </w:p>
    <w:p w14:paraId="0ECAF97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1BD0E9B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38A25CF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"C OPY" -----------------------------------------</w:t>
      </w:r>
    </w:p>
    <w:p w14:paraId="47D4F02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`COPY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4F0EF1F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0B66A2F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`COPYNO`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7B85F98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`BID`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5DC375A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`POSITION`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2E867DF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lastRenderedPageBreak/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DOCID`, `COPYNO`, `BID` ) )</w:t>
      </w:r>
    </w:p>
    <w:p w14:paraId="789A1EF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lnk_BRANCH_COPY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BID` )</w:t>
      </w:r>
    </w:p>
    <w:p w14:paraId="4BA33EE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`BRANCH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BID` ) ON DELETE Cascade ON UPDATE Cascade;</w:t>
      </w:r>
    </w:p>
    <w:p w14:paraId="50B0F4E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lnk_DOCUMENT_COPY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2FB09C6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`DOCUMENT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</w:t>
      </w:r>
    </w:p>
    <w:p w14:paraId="256D351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699AC87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7209428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"B ORROWS" --------------------------------------</w:t>
      </w:r>
    </w:p>
    <w:p w14:paraId="684A82A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`BORROWS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0D82DDF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`BID`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708A276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`COPYNO`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7F161F4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0EBB2C6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3DA25EA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`BDTIME` Date NULL,</w:t>
      </w:r>
    </w:p>
    <w:p w14:paraId="191514B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`RDTIME` Date NULL,</w:t>
      </w:r>
    </w:p>
    <w:p w14:paraId="58C87C3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`BOR_NO`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1E52D5C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BOR_NO` ),</w:t>
      </w:r>
    </w:p>
    <w:p w14:paraId="6ADFEDC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unique_BOR_NO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BOR_NO` ) )</w:t>
      </w:r>
    </w:p>
    <w:p w14:paraId="2BB3191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lnk_COPY_BORROWS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BID` ) REFERENCES</w:t>
      </w:r>
    </w:p>
    <w:p w14:paraId="10D6104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`COPY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BID` ) ON DELETE Cascade ON UPDATE Cascade;</w:t>
      </w:r>
    </w:p>
    <w:p w14:paraId="7F3B188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CONSTRAINT `lnk_COPY_BORROWS_2`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)REFERENCES</w:t>
      </w:r>
    </w:p>
    <w:p w14:paraId="19280D3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`COPY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 Cascade;</w:t>
      </w:r>
    </w:p>
    <w:p w14:paraId="308FD6A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CONSTRAINT `lnk_COPY_BORROWS_3`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COPYNO` )</w:t>
      </w:r>
    </w:p>
    <w:p w14:paraId="192B0FE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`COPY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COPYNO` ) ON DELETE Cascade ON UPDATE Cascade;</w:t>
      </w:r>
    </w:p>
    <w:p w14:paraId="240CCF3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lnk_READER_BORROWS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RID` )</w:t>
      </w:r>
    </w:p>
    <w:p w14:paraId="1A76CF8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`READER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RID` ) ON DELETE Cascade ON UPDATE Cascade;</w:t>
      </w:r>
    </w:p>
    <w:p w14:paraId="5B03E6E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3FBEE21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"R ESERVES" -------------------------------------</w:t>
      </w:r>
    </w:p>
    <w:p w14:paraId="18F598C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`RESERVES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20F3CCA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43FE4CB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`RESERVATION_NO`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0DD2484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572C657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`COPYNO`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5D3CBE7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`BID`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7E631B2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`DTIME` Date NULL,</w:t>
      </w:r>
    </w:p>
    <w:p w14:paraId="3B160ED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RESERVATION_NO` ),</w:t>
      </w:r>
    </w:p>
    <w:p w14:paraId="5844669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unique_RESERVATION_NO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RESERVATION_NO` ) )</w:t>
      </w:r>
    </w:p>
    <w:p w14:paraId="5320547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lnk_COPY_RESERVES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BID` ) REFERENCES</w:t>
      </w:r>
    </w:p>
    <w:p w14:paraId="1A55607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`COPY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BID` ) ON DELETE Cascade ON UPDATE Cascade;</w:t>
      </w:r>
    </w:p>
    <w:p w14:paraId="5862FCD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CONSTRAINT `lnk_COPY_RESERVES_2`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COPYNO` )</w:t>
      </w:r>
    </w:p>
    <w:p w14:paraId="688A99B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`COPY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COPYNO` ) ON DELETE Cascade ON UPDATE Cascade;</w:t>
      </w:r>
    </w:p>
    <w:p w14:paraId="283925D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CONSTRAINT `lnk_COPY_RESERVES_3`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336D100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`COPY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 Cascade;</w:t>
      </w:r>
    </w:p>
    <w:p w14:paraId="7A0BD5F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lnk_READER_RESERVES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RID` )</w:t>
      </w:r>
    </w:p>
    <w:p w14:paraId="331C829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`READER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RID` ) ON DELETE Cascade ON UPDATE Cascade;</w:t>
      </w:r>
    </w:p>
    <w:p w14:paraId="67CB435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7BE3EC1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lastRenderedPageBreak/>
        <w:t>-- CREATE TABLE "P ERSON" ---------------------------------------</w:t>
      </w:r>
    </w:p>
    <w:p w14:paraId="71E5667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`PERSON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0898553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570A208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`PNAME`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3A8EDD6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PID` ),</w:t>
      </w:r>
    </w:p>
    <w:p w14:paraId="15D12DD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unique_PID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PID` ) )</w:t>
      </w:r>
    </w:p>
    <w:p w14:paraId="14D7332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1ED2D1B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"A UTHORS" --------------------------------------</w:t>
      </w:r>
    </w:p>
    <w:p w14:paraId="18C40BD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`AUTHORS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3406C69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02FE65E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7497315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PID`, `DOCID` ) )</w:t>
      </w:r>
    </w:p>
    <w:p w14:paraId="674CD72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lnk_DOCUMENT_AUTHORS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09E80B4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`DOCUMENT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</w:t>
      </w:r>
    </w:p>
    <w:p w14:paraId="2606720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60511CF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lnk_PERSON_AUTHORS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PID` )</w:t>
      </w:r>
    </w:p>
    <w:p w14:paraId="22D1A9F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`PERSON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PID` ) ON DELETE Cascade ON UPDATE Cascade;</w:t>
      </w:r>
    </w:p>
    <w:p w14:paraId="607342D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40D7726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"C HAIR" ----------------------------------------</w:t>
      </w:r>
    </w:p>
    <w:p w14:paraId="244D3D9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`CHAIR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42400DE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2E6297D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1768A23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PID`, `DOCID` ) )</w:t>
      </w:r>
    </w:p>
    <w:p w14:paraId="242338C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lnk_PERSON_CHAIR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PID` )</w:t>
      </w:r>
    </w:p>
    <w:p w14:paraId="7644D66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`PERSON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PID` ) ON DELETE Cascade ON UPDATE Cascade;</w:t>
      </w:r>
    </w:p>
    <w:p w14:paraId="49E1C6D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lnk_PROCEEDINGS_CHAIR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75952FF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`PROCEEDINGS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</w:t>
      </w:r>
    </w:p>
    <w:p w14:paraId="775D1F9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4A91EB8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5B06584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 GEDITS " ---------------------------------------</w:t>
      </w:r>
    </w:p>
    <w:p w14:paraId="1D74EC9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`GEDITS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29A5261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`DOCID`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3FB1F90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`ISSUE_NO`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29AC14E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NOT NULL,</w:t>
      </w:r>
    </w:p>
    <w:p w14:paraId="49AAD01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DOCID`, `ISSUE_NO`, `PID` ) )</w:t>
      </w:r>
    </w:p>
    <w:p w14:paraId="38FCD01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lnk_JOURNAL_ISSUE_GEDITS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DOCID` )</w:t>
      </w:r>
    </w:p>
    <w:p w14:paraId="55C84A9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`JOURNAL_ISSUE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DOCID` ) ON DELETE Cascade ON UPDATE</w:t>
      </w:r>
    </w:p>
    <w:p w14:paraId="7FE15D5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03C6A31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CONSTRAINT `lnk_JOURNAL_ISSUE_GEDITS_2`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ISSUE_NO` )</w:t>
      </w:r>
    </w:p>
    <w:p w14:paraId="766B136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`JOURNAL_ISSUE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ISSUE_NO` ) ON DELETE Cascade ON UPDATE</w:t>
      </w:r>
    </w:p>
    <w:p w14:paraId="04D427C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Cascade;</w:t>
      </w:r>
      <w:proofErr w:type="gramEnd"/>
    </w:p>
    <w:p w14:paraId="5A07546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lnk_PERSON_GEDITS</w:t>
      </w:r>
      <w:proofErr w:type="spellEnd"/>
      <w:r w:rsidRPr="00656032">
        <w:rPr>
          <w:rFonts w:ascii="Times New Roman" w:hAnsi="Times New Roman" w:cs="Times New Roman"/>
        </w:rPr>
        <w:t xml:space="preserve">` FOREIGN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PID` )</w:t>
      </w:r>
    </w:p>
    <w:p w14:paraId="663E2CC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REFERENCES `PERSON</w:t>
      </w:r>
      <w:proofErr w:type="gramStart"/>
      <w:r w:rsidRPr="00656032">
        <w:rPr>
          <w:rFonts w:ascii="Times New Roman" w:hAnsi="Times New Roman" w:cs="Times New Roman"/>
        </w:rPr>
        <w:t>`( `</w:t>
      </w:r>
      <w:proofErr w:type="gramEnd"/>
      <w:r w:rsidRPr="00656032">
        <w:rPr>
          <w:rFonts w:ascii="Times New Roman" w:hAnsi="Times New Roman" w:cs="Times New Roman"/>
        </w:rPr>
        <w:t>PID` ) ON DELETE Cascade ON UPDATE Cascade;</w:t>
      </w:r>
    </w:p>
    <w:p w14:paraId="7A4929C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63D3D24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CREATE TABLE "P UBLISHER" ------------------------------------</w:t>
      </w:r>
    </w:p>
    <w:p w14:paraId="5037406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CREATE TABLE `PUBLISHER</w:t>
      </w:r>
      <w:proofErr w:type="gramStart"/>
      <w:r w:rsidRPr="00656032">
        <w:rPr>
          <w:rFonts w:ascii="Times New Roman" w:hAnsi="Times New Roman" w:cs="Times New Roman"/>
        </w:rPr>
        <w:t>`(</w:t>
      </w:r>
      <w:proofErr w:type="gramEnd"/>
    </w:p>
    <w:p w14:paraId="72AF130C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lastRenderedPageBreak/>
        <w:t xml:space="preserve">`PUBLISHERID` </w:t>
      </w:r>
      <w:proofErr w:type="gramStart"/>
      <w:r w:rsidRPr="00656032">
        <w:rPr>
          <w:rFonts w:ascii="Times New Roman" w:hAnsi="Times New Roman" w:cs="Times New Roman"/>
        </w:rPr>
        <w:t>Int( 0</w:t>
      </w:r>
      <w:proofErr w:type="gramEnd"/>
      <w:r w:rsidRPr="00656032">
        <w:rPr>
          <w:rFonts w:ascii="Times New Roman" w:hAnsi="Times New Roman" w:cs="Times New Roman"/>
        </w:rPr>
        <w:t xml:space="preserve"> ) AUTO_INCREMENT NOT NULL,</w:t>
      </w:r>
    </w:p>
    <w:p w14:paraId="417AACD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`PUBNAME`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1A44B8B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`ADDRESS` </w:t>
      </w:r>
      <w:proofErr w:type="spellStart"/>
      <w:proofErr w:type="gramStart"/>
      <w:r w:rsidRPr="00656032">
        <w:rPr>
          <w:rFonts w:ascii="Times New Roman" w:hAnsi="Times New Roman" w:cs="Times New Roman"/>
        </w:rPr>
        <w:t>VarChar</w:t>
      </w:r>
      <w:proofErr w:type="spellEnd"/>
      <w:r w:rsidRPr="00656032">
        <w:rPr>
          <w:rFonts w:ascii="Times New Roman" w:hAnsi="Times New Roman" w:cs="Times New Roman"/>
        </w:rPr>
        <w:t>( 255</w:t>
      </w:r>
      <w:proofErr w:type="gramEnd"/>
      <w:r w:rsidRPr="00656032">
        <w:rPr>
          <w:rFonts w:ascii="Times New Roman" w:hAnsi="Times New Roman" w:cs="Times New Roman"/>
        </w:rPr>
        <w:t xml:space="preserve"> ) NULL,</w:t>
      </w:r>
    </w:p>
    <w:p w14:paraId="596E7EA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PRIMARY KEY </w:t>
      </w:r>
      <w:proofErr w:type="gramStart"/>
      <w:r w:rsidRPr="00656032">
        <w:rPr>
          <w:rFonts w:ascii="Times New Roman" w:hAnsi="Times New Roman" w:cs="Times New Roman"/>
        </w:rPr>
        <w:t>( `</w:t>
      </w:r>
      <w:proofErr w:type="gramEnd"/>
      <w:r w:rsidRPr="00656032">
        <w:rPr>
          <w:rFonts w:ascii="Times New Roman" w:hAnsi="Times New Roman" w:cs="Times New Roman"/>
        </w:rPr>
        <w:t>PUBLISHERID` ),</w:t>
      </w:r>
    </w:p>
    <w:p w14:paraId="7EFD750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CONSTRAINT `</w:t>
      </w:r>
      <w:proofErr w:type="spellStart"/>
      <w:r w:rsidRPr="00656032">
        <w:rPr>
          <w:rFonts w:ascii="Times New Roman" w:hAnsi="Times New Roman" w:cs="Times New Roman"/>
        </w:rPr>
        <w:t>unique_PUBLISHERID</w:t>
      </w:r>
      <w:proofErr w:type="spellEnd"/>
      <w:r w:rsidRPr="00656032">
        <w:rPr>
          <w:rFonts w:ascii="Times New Roman" w:hAnsi="Times New Roman" w:cs="Times New Roman"/>
        </w:rPr>
        <w:t xml:space="preserve">` </w:t>
      </w:r>
      <w:proofErr w:type="gramStart"/>
      <w:r w:rsidRPr="00656032">
        <w:rPr>
          <w:rFonts w:ascii="Times New Roman" w:hAnsi="Times New Roman" w:cs="Times New Roman"/>
        </w:rPr>
        <w:t>UNIQUE( `</w:t>
      </w:r>
      <w:proofErr w:type="gramEnd"/>
      <w:r w:rsidRPr="00656032">
        <w:rPr>
          <w:rFonts w:ascii="Times New Roman" w:hAnsi="Times New Roman" w:cs="Times New Roman"/>
        </w:rPr>
        <w:t>PUBLISHERID` ) )</w:t>
      </w:r>
    </w:p>
    <w:p w14:paraId="5C80704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-- -------------------------------------------------------------</w:t>
      </w:r>
    </w:p>
    <w:p w14:paraId="2F082E7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63C16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90F59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22677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B2817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5F4342" w14:textId="60F69A42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INSERT QUERIES:</w:t>
      </w:r>
    </w:p>
    <w:p w14:paraId="6F88C5B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FA4060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Add book queries:</w:t>
      </w:r>
    </w:p>
    <w:p w14:paraId="178EEBBE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892113" w14:textId="476562DF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"INSERT INTO DOCUMENT (DOCID, TITLE, PDATE, PUBLISHERID) "</w:t>
      </w:r>
    </w:p>
    <w:p w14:paraId="41C6B58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 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 "','" +</w:t>
      </w:r>
    </w:p>
    <w:p w14:paraId="7F2E33BC" w14:textId="1E1E6823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"'," 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(GUI)+")"</w:t>
      </w:r>
    </w:p>
    <w:p w14:paraId="0F8DC46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83A8A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"INSERT INTO BOOK (DOCID, ISBN) "</w:t>
      </w:r>
    </w:p>
    <w:p w14:paraId="17E93A1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+"VALUES ("+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GUI)+ ",'" 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</w:t>
      </w:r>
    </w:p>
    <w:p w14:paraId="001882FA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65C1F8" w14:textId="4ECBEB8E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INSERT INTO COPY (DOCID, COPYNO, BID, POSITION) "</w:t>
      </w:r>
    </w:p>
    <w:p w14:paraId="7FCF237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"," 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 "," +</w:t>
      </w:r>
    </w:p>
    <w:p w14:paraId="4890FE1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 "')"</w:t>
      </w:r>
    </w:p>
    <w:p w14:paraId="036B84A2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70EBCE" w14:textId="195F9889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Add Journal queries:</w:t>
      </w:r>
    </w:p>
    <w:p w14:paraId="273E3AB9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133F29" w14:textId="41063C25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("INSERT INTO DOCUMENT (DOCID, TITLE, PDATE, PUBLISHERID) "</w:t>
      </w:r>
    </w:p>
    <w:p w14:paraId="2D6AF58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"','" +</w:t>
      </w:r>
    </w:p>
    <w:p w14:paraId="7B5998E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GUI)+ "',"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+")");</w:t>
      </w:r>
    </w:p>
    <w:p w14:paraId="766CA516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4BA87D" w14:textId="71CA3BFF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("INSERT INTO JOURNAL_VOLUME (DOCID, VOLUME_NO, EDITOR) "</w:t>
      </w:r>
    </w:p>
    <w:p w14:paraId="6C8BA3D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(GUI)+ "'," +</w:t>
      </w:r>
    </w:p>
    <w:p w14:paraId="4419668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 + ")" );</w:t>
      </w:r>
    </w:p>
    <w:p w14:paraId="2B3D82A8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7FAAA8" w14:textId="2E346618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("INSERT INTO JOURNAL_ISSUE (DOCID, ISSUE_NO, SCOPE) "</w:t>
      </w:r>
    </w:p>
    <w:p w14:paraId="45C29F6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(GUI)+ "','" +</w:t>
      </w:r>
    </w:p>
    <w:p w14:paraId="566B4C3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 () + "')" );</w:t>
      </w:r>
    </w:p>
    <w:p w14:paraId="7F565629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57296D" w14:textId="1003DD88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"INSERT INTO COPY (DOCID, COPYNO, BID, POSITION) "</w:t>
      </w:r>
    </w:p>
    <w:p w14:paraId="43DD1FD3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"," +</w:t>
      </w:r>
    </w:p>
    <w:p w14:paraId="151ACAC8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"')"</w:t>
      </w:r>
    </w:p>
    <w:p w14:paraId="1A5E4B06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FE20810" w14:textId="0A9F3FC6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Add proceedings:</w:t>
      </w:r>
    </w:p>
    <w:p w14:paraId="5D5C2A7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("INSERT INTO DOCUMENT (DOCID, TITLE, PDATE, PUBLISHERID) "</w:t>
      </w:r>
    </w:p>
    <w:p w14:paraId="33D73E6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lastRenderedPageBreak/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"','" +</w:t>
      </w:r>
    </w:p>
    <w:p w14:paraId="6382B1D7" w14:textId="2E70F295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GUI)+ "',"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+")");</w:t>
      </w:r>
    </w:p>
    <w:p w14:paraId="3E1709F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ED619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"INSERT INTO PROCEEDINGS (DOCID, CDATE, CLOCATION, CEDITOR) "</w:t>
      </w:r>
    </w:p>
    <w:p w14:paraId="58C4D70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(GUI)+ "','" +</w:t>
      </w:r>
    </w:p>
    <w:p w14:paraId="127B3D0F" w14:textId="14E5CEF4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 () + "')" );</w:t>
      </w:r>
    </w:p>
    <w:p w14:paraId="4F411D0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E21D6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"INSERT INTO COPY (DOCID, COPYNO, BID, POSITION) "</w:t>
      </w:r>
    </w:p>
    <w:p w14:paraId="298FA22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"," +</w:t>
      </w:r>
    </w:p>
    <w:p w14:paraId="064DB8C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"')"</w:t>
      </w:r>
    </w:p>
    <w:p w14:paraId="2DFAD3E2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B63348" w14:textId="71A6FB12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Add reader:</w:t>
      </w:r>
    </w:p>
    <w:p w14:paraId="5EDA499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"INSERT INTO READER (RID, RTYPE, RNAME, ADDRESS) "</w:t>
      </w:r>
    </w:p>
    <w:p w14:paraId="7745159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+"VALUES ("+ g </w:t>
      </w:r>
      <w:proofErr w:type="spellStart"/>
      <w:proofErr w:type="gram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"," 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"," +</w:t>
      </w:r>
    </w:p>
    <w:p w14:paraId="305B355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",'"+ g </w:t>
      </w:r>
      <w:proofErr w:type="spellStart"/>
      <w:r w:rsidRPr="00656032">
        <w:rPr>
          <w:rFonts w:ascii="Times New Roman" w:hAnsi="Times New Roman" w:cs="Times New Roman"/>
        </w:rPr>
        <w:t>etfrmuser</w:t>
      </w:r>
      <w:proofErr w:type="spellEnd"/>
      <w:r w:rsidRPr="00656032">
        <w:rPr>
          <w:rFonts w:ascii="Times New Roman" w:hAnsi="Times New Roman" w:cs="Times New Roman"/>
        </w:rPr>
        <w:t>(GUI) + "')"</w:t>
      </w:r>
    </w:p>
    <w:p w14:paraId="361A875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Search doc Admin:</w:t>
      </w:r>
    </w:p>
    <w:p w14:paraId="32C75060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"SELECT * FROM `BORROWS` WHERE DOCID = " 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GUI)+ " AND</w:t>
      </w:r>
    </w:p>
    <w:p w14:paraId="2363540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COPYNO = " 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 AND BID = "+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 ";"</w:t>
      </w:r>
    </w:p>
    <w:p w14:paraId="349C8D7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"SELECT * FROM `RESERVES` WHERE DOCID = " 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GUI)+ " AND</w:t>
      </w:r>
    </w:p>
    <w:p w14:paraId="74EC6CD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COPYNO = " 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 xml:space="preserve">GUI) + " AND BID = "+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 ";"</w:t>
      </w:r>
    </w:p>
    <w:p w14:paraId="297B137A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18670C" w14:textId="1E908640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Borrow:</w:t>
      </w:r>
    </w:p>
    <w:p w14:paraId="1C36036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"SELECT `BOR_NO`, `RID`, `DOCID`, `COPYNO`, `BID`, `BDTIME`, `RDTIME` FROM</w:t>
      </w:r>
    </w:p>
    <w:p w14:paraId="5F2DBAF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`BORROWS` WHERE `RID` = " 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 + ";"</w:t>
      </w:r>
    </w:p>
    <w:p w14:paraId="4A9A5A8C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6B9908" w14:textId="1E7D5E60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Branches:</w:t>
      </w:r>
    </w:p>
    <w:p w14:paraId="52DAC449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"SELECT `LNAME`, `LOCATION` FROM `BRANCH`;"</w:t>
      </w:r>
    </w:p>
    <w:p w14:paraId="54821C1D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DA91271" w14:textId="21D070BF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Reserve:</w:t>
      </w:r>
    </w:p>
    <w:p w14:paraId="4A353E6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"SELECT `RESERVATION_NO`, `RID`, `DOCID`, `COPYNO`, `BID`, `DTIME` FROM</w:t>
      </w:r>
    </w:p>
    <w:p w14:paraId="77A909C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`RESERVES` WHERE `RID` = " + </w:t>
      </w:r>
      <w:proofErr w:type="spellStart"/>
      <w:r w:rsidRPr="00656032">
        <w:rPr>
          <w:rFonts w:ascii="Times New Roman" w:hAnsi="Times New Roman" w:cs="Times New Roman"/>
        </w:rPr>
        <w:t>cardNumber</w:t>
      </w:r>
      <w:proofErr w:type="spellEnd"/>
      <w:r w:rsidRPr="00656032">
        <w:rPr>
          <w:rFonts w:ascii="Times New Roman" w:hAnsi="Times New Roman" w:cs="Times New Roman"/>
        </w:rPr>
        <w:t xml:space="preserve"> + ";"</w:t>
      </w:r>
    </w:p>
    <w:p w14:paraId="1B8D966C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EA09BD" w14:textId="35FF3B2A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Return:</w:t>
      </w:r>
    </w:p>
    <w:p w14:paraId="6F8472B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"UPDATE BORROWS SET `RDTIME`= ' " +g </w:t>
      </w:r>
      <w:proofErr w:type="spellStart"/>
      <w:r w:rsidRPr="00656032">
        <w:rPr>
          <w:rFonts w:ascii="Times New Roman" w:hAnsi="Times New Roman" w:cs="Times New Roman"/>
        </w:rPr>
        <w:t>etcurrenttime</w:t>
      </w:r>
      <w:proofErr w:type="spellEnd"/>
      <w:r w:rsidRPr="00656032">
        <w:rPr>
          <w:rFonts w:ascii="Times New Roman" w:hAnsi="Times New Roman" w:cs="Times New Roman"/>
        </w:rPr>
        <w:t xml:space="preserve"> +"' WHERE `BOR_NO` = ' " +</w:t>
      </w:r>
    </w:p>
    <w:p w14:paraId="47310B1A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56032">
        <w:rPr>
          <w:rFonts w:ascii="Times New Roman" w:hAnsi="Times New Roman" w:cs="Times New Roman"/>
        </w:rPr>
        <w:t>getfrmdatabase</w:t>
      </w:r>
      <w:proofErr w:type="spellEnd"/>
      <w:r w:rsidRPr="00656032">
        <w:rPr>
          <w:rFonts w:ascii="Times New Roman" w:hAnsi="Times New Roman" w:cs="Times New Roman"/>
        </w:rPr>
        <w:t xml:space="preserve"> + "' AND `RID` = ' " + </w:t>
      </w: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 + "';"</w:t>
      </w:r>
    </w:p>
    <w:p w14:paraId="35DE8E20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F83C8C6" w14:textId="785D7F03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 xml:space="preserve">Search by </w:t>
      </w:r>
      <w:proofErr w:type="spellStart"/>
      <w:r w:rsidRPr="00656032">
        <w:rPr>
          <w:rFonts w:ascii="Times New Roman" w:hAnsi="Times New Roman" w:cs="Times New Roman"/>
          <w:b/>
          <w:bCs/>
        </w:rPr>
        <w:t>docid</w:t>
      </w:r>
      <w:proofErr w:type="spellEnd"/>
      <w:r w:rsidRPr="00656032">
        <w:rPr>
          <w:rFonts w:ascii="Times New Roman" w:hAnsi="Times New Roman" w:cs="Times New Roman"/>
          <w:b/>
          <w:bCs/>
        </w:rPr>
        <w:t>:</w:t>
      </w:r>
    </w:p>
    <w:p w14:paraId="3DBA361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( "</w:t>
      </w:r>
      <w:proofErr w:type="gramEnd"/>
      <w:r w:rsidRPr="00656032">
        <w:rPr>
          <w:rFonts w:ascii="Times New Roman" w:hAnsi="Times New Roman" w:cs="Times New Roman"/>
        </w:rPr>
        <w:t>SELECT `D`.`DOCID`, `TITLE`, `PDATE`, `D`.`PUBLISHERID`,</w:t>
      </w:r>
    </w:p>
    <w:p w14:paraId="2BB9C1E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`P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PUBNAME`, `COPYNO`, `C`.`BID`, `POSITION`, `LNAME`, `LOCATION` FROM</w:t>
      </w:r>
    </w:p>
    <w:p w14:paraId="104FD76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`DOCUMENT` D, `PUBLISHER` P, `COPY` C, `BRANCH` B WHERE</w:t>
      </w:r>
    </w:p>
    <w:p w14:paraId="6207CEF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`D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DOCID`=`C`.`DOCID` AND `C`.`BID`=`B`.`BID` AND `D`.`PUBLISHERID` =</w:t>
      </w:r>
    </w:p>
    <w:p w14:paraId="609B517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`P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 xml:space="preserve">PUBLISHERID` AND `D`.`DOCID` = ' " 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 "';");</w:t>
      </w:r>
    </w:p>
    <w:p w14:paraId="3052ED11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920300" w14:textId="077F0E44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Search by Title:</w:t>
      </w:r>
    </w:p>
    <w:p w14:paraId="1989E1A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(“SELECT `D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DOCID`, `TITLE`, `PDATE`, `D`.`PUBLISHERID`,</w:t>
      </w:r>
    </w:p>
    <w:p w14:paraId="59A1B40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`P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PUBNAME`, `COPYNO`, `C`.`BID`, `POSITION`, `LNAME`, `LOCATION` FROM</w:t>
      </w:r>
    </w:p>
    <w:p w14:paraId="2B8468E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lastRenderedPageBreak/>
        <w:t>`DOCUMENT` D, `PUBLISHER` P, `COPY` C, `BRANCH` B WHERE</w:t>
      </w:r>
    </w:p>
    <w:p w14:paraId="11B84EA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`D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DOCID`=`C`.`DOCID` AND `C`.`BID`=`B`.`BID` AND `D`.`PUBLISHERID` =</w:t>
      </w:r>
    </w:p>
    <w:p w14:paraId="66ADA75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`P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 xml:space="preserve">PUBLISHERID` AND `D`.`TITLE` LIKE ' %" 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 "%';");</w:t>
      </w:r>
    </w:p>
    <w:p w14:paraId="66A949BF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F8C20B" w14:textId="2ED96FF8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  <w:b/>
          <w:bCs/>
        </w:rPr>
        <w:t>Search by publisher</w:t>
      </w:r>
      <w:r w:rsidRPr="00656032">
        <w:rPr>
          <w:rFonts w:ascii="Times New Roman" w:hAnsi="Times New Roman" w:cs="Times New Roman"/>
        </w:rPr>
        <w:t>:</w:t>
      </w:r>
    </w:p>
    <w:p w14:paraId="1838DDE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56032">
        <w:rPr>
          <w:rFonts w:ascii="Times New Roman" w:hAnsi="Times New Roman" w:cs="Times New Roman"/>
        </w:rPr>
        <w:t>searchResult</w:t>
      </w:r>
      <w:proofErr w:type="spellEnd"/>
      <w:r w:rsidRPr="0065603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6032">
        <w:rPr>
          <w:rFonts w:ascii="Times New Roman" w:hAnsi="Times New Roman" w:cs="Times New Roman"/>
        </w:rPr>
        <w:t>m.execQuery</w:t>
      </w:r>
      <w:proofErr w:type="spellEnd"/>
      <w:proofErr w:type="gramEnd"/>
      <w:r w:rsidRPr="00656032">
        <w:rPr>
          <w:rFonts w:ascii="Times New Roman" w:hAnsi="Times New Roman" w:cs="Times New Roman"/>
        </w:rPr>
        <w:t>("SELECT `D`.`DOCID`, `TITLE`,</w:t>
      </w:r>
    </w:p>
    <w:p w14:paraId="58A528A7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`PDATE`, `D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PUBLISHERID`, `P`.`PUBNAME`, `COPYNO`, `C`.`BID`, `POSITION`,</w:t>
      </w:r>
    </w:p>
    <w:p w14:paraId="53156AAE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`LNAME`, `LOCATION` FROM `DOCUMENT` D, `PUBLISHER` P, `COPY` C,</w:t>
      </w:r>
    </w:p>
    <w:p w14:paraId="77AA7125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`BRANCH` B WHERE `D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DOCID`=`C`.`DOCID` AND `C`.`BID`=`B`.`BID` AND</w:t>
      </w:r>
    </w:p>
    <w:p w14:paraId="60C393C6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`D</w:t>
      </w:r>
      <w:proofErr w:type="gramStart"/>
      <w:r w:rsidRPr="00656032">
        <w:rPr>
          <w:rFonts w:ascii="Times New Roman" w:hAnsi="Times New Roman" w:cs="Times New Roman"/>
        </w:rPr>
        <w:t>`.`</w:t>
      </w:r>
      <w:proofErr w:type="gramEnd"/>
      <w:r w:rsidRPr="00656032">
        <w:rPr>
          <w:rFonts w:ascii="Times New Roman" w:hAnsi="Times New Roman" w:cs="Times New Roman"/>
        </w:rPr>
        <w:t>PUBLISHERID` = `P`.`PUBLISHERID` AND `P`.`PUBNAME` LIKE ' %" +</w:t>
      </w:r>
    </w:p>
    <w:p w14:paraId="4A08EC2B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</w:t>
      </w:r>
      <w:proofErr w:type="gramEnd"/>
      <w:r w:rsidRPr="00656032">
        <w:rPr>
          <w:rFonts w:ascii="Times New Roman" w:hAnsi="Times New Roman" w:cs="Times New Roman"/>
        </w:rPr>
        <w:t>GUI) + "%';");</w:t>
      </w:r>
    </w:p>
    <w:p w14:paraId="026D1C0A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591446" w14:textId="4CEEDBA5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Top Borrows:</w:t>
      </w:r>
    </w:p>
    <w:p w14:paraId="1B6B956D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"SELECT `DOCID`, </w:t>
      </w:r>
      <w:proofErr w:type="gramStart"/>
      <w:r w:rsidRPr="00656032">
        <w:rPr>
          <w:rFonts w:ascii="Times New Roman" w:hAnsi="Times New Roman" w:cs="Times New Roman"/>
        </w:rPr>
        <w:t>COUNT(</w:t>
      </w:r>
      <w:proofErr w:type="gramEnd"/>
      <w:r w:rsidRPr="00656032">
        <w:rPr>
          <w:rFonts w:ascii="Times New Roman" w:hAnsi="Times New Roman" w:cs="Times New Roman"/>
        </w:rPr>
        <w:t>*) FROM `BORROWS` GROUP BY DOCID ORDER BY</w:t>
      </w:r>
    </w:p>
    <w:p w14:paraId="095041D4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COUNT(</w:t>
      </w:r>
      <w:proofErr w:type="gramEnd"/>
      <w:r w:rsidRPr="00656032">
        <w:rPr>
          <w:rFonts w:ascii="Times New Roman" w:hAnsi="Times New Roman" w:cs="Times New Roman"/>
        </w:rPr>
        <w:t xml:space="preserve">*) DESC LIMIT + </w:t>
      </w:r>
      <w:proofErr w:type="spellStart"/>
      <w:r w:rsidRPr="00656032">
        <w:rPr>
          <w:rFonts w:ascii="Times New Roman" w:hAnsi="Times New Roman" w:cs="Times New Roman"/>
        </w:rPr>
        <w:t>getfrmuser</w:t>
      </w:r>
      <w:proofErr w:type="spellEnd"/>
      <w:r w:rsidRPr="00656032">
        <w:rPr>
          <w:rFonts w:ascii="Times New Roman" w:hAnsi="Times New Roman" w:cs="Times New Roman"/>
        </w:rPr>
        <w:t>(GUI) +;"</w:t>
      </w:r>
    </w:p>
    <w:p w14:paraId="23892B7B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FA2393" w14:textId="4CB3A9E2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Top 10 popular books:</w:t>
      </w:r>
    </w:p>
    <w:p w14:paraId="2533BC22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"SELECT `DOCID`, </w:t>
      </w:r>
      <w:proofErr w:type="gramStart"/>
      <w:r w:rsidRPr="00656032">
        <w:rPr>
          <w:rFonts w:ascii="Times New Roman" w:hAnsi="Times New Roman" w:cs="Times New Roman"/>
        </w:rPr>
        <w:t>COUNT(</w:t>
      </w:r>
      <w:proofErr w:type="gramEnd"/>
      <w:r w:rsidRPr="00656032">
        <w:rPr>
          <w:rFonts w:ascii="Times New Roman" w:hAnsi="Times New Roman" w:cs="Times New Roman"/>
        </w:rPr>
        <w:t>*) FROM `BORROWS` WHERE YEAR(BDTIME) = 2016</w:t>
      </w:r>
    </w:p>
    <w:p w14:paraId="4CC5363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GROUP BY DOCID ORDER BY </w:t>
      </w:r>
      <w:proofErr w:type="gramStart"/>
      <w:r w:rsidRPr="00656032">
        <w:rPr>
          <w:rFonts w:ascii="Times New Roman" w:hAnsi="Times New Roman" w:cs="Times New Roman"/>
        </w:rPr>
        <w:t>COUNT(</w:t>
      </w:r>
      <w:proofErr w:type="gramEnd"/>
      <w:r w:rsidRPr="00656032">
        <w:rPr>
          <w:rFonts w:ascii="Times New Roman" w:hAnsi="Times New Roman" w:cs="Times New Roman"/>
        </w:rPr>
        <w:t>*) DESC LIMIT 10;"</w:t>
      </w:r>
    </w:p>
    <w:p w14:paraId="550571E2" w14:textId="77777777" w:rsid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BEFD2E" w14:textId="6055C222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6032">
        <w:rPr>
          <w:rFonts w:ascii="Times New Roman" w:hAnsi="Times New Roman" w:cs="Times New Roman"/>
          <w:b/>
          <w:bCs/>
        </w:rPr>
        <w:t>Top Readers:</w:t>
      </w:r>
    </w:p>
    <w:p w14:paraId="6E03B5EF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 xml:space="preserve">"SELECT `RID`, </w:t>
      </w:r>
      <w:proofErr w:type="gramStart"/>
      <w:r w:rsidRPr="00656032">
        <w:rPr>
          <w:rFonts w:ascii="Times New Roman" w:hAnsi="Times New Roman" w:cs="Times New Roman"/>
        </w:rPr>
        <w:t>COUNT(</w:t>
      </w:r>
      <w:proofErr w:type="gramEnd"/>
      <w:r w:rsidRPr="00656032">
        <w:rPr>
          <w:rFonts w:ascii="Times New Roman" w:hAnsi="Times New Roman" w:cs="Times New Roman"/>
        </w:rPr>
        <w:t>*) FROM `BORROWS` GROUP BY RID ORDER BY</w:t>
      </w:r>
    </w:p>
    <w:p w14:paraId="1F678511" w14:textId="77777777" w:rsidR="00656032" w:rsidRPr="00656032" w:rsidRDefault="00656032" w:rsidP="006560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56032">
        <w:rPr>
          <w:rFonts w:ascii="Times New Roman" w:hAnsi="Times New Roman" w:cs="Times New Roman"/>
        </w:rPr>
        <w:t>COUNT(</w:t>
      </w:r>
      <w:proofErr w:type="gramEnd"/>
      <w:r w:rsidRPr="00656032">
        <w:rPr>
          <w:rFonts w:ascii="Times New Roman" w:hAnsi="Times New Roman" w:cs="Times New Roman"/>
        </w:rPr>
        <w:t>*) DESC LIMIT 10;"</w:t>
      </w:r>
    </w:p>
    <w:p w14:paraId="18F679AA" w14:textId="61689EBC" w:rsidR="00656032" w:rsidRPr="00656032" w:rsidRDefault="00656032" w:rsidP="00656032">
      <w:pPr>
        <w:rPr>
          <w:rFonts w:ascii="Times New Roman" w:hAnsi="Times New Roman" w:cs="Times New Roman"/>
        </w:rPr>
      </w:pPr>
      <w:r w:rsidRPr="00656032">
        <w:rPr>
          <w:rFonts w:ascii="Times New Roman" w:hAnsi="Times New Roman" w:cs="Times New Roman"/>
        </w:rPr>
        <w:t>SOURCE CODES:</w:t>
      </w:r>
    </w:p>
    <w:sectPr w:rsidR="00656032" w:rsidRPr="0065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32"/>
    <w:rsid w:val="00656032"/>
    <w:rsid w:val="0087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4BAA"/>
  <w15:chartTrackingRefBased/>
  <w15:docId w15:val="{A3F7302C-1CEA-7544-8263-BC7BB68B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1835</Words>
  <Characters>10462</Characters>
  <Application>Microsoft Office Word</Application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Untwal</dc:creator>
  <cp:keywords/>
  <dc:description/>
  <cp:lastModifiedBy>Komal Untwal</cp:lastModifiedBy>
  <cp:revision>2</cp:revision>
  <dcterms:created xsi:type="dcterms:W3CDTF">2022-02-05T03:17:00Z</dcterms:created>
  <dcterms:modified xsi:type="dcterms:W3CDTF">2022-02-05T03:20:00Z</dcterms:modified>
</cp:coreProperties>
</file>