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2BC4" w14:textId="77490B6A" w:rsidR="00193476" w:rsidRDefault="002B5EF5">
      <w:pPr>
        <w:rPr>
          <w:lang w:val="en-US"/>
        </w:rPr>
      </w:pPr>
      <w:r>
        <w:rPr>
          <w:lang w:val="en-US"/>
        </w:rPr>
        <w:t xml:space="preserve">Ques-1 </w:t>
      </w:r>
      <w:r w:rsidRPr="002B5EF5">
        <w:rPr>
          <w:lang w:val="en-US"/>
        </w:rPr>
        <w:t>Create the Example for Logical Operators</w:t>
      </w:r>
      <w:r>
        <w:rPr>
          <w:lang w:val="en-US"/>
        </w:rPr>
        <w:t>?</w:t>
      </w:r>
    </w:p>
    <w:p w14:paraId="1F1672CE" w14:textId="0A9772AF" w:rsidR="006B18C6" w:rsidRDefault="006B18C6">
      <w:pPr>
        <w:rPr>
          <w:lang w:val="en-US"/>
        </w:rPr>
      </w:pPr>
      <w:r>
        <w:rPr>
          <w:lang w:val="en-US"/>
        </w:rPr>
        <w:t>** Logical AND**</w:t>
      </w:r>
    </w:p>
    <w:p w14:paraId="7C32E0FC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18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username: 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EE0F25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5C7D1FD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F9EB1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1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18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3107C697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5A63FA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 correct input"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BA2E7C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961B84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1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6AA9A4E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 username or password"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E65D8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B5D370" w14:textId="77777777" w:rsidR="006B18C6" w:rsidRDefault="006B18C6">
      <w:pPr>
        <w:rPr>
          <w:lang w:val="en-US"/>
        </w:rPr>
      </w:pPr>
    </w:p>
    <w:p w14:paraId="4C5D01CA" w14:textId="6AE73980" w:rsidR="006B18C6" w:rsidRDefault="006B18C6">
      <w:pPr>
        <w:rPr>
          <w:lang w:val="en-US"/>
        </w:rPr>
      </w:pPr>
      <w:r>
        <w:rPr>
          <w:lang w:val="en-US"/>
        </w:rPr>
        <w:t xml:space="preserve">**Logical OR** </w:t>
      </w:r>
    </w:p>
    <w:p w14:paraId="127D3351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 age"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8267640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weight"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936E90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540B7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1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905B03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005436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to donate your blood"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AB83EB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F0A238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B1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18BFBA2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you are not eligible to donate blood"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16605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74A8DC6" w14:textId="77777777" w:rsidR="006B18C6" w:rsidRDefault="006B18C6">
      <w:pPr>
        <w:rPr>
          <w:lang w:val="en-US"/>
        </w:rPr>
      </w:pPr>
    </w:p>
    <w:p w14:paraId="6AF80F43" w14:textId="489421EB" w:rsidR="006B18C6" w:rsidRDefault="006B18C6">
      <w:pPr>
        <w:rPr>
          <w:lang w:val="en-US"/>
        </w:rPr>
      </w:pPr>
      <w:r>
        <w:rPr>
          <w:lang w:val="en-US"/>
        </w:rPr>
        <w:t>**NOT**</w:t>
      </w:r>
    </w:p>
    <w:p w14:paraId="12C5A9CC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FC21D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6A58F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A1C51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1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4FD2034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C91706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equal no's"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851A7F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564165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178F91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EB7947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are equal no's"</w:t>
      </w: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987D32" w14:textId="77777777" w:rsidR="006B18C6" w:rsidRPr="006B18C6" w:rsidRDefault="006B18C6" w:rsidP="006B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07D04A" w14:textId="77777777" w:rsidR="006B18C6" w:rsidRPr="006B18C6" w:rsidRDefault="006B18C6" w:rsidP="006B18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4DF38" w14:textId="77777777" w:rsidR="006B18C6" w:rsidRDefault="006B18C6">
      <w:pPr>
        <w:rPr>
          <w:lang w:val="en-US"/>
        </w:rPr>
      </w:pPr>
    </w:p>
    <w:p w14:paraId="6A721B25" w14:textId="3052C4E4" w:rsidR="00734F1F" w:rsidRDefault="00734F1F">
      <w:pPr>
        <w:rPr>
          <w:lang w:val="en-US"/>
        </w:rPr>
      </w:pPr>
      <w:r>
        <w:rPr>
          <w:lang w:val="en-US"/>
        </w:rPr>
        <w:t>Ques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 xml:space="preserve"> </w:t>
      </w:r>
      <w:r w:rsidR="00CF45F9" w:rsidRPr="00CF45F9">
        <w:rPr>
          <w:lang w:val="en-US"/>
        </w:rPr>
        <w:t>Difference between “ == “ and “ === “ operators.</w:t>
      </w:r>
    </w:p>
    <w:p w14:paraId="3C0FFA7A" w14:textId="67811C7F" w:rsidR="00CF45F9" w:rsidRDefault="00CF45F9">
      <w:r>
        <w:t xml:space="preserve">Both are comparison operators. The difference between both the operators is that “==” is used to compare values whereas, </w:t>
      </w:r>
      <w:proofErr w:type="gramStart"/>
      <w:r>
        <w:t>“ =</w:t>
      </w:r>
      <w:proofErr w:type="gramEnd"/>
      <w:r>
        <w:t>== “ is used to compare both values and types.</w:t>
      </w:r>
    </w:p>
    <w:p w14:paraId="2F26143B" w14:textId="6F2808A1" w:rsidR="00CF45F9" w:rsidRDefault="00CF45F9">
      <w:r>
        <w:lastRenderedPageBreak/>
        <w:t>Ques</w:t>
      </w:r>
      <w:proofErr w:type="gramStart"/>
      <w:r>
        <w:t>3:-</w:t>
      </w:r>
      <w:proofErr w:type="gramEnd"/>
      <w:r>
        <w:t xml:space="preserve"> </w:t>
      </w:r>
      <w:r w:rsidRPr="00CF45F9">
        <w:t>How many operators do we have in JS ?</w:t>
      </w:r>
    </w:p>
    <w:p w14:paraId="43B222F7" w14:textId="1F6650C5" w:rsidR="00CF45F9" w:rsidRDefault="00CF45F9" w:rsidP="00CF4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Arithmetic operator</w:t>
      </w:r>
    </w:p>
    <w:p w14:paraId="22F7465A" w14:textId="02C8759D" w:rsidR="00CF45F9" w:rsidRDefault="00CF45F9" w:rsidP="00CF4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operator</w:t>
      </w:r>
    </w:p>
    <w:p w14:paraId="50234857" w14:textId="6CEA4B6C" w:rsidR="00CF45F9" w:rsidRDefault="00CF45F9" w:rsidP="00CF4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operator</w:t>
      </w:r>
    </w:p>
    <w:p w14:paraId="3C16CFA9" w14:textId="23F3D784" w:rsidR="00CF45F9" w:rsidRDefault="00CF45F9" w:rsidP="00CF4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 operator</w:t>
      </w:r>
    </w:p>
    <w:p w14:paraId="723541CD" w14:textId="2F04CD2F" w:rsidR="00CF45F9" w:rsidRDefault="00CF45F9" w:rsidP="00CF4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Bitwise operator</w:t>
      </w:r>
    </w:p>
    <w:p w14:paraId="4E6B2B29" w14:textId="1CB43B6A" w:rsidR="00CF45F9" w:rsidRDefault="00CF45F9" w:rsidP="00CF4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Unary operator</w:t>
      </w:r>
    </w:p>
    <w:p w14:paraId="545BDFD5" w14:textId="59EFC87C" w:rsidR="00CF45F9" w:rsidRDefault="00CF45F9" w:rsidP="00CF4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Conditional operator</w:t>
      </w:r>
    </w:p>
    <w:p w14:paraId="7CF66754" w14:textId="5B1D0FA6" w:rsidR="00CF45F9" w:rsidRDefault="00CF45F9" w:rsidP="00CF4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operator</w:t>
      </w:r>
    </w:p>
    <w:p w14:paraId="4306F66E" w14:textId="33B32DC1" w:rsidR="00CF45F9" w:rsidRDefault="00CF45F9" w:rsidP="00CF4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operator</w:t>
      </w:r>
    </w:p>
    <w:p w14:paraId="0DE708FA" w14:textId="77777777" w:rsidR="00CF45F9" w:rsidRDefault="00CF45F9" w:rsidP="00CF45F9">
      <w:pPr>
        <w:rPr>
          <w:lang w:val="en-US"/>
        </w:rPr>
      </w:pPr>
    </w:p>
    <w:p w14:paraId="6402A673" w14:textId="7D98E225" w:rsidR="00CF45F9" w:rsidRDefault="00CF45F9" w:rsidP="00CF45F9">
      <w:pPr>
        <w:rPr>
          <w:lang w:val="en-US"/>
        </w:rPr>
      </w:pPr>
      <w:r>
        <w:rPr>
          <w:lang w:val="en-US"/>
        </w:rPr>
        <w:t>Ques</w:t>
      </w:r>
      <w:proofErr w:type="gramStart"/>
      <w:r>
        <w:rPr>
          <w:lang w:val="en-US"/>
        </w:rPr>
        <w:t>4:-</w:t>
      </w:r>
      <w:proofErr w:type="gramEnd"/>
      <w:r>
        <w:rPr>
          <w:lang w:val="en-US"/>
        </w:rPr>
        <w:t xml:space="preserve"> </w:t>
      </w:r>
      <w:r w:rsidRPr="00CF45F9">
        <w:rPr>
          <w:lang w:val="en-US"/>
        </w:rPr>
        <w:t xml:space="preserve">What is use of </w:t>
      </w:r>
      <w:proofErr w:type="spellStart"/>
      <w:r w:rsidRPr="00CF45F9">
        <w:rPr>
          <w:lang w:val="en-US"/>
        </w:rPr>
        <w:t>parseInt</w:t>
      </w:r>
      <w:proofErr w:type="spellEnd"/>
      <w:r w:rsidRPr="00CF45F9">
        <w:rPr>
          <w:lang w:val="en-US"/>
        </w:rPr>
        <w:t xml:space="preserve"> in </w:t>
      </w:r>
      <w:proofErr w:type="spellStart"/>
      <w:r w:rsidRPr="00CF45F9">
        <w:rPr>
          <w:lang w:val="en-US"/>
        </w:rPr>
        <w:t>js</w:t>
      </w:r>
      <w:proofErr w:type="spellEnd"/>
      <w:r w:rsidRPr="00CF45F9">
        <w:rPr>
          <w:lang w:val="en-US"/>
        </w:rPr>
        <w:t>?</w:t>
      </w:r>
    </w:p>
    <w:p w14:paraId="4B0B80D4" w14:textId="33FE549D" w:rsidR="00CF45F9" w:rsidRDefault="00CF45F9" w:rsidP="00CF45F9">
      <w:pPr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parseInt</w:t>
      </w:r>
      <w:proofErr w:type="spellEnd"/>
      <w:r>
        <w:rPr>
          <w:lang w:val="en-US"/>
        </w:rPr>
        <w:t xml:space="preserve">` is a built-in function that is used to parse a string and convert it into an </w:t>
      </w:r>
      <w:proofErr w:type="gramStart"/>
      <w:r>
        <w:rPr>
          <w:lang w:val="en-US"/>
        </w:rPr>
        <w:t>integer(</w:t>
      </w:r>
      <w:proofErr w:type="gramEnd"/>
      <w:r>
        <w:rPr>
          <w:lang w:val="en-US"/>
        </w:rPr>
        <w:t xml:space="preserve">whole Number). </w:t>
      </w:r>
    </w:p>
    <w:p w14:paraId="1D8A9761" w14:textId="17BBEFD3" w:rsidR="00CF45F9" w:rsidRDefault="00CF45F9" w:rsidP="00CF45F9">
      <w:pPr>
        <w:rPr>
          <w:lang w:val="en-US"/>
        </w:rPr>
      </w:pPr>
      <w:r>
        <w:rPr>
          <w:lang w:val="en-US"/>
        </w:rPr>
        <w:t xml:space="preserve">The primary use of </w:t>
      </w:r>
      <w:proofErr w:type="spellStart"/>
      <w:r>
        <w:rPr>
          <w:lang w:val="en-US"/>
        </w:rPr>
        <w:t>parseInt</w:t>
      </w:r>
      <w:proofErr w:type="spellEnd"/>
      <w:r>
        <w:rPr>
          <w:lang w:val="en-US"/>
        </w:rPr>
        <w:t xml:space="preserve"> is to extract a numeric value from a string.</w:t>
      </w:r>
    </w:p>
    <w:p w14:paraId="43D757F3" w14:textId="77777777" w:rsidR="00CF45F9" w:rsidRDefault="00CF45F9" w:rsidP="00CF45F9">
      <w:pPr>
        <w:rPr>
          <w:lang w:val="en-US"/>
        </w:rPr>
      </w:pPr>
    </w:p>
    <w:p w14:paraId="752C4A42" w14:textId="7D279952" w:rsidR="00CF45F9" w:rsidRDefault="00CF45F9" w:rsidP="00CF45F9">
      <w:pPr>
        <w:rPr>
          <w:lang w:val="en-US"/>
        </w:rPr>
      </w:pPr>
      <w:r>
        <w:rPr>
          <w:lang w:val="en-US"/>
        </w:rPr>
        <w:t>Ques</w:t>
      </w:r>
      <w:proofErr w:type="gramStart"/>
      <w:r>
        <w:rPr>
          <w:lang w:val="en-US"/>
        </w:rPr>
        <w:t>5:-</w:t>
      </w:r>
      <w:proofErr w:type="gramEnd"/>
      <w:r>
        <w:rPr>
          <w:lang w:val="en-US"/>
        </w:rPr>
        <w:t xml:space="preserve"> </w:t>
      </w:r>
      <w:r w:rsidRPr="00CF45F9">
        <w:rPr>
          <w:lang w:val="en-US"/>
        </w:rPr>
        <w:t>Take input from user and find the odd and even number.</w:t>
      </w:r>
    </w:p>
    <w:p w14:paraId="09216988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5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4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no:"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DA2AF8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5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F5E83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98914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45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5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5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9C94A9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0013C7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4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4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4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F4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4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even"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0380DA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72F095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45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843F40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4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45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45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F4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4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F45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45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odd"</w:t>
      </w: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7B39CB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4D56C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5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5C7551" w14:textId="77777777" w:rsidR="00CF45F9" w:rsidRPr="00CF45F9" w:rsidRDefault="00CF45F9" w:rsidP="00CF4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4EA94" w14:textId="77777777" w:rsidR="00CF45F9" w:rsidRPr="00CF45F9" w:rsidRDefault="00CF45F9" w:rsidP="00CF45F9">
      <w:pPr>
        <w:rPr>
          <w:lang w:val="en-US"/>
        </w:rPr>
      </w:pPr>
    </w:p>
    <w:p w14:paraId="07F2DD25" w14:textId="77777777" w:rsidR="002B5EF5" w:rsidRPr="006D70FF" w:rsidRDefault="002B5EF5"/>
    <w:sectPr w:rsidR="002B5EF5" w:rsidRPr="006D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293"/>
    <w:multiLevelType w:val="hybridMultilevel"/>
    <w:tmpl w:val="1EB42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B27"/>
    <w:rsid w:val="00155976"/>
    <w:rsid w:val="00193476"/>
    <w:rsid w:val="002B5EF5"/>
    <w:rsid w:val="006B18C6"/>
    <w:rsid w:val="006D70FF"/>
    <w:rsid w:val="00734F1F"/>
    <w:rsid w:val="00872B27"/>
    <w:rsid w:val="00C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8DA5"/>
  <w15:docId w15:val="{47D54CA1-6247-44BB-BFB9-38FA3209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KAUSHIK</dc:creator>
  <cp:keywords/>
  <dc:description/>
  <cp:lastModifiedBy>komal KAUSHIK</cp:lastModifiedBy>
  <cp:revision>2</cp:revision>
  <dcterms:created xsi:type="dcterms:W3CDTF">2023-12-18T07:36:00Z</dcterms:created>
  <dcterms:modified xsi:type="dcterms:W3CDTF">2023-12-19T13:22:00Z</dcterms:modified>
</cp:coreProperties>
</file>