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F2C4" w14:textId="17E0E6C4" w:rsidR="00177DFD" w:rsidRDefault="009C7CB6">
      <w:r>
        <w:t>Jenkins-SonarQube Practice Set:</w:t>
      </w:r>
    </w:p>
    <w:p w14:paraId="1C94D857" w14:textId="4DD2D5AB" w:rsidR="009C7CB6" w:rsidRDefault="009C7CB6">
      <w:r>
        <w:t xml:space="preserve">Create 3 EC2 </w:t>
      </w:r>
      <w:proofErr w:type="gramStart"/>
      <w:r>
        <w:t>instances</w:t>
      </w:r>
      <w:proofErr w:type="gramEnd"/>
    </w:p>
    <w:p w14:paraId="5A9E4488" w14:textId="1B6A3508" w:rsidR="009C7CB6" w:rsidRDefault="009C7CB6">
      <w:r>
        <w:tab/>
        <w:t>Jenkins</w:t>
      </w:r>
    </w:p>
    <w:p w14:paraId="7C7CCD7E" w14:textId="7E6A0DAD" w:rsidR="009C7CB6" w:rsidRDefault="009C7CB6">
      <w:r>
        <w:tab/>
      </w:r>
      <w:proofErr w:type="spellStart"/>
      <w:r>
        <w:t>Sonarqube</w:t>
      </w:r>
      <w:proofErr w:type="spellEnd"/>
    </w:p>
    <w:p w14:paraId="008E6344" w14:textId="3180ADAB" w:rsidR="009C7CB6" w:rsidRDefault="009C7CB6">
      <w:r>
        <w:tab/>
        <w:t>Docker-Server</w:t>
      </w:r>
    </w:p>
    <w:p w14:paraId="1DEB442A" w14:textId="35A42995" w:rsidR="009C7CB6" w:rsidRDefault="009C7CB6">
      <w:r>
        <w:t>SSH Jenkins instance:</w:t>
      </w:r>
    </w:p>
    <w:p w14:paraId="177FDDE1" w14:textId="7A55157B" w:rsidR="009C7CB6" w:rsidRDefault="009C7CB6">
      <w:r>
        <w:tab/>
        <w:t xml:space="preserve">Copy public </w:t>
      </w:r>
      <w:proofErr w:type="gramStart"/>
      <w:r>
        <w:t>IP</w:t>
      </w:r>
      <w:proofErr w:type="gramEnd"/>
    </w:p>
    <w:p w14:paraId="272E155F" w14:textId="11CAB940" w:rsidR="009C7CB6" w:rsidRDefault="009C7CB6">
      <w:r>
        <w:tab/>
        <w:t xml:space="preserve">Open Terminal - &gt; CD Downloads </w:t>
      </w:r>
    </w:p>
    <w:p w14:paraId="699F2405" w14:textId="15690213" w:rsidR="009C7CB6" w:rsidRDefault="009C7CB6">
      <w:pPr>
        <w:rPr>
          <w:b/>
          <w:bCs/>
        </w:rPr>
      </w:pPr>
      <w:proofErr w:type="gramStart"/>
      <w:r>
        <w:t xml:space="preserve">Run </w:t>
      </w:r>
      <w:r w:rsidRPr="009C7CB6">
        <w:t xml:space="preserve"> </w:t>
      </w:r>
      <w:proofErr w:type="spellStart"/>
      <w:r w:rsidRPr="009C7CB6">
        <w:rPr>
          <w:b/>
          <w:bCs/>
        </w:rPr>
        <w:t>ssh</w:t>
      </w:r>
      <w:proofErr w:type="spellEnd"/>
      <w:proofErr w:type="gramEnd"/>
      <w:r w:rsidRPr="009C7CB6">
        <w:rPr>
          <w:b/>
          <w:bCs/>
        </w:rPr>
        <w:t xml:space="preserve"> -</w:t>
      </w:r>
      <w:proofErr w:type="spellStart"/>
      <w:r w:rsidRPr="009C7CB6">
        <w:rPr>
          <w:b/>
          <w:bCs/>
        </w:rPr>
        <w:t>i</w:t>
      </w:r>
      <w:proofErr w:type="spellEnd"/>
      <w:r w:rsidRPr="009C7CB6">
        <w:rPr>
          <w:b/>
          <w:bCs/>
        </w:rPr>
        <w:t xml:space="preserve"> SSH-KEY-</w:t>
      </w:r>
      <w:proofErr w:type="spellStart"/>
      <w:r w:rsidRPr="009C7CB6">
        <w:rPr>
          <w:b/>
          <w:bCs/>
        </w:rPr>
        <w:t>Jenkins.pem</w:t>
      </w:r>
      <w:proofErr w:type="spellEnd"/>
      <w:r w:rsidRPr="009C7CB6">
        <w:rPr>
          <w:b/>
          <w:bCs/>
        </w:rPr>
        <w:t xml:space="preserve"> </w:t>
      </w:r>
      <w:hyperlink r:id="rId4" w:history="1">
        <w:r w:rsidRPr="00A009E9">
          <w:rPr>
            <w:rStyle w:val="Hyperlink"/>
            <w:b/>
            <w:bCs/>
          </w:rPr>
          <w:t>ubuntu@43.205.196.163</w:t>
        </w:r>
      </w:hyperlink>
    </w:p>
    <w:p w14:paraId="7B996B7E" w14:textId="1BF8CE9E" w:rsidR="009C7CB6" w:rsidRDefault="009C7CB6">
      <w:r w:rsidRPr="009C7CB6">
        <w:t xml:space="preserve">In case of </w:t>
      </w:r>
      <w:proofErr w:type="spellStart"/>
      <w:r w:rsidRPr="009C7CB6">
        <w:t>linux</w:t>
      </w:r>
      <w:proofErr w:type="spellEnd"/>
      <w:r w:rsidRPr="009C7CB6">
        <w:t>, provide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400 </w:t>
      </w:r>
      <w:r w:rsidRPr="009C7CB6">
        <w:rPr>
          <w:b/>
          <w:bCs/>
        </w:rPr>
        <w:t>SSH-KEY-</w:t>
      </w:r>
      <w:proofErr w:type="spellStart"/>
      <w:r w:rsidRPr="009C7CB6">
        <w:rPr>
          <w:b/>
          <w:bCs/>
        </w:rPr>
        <w:t>Jenkins.pem</w:t>
      </w:r>
      <w:proofErr w:type="spellEnd"/>
    </w:p>
    <w:sectPr w:rsidR="009C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B6"/>
    <w:rsid w:val="00152E70"/>
    <w:rsid w:val="00177DFD"/>
    <w:rsid w:val="00442169"/>
    <w:rsid w:val="00562CE8"/>
    <w:rsid w:val="00670545"/>
    <w:rsid w:val="009C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5704"/>
  <w15:chartTrackingRefBased/>
  <w15:docId w15:val="{FD5D7DDB-CC03-476E-837E-8071E5F3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buntu@43.205.196.1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Tiwari</dc:creator>
  <cp:keywords/>
  <dc:description/>
  <cp:lastModifiedBy>Komal Tiwari</cp:lastModifiedBy>
  <cp:revision>2</cp:revision>
  <dcterms:created xsi:type="dcterms:W3CDTF">2023-09-05T17:42:00Z</dcterms:created>
  <dcterms:modified xsi:type="dcterms:W3CDTF">2023-09-05T17:53:00Z</dcterms:modified>
</cp:coreProperties>
</file>