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AB56" w14:textId="77777777" w:rsidR="00843873" w:rsidRDefault="00000000">
      <w:pPr>
        <w:spacing w:after="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4EDFAD" w14:textId="77777777" w:rsidR="00843873" w:rsidRDefault="00000000">
      <w:pPr>
        <w:spacing w:after="0" w:line="358" w:lineRule="auto"/>
        <w:ind w:left="3185" w:hanging="2535"/>
      </w:pPr>
      <w:r>
        <w:rPr>
          <w:rFonts w:ascii="Times New Roman" w:eastAsia="Times New Roman" w:hAnsi="Times New Roman" w:cs="Times New Roman"/>
          <w:b/>
          <w:sz w:val="32"/>
        </w:rPr>
        <w:t xml:space="preserve">DATABASE MANAGEMENT SYSTEM FOR COLLEGE  PROJECT REPORT </w:t>
      </w:r>
    </w:p>
    <w:p w14:paraId="3EE7DD18" w14:textId="77777777" w:rsidR="00843873" w:rsidRDefault="00000000">
      <w:pPr>
        <w:spacing w:after="115"/>
        <w:ind w:left="72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19B543" w14:textId="77777777" w:rsidR="00843873" w:rsidRDefault="00000000">
      <w:pPr>
        <w:spacing w:after="113"/>
        <w:ind w:left="1128" w:hanging="10"/>
      </w:pPr>
      <w:r>
        <w:rPr>
          <w:rFonts w:ascii="Times New Roman" w:eastAsia="Times New Roman" w:hAnsi="Times New Roman" w:cs="Times New Roman"/>
          <w:sz w:val="24"/>
        </w:rPr>
        <w:t xml:space="preserve">SUBMITTED IN PARTIAL FULFILMENT OF THE REQUIREMENTS </w:t>
      </w:r>
    </w:p>
    <w:p w14:paraId="554BB97C" w14:textId="77777777" w:rsidR="00843873" w:rsidRDefault="00000000">
      <w:pPr>
        <w:spacing w:after="153"/>
        <w:ind w:left="6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FOR THE AWARD OF THE DEGREE OF </w:t>
      </w:r>
    </w:p>
    <w:p w14:paraId="5517A456" w14:textId="77777777" w:rsidR="00843873" w:rsidRDefault="00000000">
      <w:pPr>
        <w:spacing w:after="131"/>
        <w:ind w:left="66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BACHELOR OF TECHNOLOGY </w:t>
      </w:r>
    </w:p>
    <w:p w14:paraId="07084C5D" w14:textId="77777777" w:rsidR="00843873" w:rsidRDefault="00000000">
      <w:pPr>
        <w:spacing w:after="119"/>
        <w:ind w:left="669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(Computer Science and Engineering) </w:t>
      </w:r>
    </w:p>
    <w:p w14:paraId="64664C72" w14:textId="77777777" w:rsidR="00843873" w:rsidRDefault="00000000">
      <w:pPr>
        <w:spacing w:after="0"/>
        <w:ind w:left="2175"/>
      </w:pPr>
      <w:r>
        <w:rPr>
          <w:noProof/>
        </w:rPr>
        <w:drawing>
          <wp:inline distT="0" distB="0" distL="0" distR="0" wp14:anchorId="25D89411" wp14:editId="00B50767">
            <wp:extent cx="3200491" cy="3219176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91" cy="32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8FA840" w14:textId="77777777" w:rsidR="0084387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SUBMITTED BY:                                                                             SUBMITTED TO: </w:t>
      </w:r>
    </w:p>
    <w:p w14:paraId="79367C3C" w14:textId="77777777" w:rsidR="0084387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3A48F399" w14:textId="5062990B" w:rsidR="00843873" w:rsidRDefault="00C84732">
      <w:pPr>
        <w:spacing w:after="14"/>
      </w:pPr>
      <w:r>
        <w:rPr>
          <w:rFonts w:ascii="Times New Roman" w:eastAsia="Times New Roman" w:hAnsi="Times New Roman" w:cs="Times New Roman"/>
          <w:sz w:val="24"/>
        </w:rPr>
        <w:t>Komal Sharma</w:t>
      </w:r>
    </w:p>
    <w:p w14:paraId="1BB5FA58" w14:textId="77777777" w:rsidR="00843873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51B991" w14:textId="77777777" w:rsidR="00843873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48C0F8" w14:textId="77777777" w:rsidR="00843873" w:rsidRDefault="00000000">
      <w:pPr>
        <w:spacing w:after="251"/>
        <w:ind w:left="1649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Computer Science and Engineering </w:t>
      </w:r>
    </w:p>
    <w:p w14:paraId="1B1FED5F" w14:textId="77777777" w:rsidR="00843873" w:rsidRDefault="00000000">
      <w:pPr>
        <w:spacing w:after="252"/>
        <w:ind w:left="66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Guru Nanak Dev Engineering College </w:t>
      </w:r>
    </w:p>
    <w:p w14:paraId="32E211FB" w14:textId="77777777" w:rsidR="00843873" w:rsidRDefault="00000000">
      <w:pPr>
        <w:spacing w:after="119"/>
        <w:ind w:left="669" w:hanging="10"/>
        <w:jc w:val="center"/>
      </w:pPr>
      <w:r>
        <w:rPr>
          <w:rFonts w:ascii="Times New Roman" w:eastAsia="Times New Roman" w:hAnsi="Times New Roman" w:cs="Times New Roman"/>
          <w:sz w:val="28"/>
        </w:rPr>
        <w:t>Ludhiana, 141006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843873">
      <w:pgSz w:w="12240" w:h="15840"/>
      <w:pgMar w:top="1440" w:right="21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873"/>
    <w:rsid w:val="006D09EC"/>
    <w:rsid w:val="00843873"/>
    <w:rsid w:val="00C65F65"/>
    <w:rsid w:val="00C84732"/>
    <w:rsid w:val="00E3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8A4D"/>
  <w15:docId w15:val="{00B80267-873A-45DC-BB2E-01F90240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Chaudhary</dc:creator>
  <cp:keywords/>
  <cp:lastModifiedBy>Komal Sharma</cp:lastModifiedBy>
  <cp:revision>3</cp:revision>
  <cp:lastPrinted>2023-01-06T08:56:00Z</cp:lastPrinted>
  <dcterms:created xsi:type="dcterms:W3CDTF">2023-01-08T08:49:00Z</dcterms:created>
  <dcterms:modified xsi:type="dcterms:W3CDTF">2023-01-27T05:48:00Z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187035f8737ddb4aa9a871aca64340112c6845372c3eac1c308dc566abf5dce9</vt:lpwstr>
  </property>
</Properties>
</file>