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09D9" w14:textId="77777777" w:rsidR="00AF5CB0" w:rsidRPr="00AF5CB0" w:rsidRDefault="00AF5CB0" w:rsidP="00AF5CB0">
      <w:r w:rsidRPr="00AF5CB0">
        <w:rPr>
          <w:b/>
          <w:bCs/>
        </w:rPr>
        <w:t>DAY 9 — LAB 9s</w:t>
      </w:r>
    </w:p>
    <w:p w14:paraId="769D7D01" w14:textId="77777777" w:rsidR="00AF5CB0" w:rsidRPr="00AF5CB0" w:rsidRDefault="00AF5CB0" w:rsidP="00AF5CB0">
      <w:r w:rsidRPr="00AF5CB0">
        <w:rPr>
          <w:b/>
          <w:bCs/>
        </w:rPr>
        <w:t>Marketing Copy and Compliance</w:t>
      </w:r>
    </w:p>
    <w:p w14:paraId="12D191E4" w14:textId="20D763F6" w:rsidR="00AF5CB0" w:rsidRPr="00AF5CB0" w:rsidRDefault="00AF5CB0" w:rsidP="00AF5CB0">
      <w:r w:rsidRPr="00AF5CB0">
        <w:t>Student Nam</w:t>
      </w:r>
      <w:r>
        <w:t>e: Komal Rani</w:t>
      </w:r>
    </w:p>
    <w:p w14:paraId="0CD69B7E" w14:textId="77777777" w:rsidR="00AF5CB0" w:rsidRPr="00AF5CB0" w:rsidRDefault="00AF5CB0" w:rsidP="00AF5CB0">
      <w:r w:rsidRPr="00AF5CB0">
        <w:t>Programme: BBA Aviation Management</w:t>
      </w:r>
    </w:p>
    <w:p w14:paraId="2017E513" w14:textId="77777777" w:rsidR="00AF5CB0" w:rsidRPr="00AF5CB0" w:rsidRDefault="00AF5CB0" w:rsidP="00AF5CB0">
      <w:r w:rsidRPr="00AF5CB0">
        <w:t>Course: Generative AI for Business</w:t>
      </w:r>
    </w:p>
    <w:p w14:paraId="4FBBDB80" w14:textId="77777777" w:rsidR="00AF5CB0" w:rsidRPr="00AF5CB0" w:rsidRDefault="00AF5CB0" w:rsidP="00AF5CB0">
      <w:r w:rsidRPr="00AF5CB0">
        <w:t>Date: 21 September 2026</w:t>
      </w:r>
    </w:p>
    <w:p w14:paraId="74E08FEB" w14:textId="77777777" w:rsidR="00AF5CB0" w:rsidRPr="00AF5CB0" w:rsidRDefault="00AF5CB0" w:rsidP="00AF5CB0">
      <w:proofErr w:type="spellStart"/>
      <w:r w:rsidRPr="00AF5CB0">
        <w:rPr>
          <w:b/>
          <w:bCs/>
        </w:rPr>
        <w:t>AeroVista</w:t>
      </w:r>
      <w:proofErr w:type="spellEnd"/>
      <w:r w:rsidRPr="00AF5CB0">
        <w:rPr>
          <w:b/>
          <w:bCs/>
        </w:rPr>
        <w:t xml:space="preserve"> Campaign Brief</w:t>
      </w:r>
    </w:p>
    <w:p w14:paraId="65FE2314" w14:textId="77777777" w:rsidR="00AF5CB0" w:rsidRPr="00AF5CB0" w:rsidRDefault="00AF5CB0" w:rsidP="00AF5CB0">
      <w:r w:rsidRPr="00AF5CB0">
        <w:t xml:space="preserve">Campaign Name: </w:t>
      </w:r>
      <w:proofErr w:type="spellStart"/>
      <w:r w:rsidRPr="00AF5CB0">
        <w:t>AeroVista</w:t>
      </w:r>
      <w:proofErr w:type="spellEnd"/>
      <w:r w:rsidRPr="00AF5CB0">
        <w:t xml:space="preserve"> Student Saver</w:t>
      </w:r>
    </w:p>
    <w:p w14:paraId="6194A814" w14:textId="77777777" w:rsidR="00AF5CB0" w:rsidRPr="00AF5CB0" w:rsidRDefault="00AF5CB0" w:rsidP="00AF5CB0">
      <w:r w:rsidRPr="00AF5CB0">
        <w:t>Target Audience: College and university students</w:t>
      </w:r>
    </w:p>
    <w:p w14:paraId="1F010419" w14:textId="77777777" w:rsidR="00AF5CB0" w:rsidRPr="00AF5CB0" w:rsidRDefault="00AF5CB0" w:rsidP="00AF5CB0">
      <w:r w:rsidRPr="00AF5CB0">
        <w:t>Objective: To promote a student-fare campaign that provides eligible students with savings on selected domestic routes.</w:t>
      </w:r>
    </w:p>
    <w:p w14:paraId="0506FE17" w14:textId="77777777" w:rsidR="00AF5CB0" w:rsidRPr="00AF5CB0" w:rsidRDefault="00AF5CB0" w:rsidP="00AF5CB0">
      <w:r w:rsidRPr="00AF5CB0">
        <w:rPr>
          <w:b/>
          <w:bCs/>
        </w:rPr>
        <w:t>Verified Campaign Information</w:t>
      </w:r>
    </w:p>
    <w:p w14:paraId="784E6502" w14:textId="77777777" w:rsidR="00AF5CB0" w:rsidRPr="00AF5CB0" w:rsidRDefault="00AF5CB0" w:rsidP="00AF5CB0">
      <w:r w:rsidRPr="00AF5CB0">
        <w:t>Discount: Up to 10% on the base fare</w:t>
      </w:r>
    </w:p>
    <w:p w14:paraId="728607D1" w14:textId="77777777" w:rsidR="00AF5CB0" w:rsidRPr="00AF5CB0" w:rsidRDefault="00AF5CB0" w:rsidP="00AF5CB0">
      <w:r w:rsidRPr="00AF5CB0">
        <w:t>Routes: Selected domestic routes</w:t>
      </w:r>
    </w:p>
    <w:p w14:paraId="1AE6D424" w14:textId="77777777" w:rsidR="00AF5CB0" w:rsidRPr="00AF5CB0" w:rsidRDefault="00AF5CB0" w:rsidP="00AF5CB0">
      <w:r w:rsidRPr="00AF5CB0">
        <w:t>Booking period: 1–15 October</w:t>
      </w:r>
    </w:p>
    <w:p w14:paraId="24651C42" w14:textId="77777777" w:rsidR="00AF5CB0" w:rsidRPr="00AF5CB0" w:rsidRDefault="00AF5CB0" w:rsidP="00AF5CB0">
      <w:r w:rsidRPr="00AF5CB0">
        <w:t>Travel period: 15 October–15 December</w:t>
      </w:r>
    </w:p>
    <w:p w14:paraId="55F9C5C6" w14:textId="77777777" w:rsidR="00AF5CB0" w:rsidRPr="00AF5CB0" w:rsidRDefault="00AF5CB0" w:rsidP="00AF5CB0">
      <w:r w:rsidRPr="00AF5CB0">
        <w:t>Eligibility: Valid student identification required</w:t>
      </w:r>
    </w:p>
    <w:p w14:paraId="6A2526CD" w14:textId="77777777" w:rsidR="00AF5CB0" w:rsidRPr="00AF5CB0" w:rsidRDefault="00AF5CB0" w:rsidP="00AF5CB0">
      <w:r w:rsidRPr="00AF5CB0">
        <w:t>Seats: Limited and subject to availability</w:t>
      </w:r>
    </w:p>
    <w:p w14:paraId="2E4E7990" w14:textId="77777777" w:rsidR="00AF5CB0" w:rsidRPr="00AF5CB0" w:rsidRDefault="00AF5CB0" w:rsidP="00AF5CB0">
      <w:r w:rsidRPr="00AF5CB0">
        <w:t>Baggage, taxes, cancellation and change conditions: Subject to applicable fare rules</w:t>
      </w:r>
    </w:p>
    <w:p w14:paraId="139A6328" w14:textId="77777777" w:rsidR="00AF5CB0" w:rsidRPr="00AF5CB0" w:rsidRDefault="00AF5CB0" w:rsidP="00AF5CB0">
      <w:r w:rsidRPr="00AF5CB0">
        <w:t xml:space="preserve">Booking channels: Official </w:t>
      </w:r>
      <w:proofErr w:type="spellStart"/>
      <w:r w:rsidRPr="00AF5CB0">
        <w:t>AeroVista</w:t>
      </w:r>
      <w:proofErr w:type="spellEnd"/>
      <w:r w:rsidRPr="00AF5CB0">
        <w:t xml:space="preserve"> website and mobile application</w:t>
      </w:r>
    </w:p>
    <w:p w14:paraId="24DAA0D7" w14:textId="77777777" w:rsidR="00AF5CB0" w:rsidRPr="00AF5CB0" w:rsidRDefault="00AF5CB0" w:rsidP="00AF5CB0">
      <w:r w:rsidRPr="00AF5CB0">
        <w:rPr>
          <w:b/>
          <w:bCs/>
        </w:rPr>
        <w:t>Claims That Must Not Be Made</w:t>
      </w:r>
    </w:p>
    <w:p w14:paraId="7259317E" w14:textId="77777777" w:rsidR="00AF5CB0" w:rsidRPr="00AF5CB0" w:rsidRDefault="00AF5CB0" w:rsidP="00AF5CB0">
      <w:r w:rsidRPr="00AF5CB0">
        <w:t>Every student receives 10% off</w:t>
      </w:r>
    </w:p>
    <w:p w14:paraId="62CCA35C" w14:textId="77777777" w:rsidR="00AF5CB0" w:rsidRPr="00AF5CB0" w:rsidRDefault="00AF5CB0" w:rsidP="00AF5CB0">
      <w:r w:rsidRPr="00AF5CB0">
        <w:t>The offer applies to every domestic route</w:t>
      </w:r>
    </w:p>
    <w:p w14:paraId="5FA3F289" w14:textId="77777777" w:rsidR="00AF5CB0" w:rsidRPr="00AF5CB0" w:rsidRDefault="00AF5CB0" w:rsidP="00AF5CB0">
      <w:r w:rsidRPr="00AF5CB0">
        <w:t>Baggage is free</w:t>
      </w:r>
    </w:p>
    <w:p w14:paraId="2F9C641D" w14:textId="77777777" w:rsidR="00AF5CB0" w:rsidRPr="00AF5CB0" w:rsidRDefault="00AF5CB0" w:rsidP="00AF5CB0">
      <w:r w:rsidRPr="00AF5CB0">
        <w:t>Tickets are completely refundable</w:t>
      </w:r>
    </w:p>
    <w:p w14:paraId="1DB9670E" w14:textId="77777777" w:rsidR="00AF5CB0" w:rsidRPr="00AF5CB0" w:rsidRDefault="00AF5CB0" w:rsidP="00AF5CB0">
      <w:r w:rsidRPr="00AF5CB0">
        <w:t>There are no additional charges</w:t>
      </w:r>
    </w:p>
    <w:p w14:paraId="6CB3589A" w14:textId="77777777" w:rsidR="00AF5CB0" w:rsidRPr="00AF5CB0" w:rsidRDefault="00AF5CB0" w:rsidP="00AF5CB0">
      <w:r w:rsidRPr="00AF5CB0">
        <w:t>The offer is the cheapest in India</w:t>
      </w:r>
    </w:p>
    <w:p w14:paraId="375B07F4" w14:textId="77777777" w:rsidR="00AF5CB0" w:rsidRPr="00AF5CB0" w:rsidRDefault="00AF5CB0" w:rsidP="00AF5CB0">
      <w:r w:rsidRPr="00AF5CB0">
        <w:t>Seats are unlimited or guaranteed</w:t>
      </w:r>
    </w:p>
    <w:p w14:paraId="3A4CE6CB" w14:textId="77777777" w:rsidR="00AF5CB0" w:rsidRPr="00AF5CB0" w:rsidRDefault="00AF5CB0" w:rsidP="00AF5CB0">
      <w:r w:rsidRPr="00AF5CB0">
        <w:rPr>
          <w:b/>
          <w:bCs/>
        </w:rPr>
        <w:lastRenderedPageBreak/>
        <w:t>Master Marketing Prompt — Revised</w:t>
      </w:r>
    </w:p>
    <w:p w14:paraId="333EDAB4" w14:textId="77777777" w:rsidR="00AF5CB0" w:rsidRPr="00AF5CB0" w:rsidRDefault="00AF5CB0" w:rsidP="00AF5CB0">
      <w:r w:rsidRPr="00AF5CB0">
        <w:t xml:space="preserve">Role: Act as a responsible marketing communications executive for the fictional airline </w:t>
      </w:r>
      <w:proofErr w:type="spellStart"/>
      <w:r w:rsidRPr="00AF5CB0">
        <w:t>AeroVista</w:t>
      </w:r>
      <w:proofErr w:type="spellEnd"/>
      <w:r w:rsidRPr="00AF5CB0">
        <w:t>.</w:t>
      </w:r>
    </w:p>
    <w:p w14:paraId="0D5906E2" w14:textId="77777777" w:rsidR="00AF5CB0" w:rsidRPr="00AF5CB0" w:rsidRDefault="00AF5CB0" w:rsidP="00AF5CB0">
      <w:r w:rsidRPr="00AF5CB0">
        <w:t xml:space="preserve">Task: Develop platform-specific promotional content for the </w:t>
      </w:r>
      <w:proofErr w:type="spellStart"/>
      <w:r w:rsidRPr="00AF5CB0">
        <w:t>AeroVista</w:t>
      </w:r>
      <w:proofErr w:type="spellEnd"/>
      <w:r w:rsidRPr="00AF5CB0">
        <w:t xml:space="preserve"> Student Saver campaign for LinkedIn, Instagram, advertisement headlines and a promotional email.</w:t>
      </w:r>
    </w:p>
    <w:p w14:paraId="2B69B743" w14:textId="77777777" w:rsidR="00AF5CB0" w:rsidRPr="00AF5CB0" w:rsidRDefault="00AF5CB0" w:rsidP="00AF5CB0">
      <w:r w:rsidRPr="00AF5CB0">
        <w:t xml:space="preserve">Context: </w:t>
      </w:r>
      <w:proofErr w:type="spellStart"/>
      <w:r w:rsidRPr="00AF5CB0">
        <w:t>AeroVista</w:t>
      </w:r>
      <w:proofErr w:type="spellEnd"/>
      <w:r w:rsidRPr="00AF5CB0">
        <w:t xml:space="preserve"> is promoting student fares on selected domestic routes. Eligible students may receive up to 10% off the base fare during the stated booking and travel periods.</w:t>
      </w:r>
    </w:p>
    <w:p w14:paraId="11A850CC" w14:textId="77777777" w:rsidR="00AF5CB0" w:rsidRPr="00AF5CB0" w:rsidRDefault="00AF5CB0" w:rsidP="00AF5CB0">
      <w:r w:rsidRPr="00AF5CB0">
        <w:t>Audience: College and university students who are interested in affordable domestic travel.</w:t>
      </w:r>
    </w:p>
    <w:p w14:paraId="01305238" w14:textId="77777777" w:rsidR="00AF5CB0" w:rsidRPr="00AF5CB0" w:rsidRDefault="00AF5CB0" w:rsidP="00AF5CB0">
      <w:r w:rsidRPr="00AF5CB0">
        <w:t>Instructions: Use only the verified campaign information supplied in the brief. Clearly communicate the student-ID requirement, selected domestic routes, limited availability and applicable fare rules. Keep the wording attractive but factual. Do not create prices, routes, refund promises, baggage benefits, guaranteed discounts, guaranteed seats or unsupported comparisons with other airlines.</w:t>
      </w:r>
    </w:p>
    <w:p w14:paraId="35CED2FC" w14:textId="77777777" w:rsidR="00AF5CB0" w:rsidRPr="00AF5CB0" w:rsidRDefault="00AF5CB0" w:rsidP="00AF5CB0">
      <w:r w:rsidRPr="00AF5CB0">
        <w:t>Output: Provide four formats — (1) LinkedIn post, (2) Instagram caption, (3) five advertisement headlines, and (4) promotional email. Keep the tone professional, student-friendly, clear and compliant.</w:t>
      </w:r>
    </w:p>
    <w:p w14:paraId="5A80E091" w14:textId="77777777" w:rsidR="00AF5CB0" w:rsidRPr="00AF5CB0" w:rsidRDefault="00AF5CB0" w:rsidP="00AF5CB0">
      <w:r w:rsidRPr="00AF5CB0">
        <w:t>Final check: Before presenting the copy, verify that all dates, discount wording, eligibility conditions, availability statements and booking channels match the campaign brief exactly.</w:t>
      </w:r>
    </w:p>
    <w:p w14:paraId="1D3409DF" w14:textId="77777777" w:rsidR="00AF5CB0" w:rsidRPr="00AF5CB0" w:rsidRDefault="00AF5CB0" w:rsidP="00AF5CB0">
      <w:r w:rsidRPr="00AF5CB0">
        <w:rPr>
          <w:b/>
          <w:bCs/>
        </w:rPr>
        <w:t>LinkedIn Post</w:t>
      </w:r>
    </w:p>
    <w:p w14:paraId="706B78C4" w14:textId="77777777" w:rsidR="00AF5CB0" w:rsidRPr="00AF5CB0" w:rsidRDefault="00AF5CB0" w:rsidP="00AF5CB0">
      <w:proofErr w:type="spellStart"/>
      <w:r w:rsidRPr="00AF5CB0">
        <w:t>AeroVista</w:t>
      </w:r>
      <w:proofErr w:type="spellEnd"/>
      <w:r w:rsidRPr="00AF5CB0">
        <w:t xml:space="preserve"> is launching the Student Saver campaign for eligible college and university students looking to plan domestic journeys.</w:t>
      </w:r>
    </w:p>
    <w:p w14:paraId="6604DF5A" w14:textId="77777777" w:rsidR="00AF5CB0" w:rsidRPr="00AF5CB0" w:rsidRDefault="00AF5CB0" w:rsidP="00AF5CB0">
      <w:r w:rsidRPr="00AF5CB0">
        <w:t>Students can receive up to 10% off the base fare on selected domestic routes. Bookings are open from 1–15 October for travel between 15 October and 15 December.</w:t>
      </w:r>
    </w:p>
    <w:p w14:paraId="63F96C1D" w14:textId="77777777" w:rsidR="00AF5CB0" w:rsidRPr="00AF5CB0" w:rsidRDefault="00AF5CB0" w:rsidP="00AF5CB0">
      <w:r w:rsidRPr="00AF5CB0">
        <w:t>A valid student identification document is required. Seats are limited and subject to availability. Baggage, taxes, cancellation and change conditions are subject to applicable fare rules.</w:t>
      </w:r>
    </w:p>
    <w:p w14:paraId="72B58E5E" w14:textId="77777777" w:rsidR="00AF5CB0" w:rsidRPr="00AF5CB0" w:rsidRDefault="00AF5CB0" w:rsidP="00AF5CB0">
      <w:r w:rsidRPr="00AF5CB0">
        <w:t xml:space="preserve">Students can check the offer and book through the official </w:t>
      </w:r>
      <w:proofErr w:type="spellStart"/>
      <w:r w:rsidRPr="00AF5CB0">
        <w:t>AeroVista</w:t>
      </w:r>
      <w:proofErr w:type="spellEnd"/>
      <w:r w:rsidRPr="00AF5CB0">
        <w:t xml:space="preserve"> website or mobile application.</w:t>
      </w:r>
    </w:p>
    <w:p w14:paraId="3A239353" w14:textId="77777777" w:rsidR="00AF5CB0" w:rsidRPr="00AF5CB0" w:rsidRDefault="00AF5CB0" w:rsidP="00AF5CB0">
      <w:r w:rsidRPr="00AF5CB0">
        <w:t>#AeroVista #StudentSaver #StudentTravel #Aviation</w:t>
      </w:r>
    </w:p>
    <w:p w14:paraId="01D7B5A4" w14:textId="77777777" w:rsidR="00AF5CB0" w:rsidRPr="00AF5CB0" w:rsidRDefault="00AF5CB0" w:rsidP="00AF5CB0">
      <w:r w:rsidRPr="00AF5CB0">
        <w:rPr>
          <w:b/>
          <w:bCs/>
        </w:rPr>
        <w:t>LinkedIn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47"/>
        <w:gridCol w:w="2960"/>
        <w:gridCol w:w="3009"/>
      </w:tblGrid>
      <w:tr w:rsidR="00AF5CB0" w:rsidRPr="00AF5CB0" w14:paraId="76C8A13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009ED" w14:textId="77777777" w:rsidR="00AF5CB0" w:rsidRPr="00AF5CB0" w:rsidRDefault="00AF5CB0" w:rsidP="00AF5CB0">
            <w:r w:rsidRPr="00AF5CB0">
              <w:rPr>
                <w:b/>
                <w:bCs/>
              </w:rPr>
              <w:t>Review Question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69AF87" w14:textId="77777777" w:rsidR="00AF5CB0" w:rsidRPr="00AF5CB0" w:rsidRDefault="00AF5CB0" w:rsidP="00AF5CB0">
            <w:r w:rsidRPr="00AF5CB0">
              <w:rPr>
                <w:b/>
                <w:bCs/>
              </w:rPr>
              <w:t>Yes/No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7FA422" w14:textId="77777777" w:rsidR="00AF5CB0" w:rsidRPr="00AF5CB0" w:rsidRDefault="00AF5CB0" w:rsidP="00AF5CB0">
            <w:r w:rsidRPr="00AF5CB0">
              <w:rPr>
                <w:b/>
                <w:bCs/>
              </w:rPr>
              <w:t>Correction Required</w:t>
            </w:r>
          </w:p>
        </w:tc>
      </w:tr>
      <w:tr w:rsidR="00AF5CB0" w:rsidRPr="00AF5CB0" w14:paraId="05BDB1C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E88CA" w14:textId="77777777" w:rsidR="00AF5CB0" w:rsidRPr="00AF5CB0" w:rsidRDefault="00AF5CB0" w:rsidP="00AF5CB0">
            <w:r w:rsidRPr="00AF5CB0">
              <w:t>Is the tone 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268F4"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F11BA0" w14:textId="77777777" w:rsidR="00AF5CB0" w:rsidRPr="00AF5CB0" w:rsidRDefault="00AF5CB0" w:rsidP="00AF5CB0">
            <w:r w:rsidRPr="00AF5CB0">
              <w:t>None</w:t>
            </w:r>
          </w:p>
        </w:tc>
      </w:tr>
      <w:tr w:rsidR="00AF5CB0" w:rsidRPr="00AF5CB0" w14:paraId="3F7E4E6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5AD5CB" w14:textId="77777777" w:rsidR="00AF5CB0" w:rsidRPr="00AF5CB0" w:rsidRDefault="00AF5CB0" w:rsidP="00AF5CB0">
            <w:r w:rsidRPr="00AF5CB0">
              <w:lastRenderedPageBreak/>
              <w:t>Is the target audience clear?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8C22A"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D6A93" w14:textId="77777777" w:rsidR="00AF5CB0" w:rsidRPr="00AF5CB0" w:rsidRDefault="00AF5CB0" w:rsidP="00AF5CB0">
            <w:r w:rsidRPr="00AF5CB0">
              <w:t>None</w:t>
            </w:r>
          </w:p>
        </w:tc>
      </w:tr>
      <w:tr w:rsidR="00AF5CB0" w:rsidRPr="00AF5CB0" w14:paraId="748A459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92F725" w14:textId="77777777" w:rsidR="00AF5CB0" w:rsidRPr="00AF5CB0" w:rsidRDefault="00AF5CB0" w:rsidP="00AF5CB0">
            <w:r w:rsidRPr="00AF5CB0">
              <w:t>Are the dates correct?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2040F4"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88384" w14:textId="77777777" w:rsidR="00AF5CB0" w:rsidRPr="00AF5CB0" w:rsidRDefault="00AF5CB0" w:rsidP="00AF5CB0">
            <w:r w:rsidRPr="00AF5CB0">
              <w:t>None</w:t>
            </w:r>
          </w:p>
        </w:tc>
      </w:tr>
      <w:tr w:rsidR="00AF5CB0" w:rsidRPr="00AF5CB0" w14:paraId="3DDBA63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D2DB0" w14:textId="77777777" w:rsidR="00AF5CB0" w:rsidRPr="00AF5CB0" w:rsidRDefault="00AF5CB0" w:rsidP="00AF5CB0">
            <w:r w:rsidRPr="00AF5CB0">
              <w:t>Are eligibility conditions included?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EEA5CE"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BCD31" w14:textId="77777777" w:rsidR="00AF5CB0" w:rsidRPr="00AF5CB0" w:rsidRDefault="00AF5CB0" w:rsidP="00AF5CB0">
            <w:r w:rsidRPr="00AF5CB0">
              <w:t>None</w:t>
            </w:r>
          </w:p>
        </w:tc>
      </w:tr>
      <w:tr w:rsidR="00AF5CB0" w:rsidRPr="00AF5CB0" w14:paraId="01C0F7D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848EE2" w14:textId="77777777" w:rsidR="00AF5CB0" w:rsidRPr="00AF5CB0" w:rsidRDefault="00AF5CB0" w:rsidP="00AF5CB0">
            <w:r w:rsidRPr="00AF5CB0">
              <w:t>Is “up to 10%” stated correctly?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6A3417"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5D34D7" w14:textId="77777777" w:rsidR="00AF5CB0" w:rsidRPr="00AF5CB0" w:rsidRDefault="00AF5CB0" w:rsidP="00AF5CB0">
            <w:r w:rsidRPr="00AF5CB0">
              <w:t>None</w:t>
            </w:r>
          </w:p>
        </w:tc>
      </w:tr>
      <w:tr w:rsidR="00AF5CB0" w:rsidRPr="00AF5CB0" w14:paraId="4238F7C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FF35A" w14:textId="77777777" w:rsidR="00AF5CB0" w:rsidRPr="00AF5CB0" w:rsidRDefault="00AF5CB0" w:rsidP="00AF5CB0">
            <w:r w:rsidRPr="00AF5CB0">
              <w:t>Are selected routes mentioned?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57A927"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010567" w14:textId="77777777" w:rsidR="00AF5CB0" w:rsidRPr="00AF5CB0" w:rsidRDefault="00AF5CB0" w:rsidP="00AF5CB0">
            <w:r w:rsidRPr="00AF5CB0">
              <w:t>None</w:t>
            </w:r>
          </w:p>
        </w:tc>
      </w:tr>
      <w:tr w:rsidR="00AF5CB0" w:rsidRPr="00AF5CB0" w14:paraId="0BA2D49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6E324" w14:textId="77777777" w:rsidR="00AF5CB0" w:rsidRPr="00AF5CB0" w:rsidRDefault="00AF5CB0" w:rsidP="00AF5CB0">
            <w:r w:rsidRPr="00AF5CB0">
              <w:t>Is availability mentioned?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4ACDA"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7F9B2" w14:textId="77777777" w:rsidR="00AF5CB0" w:rsidRPr="00AF5CB0" w:rsidRDefault="00AF5CB0" w:rsidP="00AF5CB0">
            <w:r w:rsidRPr="00AF5CB0">
              <w:t>None</w:t>
            </w:r>
          </w:p>
        </w:tc>
      </w:tr>
      <w:tr w:rsidR="00AF5CB0" w:rsidRPr="00AF5CB0" w14:paraId="0C1FF4F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C378A9" w14:textId="77777777" w:rsidR="00AF5CB0" w:rsidRPr="00AF5CB0" w:rsidRDefault="00AF5CB0" w:rsidP="00AF5CB0">
            <w:r w:rsidRPr="00AF5CB0">
              <w:t>Are unsupported benefits avoided?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F894E7"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7553E3" w14:textId="77777777" w:rsidR="00AF5CB0" w:rsidRPr="00AF5CB0" w:rsidRDefault="00AF5CB0" w:rsidP="00AF5CB0">
            <w:r w:rsidRPr="00AF5CB0">
              <w:t>None</w:t>
            </w:r>
          </w:p>
        </w:tc>
      </w:tr>
    </w:tbl>
    <w:p w14:paraId="4105AF33" w14:textId="77777777" w:rsidR="00AF5CB0" w:rsidRPr="00AF5CB0" w:rsidRDefault="00AF5CB0" w:rsidP="00AF5CB0">
      <w:r w:rsidRPr="00AF5CB0">
        <w:rPr>
          <w:b/>
          <w:bCs/>
        </w:rPr>
        <w:t>Instagram Caption</w:t>
      </w:r>
    </w:p>
    <w:p w14:paraId="121F20F4" w14:textId="77777777" w:rsidR="00AF5CB0" w:rsidRPr="00AF5CB0" w:rsidRDefault="00AF5CB0" w:rsidP="00AF5CB0">
      <w:r w:rsidRPr="00AF5CB0">
        <w:t xml:space="preserve">Planning your next trip, students? </w:t>
      </w:r>
      <w:r w:rsidRPr="00AF5CB0">
        <w:rPr>
          <w:rFonts w:ascii="Segoe UI Emoji" w:hAnsi="Segoe UI Emoji" w:cs="Segoe UI Emoji"/>
        </w:rPr>
        <w:t>✈️</w:t>
      </w:r>
    </w:p>
    <w:p w14:paraId="4F3FF9EB" w14:textId="77777777" w:rsidR="00AF5CB0" w:rsidRPr="00AF5CB0" w:rsidRDefault="00AF5CB0" w:rsidP="00AF5CB0">
      <w:proofErr w:type="spellStart"/>
      <w:r w:rsidRPr="00AF5CB0">
        <w:t>AeroVista</w:t>
      </w:r>
      <w:proofErr w:type="spellEnd"/>
      <w:r w:rsidRPr="00AF5CB0">
        <w:t xml:space="preserve"> Student Saver offers eligible college and university students up to 10% off the base fare on selected domestic routes.</w:t>
      </w:r>
    </w:p>
    <w:p w14:paraId="64639EEF" w14:textId="77777777" w:rsidR="00AF5CB0" w:rsidRPr="00AF5CB0" w:rsidRDefault="00AF5CB0" w:rsidP="00AF5CB0">
      <w:r w:rsidRPr="00AF5CB0">
        <w:t>Book from 1–15 October for travel between 15 October and 15 December. A valid student ID is required, and seats are limited and subject to availability. Applicable fare rules apply.</w:t>
      </w:r>
    </w:p>
    <w:p w14:paraId="5CD52C9C" w14:textId="77777777" w:rsidR="00AF5CB0" w:rsidRPr="00AF5CB0" w:rsidRDefault="00AF5CB0" w:rsidP="00AF5CB0">
      <w:r w:rsidRPr="00AF5CB0">
        <w:t xml:space="preserve">Explore the offer through the official </w:t>
      </w:r>
      <w:proofErr w:type="spellStart"/>
      <w:r w:rsidRPr="00AF5CB0">
        <w:t>AeroVista</w:t>
      </w:r>
      <w:proofErr w:type="spellEnd"/>
      <w:r w:rsidRPr="00AF5CB0">
        <w:t xml:space="preserve"> website or mobile application.</w:t>
      </w:r>
    </w:p>
    <w:p w14:paraId="791D4B30" w14:textId="77777777" w:rsidR="00AF5CB0" w:rsidRPr="00AF5CB0" w:rsidRDefault="00AF5CB0" w:rsidP="00AF5CB0">
      <w:r w:rsidRPr="00AF5CB0">
        <w:t>#AeroVista #StudentSaver #StudentTravel #Aviation #Travel</w:t>
      </w:r>
    </w:p>
    <w:p w14:paraId="73DA6D91" w14:textId="77777777" w:rsidR="00AF5CB0" w:rsidRPr="00AF5CB0" w:rsidRDefault="00AF5CB0" w:rsidP="00AF5CB0">
      <w:r w:rsidRPr="00AF5CB0">
        <w:rPr>
          <w:b/>
          <w:bCs/>
        </w:rPr>
        <w:t>Instagram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9"/>
        <w:gridCol w:w="4477"/>
      </w:tblGrid>
      <w:tr w:rsidR="00AF5CB0" w:rsidRPr="00AF5CB0" w14:paraId="1DF46A2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AA3AB4" w14:textId="77777777" w:rsidR="00AF5CB0" w:rsidRPr="00AF5CB0" w:rsidRDefault="00AF5CB0" w:rsidP="00AF5CB0">
            <w:r w:rsidRPr="00AF5CB0">
              <w:rPr>
                <w:b/>
                <w:bCs/>
              </w:rPr>
              <w:t>Check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ADBF1" w14:textId="77777777" w:rsidR="00AF5CB0" w:rsidRPr="00AF5CB0" w:rsidRDefault="00AF5CB0" w:rsidP="00AF5CB0">
            <w:r w:rsidRPr="00AF5CB0">
              <w:rPr>
                <w:b/>
                <w:bCs/>
              </w:rPr>
              <w:t>Result</w:t>
            </w:r>
          </w:p>
        </w:tc>
      </w:tr>
      <w:tr w:rsidR="00AF5CB0" w:rsidRPr="00AF5CB0" w14:paraId="0DFBDF1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98CCC2" w14:textId="77777777" w:rsidR="00AF5CB0" w:rsidRPr="00AF5CB0" w:rsidRDefault="00AF5CB0" w:rsidP="00AF5CB0">
            <w:r w:rsidRPr="00AF5CB0">
              <w:t>Caption is engaging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3F49C" w14:textId="77777777" w:rsidR="00AF5CB0" w:rsidRPr="00AF5CB0" w:rsidRDefault="00AF5CB0" w:rsidP="00AF5CB0">
            <w:r w:rsidRPr="00AF5CB0">
              <w:t>Yes</w:t>
            </w:r>
          </w:p>
        </w:tc>
      </w:tr>
      <w:tr w:rsidR="00AF5CB0" w:rsidRPr="00AF5CB0" w14:paraId="064A6DC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B183B" w14:textId="77777777" w:rsidR="00AF5CB0" w:rsidRPr="00AF5CB0" w:rsidRDefault="00AF5CB0" w:rsidP="00AF5CB0">
            <w:r w:rsidRPr="00AF5CB0">
              <w:t>Offer conditions are clear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CD47DB" w14:textId="77777777" w:rsidR="00AF5CB0" w:rsidRPr="00AF5CB0" w:rsidRDefault="00AF5CB0" w:rsidP="00AF5CB0">
            <w:r w:rsidRPr="00AF5CB0">
              <w:t>Yes</w:t>
            </w:r>
          </w:p>
        </w:tc>
      </w:tr>
      <w:tr w:rsidR="00AF5CB0" w:rsidRPr="00AF5CB0" w14:paraId="04EB346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26799" w14:textId="77777777" w:rsidR="00AF5CB0" w:rsidRPr="00AF5CB0" w:rsidRDefault="00AF5CB0" w:rsidP="00AF5CB0">
            <w:r w:rsidRPr="00AF5CB0">
              <w:t>“Up to 10%” is used correctly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2D3F8A" w14:textId="77777777" w:rsidR="00AF5CB0" w:rsidRPr="00AF5CB0" w:rsidRDefault="00AF5CB0" w:rsidP="00AF5CB0">
            <w:r w:rsidRPr="00AF5CB0">
              <w:t>Yes</w:t>
            </w:r>
          </w:p>
        </w:tc>
      </w:tr>
      <w:tr w:rsidR="00AF5CB0" w:rsidRPr="00AF5CB0" w14:paraId="508FC6D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70247" w14:textId="77777777" w:rsidR="00AF5CB0" w:rsidRPr="00AF5CB0" w:rsidRDefault="00AF5CB0" w:rsidP="00AF5CB0">
            <w:r w:rsidRPr="00AF5CB0">
              <w:t>Booking channel is included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2F3EFA" w14:textId="77777777" w:rsidR="00AF5CB0" w:rsidRPr="00AF5CB0" w:rsidRDefault="00AF5CB0" w:rsidP="00AF5CB0">
            <w:r w:rsidRPr="00AF5CB0">
              <w:t>Yes</w:t>
            </w:r>
          </w:p>
        </w:tc>
      </w:tr>
      <w:tr w:rsidR="00AF5CB0" w:rsidRPr="00AF5CB0" w14:paraId="6A155A1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CC5E5B" w14:textId="77777777" w:rsidR="00AF5CB0" w:rsidRPr="00AF5CB0" w:rsidRDefault="00AF5CB0" w:rsidP="00AF5CB0">
            <w:r w:rsidRPr="00AF5CB0">
              <w:t>Misleading hashtags are avoided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4C95A2" w14:textId="77777777" w:rsidR="00AF5CB0" w:rsidRPr="00AF5CB0" w:rsidRDefault="00AF5CB0" w:rsidP="00AF5CB0">
            <w:r w:rsidRPr="00AF5CB0">
              <w:t>Yes</w:t>
            </w:r>
          </w:p>
        </w:tc>
      </w:tr>
      <w:tr w:rsidR="00AF5CB0" w:rsidRPr="00AF5CB0" w14:paraId="27FAEE2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2F0AD0" w14:textId="77777777" w:rsidR="00AF5CB0" w:rsidRPr="00AF5CB0" w:rsidRDefault="00AF5CB0" w:rsidP="00AF5CB0">
            <w:r w:rsidRPr="00AF5CB0">
              <w:t>Call to action is appropriate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EA634" w14:textId="77777777" w:rsidR="00AF5CB0" w:rsidRPr="00AF5CB0" w:rsidRDefault="00AF5CB0" w:rsidP="00AF5CB0">
            <w:r w:rsidRPr="00AF5CB0">
              <w:t>Yes</w:t>
            </w:r>
          </w:p>
        </w:tc>
      </w:tr>
    </w:tbl>
    <w:p w14:paraId="608F697E" w14:textId="77777777" w:rsidR="00AF5CB0" w:rsidRPr="00AF5CB0" w:rsidRDefault="00AF5CB0" w:rsidP="00AF5CB0">
      <w:r w:rsidRPr="00AF5CB0">
        <w:rPr>
          <w:b/>
          <w:bCs/>
        </w:rPr>
        <w:t>Advertisement Headlines</w:t>
      </w:r>
    </w:p>
    <w:p w14:paraId="78CEF55D" w14:textId="77777777" w:rsidR="00AF5CB0" w:rsidRPr="00AF5CB0" w:rsidRDefault="00AF5CB0" w:rsidP="00AF5CB0">
      <w:r w:rsidRPr="00AF5CB0">
        <w:t>1. Students, Save Up to 10% on Selected Fares</w:t>
      </w:r>
    </w:p>
    <w:p w14:paraId="36A7F4E2" w14:textId="77777777" w:rsidR="00AF5CB0" w:rsidRPr="00AF5CB0" w:rsidRDefault="00AF5CB0" w:rsidP="00AF5CB0">
      <w:r w:rsidRPr="00AF5CB0">
        <w:lastRenderedPageBreak/>
        <w:t>2. Your Next Domestic Trip Starts with Student Saver</w:t>
      </w:r>
    </w:p>
    <w:p w14:paraId="646A64EE" w14:textId="77777777" w:rsidR="00AF5CB0" w:rsidRPr="00AF5CB0" w:rsidRDefault="00AF5CB0" w:rsidP="00AF5CB0">
      <w:r w:rsidRPr="00AF5CB0">
        <w:t xml:space="preserve">3. Explore More with </w:t>
      </w:r>
      <w:proofErr w:type="spellStart"/>
      <w:r w:rsidRPr="00AF5CB0">
        <w:t>AeroVista</w:t>
      </w:r>
      <w:proofErr w:type="spellEnd"/>
      <w:r w:rsidRPr="00AF5CB0">
        <w:t xml:space="preserve"> Student Saver</w:t>
      </w:r>
    </w:p>
    <w:p w14:paraId="60AEEEB4" w14:textId="77777777" w:rsidR="00AF5CB0" w:rsidRPr="00AF5CB0" w:rsidRDefault="00AF5CB0" w:rsidP="00AF5CB0">
      <w:r w:rsidRPr="00AF5CB0">
        <w:t>4. Student Savings for Selected Domestic Routes</w:t>
      </w:r>
    </w:p>
    <w:p w14:paraId="32084CFA" w14:textId="77777777" w:rsidR="00AF5CB0" w:rsidRPr="00AF5CB0" w:rsidRDefault="00AF5CB0" w:rsidP="00AF5CB0">
      <w:r w:rsidRPr="00AF5CB0">
        <w:t xml:space="preserve">5. Plan Your Journey with </w:t>
      </w:r>
      <w:proofErr w:type="spellStart"/>
      <w:r w:rsidRPr="00AF5CB0">
        <w:t>AeroVista</w:t>
      </w:r>
      <w:proofErr w:type="spellEnd"/>
    </w:p>
    <w:p w14:paraId="037DE7A5" w14:textId="77777777" w:rsidR="00AF5CB0" w:rsidRPr="00AF5CB0" w:rsidRDefault="00AF5CB0" w:rsidP="00AF5CB0">
      <w:r w:rsidRPr="00AF5CB0">
        <w:t>Selected headline: “Students, Save Up to 10% on Selected Fares”</w:t>
      </w:r>
    </w:p>
    <w:p w14:paraId="102C49BC" w14:textId="77777777" w:rsidR="00AF5CB0" w:rsidRPr="00AF5CB0" w:rsidRDefault="00AF5CB0" w:rsidP="00AF5CB0">
      <w:r w:rsidRPr="00AF5CB0">
        <w:rPr>
          <w:b/>
          <w:bCs/>
        </w:rPr>
        <w:t>Why I Selected It</w:t>
      </w:r>
    </w:p>
    <w:p w14:paraId="0E156BE5" w14:textId="77777777" w:rsidR="00AF5CB0" w:rsidRPr="00AF5CB0" w:rsidRDefault="00AF5CB0" w:rsidP="00AF5CB0">
      <w:r w:rsidRPr="00AF5CB0">
        <w:t>Clear: It communicates the student benefit quickly.</w:t>
      </w:r>
    </w:p>
    <w:p w14:paraId="66D8E550" w14:textId="77777777" w:rsidR="00AF5CB0" w:rsidRPr="00AF5CB0" w:rsidRDefault="00AF5CB0" w:rsidP="00AF5CB0">
      <w:r w:rsidRPr="00AF5CB0">
        <w:t>Memorable: It is short and easy to read.</w:t>
      </w:r>
    </w:p>
    <w:p w14:paraId="29E225F3" w14:textId="77777777" w:rsidR="00AF5CB0" w:rsidRPr="00AF5CB0" w:rsidRDefault="00AF5CB0" w:rsidP="00AF5CB0">
      <w:r w:rsidRPr="00AF5CB0">
        <w:t>Relevant: It directly speaks to student travellers.</w:t>
      </w:r>
    </w:p>
    <w:p w14:paraId="63D6A6BA" w14:textId="77777777" w:rsidR="00AF5CB0" w:rsidRPr="00AF5CB0" w:rsidRDefault="00AF5CB0" w:rsidP="00AF5CB0">
      <w:r w:rsidRPr="00AF5CB0">
        <w:t>Accurate: It uses “up to 10%” and does not guarantee the maximum discount.</w:t>
      </w:r>
    </w:p>
    <w:p w14:paraId="3CC72A67" w14:textId="77777777" w:rsidR="00AF5CB0" w:rsidRPr="00AF5CB0" w:rsidRDefault="00AF5CB0" w:rsidP="00AF5CB0">
      <w:r w:rsidRPr="00AF5CB0">
        <w:t>Compliant: It avoids unsupported claims about baggage, refunds, prices or availability.</w:t>
      </w:r>
    </w:p>
    <w:p w14:paraId="3FB27C6C" w14:textId="77777777" w:rsidR="00AF5CB0" w:rsidRPr="00AF5CB0" w:rsidRDefault="00AF5CB0" w:rsidP="00AF5CB0">
      <w:r w:rsidRPr="00AF5CB0">
        <w:rPr>
          <w:b/>
          <w:bCs/>
        </w:rPr>
        <w:t>Promotional Email</w:t>
      </w:r>
    </w:p>
    <w:p w14:paraId="3D5C0E41" w14:textId="77777777" w:rsidR="00AF5CB0" w:rsidRPr="00AF5CB0" w:rsidRDefault="00AF5CB0" w:rsidP="00AF5CB0">
      <w:r w:rsidRPr="00AF5CB0">
        <w:t xml:space="preserve">Subject: Plan Your Domestic Journey with </w:t>
      </w:r>
      <w:proofErr w:type="spellStart"/>
      <w:r w:rsidRPr="00AF5CB0">
        <w:t>AeroVista</w:t>
      </w:r>
      <w:proofErr w:type="spellEnd"/>
      <w:r w:rsidRPr="00AF5CB0">
        <w:t xml:space="preserve"> Student Saver</w:t>
      </w:r>
    </w:p>
    <w:p w14:paraId="0F9BB759" w14:textId="77777777" w:rsidR="00AF5CB0" w:rsidRPr="00AF5CB0" w:rsidRDefault="00AF5CB0" w:rsidP="00AF5CB0">
      <w:r w:rsidRPr="00AF5CB0">
        <w:t>Hello Students,</w:t>
      </w:r>
    </w:p>
    <w:p w14:paraId="63D57BBD" w14:textId="77777777" w:rsidR="00AF5CB0" w:rsidRPr="00AF5CB0" w:rsidRDefault="00AF5CB0" w:rsidP="00AF5CB0">
      <w:r w:rsidRPr="00AF5CB0">
        <w:t xml:space="preserve">Planning a domestic journey? The </w:t>
      </w:r>
      <w:proofErr w:type="spellStart"/>
      <w:r w:rsidRPr="00AF5CB0">
        <w:t>AeroVista</w:t>
      </w:r>
      <w:proofErr w:type="spellEnd"/>
      <w:r w:rsidRPr="00AF5CB0">
        <w:t xml:space="preserve"> Student Saver campaign allows eligible college and university students to receive up to 10% off the base fare on selected domestic routes.</w:t>
      </w:r>
    </w:p>
    <w:p w14:paraId="0FF8FA86" w14:textId="77777777" w:rsidR="00AF5CB0" w:rsidRPr="00AF5CB0" w:rsidRDefault="00AF5CB0" w:rsidP="00AF5CB0">
      <w:r w:rsidRPr="00AF5CB0">
        <w:t>Booking period: 1–15 October</w:t>
      </w:r>
    </w:p>
    <w:p w14:paraId="5DAF99A1" w14:textId="77777777" w:rsidR="00AF5CB0" w:rsidRPr="00AF5CB0" w:rsidRDefault="00AF5CB0" w:rsidP="00AF5CB0">
      <w:r w:rsidRPr="00AF5CB0">
        <w:t>Travel period: 15 October–15 December</w:t>
      </w:r>
    </w:p>
    <w:p w14:paraId="34A5A31C" w14:textId="77777777" w:rsidR="00AF5CB0" w:rsidRPr="00AF5CB0" w:rsidRDefault="00AF5CB0" w:rsidP="00AF5CB0">
      <w:r w:rsidRPr="00AF5CB0">
        <w:t>Eligibility: Valid student identification required</w:t>
      </w:r>
    </w:p>
    <w:p w14:paraId="516F390B" w14:textId="77777777" w:rsidR="00AF5CB0" w:rsidRPr="00AF5CB0" w:rsidRDefault="00AF5CB0" w:rsidP="00AF5CB0">
      <w:r w:rsidRPr="00AF5CB0">
        <w:t>Seats are limited and subject to availability. Baggage, taxes, cancellation and change conditions are subject to applicable fare rules.</w:t>
      </w:r>
    </w:p>
    <w:p w14:paraId="32EC4CF7" w14:textId="77777777" w:rsidR="00AF5CB0" w:rsidRPr="00AF5CB0" w:rsidRDefault="00AF5CB0" w:rsidP="00AF5CB0">
      <w:r w:rsidRPr="00AF5CB0">
        <w:t xml:space="preserve">Explore the available offer and book through the official </w:t>
      </w:r>
      <w:proofErr w:type="spellStart"/>
      <w:r w:rsidRPr="00AF5CB0">
        <w:t>AeroVista</w:t>
      </w:r>
      <w:proofErr w:type="spellEnd"/>
      <w:r w:rsidRPr="00AF5CB0">
        <w:t xml:space="preserve"> website or mobile application.</w:t>
      </w:r>
    </w:p>
    <w:p w14:paraId="2E515DC6" w14:textId="77777777" w:rsidR="00AF5CB0" w:rsidRPr="00AF5CB0" w:rsidRDefault="00AF5CB0" w:rsidP="00AF5CB0">
      <w:r w:rsidRPr="00AF5CB0">
        <w:t>Please review the applicable conditions before booking.</w:t>
      </w:r>
    </w:p>
    <w:p w14:paraId="028737B2" w14:textId="77777777" w:rsidR="00AF5CB0" w:rsidRPr="00AF5CB0" w:rsidRDefault="00AF5CB0" w:rsidP="00AF5CB0">
      <w:r w:rsidRPr="00AF5CB0">
        <w:t>Regards,</w:t>
      </w:r>
      <w:r w:rsidRPr="00AF5CB0">
        <w:br/>
      </w:r>
      <w:proofErr w:type="spellStart"/>
      <w:r w:rsidRPr="00AF5CB0">
        <w:t>AeroVista</w:t>
      </w:r>
      <w:proofErr w:type="spellEnd"/>
    </w:p>
    <w:p w14:paraId="18705513" w14:textId="77777777" w:rsidR="00AF5CB0" w:rsidRPr="00AF5CB0" w:rsidRDefault="00AF5CB0" w:rsidP="00AF5CB0">
      <w:r w:rsidRPr="00AF5CB0">
        <w:rPr>
          <w:b/>
          <w:bCs/>
        </w:rPr>
        <w:t>Email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72"/>
        <w:gridCol w:w="2221"/>
        <w:gridCol w:w="2224"/>
        <w:gridCol w:w="2299"/>
      </w:tblGrid>
      <w:tr w:rsidR="00AF5CB0" w:rsidRPr="00AF5CB0" w14:paraId="22EFC82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C703B" w14:textId="77777777" w:rsidR="00AF5CB0" w:rsidRPr="00AF5CB0" w:rsidRDefault="00AF5CB0" w:rsidP="00AF5CB0">
            <w:r w:rsidRPr="00AF5CB0">
              <w:rPr>
                <w:b/>
                <w:bCs/>
              </w:rPr>
              <w:t>Email Element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A4600" w14:textId="77777777" w:rsidR="00AF5CB0" w:rsidRPr="00AF5CB0" w:rsidRDefault="00AF5CB0" w:rsidP="00AF5CB0">
            <w:r w:rsidRPr="00AF5CB0">
              <w:rPr>
                <w:b/>
                <w:bCs/>
              </w:rPr>
              <w:t>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8C3B2D" w14:textId="77777777" w:rsidR="00AF5CB0" w:rsidRPr="00AF5CB0" w:rsidRDefault="00AF5CB0" w:rsidP="00AF5CB0">
            <w:r w:rsidRPr="00AF5CB0">
              <w:rPr>
                <w:b/>
                <w:bCs/>
              </w:rPr>
              <w:t>Accurate?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70AA2" w14:textId="77777777" w:rsidR="00AF5CB0" w:rsidRPr="00AF5CB0" w:rsidRDefault="00AF5CB0" w:rsidP="00AF5CB0">
            <w:r w:rsidRPr="00AF5CB0">
              <w:rPr>
                <w:b/>
                <w:bCs/>
              </w:rPr>
              <w:t>Improvement Required</w:t>
            </w:r>
          </w:p>
        </w:tc>
      </w:tr>
      <w:tr w:rsidR="00AF5CB0" w:rsidRPr="00AF5CB0" w14:paraId="32C722E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EA888" w14:textId="77777777" w:rsidR="00AF5CB0" w:rsidRPr="00AF5CB0" w:rsidRDefault="00AF5CB0" w:rsidP="00AF5CB0">
            <w:r w:rsidRPr="00AF5CB0">
              <w:lastRenderedPageBreak/>
              <w:t>Subject line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F448DD"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9C2FDD"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E4E237" w14:textId="77777777" w:rsidR="00AF5CB0" w:rsidRPr="00AF5CB0" w:rsidRDefault="00AF5CB0" w:rsidP="00AF5CB0">
            <w:r w:rsidRPr="00AF5CB0">
              <w:t>None</w:t>
            </w:r>
          </w:p>
        </w:tc>
      </w:tr>
      <w:tr w:rsidR="00AF5CB0" w:rsidRPr="00AF5CB0" w14:paraId="0F994A0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9310B3" w14:textId="77777777" w:rsidR="00AF5CB0" w:rsidRPr="00AF5CB0" w:rsidRDefault="00AF5CB0" w:rsidP="00AF5CB0">
            <w:r w:rsidRPr="00AF5CB0">
              <w:t>Campaign 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F46484"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0EC5A"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380EB6" w14:textId="77777777" w:rsidR="00AF5CB0" w:rsidRPr="00AF5CB0" w:rsidRDefault="00AF5CB0" w:rsidP="00AF5CB0">
            <w:r w:rsidRPr="00AF5CB0">
              <w:t>None</w:t>
            </w:r>
          </w:p>
        </w:tc>
      </w:tr>
      <w:tr w:rsidR="00AF5CB0" w:rsidRPr="00AF5CB0" w14:paraId="7E66DFB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BA2705" w14:textId="77777777" w:rsidR="00AF5CB0" w:rsidRPr="00AF5CB0" w:rsidRDefault="00AF5CB0" w:rsidP="00AF5CB0">
            <w:r w:rsidRPr="00AF5CB0">
              <w:t>Target audience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7A5F0"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25A7BA"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A0659C" w14:textId="77777777" w:rsidR="00AF5CB0" w:rsidRPr="00AF5CB0" w:rsidRDefault="00AF5CB0" w:rsidP="00AF5CB0">
            <w:r w:rsidRPr="00AF5CB0">
              <w:t>None</w:t>
            </w:r>
          </w:p>
        </w:tc>
      </w:tr>
      <w:tr w:rsidR="00AF5CB0" w:rsidRPr="00AF5CB0" w14:paraId="6A37793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A28691" w14:textId="77777777" w:rsidR="00AF5CB0" w:rsidRPr="00AF5CB0" w:rsidRDefault="00AF5CB0" w:rsidP="00AF5CB0">
            <w:r w:rsidRPr="00AF5CB0">
              <w:t>Discount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13CF9"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5CDD31"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E9E9C" w14:textId="77777777" w:rsidR="00AF5CB0" w:rsidRPr="00AF5CB0" w:rsidRDefault="00AF5CB0" w:rsidP="00AF5CB0">
            <w:r w:rsidRPr="00AF5CB0">
              <w:t>None</w:t>
            </w:r>
          </w:p>
        </w:tc>
      </w:tr>
      <w:tr w:rsidR="00AF5CB0" w:rsidRPr="00AF5CB0" w14:paraId="25BB393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335707" w14:textId="77777777" w:rsidR="00AF5CB0" w:rsidRPr="00AF5CB0" w:rsidRDefault="00AF5CB0" w:rsidP="00AF5CB0">
            <w:r w:rsidRPr="00AF5CB0">
              <w:t>Booking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E8C05"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6E8BFD"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FD192A" w14:textId="77777777" w:rsidR="00AF5CB0" w:rsidRPr="00AF5CB0" w:rsidRDefault="00AF5CB0" w:rsidP="00AF5CB0">
            <w:r w:rsidRPr="00AF5CB0">
              <w:t>None</w:t>
            </w:r>
          </w:p>
        </w:tc>
      </w:tr>
      <w:tr w:rsidR="00AF5CB0" w:rsidRPr="00AF5CB0" w14:paraId="3B8DF74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E244F" w14:textId="77777777" w:rsidR="00AF5CB0" w:rsidRPr="00AF5CB0" w:rsidRDefault="00AF5CB0" w:rsidP="00AF5CB0">
            <w:r w:rsidRPr="00AF5CB0">
              <w:t>Travel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3A8D0"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023A8"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A4B3AF" w14:textId="77777777" w:rsidR="00AF5CB0" w:rsidRPr="00AF5CB0" w:rsidRDefault="00AF5CB0" w:rsidP="00AF5CB0">
            <w:r w:rsidRPr="00AF5CB0">
              <w:t>None</w:t>
            </w:r>
          </w:p>
        </w:tc>
      </w:tr>
      <w:tr w:rsidR="00AF5CB0" w:rsidRPr="00AF5CB0" w14:paraId="1603AE0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5402D5" w14:textId="77777777" w:rsidR="00AF5CB0" w:rsidRPr="00AF5CB0" w:rsidRDefault="00AF5CB0" w:rsidP="00AF5CB0">
            <w:r w:rsidRPr="00AF5CB0">
              <w:t>Student-ID requirement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FD8D61"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5A093"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8DF52E" w14:textId="77777777" w:rsidR="00AF5CB0" w:rsidRPr="00AF5CB0" w:rsidRDefault="00AF5CB0" w:rsidP="00AF5CB0">
            <w:r w:rsidRPr="00AF5CB0">
              <w:t>None</w:t>
            </w:r>
          </w:p>
        </w:tc>
      </w:tr>
      <w:tr w:rsidR="00AF5CB0" w:rsidRPr="00AF5CB0" w14:paraId="50DCAE6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37B429" w14:textId="77777777" w:rsidR="00AF5CB0" w:rsidRPr="00AF5CB0" w:rsidRDefault="00AF5CB0" w:rsidP="00AF5CB0">
            <w:r w:rsidRPr="00AF5CB0">
              <w:t>Selected-route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7412A"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BD1E9"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908F76" w14:textId="77777777" w:rsidR="00AF5CB0" w:rsidRPr="00AF5CB0" w:rsidRDefault="00AF5CB0" w:rsidP="00AF5CB0">
            <w:r w:rsidRPr="00AF5CB0">
              <w:t>None</w:t>
            </w:r>
          </w:p>
        </w:tc>
      </w:tr>
      <w:tr w:rsidR="00AF5CB0" w:rsidRPr="00AF5CB0" w14:paraId="24C8573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1CA8DF" w14:textId="77777777" w:rsidR="00AF5CB0" w:rsidRPr="00AF5CB0" w:rsidRDefault="00AF5CB0" w:rsidP="00AF5CB0">
            <w:r w:rsidRPr="00AF5CB0">
              <w:t>Availability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8756F8"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02768"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94AD47" w14:textId="77777777" w:rsidR="00AF5CB0" w:rsidRPr="00AF5CB0" w:rsidRDefault="00AF5CB0" w:rsidP="00AF5CB0">
            <w:r w:rsidRPr="00AF5CB0">
              <w:t>None</w:t>
            </w:r>
          </w:p>
        </w:tc>
      </w:tr>
      <w:tr w:rsidR="00AF5CB0" w:rsidRPr="00AF5CB0" w14:paraId="51C1383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7557D" w14:textId="77777777" w:rsidR="00AF5CB0" w:rsidRPr="00AF5CB0" w:rsidRDefault="00AF5CB0" w:rsidP="00AF5CB0">
            <w:r w:rsidRPr="00AF5CB0">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277B31"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DFE63"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4F1E8" w14:textId="77777777" w:rsidR="00AF5CB0" w:rsidRPr="00AF5CB0" w:rsidRDefault="00AF5CB0" w:rsidP="00AF5CB0">
            <w:r w:rsidRPr="00AF5CB0">
              <w:t>None</w:t>
            </w:r>
          </w:p>
        </w:tc>
      </w:tr>
      <w:tr w:rsidR="00AF5CB0" w:rsidRPr="00AF5CB0" w14:paraId="14D5615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971F4C" w14:textId="77777777" w:rsidR="00AF5CB0" w:rsidRPr="00AF5CB0" w:rsidRDefault="00AF5CB0" w:rsidP="00AF5CB0">
            <w:r w:rsidRPr="00AF5CB0">
              <w:t>Call to action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8AE14"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5B1EB1" w14:textId="77777777" w:rsidR="00AF5CB0" w:rsidRPr="00AF5CB0" w:rsidRDefault="00AF5CB0" w:rsidP="00AF5CB0">
            <w:r w:rsidRPr="00AF5CB0">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B53594" w14:textId="77777777" w:rsidR="00AF5CB0" w:rsidRPr="00AF5CB0" w:rsidRDefault="00AF5CB0" w:rsidP="00AF5CB0">
            <w:r w:rsidRPr="00AF5CB0">
              <w:t>None</w:t>
            </w:r>
          </w:p>
        </w:tc>
      </w:tr>
    </w:tbl>
    <w:p w14:paraId="5903C960" w14:textId="77777777" w:rsidR="00AF5CB0" w:rsidRPr="00AF5CB0" w:rsidRDefault="00AF5CB0" w:rsidP="00AF5CB0">
      <w:r w:rsidRPr="00AF5CB0">
        <w:rPr>
          <w:b/>
          <w:bCs/>
        </w:rPr>
        <w:t>Platform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39"/>
        <w:gridCol w:w="2235"/>
        <w:gridCol w:w="1731"/>
        <w:gridCol w:w="1851"/>
        <w:gridCol w:w="1560"/>
      </w:tblGrid>
      <w:tr w:rsidR="00AF5CB0" w:rsidRPr="00AF5CB0" w14:paraId="5DDA8E0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515D5E" w14:textId="77777777" w:rsidR="00AF5CB0" w:rsidRPr="00AF5CB0" w:rsidRDefault="00AF5CB0" w:rsidP="00AF5CB0">
            <w:r w:rsidRPr="00AF5CB0">
              <w:rPr>
                <w:b/>
                <w:bCs/>
              </w:rPr>
              <w:t>Feature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778B6F" w14:textId="77777777" w:rsidR="00AF5CB0" w:rsidRPr="00AF5CB0" w:rsidRDefault="00AF5CB0" w:rsidP="00AF5CB0">
            <w:r w:rsidRPr="00AF5CB0">
              <w:rPr>
                <w:b/>
                <w:bCs/>
              </w:rPr>
              <w:t>LinkedIn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2CE236" w14:textId="77777777" w:rsidR="00AF5CB0" w:rsidRPr="00AF5CB0" w:rsidRDefault="00AF5CB0" w:rsidP="00AF5CB0">
            <w:r w:rsidRPr="00AF5CB0">
              <w:rPr>
                <w:b/>
                <w:bCs/>
              </w:rPr>
              <w:t>Instagram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EF227F" w14:textId="77777777" w:rsidR="00AF5CB0" w:rsidRPr="00AF5CB0" w:rsidRDefault="00AF5CB0" w:rsidP="00AF5CB0">
            <w:r w:rsidRPr="00AF5CB0">
              <w:rPr>
                <w:b/>
                <w:bCs/>
              </w:rPr>
              <w:t>Advertisement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0B4172" w14:textId="77777777" w:rsidR="00AF5CB0" w:rsidRPr="00AF5CB0" w:rsidRDefault="00AF5CB0" w:rsidP="00AF5CB0">
            <w:r w:rsidRPr="00AF5CB0">
              <w:rPr>
                <w:b/>
                <w:bCs/>
              </w:rPr>
              <w:t>Email</w:t>
            </w:r>
          </w:p>
        </w:tc>
      </w:tr>
      <w:tr w:rsidR="00AF5CB0" w:rsidRPr="00AF5CB0" w14:paraId="1BD68E4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88682F" w14:textId="77777777" w:rsidR="00AF5CB0" w:rsidRPr="00AF5CB0" w:rsidRDefault="00AF5CB0" w:rsidP="00AF5CB0">
            <w:r w:rsidRPr="00AF5CB0">
              <w:t>Primary purpose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1964A" w14:textId="77777777" w:rsidR="00AF5CB0" w:rsidRPr="00AF5CB0" w:rsidRDefault="00AF5CB0" w:rsidP="00AF5CB0">
            <w:r w:rsidRPr="00AF5CB0">
              <w:t>Professional communication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BF45BC" w14:textId="77777777" w:rsidR="00AF5CB0" w:rsidRPr="00AF5CB0" w:rsidRDefault="00AF5CB0" w:rsidP="00AF5CB0">
            <w:r w:rsidRPr="00AF5CB0">
              <w:t>Engagement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E327A0" w14:textId="77777777" w:rsidR="00AF5CB0" w:rsidRPr="00AF5CB0" w:rsidRDefault="00AF5CB0" w:rsidP="00AF5CB0">
            <w:r w:rsidRPr="00AF5CB0">
              <w:t>Capture attention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3CEEF" w14:textId="77777777" w:rsidR="00AF5CB0" w:rsidRPr="00AF5CB0" w:rsidRDefault="00AF5CB0" w:rsidP="00AF5CB0">
            <w:r w:rsidRPr="00AF5CB0">
              <w:t>Explain offer</w:t>
            </w:r>
          </w:p>
        </w:tc>
      </w:tr>
      <w:tr w:rsidR="00AF5CB0" w:rsidRPr="00AF5CB0" w14:paraId="7D6254F4"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1DF3E5" w14:textId="77777777" w:rsidR="00AF5CB0" w:rsidRPr="00AF5CB0" w:rsidRDefault="00AF5CB0" w:rsidP="00AF5CB0">
            <w:r w:rsidRPr="00AF5CB0">
              <w:t>Intended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25C73" w14:textId="77777777" w:rsidR="00AF5CB0" w:rsidRPr="00AF5CB0" w:rsidRDefault="00AF5CB0" w:rsidP="00AF5CB0">
            <w:r w:rsidRPr="00AF5CB0">
              <w:t>Professional/student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4193D3" w14:textId="77777777" w:rsidR="00AF5CB0" w:rsidRPr="00AF5CB0" w:rsidRDefault="00AF5CB0" w:rsidP="00AF5CB0">
            <w:r w:rsidRPr="00AF5CB0">
              <w:t>Students and social-media users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D0DCA5" w14:textId="77777777" w:rsidR="00AF5CB0" w:rsidRPr="00AF5CB0" w:rsidRDefault="00AF5CB0" w:rsidP="00AF5CB0">
            <w:r w:rsidRPr="00AF5CB0">
              <w:t>Students and potential customers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AD7B5C" w14:textId="77777777" w:rsidR="00AF5CB0" w:rsidRPr="00AF5CB0" w:rsidRDefault="00AF5CB0" w:rsidP="00AF5CB0">
            <w:r w:rsidRPr="00AF5CB0">
              <w:t>Eligible students</w:t>
            </w:r>
          </w:p>
        </w:tc>
      </w:tr>
      <w:tr w:rsidR="00AF5CB0" w:rsidRPr="00AF5CB0" w14:paraId="4A3F409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62215B" w14:textId="77777777" w:rsidR="00AF5CB0" w:rsidRPr="00AF5CB0" w:rsidRDefault="00AF5CB0" w:rsidP="00AF5CB0">
            <w:r w:rsidRPr="00AF5CB0">
              <w:t>Tone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A67EB2" w14:textId="77777777" w:rsidR="00AF5CB0" w:rsidRPr="00AF5CB0" w:rsidRDefault="00AF5CB0" w:rsidP="00AF5CB0">
            <w:r w:rsidRPr="00AF5CB0">
              <w:t>Professional and informative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5735F4" w14:textId="77777777" w:rsidR="00AF5CB0" w:rsidRPr="00AF5CB0" w:rsidRDefault="00AF5CB0" w:rsidP="00AF5CB0">
            <w:r w:rsidRPr="00AF5CB0">
              <w:t>Engaging and friendly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BD8977" w14:textId="77777777" w:rsidR="00AF5CB0" w:rsidRPr="00AF5CB0" w:rsidRDefault="00AF5CB0" w:rsidP="00AF5CB0">
            <w:r w:rsidRPr="00AF5CB0">
              <w:t>Concise and attention-grabbing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F5A12" w14:textId="77777777" w:rsidR="00AF5CB0" w:rsidRPr="00AF5CB0" w:rsidRDefault="00AF5CB0" w:rsidP="00AF5CB0">
            <w:r w:rsidRPr="00AF5CB0">
              <w:t>Clear and action-oriented</w:t>
            </w:r>
          </w:p>
        </w:tc>
      </w:tr>
      <w:tr w:rsidR="00AF5CB0" w:rsidRPr="00AF5CB0" w14:paraId="47BDFB4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DAD21" w14:textId="77777777" w:rsidR="00AF5CB0" w:rsidRPr="00AF5CB0" w:rsidRDefault="00AF5CB0" w:rsidP="00AF5CB0">
            <w:r w:rsidRPr="00AF5CB0">
              <w:t>Length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7C7BE" w14:textId="77777777" w:rsidR="00AF5CB0" w:rsidRPr="00AF5CB0" w:rsidRDefault="00AF5CB0" w:rsidP="00AF5CB0">
            <w:r w:rsidRPr="00AF5CB0">
              <w:t>100–140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86AE80" w14:textId="77777777" w:rsidR="00AF5CB0" w:rsidRPr="00AF5CB0" w:rsidRDefault="00AF5CB0" w:rsidP="00AF5CB0">
            <w:r w:rsidRPr="00AF5CB0">
              <w:t>60–90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E11C52" w14:textId="77777777" w:rsidR="00AF5CB0" w:rsidRPr="00AF5CB0" w:rsidRDefault="00AF5CB0" w:rsidP="00AF5CB0">
            <w:r w:rsidRPr="00AF5CB0">
              <w:t>Maximum 8 words each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085BFE" w14:textId="77777777" w:rsidR="00AF5CB0" w:rsidRPr="00AF5CB0" w:rsidRDefault="00AF5CB0" w:rsidP="00AF5CB0">
            <w:r w:rsidRPr="00AF5CB0">
              <w:t>Below 180 words</w:t>
            </w:r>
          </w:p>
        </w:tc>
      </w:tr>
      <w:tr w:rsidR="00AF5CB0" w:rsidRPr="00AF5CB0" w14:paraId="0132B09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DFB74" w14:textId="77777777" w:rsidR="00AF5CB0" w:rsidRPr="00AF5CB0" w:rsidRDefault="00AF5CB0" w:rsidP="00AF5CB0">
            <w:r w:rsidRPr="00AF5CB0">
              <w:t>Level of detail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848C79" w14:textId="77777777" w:rsidR="00AF5CB0" w:rsidRPr="00AF5CB0" w:rsidRDefault="00AF5CB0" w:rsidP="00AF5CB0">
            <w:r w:rsidRPr="00AF5CB0">
              <w:t>Medium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DD70C" w14:textId="77777777" w:rsidR="00AF5CB0" w:rsidRPr="00AF5CB0" w:rsidRDefault="00AF5CB0" w:rsidP="00AF5CB0">
            <w:r w:rsidRPr="00AF5CB0">
              <w:t>Short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FFC013" w14:textId="77777777" w:rsidR="00AF5CB0" w:rsidRPr="00AF5CB0" w:rsidRDefault="00AF5CB0" w:rsidP="00AF5CB0">
            <w:r w:rsidRPr="00AF5CB0">
              <w:t>Very low</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787524" w14:textId="77777777" w:rsidR="00AF5CB0" w:rsidRPr="00AF5CB0" w:rsidRDefault="00AF5CB0" w:rsidP="00AF5CB0">
            <w:r w:rsidRPr="00AF5CB0">
              <w:t>High</w:t>
            </w:r>
          </w:p>
        </w:tc>
      </w:tr>
      <w:tr w:rsidR="00AF5CB0" w:rsidRPr="00AF5CB0" w14:paraId="6095229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AC268F" w14:textId="77777777" w:rsidR="00AF5CB0" w:rsidRPr="00AF5CB0" w:rsidRDefault="00AF5CB0" w:rsidP="00AF5CB0">
            <w:r w:rsidRPr="00AF5CB0">
              <w:t>Call to 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4FEFCD" w14:textId="77777777" w:rsidR="00AF5CB0" w:rsidRPr="00AF5CB0" w:rsidRDefault="00AF5CB0" w:rsidP="00AF5CB0">
            <w:r w:rsidRPr="00AF5CB0">
              <w:t>Visit official website/app</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AF6521" w14:textId="77777777" w:rsidR="00AF5CB0" w:rsidRPr="00AF5CB0" w:rsidRDefault="00AF5CB0" w:rsidP="00AF5CB0">
            <w:r w:rsidRPr="00AF5CB0">
              <w:t>Explore the offer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75019" w14:textId="77777777" w:rsidR="00AF5CB0" w:rsidRPr="00AF5CB0" w:rsidRDefault="00AF5CB0" w:rsidP="00AF5CB0">
            <w:r w:rsidRPr="00AF5CB0">
              <w:t>Implied through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588FE6" w14:textId="77777777" w:rsidR="00AF5CB0" w:rsidRPr="00AF5CB0" w:rsidRDefault="00AF5CB0" w:rsidP="00AF5CB0">
            <w:r w:rsidRPr="00AF5CB0">
              <w:t>Explore and book</w:t>
            </w:r>
          </w:p>
        </w:tc>
      </w:tr>
      <w:tr w:rsidR="00AF5CB0" w:rsidRPr="00AF5CB0" w14:paraId="0984C74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5D42B1" w14:textId="77777777" w:rsidR="00AF5CB0" w:rsidRPr="00AF5CB0" w:rsidRDefault="00AF5CB0" w:rsidP="00AF5CB0">
            <w:r w:rsidRPr="00AF5CB0">
              <w:t xml:space="preserve">Important conditions </w:t>
            </w:r>
            <w:r w:rsidRPr="00AF5CB0">
              <w:lastRenderedPageBreak/>
              <w:t>included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452E0" w14:textId="77777777" w:rsidR="00AF5CB0" w:rsidRPr="00AF5CB0" w:rsidRDefault="00AF5CB0" w:rsidP="00AF5CB0">
            <w:r w:rsidRPr="00AF5CB0">
              <w:lastRenderedPageBreak/>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7C154C" w14:textId="77777777" w:rsidR="00AF5CB0" w:rsidRPr="00AF5CB0" w:rsidRDefault="00AF5CB0" w:rsidP="00AF5CB0">
            <w:r w:rsidRPr="00AF5CB0">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9C7BF" w14:textId="77777777" w:rsidR="00AF5CB0" w:rsidRPr="00AF5CB0" w:rsidRDefault="00AF5CB0" w:rsidP="00AF5CB0">
            <w:r w:rsidRPr="00AF5CB0">
              <w:t>Limited by format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0BAA2" w14:textId="77777777" w:rsidR="00AF5CB0" w:rsidRPr="00AF5CB0" w:rsidRDefault="00AF5CB0" w:rsidP="00AF5CB0">
            <w:r w:rsidRPr="00AF5CB0">
              <w:t>Yes</w:t>
            </w:r>
          </w:p>
        </w:tc>
      </w:tr>
    </w:tbl>
    <w:p w14:paraId="45DE7E8F" w14:textId="77777777" w:rsidR="00AF5CB0" w:rsidRPr="00AF5CB0" w:rsidRDefault="00AF5CB0" w:rsidP="00AF5CB0">
      <w:r w:rsidRPr="00AF5CB0">
        <w:rPr>
          <w:b/>
          <w:bCs/>
        </w:rPr>
        <w:t>Discussion Question</w:t>
      </w:r>
    </w:p>
    <w:p w14:paraId="03AA0686" w14:textId="77777777" w:rsidR="00AF5CB0" w:rsidRPr="00AF5CB0" w:rsidRDefault="00AF5CB0" w:rsidP="00AF5CB0">
      <w:r w:rsidRPr="00AF5CB0">
        <w:t>A single marketing brief should be adapted for different platforms because each platform has a different audience, purpose and content format. LinkedIn supports professional and informative communication, Instagram works better with short and engaging copy, advertisements require quick attention, and email allows more space for details and conditions.</w:t>
      </w:r>
    </w:p>
    <w:p w14:paraId="2CC8FC9A" w14:textId="77777777" w:rsidR="00AF5CB0" w:rsidRPr="00AF5CB0" w:rsidRDefault="00AF5CB0" w:rsidP="00AF5CB0">
      <w:r w:rsidRPr="00AF5CB0">
        <w:t>The communication style can change, but the verified facts must remain the same. The discount, dates, eligibility, route limitations and availability conditions should never be changed simply to make the message more attractive.</w:t>
      </w:r>
    </w:p>
    <w:p w14:paraId="358F6315" w14:textId="77777777" w:rsidR="00AF5CB0" w:rsidRPr="00AF5CB0" w:rsidRDefault="00AF5CB0" w:rsidP="00AF5CB0">
      <w:r w:rsidRPr="00AF5CB0">
        <w:rPr>
          <w:b/>
          <w:bCs/>
        </w:rPr>
        <w:t>Non-Compliant Content Audit</w:t>
      </w:r>
    </w:p>
    <w:p w14:paraId="58D8ECE0" w14:textId="77777777" w:rsidR="00AF5CB0" w:rsidRPr="00AF5CB0" w:rsidRDefault="00AF5CB0" w:rsidP="00AF5CB0">
      <w:r w:rsidRPr="00AF5CB0">
        <w:t>Original AI-Generated Caption</w:t>
      </w:r>
    </w:p>
    <w:p w14:paraId="15043BD2" w14:textId="77777777" w:rsidR="00AF5CB0" w:rsidRPr="00AF5CB0" w:rsidRDefault="00AF5CB0" w:rsidP="00AF5CB0">
      <w:r w:rsidRPr="00AF5CB0">
        <w:t xml:space="preserve">Students, your dream trip is finally here! </w:t>
      </w:r>
      <w:proofErr w:type="spellStart"/>
      <w:r w:rsidRPr="00AF5CB0">
        <w:t>AeroVista</w:t>
      </w:r>
      <w:proofErr w:type="spellEnd"/>
      <w:r w:rsidRPr="00AF5CB0">
        <w:t xml:space="preserve"> guarantees every student a 10% discount on every domestic flight. Enjoy free baggage, completely refundable tickets and no additional charges. Seats are unlimited, so book whenever you want. </w:t>
      </w:r>
      <w:proofErr w:type="spellStart"/>
      <w:r w:rsidRPr="00AF5CB0">
        <w:t>AeroVista</w:t>
      </w:r>
      <w:proofErr w:type="spellEnd"/>
      <w:r w:rsidRPr="00AF5CB0">
        <w:t xml:space="preserve"> offers India’s cheapest student flights. Visit our website today!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4"/>
        <w:gridCol w:w="2241"/>
        <w:gridCol w:w="2255"/>
        <w:gridCol w:w="2266"/>
      </w:tblGrid>
      <w:tr w:rsidR="00AF5CB0" w:rsidRPr="00AF5CB0" w14:paraId="433C865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7B716" w14:textId="77777777" w:rsidR="00AF5CB0" w:rsidRPr="00AF5CB0" w:rsidRDefault="00AF5CB0" w:rsidP="00AF5CB0">
            <w:r w:rsidRPr="00AF5CB0">
              <w:rPr>
                <w:b/>
                <w:bCs/>
              </w:rPr>
              <w:t>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B7B1FE" w14:textId="77777777" w:rsidR="00AF5CB0" w:rsidRPr="00AF5CB0" w:rsidRDefault="00AF5CB0" w:rsidP="00AF5CB0">
            <w:r w:rsidRPr="00AF5CB0">
              <w:rPr>
                <w:b/>
                <w:bCs/>
              </w:rPr>
              <w:t>Supported by Brief?</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341F6F" w14:textId="77777777" w:rsidR="00AF5CB0" w:rsidRPr="00AF5CB0" w:rsidRDefault="00AF5CB0" w:rsidP="00AF5CB0">
            <w:r w:rsidRPr="00AF5CB0">
              <w:rPr>
                <w:b/>
                <w:bCs/>
              </w:rPr>
              <w:t>Why Is It Risky?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6CE13" w14:textId="77777777" w:rsidR="00AF5CB0" w:rsidRPr="00AF5CB0" w:rsidRDefault="00AF5CB0" w:rsidP="00AF5CB0">
            <w:r w:rsidRPr="00AF5CB0">
              <w:rPr>
                <w:b/>
                <w:bCs/>
              </w:rPr>
              <w:t>Required Correction</w:t>
            </w:r>
          </w:p>
        </w:tc>
      </w:tr>
      <w:tr w:rsidR="00AF5CB0" w:rsidRPr="00AF5CB0" w14:paraId="332DB7E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FAB6D6" w14:textId="77777777" w:rsidR="00AF5CB0" w:rsidRPr="00AF5CB0" w:rsidRDefault="00AF5CB0" w:rsidP="00AF5CB0">
            <w:r w:rsidRPr="00AF5CB0">
              <w:t>Every student receives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44F38D"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4050D3" w14:textId="77777777" w:rsidR="00AF5CB0" w:rsidRPr="00AF5CB0" w:rsidRDefault="00AF5CB0" w:rsidP="00AF5CB0">
            <w:r w:rsidRPr="00AF5CB0">
              <w:t>The brief says “up to 10%,” not a guaranteed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697802" w14:textId="77777777" w:rsidR="00AF5CB0" w:rsidRPr="00AF5CB0" w:rsidRDefault="00AF5CB0" w:rsidP="00AF5CB0">
            <w:r w:rsidRPr="00AF5CB0">
              <w:t>Say “up to 10% off the base fare.”</w:t>
            </w:r>
          </w:p>
        </w:tc>
      </w:tr>
      <w:tr w:rsidR="00AF5CB0" w:rsidRPr="00AF5CB0" w14:paraId="02AB7A7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4BDDB" w14:textId="77777777" w:rsidR="00AF5CB0" w:rsidRPr="00AF5CB0" w:rsidRDefault="00AF5CB0" w:rsidP="00AF5CB0">
            <w:r w:rsidRPr="00AF5CB0">
              <w:t>Offer applies to 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246973"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EE5A63" w14:textId="77777777" w:rsidR="00AF5CB0" w:rsidRPr="00AF5CB0" w:rsidRDefault="00AF5CB0" w:rsidP="00AF5CB0">
            <w:r w:rsidRPr="00AF5CB0">
              <w:t>The offer is limited to 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0E5A50" w14:textId="77777777" w:rsidR="00AF5CB0" w:rsidRPr="00AF5CB0" w:rsidRDefault="00AF5CB0" w:rsidP="00AF5CB0">
            <w:r w:rsidRPr="00AF5CB0">
              <w:t>Say “selected domestic routes.”</w:t>
            </w:r>
          </w:p>
        </w:tc>
      </w:tr>
      <w:tr w:rsidR="00AF5CB0" w:rsidRPr="00AF5CB0" w14:paraId="1E45711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5108E" w14:textId="77777777" w:rsidR="00AF5CB0" w:rsidRPr="00AF5CB0" w:rsidRDefault="00AF5CB0" w:rsidP="00AF5CB0">
            <w:r w:rsidRPr="00AF5CB0">
              <w:t>Free baggage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D8C05A"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57FFF9" w14:textId="77777777" w:rsidR="00AF5CB0" w:rsidRPr="00AF5CB0" w:rsidRDefault="00AF5CB0" w:rsidP="00AF5CB0">
            <w:r w:rsidRPr="00AF5CB0">
              <w:t>Baggage conditions depend on 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03C266" w14:textId="77777777" w:rsidR="00AF5CB0" w:rsidRPr="00AF5CB0" w:rsidRDefault="00AF5CB0" w:rsidP="00AF5CB0">
            <w:r w:rsidRPr="00AF5CB0">
              <w:t>Do not claim free baggage.</w:t>
            </w:r>
          </w:p>
        </w:tc>
      </w:tr>
      <w:tr w:rsidR="00AF5CB0" w:rsidRPr="00AF5CB0" w14:paraId="3553D32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10AA74" w14:textId="77777777" w:rsidR="00AF5CB0" w:rsidRPr="00AF5CB0" w:rsidRDefault="00AF5CB0" w:rsidP="00AF5CB0">
            <w:r w:rsidRPr="00AF5CB0">
              <w:t>Completely refundable tickets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680895"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E1599" w14:textId="77777777" w:rsidR="00AF5CB0" w:rsidRPr="00AF5CB0" w:rsidRDefault="00AF5CB0" w:rsidP="00AF5CB0">
            <w:r w:rsidRPr="00AF5CB0">
              <w:t>Refund conditions are not verified.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F3D6A" w14:textId="77777777" w:rsidR="00AF5CB0" w:rsidRPr="00AF5CB0" w:rsidRDefault="00AF5CB0" w:rsidP="00AF5CB0">
            <w:r w:rsidRPr="00AF5CB0">
              <w:t>State that cancellation conditions are subject to applicable fare rules.</w:t>
            </w:r>
          </w:p>
        </w:tc>
      </w:tr>
      <w:tr w:rsidR="00AF5CB0" w:rsidRPr="00AF5CB0" w14:paraId="776DF61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7D86D" w14:textId="77777777" w:rsidR="00AF5CB0" w:rsidRPr="00AF5CB0" w:rsidRDefault="00AF5CB0" w:rsidP="00AF5CB0">
            <w:r w:rsidRPr="00AF5CB0">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6D152"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E91D36" w14:textId="77777777" w:rsidR="00AF5CB0" w:rsidRPr="00AF5CB0" w:rsidRDefault="00AF5CB0" w:rsidP="00AF5CB0">
            <w:r w:rsidRPr="00AF5CB0">
              <w:t>The brief does not support this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12AC6F" w14:textId="77777777" w:rsidR="00AF5CB0" w:rsidRPr="00AF5CB0" w:rsidRDefault="00AF5CB0" w:rsidP="00AF5CB0">
            <w:r w:rsidRPr="00AF5CB0">
              <w:t>Avoid the claim and mention applicable fare rules.</w:t>
            </w:r>
          </w:p>
        </w:tc>
      </w:tr>
      <w:tr w:rsidR="00AF5CB0" w:rsidRPr="00AF5CB0" w14:paraId="225EDAE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5B88D" w14:textId="77777777" w:rsidR="00AF5CB0" w:rsidRPr="00AF5CB0" w:rsidRDefault="00AF5CB0" w:rsidP="00AF5CB0">
            <w:r w:rsidRPr="00AF5CB0">
              <w:lastRenderedPageBreak/>
              <w:t>Unlimited seats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05D310"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7EDE7C" w14:textId="77777777" w:rsidR="00AF5CB0" w:rsidRPr="00AF5CB0" w:rsidRDefault="00AF5CB0" w:rsidP="00AF5CB0">
            <w:r w:rsidRPr="00AF5CB0">
              <w:t>The brief says seats are limited and 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A1471" w14:textId="77777777" w:rsidR="00AF5CB0" w:rsidRPr="00AF5CB0" w:rsidRDefault="00AF5CB0" w:rsidP="00AF5CB0">
            <w:r w:rsidRPr="00AF5CB0">
              <w:t>State that seats are limited and subject to availability.</w:t>
            </w:r>
          </w:p>
        </w:tc>
      </w:tr>
      <w:tr w:rsidR="00AF5CB0" w:rsidRPr="00AF5CB0" w14:paraId="015A017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010EC3" w14:textId="77777777" w:rsidR="00AF5CB0" w:rsidRPr="00AF5CB0" w:rsidRDefault="00AF5CB0" w:rsidP="00AF5CB0">
            <w:r w:rsidRPr="00AF5CB0">
              <w:t>Cheapest student flights in India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A01AD1" w14:textId="77777777" w:rsidR="00AF5CB0" w:rsidRPr="00AF5CB0" w:rsidRDefault="00AF5CB0" w:rsidP="00AF5CB0">
            <w:r w:rsidRPr="00AF5CB0">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31A4CE" w14:textId="77777777" w:rsidR="00AF5CB0" w:rsidRPr="00AF5CB0" w:rsidRDefault="00AF5CB0" w:rsidP="00AF5CB0">
            <w:r w:rsidRPr="00AF5CB0">
              <w:t>No evidence supports a market-wide cheapest-price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C6DB9" w14:textId="77777777" w:rsidR="00AF5CB0" w:rsidRPr="00AF5CB0" w:rsidRDefault="00AF5CB0" w:rsidP="00AF5CB0">
            <w:r w:rsidRPr="00AF5CB0">
              <w:t>Remove the claim.</w:t>
            </w:r>
          </w:p>
        </w:tc>
      </w:tr>
    </w:tbl>
    <w:p w14:paraId="74F7E37C" w14:textId="77777777" w:rsidR="00AF5CB0" w:rsidRPr="00AF5CB0" w:rsidRDefault="00AF5CB0" w:rsidP="00AF5CB0">
      <w:r w:rsidRPr="00AF5CB0">
        <w:rPr>
          <w:b/>
          <w:bCs/>
        </w:rPr>
        <w:t>Corrected Marketing Copy</w:t>
      </w:r>
    </w:p>
    <w:p w14:paraId="64DF0C66" w14:textId="77777777" w:rsidR="00AF5CB0" w:rsidRPr="00AF5CB0" w:rsidRDefault="00AF5CB0" w:rsidP="00AF5CB0">
      <w:r w:rsidRPr="00AF5CB0">
        <w:t xml:space="preserve">Make your next domestic journey count with </w:t>
      </w:r>
      <w:proofErr w:type="spellStart"/>
      <w:r w:rsidRPr="00AF5CB0">
        <w:t>AeroVista</w:t>
      </w:r>
      <w:proofErr w:type="spellEnd"/>
      <w:r w:rsidRPr="00AF5CB0">
        <w:t xml:space="preserve"> Student Saver!</w:t>
      </w:r>
    </w:p>
    <w:p w14:paraId="5BEB9047" w14:textId="77777777" w:rsidR="00AF5CB0" w:rsidRPr="00AF5CB0" w:rsidRDefault="00AF5CB0" w:rsidP="00AF5CB0">
      <w:r w:rsidRPr="00AF5CB0">
        <w:t>Eligible college and university students can receive up to 10% off the base fare on selected domestic routes.</w:t>
      </w:r>
    </w:p>
    <w:p w14:paraId="770ACADB" w14:textId="77777777" w:rsidR="00AF5CB0" w:rsidRPr="00AF5CB0" w:rsidRDefault="00AF5CB0" w:rsidP="00AF5CB0">
      <w:r w:rsidRPr="00AF5CB0">
        <w:t>Book between 1–15 October for travel from 15 October–15 December. A valid student ID is required, and seats are limited and subject to availability. Baggage, taxes, cancellation and change conditions are subject to applicable fare rules.</w:t>
      </w:r>
    </w:p>
    <w:p w14:paraId="7415364E" w14:textId="77777777" w:rsidR="00AF5CB0" w:rsidRPr="00AF5CB0" w:rsidRDefault="00AF5CB0" w:rsidP="00AF5CB0">
      <w:r w:rsidRPr="00AF5CB0">
        <w:t xml:space="preserve">Explore the offer through the official </w:t>
      </w:r>
      <w:proofErr w:type="spellStart"/>
      <w:r w:rsidRPr="00AF5CB0">
        <w:t>AeroVista</w:t>
      </w:r>
      <w:proofErr w:type="spellEnd"/>
      <w:r w:rsidRPr="00AF5CB0">
        <w:t xml:space="preserve"> website or mobile application.</w:t>
      </w:r>
    </w:p>
    <w:p w14:paraId="6CD14D30" w14:textId="77777777" w:rsidR="00AF5CB0" w:rsidRPr="00AF5CB0" w:rsidRDefault="00AF5CB0" w:rsidP="00AF5CB0">
      <w:r w:rsidRPr="00AF5CB0">
        <w:rPr>
          <w:b/>
          <w:bCs/>
        </w:rPr>
        <w:t>Fact-Difference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0"/>
        <w:gridCol w:w="2245"/>
        <w:gridCol w:w="2230"/>
        <w:gridCol w:w="2291"/>
      </w:tblGrid>
      <w:tr w:rsidR="00AF5CB0" w:rsidRPr="00AF5CB0" w14:paraId="2F57760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8B1835" w14:textId="77777777" w:rsidR="00AF5CB0" w:rsidRPr="00AF5CB0" w:rsidRDefault="00AF5CB0" w:rsidP="00AF5CB0">
            <w:r w:rsidRPr="00AF5CB0">
              <w:rPr>
                <w:b/>
                <w:bCs/>
              </w:rPr>
              <w:t>Original Fact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2C8723" w14:textId="77777777" w:rsidR="00AF5CB0" w:rsidRPr="00AF5CB0" w:rsidRDefault="00AF5CB0" w:rsidP="00AF5CB0">
            <w:r w:rsidRPr="00AF5CB0">
              <w:rPr>
                <w:b/>
                <w:bCs/>
              </w:rPr>
              <w:t>AI-Generated Version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493A68" w14:textId="77777777" w:rsidR="00AF5CB0" w:rsidRPr="00AF5CB0" w:rsidRDefault="00AF5CB0" w:rsidP="00AF5CB0">
            <w:r w:rsidRPr="00AF5CB0">
              <w:rPr>
                <w:b/>
                <w:bCs/>
              </w:rPr>
              <w:t>Same, Missing or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288D1" w14:textId="77777777" w:rsidR="00AF5CB0" w:rsidRPr="00AF5CB0" w:rsidRDefault="00AF5CB0" w:rsidP="00AF5CB0">
            <w:r w:rsidRPr="00AF5CB0">
              <w:rPr>
                <w:b/>
                <w:bCs/>
              </w:rPr>
              <w:t>Correction</w:t>
            </w:r>
          </w:p>
        </w:tc>
      </w:tr>
      <w:tr w:rsidR="00AF5CB0" w:rsidRPr="00AF5CB0" w14:paraId="6E95EF9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576B38" w14:textId="77777777" w:rsidR="00AF5CB0" w:rsidRPr="00AF5CB0" w:rsidRDefault="00AF5CB0" w:rsidP="00AF5CB0">
            <w:r w:rsidRPr="00AF5CB0">
              <w:t>Up to 10% on base fare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B90F2C" w14:textId="77777777" w:rsidR="00AF5CB0" w:rsidRPr="00AF5CB0" w:rsidRDefault="00AF5CB0" w:rsidP="00AF5CB0">
            <w:r w:rsidRPr="00AF5CB0">
              <w:t>“10% discount”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87DDEF" w14:textId="77777777" w:rsidR="00AF5CB0" w:rsidRPr="00AF5CB0" w:rsidRDefault="00AF5CB0" w:rsidP="00AF5CB0">
            <w:r w:rsidRPr="00AF5CB0">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9D038" w14:textId="77777777" w:rsidR="00AF5CB0" w:rsidRPr="00AF5CB0" w:rsidRDefault="00AF5CB0" w:rsidP="00AF5CB0">
            <w:r w:rsidRPr="00AF5CB0">
              <w:t>Use “up to 10% on the base fare.”</w:t>
            </w:r>
          </w:p>
        </w:tc>
      </w:tr>
      <w:tr w:rsidR="00AF5CB0" w:rsidRPr="00AF5CB0" w14:paraId="007E125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5B925" w14:textId="77777777" w:rsidR="00AF5CB0" w:rsidRPr="00AF5CB0" w:rsidRDefault="00AF5CB0" w:rsidP="00AF5CB0">
            <w:r w:rsidRPr="00AF5CB0">
              <w:t>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6C7DF6" w14:textId="77777777" w:rsidR="00AF5CB0" w:rsidRPr="00AF5CB0" w:rsidRDefault="00AF5CB0" w:rsidP="00AF5CB0">
            <w:r w:rsidRPr="00AF5CB0">
              <w:t>“Every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28FEB6" w14:textId="77777777" w:rsidR="00AF5CB0" w:rsidRPr="00AF5CB0" w:rsidRDefault="00AF5CB0" w:rsidP="00AF5CB0">
            <w:r w:rsidRPr="00AF5CB0">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07CBB" w14:textId="77777777" w:rsidR="00AF5CB0" w:rsidRPr="00AF5CB0" w:rsidRDefault="00AF5CB0" w:rsidP="00AF5CB0">
            <w:r w:rsidRPr="00AF5CB0">
              <w:t>Use “selected domestic routes.”</w:t>
            </w:r>
          </w:p>
        </w:tc>
      </w:tr>
      <w:tr w:rsidR="00AF5CB0" w:rsidRPr="00AF5CB0" w14:paraId="5AFE9E0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933A25" w14:textId="77777777" w:rsidR="00AF5CB0" w:rsidRPr="00AF5CB0" w:rsidRDefault="00AF5CB0" w:rsidP="00AF5CB0">
            <w:r w:rsidRPr="00AF5CB0">
              <w:t>Valid student ID required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2A9EC5" w14:textId="77777777" w:rsidR="00AF5CB0" w:rsidRPr="00AF5CB0" w:rsidRDefault="00AF5CB0" w:rsidP="00AF5CB0">
            <w:r w:rsidRPr="00AF5CB0">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19BE36" w14:textId="77777777" w:rsidR="00AF5CB0" w:rsidRPr="00AF5CB0" w:rsidRDefault="00AF5CB0" w:rsidP="00AF5CB0">
            <w:r w:rsidRPr="00AF5CB0">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A304DD" w14:textId="77777777" w:rsidR="00AF5CB0" w:rsidRPr="00AF5CB0" w:rsidRDefault="00AF5CB0" w:rsidP="00AF5CB0">
            <w:r w:rsidRPr="00AF5CB0">
              <w:t>Add student-ID requirement.</w:t>
            </w:r>
          </w:p>
        </w:tc>
      </w:tr>
      <w:tr w:rsidR="00AF5CB0" w:rsidRPr="00AF5CB0" w14:paraId="70B875B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01433D" w14:textId="77777777" w:rsidR="00AF5CB0" w:rsidRPr="00AF5CB0" w:rsidRDefault="00AF5CB0" w:rsidP="00AF5CB0">
            <w:r w:rsidRPr="00AF5CB0">
              <w:t>Booking period: 1–15 October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7D6D0D" w14:textId="77777777" w:rsidR="00AF5CB0" w:rsidRPr="00AF5CB0" w:rsidRDefault="00AF5CB0" w:rsidP="00AF5CB0">
            <w:r w:rsidRPr="00AF5CB0">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D692A" w14:textId="77777777" w:rsidR="00AF5CB0" w:rsidRPr="00AF5CB0" w:rsidRDefault="00AF5CB0" w:rsidP="00AF5CB0">
            <w:r w:rsidRPr="00AF5CB0">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810C7" w14:textId="77777777" w:rsidR="00AF5CB0" w:rsidRPr="00AF5CB0" w:rsidRDefault="00AF5CB0" w:rsidP="00AF5CB0">
            <w:r w:rsidRPr="00AF5CB0">
              <w:t>Add booking period.</w:t>
            </w:r>
          </w:p>
        </w:tc>
      </w:tr>
      <w:tr w:rsidR="00AF5CB0" w:rsidRPr="00AF5CB0" w14:paraId="46865EE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87D825" w14:textId="77777777" w:rsidR="00AF5CB0" w:rsidRPr="00AF5CB0" w:rsidRDefault="00AF5CB0" w:rsidP="00AF5CB0">
            <w:r w:rsidRPr="00AF5CB0">
              <w:t>Travel period: 15 October–15 December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7C0358" w14:textId="77777777" w:rsidR="00AF5CB0" w:rsidRPr="00AF5CB0" w:rsidRDefault="00AF5CB0" w:rsidP="00AF5CB0">
            <w:r w:rsidRPr="00AF5CB0">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92335" w14:textId="77777777" w:rsidR="00AF5CB0" w:rsidRPr="00AF5CB0" w:rsidRDefault="00AF5CB0" w:rsidP="00AF5CB0">
            <w:r w:rsidRPr="00AF5CB0">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E872BB" w14:textId="77777777" w:rsidR="00AF5CB0" w:rsidRPr="00AF5CB0" w:rsidRDefault="00AF5CB0" w:rsidP="00AF5CB0">
            <w:r w:rsidRPr="00AF5CB0">
              <w:t>Add travel period.</w:t>
            </w:r>
          </w:p>
        </w:tc>
      </w:tr>
      <w:tr w:rsidR="00AF5CB0" w:rsidRPr="00AF5CB0" w14:paraId="71155CE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F39E22" w14:textId="77777777" w:rsidR="00AF5CB0" w:rsidRPr="00AF5CB0" w:rsidRDefault="00AF5CB0" w:rsidP="00AF5CB0">
            <w:r w:rsidRPr="00AF5CB0">
              <w:t>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064C81" w14:textId="77777777" w:rsidR="00AF5CB0" w:rsidRPr="00AF5CB0" w:rsidRDefault="00AF5CB0" w:rsidP="00AF5CB0">
            <w:r w:rsidRPr="00AF5CB0">
              <w:t>“Seats are unlimited”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1B5A5" w14:textId="77777777" w:rsidR="00AF5CB0" w:rsidRPr="00AF5CB0" w:rsidRDefault="00AF5CB0" w:rsidP="00AF5CB0">
            <w:r w:rsidRPr="00AF5CB0">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927167" w14:textId="77777777" w:rsidR="00AF5CB0" w:rsidRPr="00AF5CB0" w:rsidRDefault="00AF5CB0" w:rsidP="00AF5CB0">
            <w:r w:rsidRPr="00AF5CB0">
              <w:t>State that seats are limited and subject to availability.</w:t>
            </w:r>
          </w:p>
        </w:tc>
      </w:tr>
      <w:tr w:rsidR="00AF5CB0" w:rsidRPr="00AF5CB0" w14:paraId="4B2ADAF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AC823" w14:textId="77777777" w:rsidR="00AF5CB0" w:rsidRPr="00AF5CB0" w:rsidRDefault="00AF5CB0" w:rsidP="00AF5CB0">
            <w:r w:rsidRPr="00AF5CB0">
              <w:lastRenderedPageBreak/>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CD109" w14:textId="77777777" w:rsidR="00AF5CB0" w:rsidRPr="00AF5CB0" w:rsidRDefault="00AF5CB0" w:rsidP="00AF5CB0">
            <w:r w:rsidRPr="00AF5CB0">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EC3CCF" w14:textId="77777777" w:rsidR="00AF5CB0" w:rsidRPr="00AF5CB0" w:rsidRDefault="00AF5CB0" w:rsidP="00AF5CB0">
            <w:r w:rsidRPr="00AF5CB0">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5924F" w14:textId="77777777" w:rsidR="00AF5CB0" w:rsidRPr="00AF5CB0" w:rsidRDefault="00AF5CB0" w:rsidP="00AF5CB0">
            <w:r w:rsidRPr="00AF5CB0">
              <w:t>State that applicable fare rules apply.</w:t>
            </w:r>
          </w:p>
        </w:tc>
      </w:tr>
      <w:tr w:rsidR="00AF5CB0" w:rsidRPr="00AF5CB0" w14:paraId="1DAB294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1FB9CE" w14:textId="77777777" w:rsidR="00AF5CB0" w:rsidRPr="00AF5CB0" w:rsidRDefault="00AF5CB0" w:rsidP="00AF5CB0">
            <w:r w:rsidRPr="00AF5CB0">
              <w:t>Official website and mobile application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7FFE2" w14:textId="77777777" w:rsidR="00AF5CB0" w:rsidRPr="00AF5CB0" w:rsidRDefault="00AF5CB0" w:rsidP="00AF5CB0">
            <w:r w:rsidRPr="00AF5CB0">
              <w:t>“Visit our website”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905817" w14:textId="77777777" w:rsidR="00AF5CB0" w:rsidRPr="00AF5CB0" w:rsidRDefault="00AF5CB0" w:rsidP="00AF5CB0">
            <w:r w:rsidRPr="00AF5CB0">
              <w:t>Partially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906622" w14:textId="77777777" w:rsidR="00AF5CB0" w:rsidRPr="00AF5CB0" w:rsidRDefault="00AF5CB0" w:rsidP="00AF5CB0">
            <w:r w:rsidRPr="00AF5CB0">
              <w:t>Mention both official website and mobile application.</w:t>
            </w:r>
          </w:p>
        </w:tc>
      </w:tr>
    </w:tbl>
    <w:p w14:paraId="4A5A62AD" w14:textId="77777777" w:rsidR="00AF5CB0" w:rsidRPr="00AF5CB0" w:rsidRDefault="00AF5CB0" w:rsidP="00AF5CB0">
      <w:r w:rsidRPr="00AF5CB0">
        <w:rPr>
          <w:b/>
          <w:bCs/>
        </w:rPr>
        <w:t>Register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6"/>
        <w:gridCol w:w="3028"/>
        <w:gridCol w:w="3002"/>
      </w:tblGrid>
      <w:tr w:rsidR="00AF5CB0" w:rsidRPr="00AF5CB0" w14:paraId="7CA52E7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86C4E" w14:textId="77777777" w:rsidR="00AF5CB0" w:rsidRPr="00AF5CB0" w:rsidRDefault="00AF5CB0" w:rsidP="00AF5CB0">
            <w:r w:rsidRPr="00AF5CB0">
              <w:rPr>
                <w:b/>
                <w:bCs/>
              </w:rPr>
              <w:t>Phrase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F9D90" w14:textId="77777777" w:rsidR="00AF5CB0" w:rsidRPr="00AF5CB0" w:rsidRDefault="00AF5CB0" w:rsidP="00AF5CB0">
            <w:r w:rsidRPr="00AF5CB0">
              <w:rPr>
                <w:b/>
                <w:bCs/>
              </w:rPr>
              <w:t>Classification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3C841E" w14:textId="77777777" w:rsidR="00AF5CB0" w:rsidRPr="00AF5CB0" w:rsidRDefault="00AF5CB0" w:rsidP="00AF5CB0">
            <w:r w:rsidRPr="00AF5CB0">
              <w:rPr>
                <w:b/>
                <w:bCs/>
              </w:rPr>
              <w:t>Suggested Rewrite</w:t>
            </w:r>
          </w:p>
        </w:tc>
      </w:tr>
      <w:tr w:rsidR="00AF5CB0" w:rsidRPr="00AF5CB0" w14:paraId="7A00F2B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F47494" w14:textId="77777777" w:rsidR="00AF5CB0" w:rsidRPr="00AF5CB0" w:rsidRDefault="00AF5CB0" w:rsidP="00AF5CB0">
            <w:r w:rsidRPr="00AF5CB0">
              <w:t>Grab this insane deal now!</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93A98" w14:textId="77777777" w:rsidR="00AF5CB0" w:rsidRPr="00AF5CB0" w:rsidRDefault="00AF5CB0" w:rsidP="00AF5CB0">
            <w:r w:rsidRPr="00AF5CB0">
              <w:t>Casual / Exaggerated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9911D" w14:textId="77777777" w:rsidR="00AF5CB0" w:rsidRPr="00AF5CB0" w:rsidRDefault="00AF5CB0" w:rsidP="00AF5CB0">
            <w:r w:rsidRPr="00AF5CB0">
              <w:t xml:space="preserve">Explore the </w:t>
            </w:r>
            <w:proofErr w:type="spellStart"/>
            <w:r w:rsidRPr="00AF5CB0">
              <w:t>AeroVista</w:t>
            </w:r>
            <w:proofErr w:type="spellEnd"/>
            <w:r w:rsidRPr="00AF5CB0">
              <w:t xml:space="preserve"> Student Saver offer.</w:t>
            </w:r>
          </w:p>
        </w:tc>
      </w:tr>
      <w:tr w:rsidR="00AF5CB0" w:rsidRPr="00AF5CB0" w14:paraId="5F03596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6BD62F" w14:textId="77777777" w:rsidR="00AF5CB0" w:rsidRPr="00AF5CB0" w:rsidRDefault="00AF5CB0" w:rsidP="00AF5CB0">
            <w:r w:rsidRPr="00AF5CB0">
              <w:t xml:space="preserve">Book through the official </w:t>
            </w:r>
            <w:proofErr w:type="spellStart"/>
            <w:r w:rsidRPr="00AF5CB0">
              <w:t>AeroVista</w:t>
            </w:r>
            <w:proofErr w:type="spellEnd"/>
            <w:r w:rsidRPr="00AF5CB0">
              <w:t xml:space="preserve"> channels.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04870A" w14:textId="77777777" w:rsidR="00AF5CB0" w:rsidRPr="00AF5CB0" w:rsidRDefault="00AF5CB0" w:rsidP="00AF5CB0">
            <w:r w:rsidRPr="00AF5CB0">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BD6CCA" w14:textId="77777777" w:rsidR="00AF5CB0" w:rsidRPr="00AF5CB0" w:rsidRDefault="00AF5CB0" w:rsidP="00AF5CB0">
            <w:r w:rsidRPr="00AF5CB0">
              <w:t xml:space="preserve">Book through the official </w:t>
            </w:r>
            <w:proofErr w:type="spellStart"/>
            <w:r w:rsidRPr="00AF5CB0">
              <w:t>AeroVista</w:t>
            </w:r>
            <w:proofErr w:type="spellEnd"/>
            <w:r w:rsidRPr="00AF5CB0">
              <w:t xml:space="preserve"> website or mobile application.</w:t>
            </w:r>
          </w:p>
        </w:tc>
      </w:tr>
      <w:tr w:rsidR="00AF5CB0" w:rsidRPr="00AF5CB0" w14:paraId="4851866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A6E7C" w14:textId="77777777" w:rsidR="00AF5CB0" w:rsidRPr="00AF5CB0" w:rsidRDefault="00AF5CB0" w:rsidP="00AF5CB0">
            <w:r w:rsidRPr="00AF5CB0">
              <w:t>Everyone gets the full discount!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BD5441" w14:textId="77777777" w:rsidR="00AF5CB0" w:rsidRPr="00AF5CB0" w:rsidRDefault="00AF5CB0" w:rsidP="00AF5CB0">
            <w:r w:rsidRPr="00AF5CB0">
              <w:t>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5606D8" w14:textId="77777777" w:rsidR="00AF5CB0" w:rsidRPr="00AF5CB0" w:rsidRDefault="00AF5CB0" w:rsidP="00AF5CB0">
            <w:r w:rsidRPr="00AF5CB0">
              <w:t>Eligible students can receive up to 10% off the base fare.</w:t>
            </w:r>
          </w:p>
        </w:tc>
      </w:tr>
      <w:tr w:rsidR="00AF5CB0" w:rsidRPr="00AF5CB0" w14:paraId="593D901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9CFF04" w14:textId="77777777" w:rsidR="00AF5CB0" w:rsidRPr="00AF5CB0" w:rsidRDefault="00AF5CB0" w:rsidP="00AF5CB0">
            <w:r w:rsidRPr="00AF5CB0">
              <w:t>Terms and availability conditions apply.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03D1A" w14:textId="77777777" w:rsidR="00AF5CB0" w:rsidRPr="00AF5CB0" w:rsidRDefault="00AF5CB0" w:rsidP="00AF5CB0">
            <w:r w:rsidRPr="00AF5CB0">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650A00" w14:textId="77777777" w:rsidR="00AF5CB0" w:rsidRPr="00AF5CB0" w:rsidRDefault="00AF5CB0" w:rsidP="00AF5CB0">
            <w:r w:rsidRPr="00AF5CB0">
              <w:t>Applicable fare rules and availability conditions apply.</w:t>
            </w:r>
          </w:p>
        </w:tc>
      </w:tr>
      <w:tr w:rsidR="00AF5CB0" w:rsidRPr="00AF5CB0" w14:paraId="445D0FD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CD5DC" w14:textId="77777777" w:rsidR="00AF5CB0" w:rsidRPr="00AF5CB0" w:rsidRDefault="00AF5CB0" w:rsidP="00AF5CB0">
            <w:r w:rsidRPr="00AF5CB0">
              <w:t xml:space="preserve">The cheapest flight </w:t>
            </w:r>
            <w:proofErr w:type="gramStart"/>
            <w:r w:rsidRPr="00AF5CB0">
              <w:t>offer</w:t>
            </w:r>
            <w:proofErr w:type="gramEnd"/>
            <w:r w:rsidRPr="00AF5CB0">
              <w:t xml:space="preserve"> ever!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5322A" w14:textId="77777777" w:rsidR="00AF5CB0" w:rsidRPr="00AF5CB0" w:rsidRDefault="00AF5CB0" w:rsidP="00AF5CB0">
            <w:r w:rsidRPr="00AF5CB0">
              <w:t>Exaggerated / 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2358C" w14:textId="77777777" w:rsidR="00AF5CB0" w:rsidRPr="00AF5CB0" w:rsidRDefault="00AF5CB0" w:rsidP="00AF5CB0">
            <w:r w:rsidRPr="00AF5CB0">
              <w:t>Explore available student-fare savings on selected domestic routes.</w:t>
            </w:r>
          </w:p>
        </w:tc>
      </w:tr>
      <w:tr w:rsidR="00AF5CB0" w:rsidRPr="00AF5CB0" w14:paraId="36EC6C0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60FC9" w14:textId="77777777" w:rsidR="00AF5CB0" w:rsidRPr="00AF5CB0" w:rsidRDefault="00AF5CB0" w:rsidP="00AF5CB0">
            <w:r w:rsidRPr="00AF5CB0">
              <w:t>Students may receive up to 10% off the base fare.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0879F2" w14:textId="77777777" w:rsidR="00AF5CB0" w:rsidRPr="00AF5CB0" w:rsidRDefault="00AF5CB0" w:rsidP="00AF5CB0">
            <w:r w:rsidRPr="00AF5CB0">
              <w:t>Professional and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3B1048" w14:textId="77777777" w:rsidR="00AF5CB0" w:rsidRPr="00AF5CB0" w:rsidRDefault="00AF5CB0" w:rsidP="00AF5CB0">
            <w:r w:rsidRPr="00AF5CB0">
              <w:t>No change required.</w:t>
            </w:r>
          </w:p>
        </w:tc>
      </w:tr>
    </w:tbl>
    <w:p w14:paraId="26FA1D05" w14:textId="77777777" w:rsidR="00AF5CB0" w:rsidRPr="00AF5CB0" w:rsidRDefault="00AF5CB0" w:rsidP="00AF5CB0">
      <w:r w:rsidRPr="00AF5CB0">
        <w:rPr>
          <w:b/>
          <w:bCs/>
        </w:rPr>
        <w:t>My Aviation Campaign</w:t>
      </w:r>
    </w:p>
    <w:p w14:paraId="64380AAD" w14:textId="77777777" w:rsidR="00AF5CB0" w:rsidRPr="00AF5CB0" w:rsidRDefault="00AF5CB0" w:rsidP="00AF5CB0">
      <w:r w:rsidRPr="00AF5CB0">
        <w:t xml:space="preserve">Campaign Name: </w:t>
      </w:r>
      <w:proofErr w:type="spellStart"/>
      <w:r w:rsidRPr="00AF5CB0">
        <w:t>AeroConnect</w:t>
      </w:r>
      <w:proofErr w:type="spellEnd"/>
      <w:r w:rsidRPr="00AF5CB0">
        <w:t xml:space="preserve"> Airport Career Fair 2026</w:t>
      </w:r>
    </w:p>
    <w:p w14:paraId="54FE8216" w14:textId="77777777" w:rsidR="00AF5CB0" w:rsidRPr="00AF5CB0" w:rsidRDefault="00AF5CB0" w:rsidP="00AF5CB0">
      <w:r w:rsidRPr="00AF5CB0">
        <w:t>Campaign Objective: To promote an airport career fair where students can learn about aviation careers and interact with representatives from different airport-related fields.</w:t>
      </w:r>
    </w:p>
    <w:p w14:paraId="42D16DC5" w14:textId="77777777" w:rsidR="00AF5CB0" w:rsidRPr="00AF5CB0" w:rsidRDefault="00AF5CB0" w:rsidP="00AF5CB0">
      <w:r w:rsidRPr="00AF5CB0">
        <w:t>Target Audience: College and university students interested in aviation, airport management and related careers.</w:t>
      </w:r>
    </w:p>
    <w:p w14:paraId="776CE7FE" w14:textId="77777777" w:rsidR="00AF5CB0" w:rsidRPr="00AF5CB0" w:rsidRDefault="00AF5CB0" w:rsidP="00AF5CB0">
      <w:r w:rsidRPr="00AF5CB0">
        <w:rPr>
          <w:b/>
          <w:bCs/>
        </w:rPr>
        <w:t>Verified Campaign Information</w:t>
      </w:r>
    </w:p>
    <w:p w14:paraId="280CFBC7" w14:textId="77777777" w:rsidR="00AF5CB0" w:rsidRPr="00AF5CB0" w:rsidRDefault="00AF5CB0" w:rsidP="00AF5CB0">
      <w:r w:rsidRPr="00AF5CB0">
        <w:t xml:space="preserve">Event: </w:t>
      </w:r>
      <w:proofErr w:type="spellStart"/>
      <w:r w:rsidRPr="00AF5CB0">
        <w:t>AeroConnect</w:t>
      </w:r>
      <w:proofErr w:type="spellEnd"/>
      <w:r w:rsidRPr="00AF5CB0">
        <w:t xml:space="preserve"> Airport Career Fair 2026</w:t>
      </w:r>
    </w:p>
    <w:p w14:paraId="1523C88D" w14:textId="77777777" w:rsidR="00AF5CB0" w:rsidRPr="00AF5CB0" w:rsidRDefault="00AF5CB0" w:rsidP="00AF5CB0">
      <w:r w:rsidRPr="00AF5CB0">
        <w:t>Date: 20 November 2026</w:t>
      </w:r>
    </w:p>
    <w:p w14:paraId="18D19919" w14:textId="77777777" w:rsidR="00AF5CB0" w:rsidRPr="00AF5CB0" w:rsidRDefault="00AF5CB0" w:rsidP="00AF5CB0">
      <w:r w:rsidRPr="00AF5CB0">
        <w:t>Venue: Airport Convention Hall</w:t>
      </w:r>
    </w:p>
    <w:p w14:paraId="3BEB1FAF" w14:textId="77777777" w:rsidR="00AF5CB0" w:rsidRPr="00AF5CB0" w:rsidRDefault="00AF5CB0" w:rsidP="00AF5CB0">
      <w:r w:rsidRPr="00AF5CB0">
        <w:t>Audience: College and university students</w:t>
      </w:r>
    </w:p>
    <w:p w14:paraId="462B60FA" w14:textId="77777777" w:rsidR="00AF5CB0" w:rsidRPr="00AF5CB0" w:rsidRDefault="00AF5CB0" w:rsidP="00AF5CB0">
      <w:r w:rsidRPr="00AF5CB0">
        <w:lastRenderedPageBreak/>
        <w:t>Activities: Career information sessions, industry interaction and career guidance</w:t>
      </w:r>
    </w:p>
    <w:p w14:paraId="09343FF3" w14:textId="77777777" w:rsidR="00AF5CB0" w:rsidRPr="00AF5CB0" w:rsidRDefault="00AF5CB0" w:rsidP="00AF5CB0">
      <w:r w:rsidRPr="00AF5CB0">
        <w:t>Registration: Registration required through the official event registration page</w:t>
      </w:r>
    </w:p>
    <w:p w14:paraId="3485FAAF" w14:textId="77777777" w:rsidR="00AF5CB0" w:rsidRPr="00AF5CB0" w:rsidRDefault="00AF5CB0" w:rsidP="00AF5CB0">
      <w:r w:rsidRPr="00AF5CB0">
        <w:t>Availability: Registration is subject to available capacity</w:t>
      </w:r>
    </w:p>
    <w:p w14:paraId="12EEE843" w14:textId="77777777" w:rsidR="00AF5CB0" w:rsidRPr="00AF5CB0" w:rsidRDefault="00AF5CB0" w:rsidP="00AF5CB0">
      <w:r w:rsidRPr="00AF5CB0">
        <w:rPr>
          <w:b/>
          <w:bCs/>
        </w:rPr>
        <w:t>Claims That Must Not Be Made</w:t>
      </w:r>
    </w:p>
    <w:p w14:paraId="72512043" w14:textId="77777777" w:rsidR="00AF5CB0" w:rsidRPr="00AF5CB0" w:rsidRDefault="00AF5CB0" w:rsidP="00AF5CB0">
      <w:r w:rsidRPr="00AF5CB0">
        <w:t>Guaranteed employment</w:t>
      </w:r>
    </w:p>
    <w:p w14:paraId="2D4FA6F2" w14:textId="77777777" w:rsidR="00AF5CB0" w:rsidRPr="00AF5CB0" w:rsidRDefault="00AF5CB0" w:rsidP="00AF5CB0">
      <w:r w:rsidRPr="00AF5CB0">
        <w:t>Guaranteed internship</w:t>
      </w:r>
    </w:p>
    <w:p w14:paraId="63C46E73" w14:textId="77777777" w:rsidR="00AF5CB0" w:rsidRPr="00AF5CB0" w:rsidRDefault="00AF5CB0" w:rsidP="00AF5CB0">
      <w:r w:rsidRPr="00AF5CB0">
        <w:t>Guaranteed placement</w:t>
      </w:r>
    </w:p>
    <w:p w14:paraId="01CE1822" w14:textId="77777777" w:rsidR="00AF5CB0" w:rsidRPr="00AF5CB0" w:rsidRDefault="00AF5CB0" w:rsidP="00AF5CB0">
      <w:r w:rsidRPr="00AF5CB0">
        <w:t>Guaranteed salary</w:t>
      </w:r>
    </w:p>
    <w:p w14:paraId="5A808879" w14:textId="77777777" w:rsidR="00AF5CB0" w:rsidRPr="00AF5CB0" w:rsidRDefault="00AF5CB0" w:rsidP="00AF5CB0">
      <w:r w:rsidRPr="00AF5CB0">
        <w:t>Guaranteed interview</w:t>
      </w:r>
    </w:p>
    <w:p w14:paraId="100065AD" w14:textId="77777777" w:rsidR="00AF5CB0" w:rsidRPr="00AF5CB0" w:rsidRDefault="00AF5CB0" w:rsidP="00AF5CB0">
      <w:r w:rsidRPr="00AF5CB0">
        <w:t>“Best aviation career event in India”</w:t>
      </w:r>
    </w:p>
    <w:p w14:paraId="7A494E8C" w14:textId="77777777" w:rsidR="00AF5CB0" w:rsidRPr="00AF5CB0" w:rsidRDefault="00AF5CB0" w:rsidP="00AF5CB0">
      <w:r w:rsidRPr="00AF5CB0">
        <w:t>“Every participant will get a job”</w:t>
      </w:r>
    </w:p>
    <w:p w14:paraId="6957539B" w14:textId="77777777" w:rsidR="00AF5CB0" w:rsidRPr="00AF5CB0" w:rsidRDefault="00AF5CB0" w:rsidP="00AF5CB0">
      <w:r w:rsidRPr="00AF5CB0">
        <w:rPr>
          <w:b/>
          <w:bCs/>
        </w:rPr>
        <w:t>LinkedIn Post — Original Campaign</w:t>
      </w:r>
    </w:p>
    <w:p w14:paraId="562F6029" w14:textId="77777777" w:rsidR="00AF5CB0" w:rsidRPr="00AF5CB0" w:rsidRDefault="00AF5CB0" w:rsidP="00AF5CB0">
      <w:r w:rsidRPr="00AF5CB0">
        <w:t xml:space="preserve">The </w:t>
      </w:r>
      <w:proofErr w:type="spellStart"/>
      <w:r w:rsidRPr="00AF5CB0">
        <w:t>AeroConnect</w:t>
      </w:r>
      <w:proofErr w:type="spellEnd"/>
      <w:r w:rsidRPr="00AF5CB0">
        <w:t xml:space="preserve"> Airport Career Fair 2026 will provide college and university students with an opportunity to explore aviation career pathways and learn more about the airport industry.</w:t>
      </w:r>
    </w:p>
    <w:p w14:paraId="7288F296" w14:textId="77777777" w:rsidR="00AF5CB0" w:rsidRPr="00AF5CB0" w:rsidRDefault="00AF5CB0" w:rsidP="00AF5CB0">
      <w:r w:rsidRPr="00AF5CB0">
        <w:t>The event will take place on 20 November 2026 at the Airport Convention Hall. Students can participate in career information sessions, interact with industry representatives and explore different aviation-related career opportunities.</w:t>
      </w:r>
    </w:p>
    <w:p w14:paraId="0ACF61B3" w14:textId="77777777" w:rsidR="00AF5CB0" w:rsidRPr="00AF5CB0" w:rsidRDefault="00AF5CB0" w:rsidP="00AF5CB0">
      <w:r w:rsidRPr="00AF5CB0">
        <w:t>Registration is required and participation is subject to available capacity.</w:t>
      </w:r>
    </w:p>
    <w:p w14:paraId="50E3D795" w14:textId="77777777" w:rsidR="00AF5CB0" w:rsidRPr="00AF5CB0" w:rsidRDefault="00AF5CB0" w:rsidP="00AF5CB0">
      <w:r w:rsidRPr="00AF5CB0">
        <w:t>Students interested in building a career in aviation can register through the official event registration channel.</w:t>
      </w:r>
    </w:p>
    <w:p w14:paraId="4FD25AE0" w14:textId="77777777" w:rsidR="00AF5CB0" w:rsidRPr="00AF5CB0" w:rsidRDefault="00AF5CB0" w:rsidP="00AF5CB0">
      <w:r w:rsidRPr="00AF5CB0">
        <w:t>#Aviation #AirportCareers #CareerFair</w:t>
      </w:r>
    </w:p>
    <w:p w14:paraId="53F524DB" w14:textId="77777777" w:rsidR="00AF5CB0" w:rsidRPr="00AF5CB0" w:rsidRDefault="00AF5CB0" w:rsidP="00AF5CB0">
      <w:r w:rsidRPr="00AF5CB0">
        <w:rPr>
          <w:b/>
          <w:bCs/>
        </w:rPr>
        <w:t>Instagram Caption — Original Campaign</w:t>
      </w:r>
    </w:p>
    <w:p w14:paraId="7E93CB75" w14:textId="77777777" w:rsidR="00AF5CB0" w:rsidRPr="00AF5CB0" w:rsidRDefault="00AF5CB0" w:rsidP="00AF5CB0">
      <w:r w:rsidRPr="00AF5CB0">
        <w:t xml:space="preserve">Thinking about a career in aviation? </w:t>
      </w:r>
      <w:r w:rsidRPr="00AF5CB0">
        <w:rPr>
          <w:rFonts w:ascii="Segoe UI Emoji" w:hAnsi="Segoe UI Emoji" w:cs="Segoe UI Emoji"/>
        </w:rPr>
        <w:t>✈️</w:t>
      </w:r>
    </w:p>
    <w:p w14:paraId="06F148E9" w14:textId="77777777" w:rsidR="00AF5CB0" w:rsidRPr="00AF5CB0" w:rsidRDefault="00AF5CB0" w:rsidP="00AF5CB0">
      <w:r w:rsidRPr="00AF5CB0">
        <w:t xml:space="preserve">The </w:t>
      </w:r>
      <w:proofErr w:type="spellStart"/>
      <w:r w:rsidRPr="00AF5CB0">
        <w:t>AeroConnect</w:t>
      </w:r>
      <w:proofErr w:type="spellEnd"/>
      <w:r w:rsidRPr="00AF5CB0">
        <w:t xml:space="preserve"> Airport Career Fair 2026 is an opportunity for college and university students to explore aviation careers, attend career information sessions and interact with industry representatives.</w:t>
      </w:r>
    </w:p>
    <w:p w14:paraId="7186BA6E" w14:textId="77777777" w:rsidR="00AF5CB0" w:rsidRPr="00AF5CB0" w:rsidRDefault="00AF5CB0" w:rsidP="00AF5CB0">
      <w:r w:rsidRPr="00AF5CB0">
        <w:t>20 November 2026</w:t>
      </w:r>
      <w:r w:rsidRPr="00AF5CB0">
        <w:br/>
        <w:t>Airport Convention Hall</w:t>
      </w:r>
      <w:r w:rsidRPr="00AF5CB0">
        <w:br/>
        <w:t>For college and university students</w:t>
      </w:r>
    </w:p>
    <w:p w14:paraId="58AAF91B" w14:textId="77777777" w:rsidR="00AF5CB0" w:rsidRPr="00AF5CB0" w:rsidRDefault="00AF5CB0" w:rsidP="00AF5CB0">
      <w:r w:rsidRPr="00AF5CB0">
        <w:t>Registration is required and subject to available capacity.</w:t>
      </w:r>
    </w:p>
    <w:p w14:paraId="3223776C" w14:textId="77777777" w:rsidR="00AF5CB0" w:rsidRPr="00AF5CB0" w:rsidRDefault="00AF5CB0" w:rsidP="00AF5CB0">
      <w:r w:rsidRPr="00AF5CB0">
        <w:lastRenderedPageBreak/>
        <w:t>Explore aviation career opportunities and register through the official event channel!</w:t>
      </w:r>
    </w:p>
    <w:p w14:paraId="15A93251" w14:textId="77777777" w:rsidR="00AF5CB0" w:rsidRPr="00AF5CB0" w:rsidRDefault="00AF5CB0" w:rsidP="00AF5CB0">
      <w:r w:rsidRPr="00AF5CB0">
        <w:t>#AviationCareers #AirportLife #CareerFair #AviationStudents</w:t>
      </w:r>
    </w:p>
    <w:p w14:paraId="16FC1D3A" w14:textId="77777777" w:rsidR="00AF5CB0" w:rsidRPr="00AF5CB0" w:rsidRDefault="00AF5CB0" w:rsidP="00AF5CB0">
      <w:r w:rsidRPr="00AF5CB0">
        <w:rPr>
          <w:b/>
          <w:bCs/>
        </w:rPr>
        <w:t>Advertisement Headlines — Original Campaign</w:t>
      </w:r>
    </w:p>
    <w:p w14:paraId="60F9FEB4" w14:textId="77777777" w:rsidR="00AF5CB0" w:rsidRPr="00AF5CB0" w:rsidRDefault="00AF5CB0" w:rsidP="00AF5CB0">
      <w:r w:rsidRPr="00AF5CB0">
        <w:t>1. Explore Your Future in Aviation</w:t>
      </w:r>
    </w:p>
    <w:p w14:paraId="71AD27EA" w14:textId="77777777" w:rsidR="00AF5CB0" w:rsidRPr="00AF5CB0" w:rsidRDefault="00AF5CB0" w:rsidP="00AF5CB0">
      <w:r w:rsidRPr="00AF5CB0">
        <w:t>2. Your Aviation Career Journey Starts Here</w:t>
      </w:r>
    </w:p>
    <w:p w14:paraId="1AE124C3" w14:textId="77777777" w:rsidR="00AF5CB0" w:rsidRPr="00AF5CB0" w:rsidRDefault="00AF5CB0" w:rsidP="00AF5CB0">
      <w:r w:rsidRPr="00AF5CB0">
        <w:t>3. Discover Airport Career Opportunities</w:t>
      </w:r>
    </w:p>
    <w:p w14:paraId="4A4BFDEB" w14:textId="77777777" w:rsidR="00AF5CB0" w:rsidRPr="00AF5CB0" w:rsidRDefault="00AF5CB0" w:rsidP="00AF5CB0">
      <w:r w:rsidRPr="00AF5CB0">
        <w:t>4. Meet the Aviation Industry</w:t>
      </w:r>
    </w:p>
    <w:p w14:paraId="6058F93C" w14:textId="77777777" w:rsidR="00AF5CB0" w:rsidRPr="00AF5CB0" w:rsidRDefault="00AF5CB0" w:rsidP="00AF5CB0">
      <w:r w:rsidRPr="00AF5CB0">
        <w:t>5. Step Into the World of Aviation</w:t>
      </w:r>
    </w:p>
    <w:p w14:paraId="505E5CF8" w14:textId="77777777" w:rsidR="00AF5CB0" w:rsidRPr="00AF5CB0" w:rsidRDefault="00AF5CB0" w:rsidP="00AF5CB0">
      <w:r w:rsidRPr="00AF5CB0">
        <w:rPr>
          <w:b/>
          <w:bCs/>
        </w:rPr>
        <w:t>Promotional Email — Original Campaign</w:t>
      </w:r>
    </w:p>
    <w:p w14:paraId="4F217EB1" w14:textId="77777777" w:rsidR="00AF5CB0" w:rsidRPr="00AF5CB0" w:rsidRDefault="00AF5CB0" w:rsidP="00AF5CB0">
      <w:r w:rsidRPr="00AF5CB0">
        <w:t xml:space="preserve">Subject: Explore Aviation Careers at </w:t>
      </w:r>
      <w:proofErr w:type="spellStart"/>
      <w:r w:rsidRPr="00AF5CB0">
        <w:t>AeroConnect</w:t>
      </w:r>
      <w:proofErr w:type="spellEnd"/>
      <w:r w:rsidRPr="00AF5CB0">
        <w:t xml:space="preserve"> 2026</w:t>
      </w:r>
    </w:p>
    <w:p w14:paraId="53063C05" w14:textId="77777777" w:rsidR="00AF5CB0" w:rsidRPr="00AF5CB0" w:rsidRDefault="00AF5CB0" w:rsidP="00AF5CB0">
      <w:r w:rsidRPr="00AF5CB0">
        <w:t>Hello Students,</w:t>
      </w:r>
    </w:p>
    <w:p w14:paraId="31395EFD" w14:textId="77777777" w:rsidR="00AF5CB0" w:rsidRPr="00AF5CB0" w:rsidRDefault="00AF5CB0" w:rsidP="00AF5CB0">
      <w:r w:rsidRPr="00AF5CB0">
        <w:t>Interested in building a career in aviation?</w:t>
      </w:r>
    </w:p>
    <w:p w14:paraId="00FDDB38" w14:textId="77777777" w:rsidR="00AF5CB0" w:rsidRPr="00AF5CB0" w:rsidRDefault="00AF5CB0" w:rsidP="00AF5CB0">
      <w:r w:rsidRPr="00AF5CB0">
        <w:t xml:space="preserve">The </w:t>
      </w:r>
      <w:proofErr w:type="spellStart"/>
      <w:r w:rsidRPr="00AF5CB0">
        <w:t>AeroConnect</w:t>
      </w:r>
      <w:proofErr w:type="spellEnd"/>
      <w:r w:rsidRPr="00AF5CB0">
        <w:t xml:space="preserve"> Airport Career Fair 2026 will take place on 20 November 2026 at the Airport Convention Hall.</w:t>
      </w:r>
    </w:p>
    <w:p w14:paraId="25CF9583" w14:textId="77777777" w:rsidR="00AF5CB0" w:rsidRPr="00AF5CB0" w:rsidRDefault="00AF5CB0" w:rsidP="00AF5CB0">
      <w:r w:rsidRPr="00AF5CB0">
        <w:t>The event is designed for college and university students and will include career information sessions, opportunities to interact with industry representatives and information about different aviation-related career pathways.</w:t>
      </w:r>
    </w:p>
    <w:p w14:paraId="27A795D7" w14:textId="77777777" w:rsidR="00AF5CB0" w:rsidRPr="00AF5CB0" w:rsidRDefault="00AF5CB0" w:rsidP="00AF5CB0">
      <w:r w:rsidRPr="00AF5CB0">
        <w:t>Date: 20 November 2026</w:t>
      </w:r>
      <w:r w:rsidRPr="00AF5CB0">
        <w:br/>
        <w:t>Venue: Airport Convention Hall</w:t>
      </w:r>
      <w:r w:rsidRPr="00AF5CB0">
        <w:br/>
        <w:t>Eligibility: College and university students</w:t>
      </w:r>
      <w:r w:rsidRPr="00AF5CB0">
        <w:br/>
        <w:t>Registration: Required</w:t>
      </w:r>
      <w:r w:rsidRPr="00AF5CB0">
        <w:br/>
        <w:t>Availability: Subject to available capacity</w:t>
      </w:r>
    </w:p>
    <w:p w14:paraId="632C1083" w14:textId="77777777" w:rsidR="00AF5CB0" w:rsidRPr="00AF5CB0" w:rsidRDefault="00AF5CB0" w:rsidP="00AF5CB0">
      <w:r w:rsidRPr="00AF5CB0">
        <w:t>If aviation is an area you are interested in exploring, register through the official event registration channel.</w:t>
      </w:r>
    </w:p>
    <w:p w14:paraId="2C826B03" w14:textId="77777777" w:rsidR="00AF5CB0" w:rsidRPr="00AF5CB0" w:rsidRDefault="00AF5CB0" w:rsidP="00AF5CB0">
      <w:r w:rsidRPr="00AF5CB0">
        <w:t>We look forward to welcoming you.</w:t>
      </w:r>
    </w:p>
    <w:p w14:paraId="22502629" w14:textId="77777777" w:rsidR="00AF5CB0" w:rsidRPr="00AF5CB0" w:rsidRDefault="00AF5CB0" w:rsidP="00AF5CB0">
      <w:proofErr w:type="spellStart"/>
      <w:r w:rsidRPr="00AF5CB0">
        <w:t>AeroConnect</w:t>
      </w:r>
      <w:proofErr w:type="spellEnd"/>
      <w:r w:rsidRPr="00AF5CB0">
        <w:t xml:space="preserve"> Career Fair Team</w:t>
      </w:r>
    </w:p>
    <w:p w14:paraId="77D4C516" w14:textId="77777777" w:rsidR="00AF5CB0" w:rsidRPr="00AF5CB0" w:rsidRDefault="00AF5CB0" w:rsidP="00AF5CB0">
      <w:r w:rsidRPr="00AF5CB0">
        <w:rPr>
          <w:b/>
          <w:bCs/>
        </w:rPr>
        <w:t>Marketing Compliance Checklist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32"/>
        <w:gridCol w:w="2960"/>
        <w:gridCol w:w="3024"/>
      </w:tblGrid>
      <w:tr w:rsidR="00AF5CB0" w:rsidRPr="00AF5CB0" w14:paraId="04D9488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99E729" w14:textId="77777777" w:rsidR="00AF5CB0" w:rsidRPr="00AF5CB0" w:rsidRDefault="00AF5CB0" w:rsidP="00AF5CB0">
            <w:r w:rsidRPr="00AF5CB0">
              <w:rPr>
                <w:b/>
                <w:bCs/>
              </w:rPr>
              <w:t>Review Question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45E7A4" w14:textId="77777777" w:rsidR="00AF5CB0" w:rsidRPr="00AF5CB0" w:rsidRDefault="00AF5CB0" w:rsidP="00AF5CB0">
            <w:r w:rsidRPr="00AF5CB0">
              <w:rPr>
                <w:b/>
                <w:bCs/>
              </w:rPr>
              <w:t>Yes/No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D42697" w14:textId="77777777" w:rsidR="00AF5CB0" w:rsidRPr="00AF5CB0" w:rsidRDefault="00AF5CB0" w:rsidP="00AF5CB0">
            <w:r w:rsidRPr="00AF5CB0">
              <w:rPr>
                <w:b/>
                <w:bCs/>
              </w:rPr>
              <w:t>Correction Required</w:t>
            </w:r>
          </w:p>
        </w:tc>
      </w:tr>
      <w:tr w:rsidR="00AF5CB0" w:rsidRPr="00AF5CB0" w14:paraId="087AC59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0FD9A" w14:textId="77777777" w:rsidR="00AF5CB0" w:rsidRPr="00AF5CB0" w:rsidRDefault="00AF5CB0" w:rsidP="00AF5CB0">
            <w:r w:rsidRPr="00AF5CB0">
              <w:t>Is every factual claim supported by the brief?</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CDAF25"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5131B" w14:textId="77777777" w:rsidR="00AF5CB0" w:rsidRPr="00AF5CB0" w:rsidRDefault="00AF5CB0" w:rsidP="00AF5CB0">
            <w:r w:rsidRPr="00AF5CB0">
              <w:t>None</w:t>
            </w:r>
          </w:p>
        </w:tc>
      </w:tr>
      <w:tr w:rsidR="00AF5CB0" w:rsidRPr="00AF5CB0" w14:paraId="7D9D178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FB9A22" w14:textId="77777777" w:rsidR="00AF5CB0" w:rsidRPr="00AF5CB0" w:rsidRDefault="00AF5CB0" w:rsidP="00AF5CB0">
            <w:r w:rsidRPr="00AF5CB0">
              <w:lastRenderedPageBreak/>
              <w:t>Are dates and figures correct?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54E77E"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4177C9" w14:textId="77777777" w:rsidR="00AF5CB0" w:rsidRPr="00AF5CB0" w:rsidRDefault="00AF5CB0" w:rsidP="00AF5CB0">
            <w:r w:rsidRPr="00AF5CB0">
              <w:t>None</w:t>
            </w:r>
          </w:p>
        </w:tc>
      </w:tr>
      <w:tr w:rsidR="00AF5CB0" w:rsidRPr="00AF5CB0" w14:paraId="2D8B27D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9CC17B" w14:textId="77777777" w:rsidR="00AF5CB0" w:rsidRPr="00AF5CB0" w:rsidRDefault="00AF5CB0" w:rsidP="00AF5CB0">
            <w:r w:rsidRPr="00AF5CB0">
              <w:t>Are conditions clearly stated?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B755F0"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8B240" w14:textId="77777777" w:rsidR="00AF5CB0" w:rsidRPr="00AF5CB0" w:rsidRDefault="00AF5CB0" w:rsidP="00AF5CB0">
            <w:r w:rsidRPr="00AF5CB0">
              <w:t>None</w:t>
            </w:r>
          </w:p>
        </w:tc>
      </w:tr>
      <w:tr w:rsidR="00AF5CB0" w:rsidRPr="00AF5CB0" w14:paraId="43FAB23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83BD0B" w14:textId="77777777" w:rsidR="00AF5CB0" w:rsidRPr="00AF5CB0" w:rsidRDefault="00AF5CB0" w:rsidP="00AF5CB0">
            <w:r w:rsidRPr="00AF5CB0">
              <w:t>Are absolute claims avoided?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F81E59"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0FD84" w14:textId="77777777" w:rsidR="00AF5CB0" w:rsidRPr="00AF5CB0" w:rsidRDefault="00AF5CB0" w:rsidP="00AF5CB0">
            <w:r w:rsidRPr="00AF5CB0">
              <w:t>None</w:t>
            </w:r>
          </w:p>
        </w:tc>
      </w:tr>
      <w:tr w:rsidR="00AF5CB0" w:rsidRPr="00AF5CB0" w14:paraId="565E1FB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935B79" w14:textId="77777777" w:rsidR="00AF5CB0" w:rsidRPr="00AF5CB0" w:rsidRDefault="00AF5CB0" w:rsidP="00AF5CB0">
            <w:r w:rsidRPr="00AF5CB0">
              <w:t>Are guaranteed benefits avoided unless verified?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8D79F"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4BE1D" w14:textId="77777777" w:rsidR="00AF5CB0" w:rsidRPr="00AF5CB0" w:rsidRDefault="00AF5CB0" w:rsidP="00AF5CB0">
            <w:r w:rsidRPr="00AF5CB0">
              <w:t>None</w:t>
            </w:r>
          </w:p>
        </w:tc>
      </w:tr>
      <w:tr w:rsidR="00AF5CB0" w:rsidRPr="00AF5CB0" w14:paraId="433A2CC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3D718" w14:textId="77777777" w:rsidR="00AF5CB0" w:rsidRPr="00AF5CB0" w:rsidRDefault="00AF5CB0" w:rsidP="00AF5CB0">
            <w:r w:rsidRPr="00AF5CB0">
              <w:t>Is the content suitable for the target audience?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F9A38"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1C42C3" w14:textId="77777777" w:rsidR="00AF5CB0" w:rsidRPr="00AF5CB0" w:rsidRDefault="00AF5CB0" w:rsidP="00AF5CB0">
            <w:r w:rsidRPr="00AF5CB0">
              <w:t>None</w:t>
            </w:r>
          </w:p>
        </w:tc>
      </w:tr>
      <w:tr w:rsidR="00AF5CB0" w:rsidRPr="00AF5CB0" w14:paraId="2F7ABCA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38988" w14:textId="77777777" w:rsidR="00AF5CB0" w:rsidRPr="00AF5CB0" w:rsidRDefault="00AF5CB0" w:rsidP="00AF5CB0">
            <w:r w:rsidRPr="00AF5CB0">
              <w:t>Is the tone appropriate for each platform?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000B2"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3781C9" w14:textId="77777777" w:rsidR="00AF5CB0" w:rsidRPr="00AF5CB0" w:rsidRDefault="00AF5CB0" w:rsidP="00AF5CB0">
            <w:r w:rsidRPr="00AF5CB0">
              <w:t>None</w:t>
            </w:r>
          </w:p>
        </w:tc>
      </w:tr>
      <w:tr w:rsidR="00AF5CB0" w:rsidRPr="00AF5CB0" w14:paraId="660DBF5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5560D" w14:textId="77777777" w:rsidR="00AF5CB0" w:rsidRPr="00AF5CB0" w:rsidRDefault="00AF5CB0" w:rsidP="00AF5CB0">
            <w:r w:rsidRPr="00AF5CB0">
              <w:t>Is brand language consistent?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E2E758"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D204C4" w14:textId="77777777" w:rsidR="00AF5CB0" w:rsidRPr="00AF5CB0" w:rsidRDefault="00AF5CB0" w:rsidP="00AF5CB0">
            <w:r w:rsidRPr="00AF5CB0">
              <w:t>None</w:t>
            </w:r>
          </w:p>
        </w:tc>
      </w:tr>
      <w:tr w:rsidR="00AF5CB0" w:rsidRPr="00AF5CB0" w14:paraId="759797F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71B130" w14:textId="77777777" w:rsidR="00AF5CB0" w:rsidRPr="00AF5CB0" w:rsidRDefault="00AF5CB0" w:rsidP="00AF5CB0">
            <w:r w:rsidRPr="00AF5CB0">
              <w:t>Are sensitive details excluded?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A756B3"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6102E" w14:textId="77777777" w:rsidR="00AF5CB0" w:rsidRPr="00AF5CB0" w:rsidRDefault="00AF5CB0" w:rsidP="00AF5CB0">
            <w:r w:rsidRPr="00AF5CB0">
              <w:t>None</w:t>
            </w:r>
          </w:p>
        </w:tc>
      </w:tr>
      <w:tr w:rsidR="00AF5CB0" w:rsidRPr="00AF5CB0" w14:paraId="2EB46B7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AEB899" w14:textId="77777777" w:rsidR="00AF5CB0" w:rsidRPr="00AF5CB0" w:rsidRDefault="00AF5CB0" w:rsidP="00AF5CB0">
            <w:r w:rsidRPr="00AF5CB0">
              <w:t>Is the call to action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CB0CD"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7A5E7" w14:textId="77777777" w:rsidR="00AF5CB0" w:rsidRPr="00AF5CB0" w:rsidRDefault="00AF5CB0" w:rsidP="00AF5CB0">
            <w:r w:rsidRPr="00AF5CB0">
              <w:t>None</w:t>
            </w:r>
          </w:p>
        </w:tc>
      </w:tr>
      <w:tr w:rsidR="00AF5CB0" w:rsidRPr="00AF5CB0" w14:paraId="6FA22C5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8B277E" w14:textId="77777777" w:rsidR="00AF5CB0" w:rsidRPr="00AF5CB0" w:rsidRDefault="00AF5CB0" w:rsidP="00AF5CB0">
            <w:r w:rsidRPr="00AF5CB0">
              <w:t>Is human approval required before publication?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76EB43" w14:textId="77777777" w:rsidR="00AF5CB0" w:rsidRPr="00AF5CB0" w:rsidRDefault="00AF5CB0" w:rsidP="00AF5CB0">
            <w:r w:rsidRPr="00AF5CB0">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C1EB1" w14:textId="77777777" w:rsidR="00AF5CB0" w:rsidRPr="00AF5CB0" w:rsidRDefault="00AF5CB0" w:rsidP="00AF5CB0">
            <w:r w:rsidRPr="00AF5CB0">
              <w:t>Human review should take place before publication.</w:t>
            </w:r>
          </w:p>
        </w:tc>
      </w:tr>
    </w:tbl>
    <w:p w14:paraId="3B8CD13D" w14:textId="77777777" w:rsidR="00AF5CB0" w:rsidRPr="00AF5CB0" w:rsidRDefault="00AF5CB0" w:rsidP="00AF5CB0">
      <w:r w:rsidRPr="00AF5CB0">
        <w:rPr>
          <w:b/>
          <w:bCs/>
        </w:rPr>
        <w:t>Peer Review</w:t>
      </w:r>
    </w:p>
    <w:p w14:paraId="2443E8E7" w14:textId="77777777" w:rsidR="00AF5CB0" w:rsidRPr="00AF5CB0" w:rsidRDefault="00AF5CB0" w:rsidP="00AF5CB0">
      <w:r w:rsidRPr="00AF5CB0">
        <w:t>Note: The following is a sample peer-review record. Replace it with the actual feedback received from your classmate if your teacher requires evidence of real peer review.</w:t>
      </w:r>
    </w:p>
    <w:p w14:paraId="5C4AB44B" w14:textId="77777777" w:rsidR="00AF5CB0" w:rsidRPr="00AF5CB0" w:rsidRDefault="00AF5CB0" w:rsidP="00AF5CB0">
      <w:r w:rsidRPr="00AF5CB0">
        <w:t>One Strong Feature: The campaign clearly identifies the target audience and provides useful information about the event.</w:t>
      </w:r>
    </w:p>
    <w:p w14:paraId="38F37AF0" w14:textId="77777777" w:rsidR="00AF5CB0" w:rsidRPr="00AF5CB0" w:rsidRDefault="00AF5CB0" w:rsidP="00AF5CB0">
      <w:r w:rsidRPr="00AF5CB0">
        <w:t>One Unsupported or Unclear Claim: The phrase “explore your aviation career possibilities” is promotional but does not promise a specific employment outcome, so it should remain clearly positioned as an opportunity to explore careers rather than a job guarantee.</w:t>
      </w:r>
    </w:p>
    <w:p w14:paraId="6FC00CEC" w14:textId="77777777" w:rsidR="00AF5CB0" w:rsidRPr="00AF5CB0" w:rsidRDefault="00AF5CB0" w:rsidP="00AF5CB0">
      <w:r w:rsidRPr="00AF5CB0">
        <w:t>One Tone Improvement: The Instagram caption could be made slightly more engaging while keeping the professional tone.</w:t>
      </w:r>
    </w:p>
    <w:p w14:paraId="35BC9B5E" w14:textId="77777777" w:rsidR="00AF5CB0" w:rsidRPr="00AF5CB0" w:rsidRDefault="00AF5CB0" w:rsidP="00AF5CB0">
      <w:r w:rsidRPr="00AF5CB0">
        <w:t>One Missing Condition: The registration requirement and capacity limitation should remain visible in every longer-form version.</w:t>
      </w:r>
    </w:p>
    <w:p w14:paraId="1FA132B4" w14:textId="77777777" w:rsidR="00AF5CB0" w:rsidRPr="00AF5CB0" w:rsidRDefault="00AF5CB0" w:rsidP="00AF5CB0">
      <w:r w:rsidRPr="00AF5CB0">
        <w:t>Recommended Revision: Keep the event date, venue, audience and registration conditions consistent across all platforms.</w:t>
      </w:r>
    </w:p>
    <w:p w14:paraId="0622D6CC" w14:textId="77777777" w:rsidR="00AF5CB0" w:rsidRPr="00AF5CB0" w:rsidRDefault="00AF5CB0" w:rsidP="00AF5CB0">
      <w:r w:rsidRPr="00AF5CB0">
        <w:lastRenderedPageBreak/>
        <w:t>Final Revision: The campaign was reviewed to ensure that it does not promise employment, internships, interviews or guaranteed career outcomes. The registration requirement and capacity condition were retained.</w:t>
      </w:r>
    </w:p>
    <w:p w14:paraId="0196F474" w14:textId="77777777" w:rsidR="00AF5CB0" w:rsidRPr="00AF5CB0" w:rsidRDefault="00AF5CB0" w:rsidP="00AF5CB0">
      <w:r w:rsidRPr="00AF5CB0">
        <w:rPr>
          <w:b/>
          <w:bCs/>
        </w:rPr>
        <w:t>My Reflection</w:t>
      </w:r>
    </w:p>
    <w:p w14:paraId="172CBD4A" w14:textId="77777777" w:rsidR="00AF5CB0" w:rsidRPr="00AF5CB0" w:rsidRDefault="00AF5CB0" w:rsidP="00AF5CB0">
      <w:r w:rsidRPr="00AF5CB0">
        <w:rPr>
          <w:b/>
          <w:bCs/>
        </w:rPr>
        <w:t>1. Why should one marketing brief be adapted for different platforms?</w:t>
      </w:r>
    </w:p>
    <w:p w14:paraId="2A668DBC" w14:textId="77777777" w:rsidR="00AF5CB0" w:rsidRPr="00AF5CB0" w:rsidRDefault="00AF5CB0" w:rsidP="00AF5CB0">
      <w:r w:rsidRPr="00AF5CB0">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14:paraId="3B584013" w14:textId="77777777" w:rsidR="00AF5CB0" w:rsidRPr="00AF5CB0" w:rsidRDefault="00AF5CB0" w:rsidP="00AF5CB0">
      <w:r w:rsidRPr="00AF5CB0">
        <w:rPr>
          <w:b/>
          <w:bCs/>
        </w:rPr>
        <w:t>2. What is the difference between a fact and a promotional claim?</w:t>
      </w:r>
    </w:p>
    <w:p w14:paraId="439EE1C5" w14:textId="77777777" w:rsidR="00AF5CB0" w:rsidRPr="00AF5CB0" w:rsidRDefault="00AF5CB0" w:rsidP="00AF5CB0">
      <w:r w:rsidRPr="00AF5CB0">
        <w:t>A fact is information supported by verified information, such as a campaign date or discount condition. A promotional claim is language designed to persuade an audience. Promotional claims must not introduce unsupported information.</w:t>
      </w:r>
    </w:p>
    <w:p w14:paraId="41482206" w14:textId="77777777" w:rsidR="00AF5CB0" w:rsidRPr="00AF5CB0" w:rsidRDefault="00AF5CB0" w:rsidP="00AF5CB0">
      <w:r w:rsidRPr="00AF5CB0">
        <w:rPr>
          <w:b/>
          <w:bCs/>
        </w:rPr>
        <w:t>3. Why is “up to 10%” different from “10% guaranteed”?</w:t>
      </w:r>
    </w:p>
    <w:p w14:paraId="074E29C2" w14:textId="77777777" w:rsidR="00AF5CB0" w:rsidRPr="00AF5CB0" w:rsidRDefault="00AF5CB0" w:rsidP="00AF5CB0">
      <w:r w:rsidRPr="00AF5CB0">
        <w:t>“Up to 10%” means 10% is the maximum possible discount and the actual discount may be lower. “10% guaranteed” means every eligible customer receives exactly 10%, which is not supported by the campaign brief.</w:t>
      </w:r>
    </w:p>
    <w:p w14:paraId="5CA4A854" w14:textId="77777777" w:rsidR="00AF5CB0" w:rsidRPr="00AF5CB0" w:rsidRDefault="00AF5CB0" w:rsidP="00AF5CB0">
      <w:r w:rsidRPr="00AF5CB0">
        <w:rPr>
          <w:b/>
          <w:bCs/>
        </w:rPr>
        <w:t>4. What is a fact-difference check?</w:t>
      </w:r>
    </w:p>
    <w:p w14:paraId="33DA88D7" w14:textId="77777777" w:rsidR="00AF5CB0" w:rsidRPr="00AF5CB0" w:rsidRDefault="00AF5CB0" w:rsidP="00AF5CB0">
      <w:r w:rsidRPr="00AF5CB0">
        <w:t>A fact-difference check compares the original verified information with AI-generated content. It helps identify information that has been changed, omitted or incorrectly added.</w:t>
      </w:r>
    </w:p>
    <w:p w14:paraId="61C07047" w14:textId="77777777" w:rsidR="00AF5CB0" w:rsidRPr="00AF5CB0" w:rsidRDefault="00AF5CB0" w:rsidP="00AF5CB0">
      <w:r w:rsidRPr="00AF5CB0">
        <w:rPr>
          <w:b/>
          <w:bCs/>
        </w:rPr>
        <w:t>5. What is a register check?</w:t>
      </w:r>
    </w:p>
    <w:p w14:paraId="2EA03B45" w14:textId="77777777" w:rsidR="00AF5CB0" w:rsidRPr="00AF5CB0" w:rsidRDefault="00AF5CB0" w:rsidP="00AF5CB0">
      <w:r w:rsidRPr="00AF5CB0">
        <w:t>A register check examines the style and level of language used in content. It helps identify whether a phrase is professional, casual, exaggerated or misleading for the intended audience.</w:t>
      </w:r>
    </w:p>
    <w:p w14:paraId="540E99FC" w14:textId="77777777" w:rsidR="00AF5CB0" w:rsidRPr="00AF5CB0" w:rsidRDefault="00AF5CB0" w:rsidP="00AF5CB0">
      <w:r w:rsidRPr="00AF5CB0">
        <w:rPr>
          <w:b/>
          <w:bCs/>
        </w:rPr>
        <w:t>6. Why must important offer conditions be included?</w:t>
      </w:r>
    </w:p>
    <w:p w14:paraId="4F36432B" w14:textId="77777777" w:rsidR="00AF5CB0" w:rsidRPr="00AF5CB0" w:rsidRDefault="00AF5CB0" w:rsidP="00AF5CB0">
      <w:r w:rsidRPr="00AF5CB0">
        <w:t>Important conditions must be included so customers understand the actual offer. This prevents misleading communication and helps the audience make decisions using accurate information.</w:t>
      </w:r>
    </w:p>
    <w:p w14:paraId="6FBBB4AA" w14:textId="77777777" w:rsidR="00AF5CB0" w:rsidRPr="00AF5CB0" w:rsidRDefault="00AF5CB0" w:rsidP="00AF5CB0">
      <w:r w:rsidRPr="00AF5CB0">
        <w:rPr>
          <w:b/>
          <w:bCs/>
        </w:rPr>
        <w:t>7. Give two examples of misleading marketing language?</w:t>
      </w:r>
    </w:p>
    <w:p w14:paraId="0F0EDB1E" w14:textId="77777777" w:rsidR="00AF5CB0" w:rsidRPr="00AF5CB0" w:rsidRDefault="00AF5CB0" w:rsidP="00AF5CB0">
      <w:r w:rsidRPr="00AF5CB0">
        <w:t>Two examples are: “Everyone gets the full 10% discount” and “</w:t>
      </w:r>
      <w:proofErr w:type="spellStart"/>
      <w:r w:rsidRPr="00AF5CB0">
        <w:t>AeroVista</w:t>
      </w:r>
      <w:proofErr w:type="spellEnd"/>
      <w:r w:rsidRPr="00AF5CB0">
        <w:t xml:space="preserve"> offers the cheapest student flights in India.” Both statements go beyond the verified campaign information.</w:t>
      </w:r>
    </w:p>
    <w:p w14:paraId="47F8BD07" w14:textId="77777777" w:rsidR="00AF5CB0" w:rsidRPr="00AF5CB0" w:rsidRDefault="00AF5CB0" w:rsidP="00AF5CB0">
      <w:r w:rsidRPr="00AF5CB0">
        <w:rPr>
          <w:b/>
          <w:bCs/>
        </w:rPr>
        <w:t>8. How did the compliance checklist improve your content?</w:t>
      </w:r>
    </w:p>
    <w:p w14:paraId="2C78990D" w14:textId="77777777" w:rsidR="00AF5CB0" w:rsidRPr="00AF5CB0" w:rsidRDefault="00AF5CB0" w:rsidP="00AF5CB0">
      <w:r w:rsidRPr="00AF5CB0">
        <w:lastRenderedPageBreak/>
        <w:t>The checklist helped me check dates, discount figures, eligibility, availability and unsupported claims. It made the final content more accurate and reduced the risk of misleading statements.</w:t>
      </w:r>
    </w:p>
    <w:p w14:paraId="29944398" w14:textId="77777777" w:rsidR="00AF5CB0" w:rsidRPr="00AF5CB0" w:rsidRDefault="00AF5CB0" w:rsidP="00AF5CB0">
      <w:r w:rsidRPr="00AF5CB0">
        <w:rPr>
          <w:b/>
          <w:bCs/>
        </w:rPr>
        <w:t>9. How did peer review improve your campaign?</w:t>
      </w:r>
    </w:p>
    <w:p w14:paraId="37F1D6B7" w14:textId="77777777" w:rsidR="00AF5CB0" w:rsidRPr="00AF5CB0" w:rsidRDefault="00AF5CB0" w:rsidP="00AF5CB0">
      <w:r w:rsidRPr="00AF5CB0">
        <w:t>Peer review provided another perspective on the clarity and tone of the campaign. It helped identify areas where conditions could be made more visible and ensured that the campaign did not make unsupported promises.</w:t>
      </w:r>
    </w:p>
    <w:p w14:paraId="53C702AC" w14:textId="77777777" w:rsidR="00AF5CB0" w:rsidRPr="00AF5CB0" w:rsidRDefault="00AF5CB0" w:rsidP="00AF5CB0">
      <w:r w:rsidRPr="00AF5CB0">
        <w:rPr>
          <w:b/>
          <w:bCs/>
        </w:rPr>
        <w:t>10. Why must AI-generated marketing content receive human approval before publication?</w:t>
      </w:r>
    </w:p>
    <w:p w14:paraId="14BE524F" w14:textId="77777777" w:rsidR="00AF5CB0" w:rsidRPr="00AF5CB0" w:rsidRDefault="00AF5CB0" w:rsidP="00AF5CB0">
      <w:r w:rsidRPr="00AF5CB0">
        <w:t>AI can generate fluent and convincing content, but it can also add information that was not present in the original brief. Human review is therefore important to verify facts, conditions, tone, audience suitability and compliance before publication.</w:t>
      </w:r>
    </w:p>
    <w:p w14:paraId="646861A9" w14:textId="77777777" w:rsidR="00AF5CB0" w:rsidRPr="00AF5CB0" w:rsidRDefault="00AF5CB0" w:rsidP="00AF5CB0">
      <w:r w:rsidRPr="00AF5CB0">
        <w:rPr>
          <w:b/>
          <w:bCs/>
        </w:rPr>
        <w:t>AI Usage Declaration</w:t>
      </w:r>
    </w:p>
    <w:p w14:paraId="13777CBE" w14:textId="77777777" w:rsidR="00AF5CB0" w:rsidRPr="00AF5CB0" w:rsidRDefault="00AF5CB0" w:rsidP="00AF5CB0">
      <w:r w:rsidRPr="00AF5CB0">
        <w:t>ChatGPT and/or Google Gemini were used to generate initial marketing drafts. I independently reviewed the content for factual accuracy, audience suitability, brand consistency and compliance, corrected unsupported claims and completed the reflection.</w:t>
      </w:r>
    </w:p>
    <w:p w14:paraId="69F95186" w14:textId="77777777" w:rsidR="00AF5CB0" w:rsidRPr="00AF5CB0" w:rsidRDefault="00AF5CB0" w:rsidP="00AF5CB0"/>
    <w:p w14:paraId="03B48482" w14:textId="77777777" w:rsidR="00236222" w:rsidRDefault="00236222"/>
    <w:sectPr w:rsidR="00236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B0"/>
    <w:rsid w:val="00236222"/>
    <w:rsid w:val="003F65F9"/>
    <w:rsid w:val="00AF5CB0"/>
    <w:rsid w:val="00DF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E606"/>
  <w15:chartTrackingRefBased/>
  <w15:docId w15:val="{687CA4F9-8B1A-4293-8EA4-12D37B6B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CB0"/>
    <w:rPr>
      <w:rFonts w:eastAsiaTheme="majorEastAsia" w:cstheme="majorBidi"/>
      <w:color w:val="272727" w:themeColor="text1" w:themeTint="D8"/>
    </w:rPr>
  </w:style>
  <w:style w:type="paragraph" w:styleId="Title">
    <w:name w:val="Title"/>
    <w:basedOn w:val="Normal"/>
    <w:next w:val="Normal"/>
    <w:link w:val="TitleChar"/>
    <w:uiPriority w:val="10"/>
    <w:qFormat/>
    <w:rsid w:val="00AF5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CB0"/>
    <w:pPr>
      <w:spacing w:before="160"/>
      <w:jc w:val="center"/>
    </w:pPr>
    <w:rPr>
      <w:i/>
      <w:iCs/>
      <w:color w:val="404040" w:themeColor="text1" w:themeTint="BF"/>
    </w:rPr>
  </w:style>
  <w:style w:type="character" w:customStyle="1" w:styleId="QuoteChar">
    <w:name w:val="Quote Char"/>
    <w:basedOn w:val="DefaultParagraphFont"/>
    <w:link w:val="Quote"/>
    <w:uiPriority w:val="29"/>
    <w:rsid w:val="00AF5CB0"/>
    <w:rPr>
      <w:i/>
      <w:iCs/>
      <w:color w:val="404040" w:themeColor="text1" w:themeTint="BF"/>
    </w:rPr>
  </w:style>
  <w:style w:type="paragraph" w:styleId="ListParagraph">
    <w:name w:val="List Paragraph"/>
    <w:basedOn w:val="Normal"/>
    <w:uiPriority w:val="34"/>
    <w:qFormat/>
    <w:rsid w:val="00AF5CB0"/>
    <w:pPr>
      <w:ind w:left="720"/>
      <w:contextualSpacing/>
    </w:pPr>
  </w:style>
  <w:style w:type="character" w:styleId="IntenseEmphasis">
    <w:name w:val="Intense Emphasis"/>
    <w:basedOn w:val="DefaultParagraphFont"/>
    <w:uiPriority w:val="21"/>
    <w:qFormat/>
    <w:rsid w:val="00AF5CB0"/>
    <w:rPr>
      <w:i/>
      <w:iCs/>
      <w:color w:val="2F5496" w:themeColor="accent1" w:themeShade="BF"/>
    </w:rPr>
  </w:style>
  <w:style w:type="paragraph" w:styleId="IntenseQuote">
    <w:name w:val="Intense Quote"/>
    <w:basedOn w:val="Normal"/>
    <w:next w:val="Normal"/>
    <w:link w:val="IntenseQuoteChar"/>
    <w:uiPriority w:val="30"/>
    <w:qFormat/>
    <w:rsid w:val="00AF5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CB0"/>
    <w:rPr>
      <w:i/>
      <w:iCs/>
      <w:color w:val="2F5496" w:themeColor="accent1" w:themeShade="BF"/>
    </w:rPr>
  </w:style>
  <w:style w:type="character" w:styleId="IntenseReference">
    <w:name w:val="Intense Reference"/>
    <w:basedOn w:val="DefaultParagraphFont"/>
    <w:uiPriority w:val="32"/>
    <w:qFormat/>
    <w:rsid w:val="00AF5C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2776</Words>
  <Characters>15828</Characters>
  <Application>Microsoft Office Word</Application>
  <DocSecurity>0</DocSecurity>
  <Lines>131</Lines>
  <Paragraphs>37</Paragraphs>
  <ScaleCrop>false</ScaleCrop>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komal</dc:creator>
  <cp:keywords/>
  <dc:description/>
  <cp:lastModifiedBy>komal komal</cp:lastModifiedBy>
  <cp:revision>1</cp:revision>
  <dcterms:created xsi:type="dcterms:W3CDTF">2026-09-22T05:04:00Z</dcterms:created>
  <dcterms:modified xsi:type="dcterms:W3CDTF">2026-09-22T05:06:00Z</dcterms:modified>
</cp:coreProperties>
</file>