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891F" w14:textId="3087BE2A" w:rsidR="004661D8" w:rsidRDefault="008D4081">
      <w:r>
        <w:t>1.Write a java program to demonstrate use of predefined package(</w:t>
      </w:r>
      <w:proofErr w:type="spellStart"/>
      <w:r>
        <w:t>java.util</w:t>
      </w:r>
      <w:proofErr w:type="spellEnd"/>
      <w:r>
        <w:t>)</w:t>
      </w:r>
    </w:p>
    <w:p w14:paraId="4E975C6C" w14:textId="3E7F5857" w:rsidR="008D4081" w:rsidRDefault="008D4081">
      <w:r>
        <w:t>Sol:-</w:t>
      </w:r>
    </w:p>
    <w:p w14:paraId="148BBAB8" w14:textId="5D3880AE" w:rsidR="008D4081" w:rsidRDefault="008D4081">
      <w:r w:rsidRPr="008D4081">
        <w:drawing>
          <wp:inline distT="0" distB="0" distL="0" distR="0" wp14:anchorId="7B2CCF69" wp14:editId="011DDA85">
            <wp:extent cx="4563112" cy="3534268"/>
            <wp:effectExtent l="0" t="0" r="8890" b="9525"/>
            <wp:docPr id="698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5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A714" w14:textId="77777777" w:rsidR="008D4081" w:rsidRDefault="008D4081"/>
    <w:p w14:paraId="04AD1A05" w14:textId="462C9114" w:rsidR="008D4081" w:rsidRDefault="008D4081">
      <w:pPr>
        <w:rPr>
          <w:noProof/>
        </w:rPr>
      </w:pPr>
      <w:r>
        <w:t>Output:-</w:t>
      </w:r>
      <w:r w:rsidRPr="008D4081">
        <w:rPr>
          <w:noProof/>
        </w:rPr>
        <w:t xml:space="preserve"> </w:t>
      </w:r>
      <w:r w:rsidRPr="008D4081">
        <w:drawing>
          <wp:inline distT="0" distB="0" distL="0" distR="0" wp14:anchorId="5CB09BA1" wp14:editId="355D88E0">
            <wp:extent cx="5943600" cy="466090"/>
            <wp:effectExtent l="0" t="0" r="0" b="0"/>
            <wp:docPr id="3313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5432" w14:textId="77777777" w:rsidR="008D4081" w:rsidRDefault="008D4081">
      <w:pPr>
        <w:rPr>
          <w:noProof/>
        </w:rPr>
      </w:pPr>
    </w:p>
    <w:p w14:paraId="05EB4788" w14:textId="77777777" w:rsidR="008D4081" w:rsidRDefault="008D4081">
      <w:pPr>
        <w:rPr>
          <w:noProof/>
        </w:rPr>
      </w:pPr>
    </w:p>
    <w:p w14:paraId="30ACDA25" w14:textId="77777777" w:rsidR="008D4081" w:rsidRDefault="008D4081">
      <w:pPr>
        <w:rPr>
          <w:noProof/>
        </w:rPr>
      </w:pPr>
    </w:p>
    <w:p w14:paraId="27114F75" w14:textId="77777777" w:rsidR="008D4081" w:rsidRDefault="008D4081">
      <w:pPr>
        <w:rPr>
          <w:noProof/>
        </w:rPr>
      </w:pPr>
    </w:p>
    <w:p w14:paraId="5BD62B6F" w14:textId="77777777" w:rsidR="008D4081" w:rsidRDefault="008D4081">
      <w:pPr>
        <w:rPr>
          <w:noProof/>
        </w:rPr>
      </w:pPr>
    </w:p>
    <w:p w14:paraId="24C71888" w14:textId="77777777" w:rsidR="008D4081" w:rsidRDefault="008D4081">
      <w:pPr>
        <w:rPr>
          <w:noProof/>
        </w:rPr>
      </w:pPr>
    </w:p>
    <w:p w14:paraId="293C91D6" w14:textId="77777777" w:rsidR="008D4081" w:rsidRDefault="008D4081">
      <w:pPr>
        <w:rPr>
          <w:noProof/>
        </w:rPr>
      </w:pPr>
    </w:p>
    <w:p w14:paraId="6B2826DA" w14:textId="77777777" w:rsidR="008D4081" w:rsidRDefault="008D4081">
      <w:pPr>
        <w:rPr>
          <w:noProof/>
        </w:rPr>
      </w:pPr>
    </w:p>
    <w:p w14:paraId="5FD4B064" w14:textId="77777777" w:rsidR="008D4081" w:rsidRDefault="008D4081">
      <w:pPr>
        <w:rPr>
          <w:noProof/>
        </w:rPr>
      </w:pPr>
    </w:p>
    <w:p w14:paraId="2B46A142" w14:textId="77777777" w:rsidR="008D4081" w:rsidRDefault="008D4081">
      <w:pPr>
        <w:rPr>
          <w:noProof/>
        </w:rPr>
      </w:pPr>
    </w:p>
    <w:p w14:paraId="0EEB4B54" w14:textId="4C109FBF" w:rsidR="008D4081" w:rsidRDefault="008D4081">
      <w:pPr>
        <w:rPr>
          <w:noProof/>
        </w:rPr>
      </w:pPr>
      <w:r>
        <w:rPr>
          <w:noProof/>
        </w:rPr>
        <w:t>2.Write a program to create and use a user defined package.</w:t>
      </w:r>
    </w:p>
    <w:p w14:paraId="404471FA" w14:textId="5421FF70" w:rsidR="008D4081" w:rsidRDefault="008D4081">
      <w:pPr>
        <w:rPr>
          <w:noProof/>
        </w:rPr>
      </w:pPr>
      <w:r>
        <w:rPr>
          <w:noProof/>
        </w:rPr>
        <w:t>Sol:-</w:t>
      </w:r>
      <w:r w:rsidRPr="008D4081">
        <w:rPr>
          <w:noProof/>
        </w:rPr>
        <w:t xml:space="preserve"> </w:t>
      </w:r>
      <w:r>
        <w:rPr>
          <w:noProof/>
        </w:rPr>
        <w:t>User.java file</w:t>
      </w:r>
      <w:r w:rsidRPr="008D4081">
        <w:rPr>
          <w:noProof/>
        </w:rPr>
        <w:drawing>
          <wp:inline distT="0" distB="0" distL="0" distR="0" wp14:anchorId="2828B982" wp14:editId="3D617BC1">
            <wp:extent cx="5753903" cy="1762371"/>
            <wp:effectExtent l="0" t="0" r="0" b="9525"/>
            <wp:docPr id="161545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9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4831" w14:textId="77777777" w:rsidR="008D4081" w:rsidRDefault="008D4081">
      <w:pPr>
        <w:rPr>
          <w:noProof/>
        </w:rPr>
      </w:pPr>
    </w:p>
    <w:p w14:paraId="630F4B90" w14:textId="66DD8681" w:rsidR="008D4081" w:rsidRDefault="008D4081">
      <w:pPr>
        <w:rPr>
          <w:noProof/>
        </w:rPr>
      </w:pPr>
      <w:r w:rsidRPr="008D4081">
        <w:rPr>
          <w:noProof/>
        </w:rPr>
        <w:drawing>
          <wp:inline distT="0" distB="0" distL="0" distR="0" wp14:anchorId="5B7DEB03" wp14:editId="08ADBE5D">
            <wp:extent cx="4382112" cy="1981477"/>
            <wp:effectExtent l="0" t="0" r="0" b="0"/>
            <wp:docPr id="10631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01D8" w14:textId="77777777" w:rsidR="008D4081" w:rsidRDefault="008D4081">
      <w:pPr>
        <w:rPr>
          <w:noProof/>
        </w:rPr>
      </w:pPr>
    </w:p>
    <w:p w14:paraId="399962C7" w14:textId="74F88D05" w:rsidR="008D4081" w:rsidRDefault="008D4081">
      <w:pPr>
        <w:rPr>
          <w:noProof/>
        </w:rPr>
      </w:pPr>
      <w:r>
        <w:rPr>
          <w:noProof/>
        </w:rPr>
        <w:t>OUTPUT:-</w:t>
      </w:r>
      <w:r w:rsidRPr="008D4081">
        <w:rPr>
          <w:noProof/>
        </w:rPr>
        <w:t xml:space="preserve"> </w:t>
      </w:r>
      <w:r w:rsidRPr="008D4081">
        <w:rPr>
          <w:noProof/>
        </w:rPr>
        <w:drawing>
          <wp:inline distT="0" distB="0" distL="0" distR="0" wp14:anchorId="254AC498" wp14:editId="41912530">
            <wp:extent cx="5943600" cy="460375"/>
            <wp:effectExtent l="0" t="0" r="0" b="0"/>
            <wp:docPr id="105781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1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AED1" w14:textId="77777777" w:rsidR="008D4081" w:rsidRDefault="008D4081"/>
    <w:sectPr w:rsidR="008D4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81"/>
    <w:rsid w:val="003B775C"/>
    <w:rsid w:val="004661D8"/>
    <w:rsid w:val="008D4081"/>
    <w:rsid w:val="00D2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B447"/>
  <w15:chartTrackingRefBased/>
  <w15:docId w15:val="{5E8E90E0-5576-471A-B5B7-3D488610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saniyaverma0786@gmail.com</dc:creator>
  <cp:keywords/>
  <dc:description/>
  <cp:lastModifiedBy>saniyaverma0786@gmail.com</cp:lastModifiedBy>
  <cp:revision>1</cp:revision>
  <dcterms:created xsi:type="dcterms:W3CDTF">2026-04-02T04:16:00Z</dcterms:created>
  <dcterms:modified xsi:type="dcterms:W3CDTF">2026-04-02T04:22:00Z</dcterms:modified>
</cp:coreProperties>
</file>