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C11AB" w14:textId="77777777" w:rsidR="00452133" w:rsidRDefault="00452133" w:rsidP="00452133"/>
    <w:p w14:paraId="7FBB846E" w14:textId="5C2A73D9" w:rsidR="00452133" w:rsidRPr="00452133" w:rsidRDefault="00452133" w:rsidP="00452133">
      <w:pPr>
        <w:jc w:val="center"/>
        <w:rPr>
          <w:sz w:val="36"/>
          <w:szCs w:val="36"/>
        </w:rPr>
      </w:pPr>
      <w:r w:rsidRPr="00452133">
        <w:rPr>
          <w:sz w:val="36"/>
          <w:szCs w:val="36"/>
        </w:rPr>
        <w:t>Call Ce</w:t>
      </w:r>
      <w:r>
        <w:rPr>
          <w:sz w:val="36"/>
          <w:szCs w:val="36"/>
        </w:rPr>
        <w:t xml:space="preserve">nter </w:t>
      </w:r>
      <w:r w:rsidRPr="00452133">
        <w:rPr>
          <w:sz w:val="36"/>
          <w:szCs w:val="36"/>
        </w:rPr>
        <w:t>Dashboard</w:t>
      </w:r>
    </w:p>
    <w:p w14:paraId="68DD0428" w14:textId="77777777" w:rsidR="00452133" w:rsidRDefault="00452133" w:rsidP="00452133"/>
    <w:p w14:paraId="08AF71BD" w14:textId="124B2BD3" w:rsidR="00452133" w:rsidRDefault="00452133" w:rsidP="00452133">
      <w:r>
        <w:t xml:space="preserve"> Overview*</w:t>
      </w:r>
    </w:p>
    <w:p w14:paraId="4DAB06C6" w14:textId="77777777" w:rsidR="00452133" w:rsidRDefault="00452133" w:rsidP="00452133"/>
    <w:p w14:paraId="352FACBA" w14:textId="77777777" w:rsidR="00452133" w:rsidRDefault="00452133" w:rsidP="00452133">
      <w:r>
        <w:t xml:space="preserve">The *Call </w:t>
      </w:r>
      <w:proofErr w:type="spellStart"/>
      <w:r>
        <w:t>Centers</w:t>
      </w:r>
      <w:proofErr w:type="spellEnd"/>
      <w:r>
        <w:t xml:space="preserve"> Dashboard* is an interactive Power BI report that provides real-time and historical insights into call </w:t>
      </w:r>
      <w:proofErr w:type="spellStart"/>
      <w:r>
        <w:t>center</w:t>
      </w:r>
      <w:proofErr w:type="spellEnd"/>
      <w:r>
        <w:t xml:space="preserve"> operations. It enables managers and decision-makers to monitor call volumes, resolution rates, agent efficiency, and customer satisfaction to ensure optimal service delivery.</w:t>
      </w:r>
    </w:p>
    <w:p w14:paraId="4B2141D4" w14:textId="5CD437BE" w:rsidR="00452133" w:rsidRDefault="00452133" w:rsidP="00452133"/>
    <w:p w14:paraId="55E73363" w14:textId="77777777" w:rsidR="00452133" w:rsidRDefault="00452133" w:rsidP="00452133"/>
    <w:p w14:paraId="21AB4C4F" w14:textId="2105056D" w:rsidR="00452133" w:rsidRDefault="00452133" w:rsidP="00452133">
      <w:r>
        <w:t>Objectives*</w:t>
      </w:r>
    </w:p>
    <w:p w14:paraId="439B4964" w14:textId="77777777" w:rsidR="00452133" w:rsidRDefault="00452133" w:rsidP="00452133"/>
    <w:p w14:paraId="375B613D" w14:textId="77777777" w:rsidR="00452133" w:rsidRDefault="00452133" w:rsidP="00452133">
      <w:r>
        <w:t>* Track call volumes by day, week, and month.</w:t>
      </w:r>
    </w:p>
    <w:p w14:paraId="47AE27D1" w14:textId="77777777" w:rsidR="00452133" w:rsidRDefault="00452133" w:rsidP="00452133">
      <w:r>
        <w:t>* Measure *First Call Resolution (FCR)* rates.</w:t>
      </w:r>
    </w:p>
    <w:p w14:paraId="7F3A61C7" w14:textId="77777777" w:rsidR="00452133" w:rsidRDefault="00452133" w:rsidP="00452133">
      <w:r>
        <w:t>* Evaluate *Average Handling Time (AHT)* and service level performance.</w:t>
      </w:r>
    </w:p>
    <w:p w14:paraId="7DC5FBDC" w14:textId="77777777" w:rsidR="00452133" w:rsidRDefault="00452133" w:rsidP="00452133">
      <w:r>
        <w:t>* Identify peak call hours and seasonal trends.</w:t>
      </w:r>
    </w:p>
    <w:p w14:paraId="2F5C2EC5" w14:textId="77777777" w:rsidR="00452133" w:rsidRDefault="00452133" w:rsidP="00452133">
      <w:r>
        <w:t>* Compare performance between agents, teams, or locations.</w:t>
      </w:r>
    </w:p>
    <w:p w14:paraId="3F995DCC" w14:textId="113D025E" w:rsidR="00452133" w:rsidRDefault="00452133" w:rsidP="00452133">
      <w:r>
        <w:t>* Improve *Customer Satisfaction (CSAT)* and *Net Promoter Score (NPS)*.</w:t>
      </w:r>
    </w:p>
    <w:p w14:paraId="79B03FA9" w14:textId="77777777" w:rsidR="00452133" w:rsidRDefault="00452133" w:rsidP="00452133"/>
    <w:p w14:paraId="79872D74" w14:textId="2F2F75A5" w:rsidR="00452133" w:rsidRDefault="00452133" w:rsidP="00452133">
      <w:r>
        <w:t xml:space="preserve"> Data Sources*</w:t>
      </w:r>
    </w:p>
    <w:p w14:paraId="51E7AD1B" w14:textId="77777777" w:rsidR="00452133" w:rsidRDefault="00452133" w:rsidP="00452133"/>
    <w:p w14:paraId="3FE8C94A" w14:textId="77777777" w:rsidR="00452133" w:rsidRDefault="00452133" w:rsidP="00452133">
      <w:r>
        <w:t>| Source Name       | Type                   | Description                                                                |</w:t>
      </w:r>
    </w:p>
    <w:p w14:paraId="607EE59C" w14:textId="77777777" w:rsidR="00452133" w:rsidRDefault="00452133" w:rsidP="00452133">
      <w:r>
        <w:t>| ----------------- | ---------------------- | -------------------------------------------------------------------------- |</w:t>
      </w:r>
    </w:p>
    <w:p w14:paraId="7F3B87AE" w14:textId="77777777" w:rsidR="00452133" w:rsidRDefault="00452133" w:rsidP="00452133">
      <w:r>
        <w:t>| Call Logs         | CSV / Excel / Database | Detailed record of each call (date, duration, status, agent ID, call type) |</w:t>
      </w:r>
    </w:p>
    <w:p w14:paraId="29D121A3" w14:textId="77777777" w:rsidR="00452133" w:rsidRDefault="00452133" w:rsidP="00452133">
      <w:r>
        <w:t>| Agent Information | Excel / Database Table | Agent names, roles, team assignments                                       |</w:t>
      </w:r>
    </w:p>
    <w:p w14:paraId="570434C4" w14:textId="77777777" w:rsidR="00452133" w:rsidRDefault="00452133" w:rsidP="00452133">
      <w:r>
        <w:t>| Customer Feedback | CSV / Survey Data      | Customer satisfaction scores, comments                                     |</w:t>
      </w:r>
    </w:p>
    <w:p w14:paraId="57693924" w14:textId="77777777" w:rsidR="00452133" w:rsidRDefault="00452133" w:rsidP="00452133"/>
    <w:p w14:paraId="7AC1F02B" w14:textId="77777777" w:rsidR="00452133" w:rsidRDefault="00452133" w:rsidP="00452133">
      <w:r>
        <w:t xml:space="preserve">* *Data </w:t>
      </w:r>
      <w:proofErr w:type="gramStart"/>
      <w:r>
        <w:t>Period:*</w:t>
      </w:r>
      <w:proofErr w:type="gramEnd"/>
      <w:r>
        <w:t xml:space="preserve"> (Example: Jan 2024 – Jul 2025)</w:t>
      </w:r>
    </w:p>
    <w:p w14:paraId="7D279681" w14:textId="77777777" w:rsidR="00452133" w:rsidRDefault="00452133" w:rsidP="00452133">
      <w:r>
        <w:t xml:space="preserve">* *Update </w:t>
      </w:r>
      <w:proofErr w:type="gramStart"/>
      <w:r>
        <w:t>Frequency:*</w:t>
      </w:r>
      <w:proofErr w:type="gramEnd"/>
      <w:r>
        <w:t xml:space="preserve"> (Example: Daily refresh)</w:t>
      </w:r>
    </w:p>
    <w:p w14:paraId="72C5E0DA" w14:textId="77777777" w:rsidR="00452133" w:rsidRDefault="00452133" w:rsidP="00452133">
      <w:r>
        <w:lastRenderedPageBreak/>
        <w:t xml:space="preserve">* *Data </w:t>
      </w:r>
      <w:proofErr w:type="gramStart"/>
      <w:r>
        <w:t>Privacy:*</w:t>
      </w:r>
      <w:proofErr w:type="gramEnd"/>
      <w:r>
        <w:t xml:space="preserve"> All sensitive customer data anonymized.</w:t>
      </w:r>
    </w:p>
    <w:p w14:paraId="2C4FED21" w14:textId="77777777" w:rsidR="00452133" w:rsidRDefault="00452133" w:rsidP="00452133"/>
    <w:p w14:paraId="1148CE0D" w14:textId="60548DCF" w:rsidR="00452133" w:rsidRDefault="00452133" w:rsidP="00452133"/>
    <w:p w14:paraId="31159201" w14:textId="77777777" w:rsidR="00452133" w:rsidRDefault="00452133" w:rsidP="00452133"/>
    <w:p w14:paraId="238EFC91" w14:textId="10E3711B" w:rsidR="00452133" w:rsidRDefault="00452133" w:rsidP="00452133">
      <w:r>
        <w:t xml:space="preserve"> Data Processing &amp; </w:t>
      </w:r>
      <w:proofErr w:type="spellStart"/>
      <w:r>
        <w:t>Modeling</w:t>
      </w:r>
      <w:proofErr w:type="spellEnd"/>
      <w:r>
        <w:t>*</w:t>
      </w:r>
    </w:p>
    <w:p w14:paraId="3F7C161A" w14:textId="77777777" w:rsidR="00452133" w:rsidRDefault="00452133" w:rsidP="00452133"/>
    <w:p w14:paraId="1668AB9B" w14:textId="77777777" w:rsidR="00452133" w:rsidRDefault="00452133" w:rsidP="00452133">
      <w:r>
        <w:t xml:space="preserve">* *Data </w:t>
      </w:r>
      <w:proofErr w:type="gramStart"/>
      <w:r>
        <w:t>Cleaning:*</w:t>
      </w:r>
      <w:proofErr w:type="gramEnd"/>
      <w:r>
        <w:t xml:space="preserve"> Removed duplicates, fixed incorrect timestamps, standardized call types.</w:t>
      </w:r>
    </w:p>
    <w:p w14:paraId="488C09B6" w14:textId="77777777" w:rsidR="00452133" w:rsidRDefault="00452133" w:rsidP="00452133">
      <w:r>
        <w:t>* *</w:t>
      </w:r>
      <w:proofErr w:type="gramStart"/>
      <w:r>
        <w:t>Transformations:*</w:t>
      </w:r>
      <w:proofErr w:type="gramEnd"/>
    </w:p>
    <w:p w14:paraId="3F5D71FE" w14:textId="77777777" w:rsidR="00452133" w:rsidRDefault="00452133" w:rsidP="00452133"/>
    <w:p w14:paraId="7EEB062B" w14:textId="77777777" w:rsidR="00452133" w:rsidRDefault="00452133" w:rsidP="00452133">
      <w:r>
        <w:t xml:space="preserve">  * Split date/time into separate columns for better time intelligence.</w:t>
      </w:r>
    </w:p>
    <w:p w14:paraId="1958AB37" w14:textId="77777777" w:rsidR="00452133" w:rsidRDefault="00452133" w:rsidP="00452133">
      <w:r>
        <w:t xml:space="preserve">  * Categorized calls by type (Inbound, Outbound, Complaint, Inquiry).</w:t>
      </w:r>
    </w:p>
    <w:p w14:paraId="79AD1FBD" w14:textId="77777777" w:rsidR="00452133" w:rsidRDefault="00452133" w:rsidP="00452133">
      <w:r>
        <w:t xml:space="preserve">  * Created a *Date Table* for DAX time-based calculations.</w:t>
      </w:r>
    </w:p>
    <w:p w14:paraId="01A78FCC" w14:textId="77777777" w:rsidR="00452133" w:rsidRDefault="00452133" w:rsidP="00452133">
      <w:r>
        <w:t xml:space="preserve">* *Data </w:t>
      </w:r>
      <w:proofErr w:type="gramStart"/>
      <w:r>
        <w:t>Model:*</w:t>
      </w:r>
      <w:proofErr w:type="gramEnd"/>
    </w:p>
    <w:p w14:paraId="14443B96" w14:textId="77777777" w:rsidR="00452133" w:rsidRDefault="00452133" w:rsidP="00452133"/>
    <w:p w14:paraId="18AE9EFF" w14:textId="77777777" w:rsidR="00452133" w:rsidRDefault="00452133" w:rsidP="00452133">
      <w:r>
        <w:t xml:space="preserve">  * *Fact </w:t>
      </w:r>
      <w:proofErr w:type="gramStart"/>
      <w:r>
        <w:t>Table:*</w:t>
      </w:r>
      <w:proofErr w:type="gramEnd"/>
      <w:r>
        <w:t xml:space="preserve"> FactCalls (contains all call transactions)</w:t>
      </w:r>
    </w:p>
    <w:p w14:paraId="7E164FC6" w14:textId="77777777" w:rsidR="00452133" w:rsidRDefault="00452133" w:rsidP="00452133">
      <w:r>
        <w:t xml:space="preserve">  * *Dimension </w:t>
      </w:r>
      <w:proofErr w:type="gramStart"/>
      <w:r>
        <w:t>Tables:*</w:t>
      </w:r>
      <w:proofErr w:type="gramEnd"/>
      <w:r>
        <w:t xml:space="preserve"> </w:t>
      </w:r>
      <w:proofErr w:type="spellStart"/>
      <w:r>
        <w:t>DimAgents</w:t>
      </w:r>
      <w:proofErr w:type="spellEnd"/>
      <w:r>
        <w:t xml:space="preserve">, </w:t>
      </w:r>
      <w:proofErr w:type="spellStart"/>
      <w:r>
        <w:t>DimDates</w:t>
      </w:r>
      <w:proofErr w:type="spellEnd"/>
      <w:r>
        <w:t xml:space="preserve">, </w:t>
      </w:r>
      <w:proofErr w:type="spellStart"/>
      <w:r>
        <w:t>DimCallTypes</w:t>
      </w:r>
      <w:proofErr w:type="spellEnd"/>
      <w:r>
        <w:t xml:space="preserve">, </w:t>
      </w:r>
      <w:proofErr w:type="spellStart"/>
      <w:r>
        <w:t>DimCustomers</w:t>
      </w:r>
      <w:proofErr w:type="spellEnd"/>
    </w:p>
    <w:p w14:paraId="38FF4ACA" w14:textId="77777777" w:rsidR="00452133" w:rsidRDefault="00452133" w:rsidP="00452133"/>
    <w:p w14:paraId="34E5002D" w14:textId="78B7DD13" w:rsidR="00452133" w:rsidRDefault="00452133" w:rsidP="00452133"/>
    <w:p w14:paraId="50447B30" w14:textId="77777777" w:rsidR="00452133" w:rsidRDefault="00452133" w:rsidP="00452133"/>
    <w:p w14:paraId="6E36CD28" w14:textId="60F90637" w:rsidR="00452133" w:rsidRDefault="00452133" w:rsidP="00452133">
      <w:r>
        <w:t xml:space="preserve"> Key Metrics &amp; KPIs*</w:t>
      </w:r>
    </w:p>
    <w:p w14:paraId="476966E0" w14:textId="77777777" w:rsidR="00452133" w:rsidRDefault="00452133" w:rsidP="00452133"/>
    <w:p w14:paraId="319C7638" w14:textId="77777777" w:rsidR="00452133" w:rsidRDefault="00452133" w:rsidP="00452133">
      <w:r>
        <w:t xml:space="preserve">* *Total </w:t>
      </w:r>
      <w:proofErr w:type="gramStart"/>
      <w:r>
        <w:t>Calls:*</w:t>
      </w:r>
      <w:proofErr w:type="gramEnd"/>
      <w:r>
        <w:t xml:space="preserve"> Total inbound &amp; outbound calls.</w:t>
      </w:r>
    </w:p>
    <w:p w14:paraId="5A7009D3" w14:textId="77777777" w:rsidR="00452133" w:rsidRDefault="00452133" w:rsidP="00452133">
      <w:r>
        <w:t xml:space="preserve">* *Answered vs. Missed </w:t>
      </w:r>
      <w:proofErr w:type="gramStart"/>
      <w:r>
        <w:t>Calls:*</w:t>
      </w:r>
      <w:proofErr w:type="gramEnd"/>
      <w:r>
        <w:t xml:space="preserve"> Service level compliance.</w:t>
      </w:r>
    </w:p>
    <w:p w14:paraId="1735C86F" w14:textId="77777777" w:rsidR="00452133" w:rsidRDefault="00452133" w:rsidP="00452133">
      <w:r>
        <w:t>* *First Call Resolution (FCR</w:t>
      </w:r>
      <w:proofErr w:type="gramStart"/>
      <w:r>
        <w:t>):*</w:t>
      </w:r>
      <w:proofErr w:type="gramEnd"/>
      <w:r>
        <w:t xml:space="preserve"> Percentage of calls resolved on first contact.</w:t>
      </w:r>
    </w:p>
    <w:p w14:paraId="05570991" w14:textId="77777777" w:rsidR="00452133" w:rsidRDefault="00452133" w:rsidP="00452133">
      <w:r>
        <w:t>* *Average Handling Time (AHT</w:t>
      </w:r>
      <w:proofErr w:type="gramStart"/>
      <w:r>
        <w:t>):*</w:t>
      </w:r>
      <w:proofErr w:type="gramEnd"/>
      <w:r>
        <w:t xml:space="preserve"> Average duration of calls in minutes.</w:t>
      </w:r>
    </w:p>
    <w:p w14:paraId="7716BED6" w14:textId="77777777" w:rsidR="00452133" w:rsidRDefault="00452133" w:rsidP="00452133">
      <w:r>
        <w:t>* *Customer Satisfaction (CSAT</w:t>
      </w:r>
      <w:proofErr w:type="gramStart"/>
      <w:r>
        <w:t>):*</w:t>
      </w:r>
      <w:proofErr w:type="gramEnd"/>
      <w:r>
        <w:t xml:space="preserve"> Based on post-call surveys.</w:t>
      </w:r>
    </w:p>
    <w:p w14:paraId="3EA41CAA" w14:textId="77777777" w:rsidR="00452133" w:rsidRDefault="00452133" w:rsidP="00452133">
      <w:r>
        <w:t xml:space="preserve">* *Call Abandonment </w:t>
      </w:r>
      <w:proofErr w:type="gramStart"/>
      <w:r>
        <w:t>Rate:*</w:t>
      </w:r>
      <w:proofErr w:type="gramEnd"/>
      <w:r>
        <w:t xml:space="preserve"> % of calls disconnected before being answered.</w:t>
      </w:r>
    </w:p>
    <w:p w14:paraId="38EC8897" w14:textId="77777777" w:rsidR="00452133" w:rsidRDefault="00452133" w:rsidP="00452133">
      <w:r>
        <w:t xml:space="preserve">* *Agent </w:t>
      </w:r>
      <w:proofErr w:type="gramStart"/>
      <w:r>
        <w:t>Performance:*</w:t>
      </w:r>
      <w:proofErr w:type="gramEnd"/>
      <w:r>
        <w:t xml:space="preserve"> Calls handled per agent, resolution rate, AHT comparison.</w:t>
      </w:r>
    </w:p>
    <w:p w14:paraId="6540D2BC" w14:textId="77777777" w:rsidR="00452133" w:rsidRDefault="00452133" w:rsidP="00452133"/>
    <w:p w14:paraId="73C3FDE3" w14:textId="1CDD176F" w:rsidR="00452133" w:rsidRDefault="00452133" w:rsidP="00452133">
      <w:r>
        <w:t xml:space="preserve"> Dashboard Pages*</w:t>
      </w:r>
    </w:p>
    <w:p w14:paraId="40EFE56D" w14:textId="77777777" w:rsidR="00452133" w:rsidRDefault="00452133" w:rsidP="00452133"/>
    <w:p w14:paraId="4E415918" w14:textId="0DA04D3E" w:rsidR="00452133" w:rsidRDefault="00452133" w:rsidP="00452133">
      <w:r>
        <w:t xml:space="preserve">*Overview </w:t>
      </w:r>
      <w:proofErr w:type="gramStart"/>
      <w:r>
        <w:t>Page:*</w:t>
      </w:r>
      <w:proofErr w:type="gramEnd"/>
    </w:p>
    <w:p w14:paraId="3C03C709" w14:textId="77777777" w:rsidR="00452133" w:rsidRDefault="00452133" w:rsidP="00452133"/>
    <w:p w14:paraId="77F76B86" w14:textId="77777777" w:rsidR="00452133" w:rsidRDefault="00452133" w:rsidP="00452133">
      <w:r>
        <w:t xml:space="preserve">   * High-level KPIs for total calls, average handle time, CSAT.</w:t>
      </w:r>
    </w:p>
    <w:p w14:paraId="69E4E9EA" w14:textId="77777777" w:rsidR="00452133" w:rsidRDefault="00452133" w:rsidP="00452133">
      <w:r>
        <w:t xml:space="preserve">   * Trend charts for call volume.</w:t>
      </w:r>
    </w:p>
    <w:p w14:paraId="0DEEA821" w14:textId="77777777" w:rsidR="00452133" w:rsidRDefault="00452133" w:rsidP="00452133"/>
    <w:p w14:paraId="17B49F9B" w14:textId="68CB1FF0" w:rsidR="00452133" w:rsidRDefault="00452133" w:rsidP="00452133">
      <w:r>
        <w:t xml:space="preserve">*Agent </w:t>
      </w:r>
      <w:proofErr w:type="gramStart"/>
      <w:r>
        <w:t>Performance:*</w:t>
      </w:r>
      <w:proofErr w:type="gramEnd"/>
    </w:p>
    <w:p w14:paraId="075BB7D5" w14:textId="77777777" w:rsidR="00452133" w:rsidRDefault="00452133" w:rsidP="00452133"/>
    <w:p w14:paraId="64A81488" w14:textId="77777777" w:rsidR="00452133" w:rsidRDefault="00452133" w:rsidP="00452133">
      <w:r>
        <w:t xml:space="preserve">   * Ranking of agents by total calls handled and resolution rate.</w:t>
      </w:r>
    </w:p>
    <w:p w14:paraId="1F28A16A" w14:textId="77777777" w:rsidR="00452133" w:rsidRDefault="00452133" w:rsidP="00452133">
      <w:r>
        <w:t xml:space="preserve">   * Filter by team/shift.</w:t>
      </w:r>
    </w:p>
    <w:p w14:paraId="74C52A95" w14:textId="77777777" w:rsidR="00452133" w:rsidRDefault="00452133" w:rsidP="00452133"/>
    <w:p w14:paraId="4AFF967B" w14:textId="39488A7F" w:rsidR="00452133" w:rsidRDefault="00452133" w:rsidP="00452133">
      <w:r>
        <w:t xml:space="preserve"> *Call </w:t>
      </w:r>
      <w:proofErr w:type="gramStart"/>
      <w:r>
        <w:t>Trends:*</w:t>
      </w:r>
      <w:proofErr w:type="gramEnd"/>
    </w:p>
    <w:p w14:paraId="4A3CCC5E" w14:textId="77777777" w:rsidR="00452133" w:rsidRDefault="00452133" w:rsidP="00452133"/>
    <w:p w14:paraId="19790A44" w14:textId="77777777" w:rsidR="00452133" w:rsidRDefault="00452133" w:rsidP="00452133">
      <w:r>
        <w:t xml:space="preserve">   * Heatmap of calls by day/hour to identify peak times.</w:t>
      </w:r>
    </w:p>
    <w:p w14:paraId="538B9D8E" w14:textId="77777777" w:rsidR="00452133" w:rsidRDefault="00452133" w:rsidP="00452133">
      <w:r>
        <w:t xml:space="preserve">   * Seasonal trends analysis.</w:t>
      </w:r>
    </w:p>
    <w:p w14:paraId="2E283C09" w14:textId="77777777" w:rsidR="00452133" w:rsidRDefault="00452133" w:rsidP="00452133"/>
    <w:p w14:paraId="5893EAE0" w14:textId="0E0E7A8D" w:rsidR="00452133" w:rsidRDefault="00452133" w:rsidP="00452133">
      <w:r>
        <w:t xml:space="preserve">*Customer </w:t>
      </w:r>
      <w:proofErr w:type="gramStart"/>
      <w:r>
        <w:t>Satisfaction:*</w:t>
      </w:r>
      <w:proofErr w:type="gramEnd"/>
    </w:p>
    <w:p w14:paraId="3DA689C3" w14:textId="77777777" w:rsidR="00452133" w:rsidRDefault="00452133" w:rsidP="00452133"/>
    <w:p w14:paraId="38FFD761" w14:textId="77777777" w:rsidR="00452133" w:rsidRDefault="00452133" w:rsidP="00452133">
      <w:r>
        <w:t xml:space="preserve">   * CSAT score trend line.</w:t>
      </w:r>
    </w:p>
    <w:p w14:paraId="49F68066" w14:textId="77777777" w:rsidR="00452133" w:rsidRDefault="00452133" w:rsidP="00452133">
      <w:r>
        <w:t xml:space="preserve">   * Breakdown by call type and resolution status.</w:t>
      </w:r>
    </w:p>
    <w:p w14:paraId="10A8B2EE" w14:textId="77777777" w:rsidR="00452133" w:rsidRDefault="00452133" w:rsidP="00452133"/>
    <w:p w14:paraId="29455D77" w14:textId="7B914264" w:rsidR="00452133" w:rsidRDefault="00452133" w:rsidP="00452133">
      <w:r>
        <w:t xml:space="preserve"> Technical Stack*</w:t>
      </w:r>
    </w:p>
    <w:p w14:paraId="651F779E" w14:textId="77777777" w:rsidR="00452133" w:rsidRDefault="00452133" w:rsidP="00452133"/>
    <w:p w14:paraId="033CDCFE" w14:textId="77777777" w:rsidR="00452133" w:rsidRDefault="00452133" w:rsidP="00452133">
      <w:r>
        <w:t>* *</w:t>
      </w:r>
      <w:proofErr w:type="gramStart"/>
      <w:r>
        <w:t>Tool:*</w:t>
      </w:r>
      <w:proofErr w:type="gramEnd"/>
      <w:r>
        <w:t xml:space="preserve"> Power BI Desktop (Version X.X)</w:t>
      </w:r>
    </w:p>
    <w:p w14:paraId="50F6A1A9" w14:textId="77777777" w:rsidR="00452133" w:rsidRDefault="00452133" w:rsidP="00452133">
      <w:r>
        <w:t>* *</w:t>
      </w:r>
      <w:proofErr w:type="gramStart"/>
      <w:r>
        <w:t>Languages:*</w:t>
      </w:r>
      <w:proofErr w:type="gramEnd"/>
      <w:r>
        <w:t xml:space="preserve"> DAX, Power Query (M Language)</w:t>
      </w:r>
    </w:p>
    <w:p w14:paraId="20A4C2BD" w14:textId="77777777" w:rsidR="00452133" w:rsidRDefault="00452133" w:rsidP="00452133">
      <w:r>
        <w:t xml:space="preserve">* *Data </w:t>
      </w:r>
      <w:proofErr w:type="gramStart"/>
      <w:r>
        <w:t>Connection:*</w:t>
      </w:r>
      <w:proofErr w:type="gramEnd"/>
      <w:r>
        <w:t xml:space="preserve"> Import Mode (or </w:t>
      </w:r>
      <w:proofErr w:type="spellStart"/>
      <w:r>
        <w:t>DirectQuery</w:t>
      </w:r>
      <w:proofErr w:type="spellEnd"/>
      <w:r>
        <w:t xml:space="preserve"> if applicable)</w:t>
      </w:r>
    </w:p>
    <w:p w14:paraId="6BCF9E2E" w14:textId="77777777" w:rsidR="00452133" w:rsidRDefault="00452133" w:rsidP="00452133">
      <w:r>
        <w:t xml:space="preserve">* *Custom </w:t>
      </w:r>
      <w:proofErr w:type="gramStart"/>
      <w:r>
        <w:t>Visuals:*</w:t>
      </w:r>
      <w:proofErr w:type="gramEnd"/>
      <w:r>
        <w:t xml:space="preserve"> KPI Cards, Matrix Tables, Line &amp; Clustered Column Charts, Heatmaps</w:t>
      </w:r>
    </w:p>
    <w:p w14:paraId="16F43C88" w14:textId="77777777" w:rsidR="00452133" w:rsidRDefault="00452133" w:rsidP="00452133"/>
    <w:p w14:paraId="4F61C521" w14:textId="0592B460" w:rsidR="00452133" w:rsidRDefault="00452133" w:rsidP="00452133">
      <w:r>
        <w:t xml:space="preserve"> Usage Instructions*</w:t>
      </w:r>
    </w:p>
    <w:p w14:paraId="74D4672A" w14:textId="77777777" w:rsidR="00452133" w:rsidRDefault="00452133" w:rsidP="00452133"/>
    <w:p w14:paraId="1386B0D8" w14:textId="77777777" w:rsidR="00452133" w:rsidRDefault="00452133" w:rsidP="00452133">
      <w:r>
        <w:t>1. Install *Power BI Desktop* (Version X.X or higher).</w:t>
      </w:r>
    </w:p>
    <w:p w14:paraId="313B083D" w14:textId="77777777" w:rsidR="00452133" w:rsidRDefault="00452133" w:rsidP="00452133">
      <w:r>
        <w:t xml:space="preserve">2. Open call </w:t>
      </w:r>
      <w:proofErr w:type="spellStart"/>
      <w:r>
        <w:t>centers</w:t>
      </w:r>
      <w:proofErr w:type="spellEnd"/>
      <w:r>
        <w:t xml:space="preserve"> </w:t>
      </w:r>
      <w:proofErr w:type="spellStart"/>
      <w:r>
        <w:t>dashboard.pbix</w:t>
      </w:r>
      <w:proofErr w:type="spellEnd"/>
      <w:r>
        <w:t xml:space="preserve"> in Power BI Desktop.</w:t>
      </w:r>
    </w:p>
    <w:p w14:paraId="40B7E7B9" w14:textId="77777777" w:rsidR="00452133" w:rsidRDefault="00452133" w:rsidP="00452133">
      <w:r>
        <w:t>3. If applicable, update data source credentials via *Transform Data → Data Source Settings*.</w:t>
      </w:r>
    </w:p>
    <w:p w14:paraId="6A417CB2" w14:textId="77777777" w:rsidR="00452133" w:rsidRDefault="00452133" w:rsidP="00452133">
      <w:r>
        <w:t>4. Click *Refresh* to load latest data.</w:t>
      </w:r>
    </w:p>
    <w:p w14:paraId="6D59A65B" w14:textId="77777777" w:rsidR="00452133" w:rsidRDefault="00452133" w:rsidP="00452133">
      <w:r>
        <w:t>5. Use slicers and filters to interact with visuals.</w:t>
      </w:r>
    </w:p>
    <w:p w14:paraId="234FEE44" w14:textId="77777777" w:rsidR="00452133" w:rsidRDefault="00452133" w:rsidP="00452133"/>
    <w:p w14:paraId="4C746E42" w14:textId="79F694F2" w:rsidR="00452133" w:rsidRDefault="00452133" w:rsidP="00452133"/>
    <w:p w14:paraId="29B6C5BA" w14:textId="77777777" w:rsidR="00452133" w:rsidRDefault="00452133" w:rsidP="00452133"/>
    <w:p w14:paraId="63CC2BB0" w14:textId="678AF91C" w:rsidR="00452133" w:rsidRDefault="00452133" w:rsidP="00452133">
      <w:r>
        <w:t>Example Insights*</w:t>
      </w:r>
    </w:p>
    <w:p w14:paraId="2AB4E4D7" w14:textId="77777777" w:rsidR="00452133" w:rsidRDefault="00452133" w:rsidP="00452133"/>
    <w:p w14:paraId="78BBE724" w14:textId="77777777" w:rsidR="00452133" w:rsidRDefault="00452133" w:rsidP="00452133">
      <w:r>
        <w:t>* "Mondays between 10 AM – 12 PM have the highest call volumes; staffing should be increased during these hours."</w:t>
      </w:r>
    </w:p>
    <w:p w14:paraId="5B9F4484" w14:textId="77777777" w:rsidR="00452133" w:rsidRDefault="00452133" w:rsidP="00452133">
      <w:r>
        <w:t>* "Agent ID 103 consistently resolves over 90% of calls in under 5 minutes."</w:t>
      </w:r>
    </w:p>
    <w:p w14:paraId="08146049" w14:textId="77777777" w:rsidR="00452133" w:rsidRDefault="00452133" w:rsidP="00452133">
      <w:r>
        <w:t>* "Customer satisfaction drops significantly for calls exceeding 12 minutes."</w:t>
      </w:r>
    </w:p>
    <w:p w14:paraId="10BE8C51" w14:textId="77777777" w:rsidR="00452133" w:rsidRDefault="00452133" w:rsidP="00452133"/>
    <w:p w14:paraId="7919B0F3" w14:textId="2459918F" w:rsidR="00452133" w:rsidRDefault="00452133" w:rsidP="00452133"/>
    <w:p w14:paraId="69A65CF3" w14:textId="77777777" w:rsidR="00452133" w:rsidRDefault="00452133" w:rsidP="00452133"/>
    <w:p w14:paraId="74909BA1" w14:textId="77777777" w:rsidR="00452133" w:rsidRDefault="00452133" w:rsidP="00452133"/>
    <w:p w14:paraId="2E48CE17" w14:textId="29EC9804" w:rsidR="00452133" w:rsidRDefault="00452133" w:rsidP="00452133">
      <w:r>
        <w:t xml:space="preserve"> Future Enhancements*</w:t>
      </w:r>
    </w:p>
    <w:p w14:paraId="3A170CD7" w14:textId="77777777" w:rsidR="00452133" w:rsidRDefault="00452133" w:rsidP="00452133"/>
    <w:p w14:paraId="21546EB2" w14:textId="77777777" w:rsidR="00452133" w:rsidRDefault="00452133" w:rsidP="00452133">
      <w:r>
        <w:t>* Add real-time streaming dataset for live monitoring.</w:t>
      </w:r>
    </w:p>
    <w:p w14:paraId="3F276D4B" w14:textId="77777777" w:rsidR="00452133" w:rsidRDefault="00452133" w:rsidP="00452133">
      <w:r>
        <w:t>* Integrate chatbot support analysis.</w:t>
      </w:r>
    </w:p>
    <w:p w14:paraId="6698ACC9" w14:textId="77777777" w:rsidR="00452133" w:rsidRDefault="00452133" w:rsidP="00452133">
      <w:r>
        <w:t xml:space="preserve">* Add predictive </w:t>
      </w:r>
      <w:proofErr w:type="spellStart"/>
      <w:r>
        <w:t>modeling</w:t>
      </w:r>
      <w:proofErr w:type="spellEnd"/>
      <w:r>
        <w:t xml:space="preserve"> for call volume forecasting.</w:t>
      </w:r>
    </w:p>
    <w:p w14:paraId="0A29935C" w14:textId="77777777" w:rsidR="00452133" w:rsidRDefault="00452133" w:rsidP="00452133"/>
    <w:p w14:paraId="4BEFE66C" w14:textId="500144F2" w:rsidR="00452133" w:rsidRDefault="00452133" w:rsidP="00452133">
      <w:r>
        <w:t xml:space="preserve"> Author &amp; Contact*</w:t>
      </w:r>
    </w:p>
    <w:p w14:paraId="4D67A17D" w14:textId="77777777" w:rsidR="00452133" w:rsidRDefault="00452133" w:rsidP="00452133"/>
    <w:p w14:paraId="1BAB139A" w14:textId="4E9EC828" w:rsidR="00452133" w:rsidRDefault="00452133" w:rsidP="00452133">
      <w:r>
        <w:t>*Author: Komal Deshmukh</w:t>
      </w:r>
    </w:p>
    <w:p w14:paraId="6AA519BD" w14:textId="7D6ADD7E" w:rsidR="00452133" w:rsidRDefault="00452133" w:rsidP="00452133">
      <w:r>
        <w:t>*</w:t>
      </w:r>
      <w:proofErr w:type="gramStart"/>
      <w:r>
        <w:t>Email:</w:t>
      </w:r>
      <w:r>
        <w:t>komaldeshmukh7385@gmail.com</w:t>
      </w:r>
      <w:proofErr w:type="gramEnd"/>
    </w:p>
    <w:p w14:paraId="5D9E270E" w14:textId="77777777" w:rsidR="00452133" w:rsidRDefault="00452133" w:rsidP="00452133"/>
    <w:p w14:paraId="1815EDC3" w14:textId="07C02849" w:rsidR="00D10CE6" w:rsidRDefault="00D10CE6" w:rsidP="00452133"/>
    <w:sectPr w:rsidR="00D10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33"/>
    <w:rsid w:val="003E4123"/>
    <w:rsid w:val="00452133"/>
    <w:rsid w:val="00B461A7"/>
    <w:rsid w:val="00D1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3006"/>
  <w15:chartTrackingRefBased/>
  <w15:docId w15:val="{00750E20-0B2B-4CD3-AD09-3B81C33A9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1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1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1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1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1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1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1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1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1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1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1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1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1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1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1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1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1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1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1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1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1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1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1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1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1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1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1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1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609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Deshmukh</dc:creator>
  <cp:keywords/>
  <dc:description/>
  <cp:lastModifiedBy>Komal Deshmukh</cp:lastModifiedBy>
  <cp:revision>1</cp:revision>
  <dcterms:created xsi:type="dcterms:W3CDTF">2025-08-15T14:51:00Z</dcterms:created>
  <dcterms:modified xsi:type="dcterms:W3CDTF">2025-08-15T14:59:00Z</dcterms:modified>
</cp:coreProperties>
</file>