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8868" w14:textId="1FF3161B" w:rsidR="00962030" w:rsidRPr="0016431A" w:rsidRDefault="00962030" w:rsidP="0016431A">
      <w:pPr>
        <w:jc w:val="center"/>
        <w:rPr>
          <w:b/>
          <w:bCs/>
        </w:rPr>
      </w:pPr>
      <w:r w:rsidRPr="0016431A">
        <w:rPr>
          <w:b/>
          <w:bCs/>
          <w:u w:val="single"/>
        </w:rPr>
        <w:t>"Porter Logistics Performance Dashboard</w:t>
      </w:r>
      <w:r w:rsidRPr="0016431A">
        <w:rPr>
          <w:b/>
          <w:bCs/>
        </w:rPr>
        <w:t>"</w:t>
      </w:r>
    </w:p>
    <w:p w14:paraId="7F63C483" w14:textId="13AF77AB" w:rsidR="00962030" w:rsidRDefault="00962030" w:rsidP="00962030">
      <w:r>
        <w:t xml:space="preserve"> Project Overview*</w:t>
      </w:r>
    </w:p>
    <w:p w14:paraId="3176D44B" w14:textId="77777777" w:rsidR="00962030" w:rsidRDefault="00962030" w:rsidP="00962030"/>
    <w:p w14:paraId="36BB2115" w14:textId="77777777" w:rsidR="00962030" w:rsidRDefault="00962030" w:rsidP="00962030">
      <w:r>
        <w:t>* *</w:t>
      </w:r>
      <w:proofErr w:type="gramStart"/>
      <w:r>
        <w:t>Objective:*</w:t>
      </w:r>
      <w:proofErr w:type="gramEnd"/>
      <w:r>
        <w:t xml:space="preserve"> What business problem or need does this dashboard solve?</w:t>
      </w:r>
    </w:p>
    <w:p w14:paraId="43F0E251" w14:textId="77777777" w:rsidR="00962030" w:rsidRDefault="00962030" w:rsidP="00962030">
      <w:r>
        <w:t>* *</w:t>
      </w:r>
      <w:proofErr w:type="gramStart"/>
      <w:r>
        <w:t>Scope:*</w:t>
      </w:r>
      <w:proofErr w:type="gramEnd"/>
      <w:r>
        <w:t xml:space="preserve"> Which areas does it cover (Sales, Logistics, HR, Finance, etc.)?</w:t>
      </w:r>
    </w:p>
    <w:p w14:paraId="0B272667" w14:textId="77777777" w:rsidR="00962030" w:rsidRDefault="00962030" w:rsidP="00962030">
      <w:r>
        <w:t xml:space="preserve">* *Key </w:t>
      </w:r>
      <w:proofErr w:type="gramStart"/>
      <w:r>
        <w:t>Benefits:*</w:t>
      </w:r>
      <w:proofErr w:type="gramEnd"/>
      <w:r>
        <w:t xml:space="preserve"> Why it’s useful for decision-makers.</w:t>
      </w:r>
    </w:p>
    <w:p w14:paraId="77F90340" w14:textId="77777777" w:rsidR="00962030" w:rsidRDefault="00962030" w:rsidP="00962030">
      <w:r>
        <w:t>* Example:</w:t>
      </w:r>
    </w:p>
    <w:p w14:paraId="26FE932E" w14:textId="77777777" w:rsidR="00962030" w:rsidRDefault="00962030" w:rsidP="00962030"/>
    <w:p w14:paraId="0F6118F7" w14:textId="77777777" w:rsidR="00962030" w:rsidRDefault="00962030" w:rsidP="00962030">
      <w:r>
        <w:t xml:space="preserve">  &gt; This Power BI report provides actionable insights into Porter’s delivery operations, including shipment volumes, delivery timelines, and cost efficiency, enabling managers to make data-driven decisions.</w:t>
      </w:r>
    </w:p>
    <w:p w14:paraId="1B0779A0" w14:textId="77777777" w:rsidR="00962030" w:rsidRDefault="00962030" w:rsidP="00962030"/>
    <w:p w14:paraId="1B525BD3" w14:textId="507B1EE5" w:rsidR="00962030" w:rsidRDefault="00962030" w:rsidP="00962030">
      <w:r>
        <w:t xml:space="preserve"> Business Context*</w:t>
      </w:r>
    </w:p>
    <w:p w14:paraId="41995C55" w14:textId="77777777" w:rsidR="00962030" w:rsidRDefault="00962030" w:rsidP="00962030"/>
    <w:p w14:paraId="337808F0" w14:textId="77777777" w:rsidR="00962030" w:rsidRDefault="00962030" w:rsidP="00962030">
      <w:r>
        <w:t xml:space="preserve">* *Industry </w:t>
      </w:r>
      <w:proofErr w:type="gramStart"/>
      <w:r>
        <w:t>Background:*</w:t>
      </w:r>
      <w:proofErr w:type="gramEnd"/>
      <w:r>
        <w:t xml:space="preserve"> Briefly describe the industry and challenges.</w:t>
      </w:r>
    </w:p>
    <w:p w14:paraId="1EFBB3C9" w14:textId="77777777" w:rsidR="00962030" w:rsidRDefault="00962030" w:rsidP="00962030">
      <w:r>
        <w:t xml:space="preserve">* *Why this dashboard </w:t>
      </w:r>
      <w:proofErr w:type="gramStart"/>
      <w:r>
        <w:t>matters:*</w:t>
      </w:r>
      <w:proofErr w:type="gramEnd"/>
      <w:r>
        <w:t xml:space="preserve"> Link it to real-world needs.</w:t>
      </w:r>
    </w:p>
    <w:p w14:paraId="392CDC45" w14:textId="77777777" w:rsidR="00962030" w:rsidRDefault="00962030" w:rsidP="00962030">
      <w:r>
        <w:t>* Example:</w:t>
      </w:r>
    </w:p>
    <w:p w14:paraId="090B0A07" w14:textId="77777777" w:rsidR="00962030" w:rsidRDefault="00962030" w:rsidP="00962030"/>
    <w:p w14:paraId="45B43F1E" w14:textId="77777777" w:rsidR="00962030" w:rsidRDefault="00962030" w:rsidP="00962030"/>
    <w:p w14:paraId="2EE63B5D" w14:textId="4CA91BDE" w:rsidR="00962030" w:rsidRDefault="00962030" w:rsidP="00962030">
      <w:r>
        <w:t>Data Sources*</w:t>
      </w:r>
    </w:p>
    <w:p w14:paraId="518033FA" w14:textId="77777777" w:rsidR="00962030" w:rsidRDefault="00962030" w:rsidP="00962030"/>
    <w:p w14:paraId="3E56EBD1" w14:textId="77777777" w:rsidR="00962030" w:rsidRDefault="00962030" w:rsidP="00962030">
      <w:r>
        <w:t>* *</w:t>
      </w:r>
      <w:proofErr w:type="gramStart"/>
      <w:r>
        <w:t>Origin:*</w:t>
      </w:r>
      <w:proofErr w:type="gramEnd"/>
      <w:r>
        <w:t xml:space="preserve"> Database, Excel, CSV, API.</w:t>
      </w:r>
    </w:p>
    <w:p w14:paraId="27A17D48" w14:textId="77777777" w:rsidR="00962030" w:rsidRDefault="00962030" w:rsidP="00962030">
      <w:r>
        <w:t xml:space="preserve">* *Period </w:t>
      </w:r>
      <w:proofErr w:type="gramStart"/>
      <w:r>
        <w:t>Covered:*</w:t>
      </w:r>
      <w:proofErr w:type="gramEnd"/>
      <w:r>
        <w:t xml:space="preserve"> Start and end date of the data.</w:t>
      </w:r>
    </w:p>
    <w:p w14:paraId="794FEA27" w14:textId="77777777" w:rsidR="00962030" w:rsidRDefault="00962030" w:rsidP="00962030">
      <w:r>
        <w:t>* *</w:t>
      </w:r>
      <w:proofErr w:type="gramStart"/>
      <w:r>
        <w:t>Granularity:*</w:t>
      </w:r>
      <w:proofErr w:type="gramEnd"/>
      <w:r>
        <w:t xml:space="preserve"> Daily, weekly, monthly data.</w:t>
      </w:r>
    </w:p>
    <w:p w14:paraId="09D6C073" w14:textId="77777777" w:rsidR="00962030" w:rsidRDefault="00962030" w:rsidP="00962030">
      <w:r>
        <w:t xml:space="preserve">* *Data </w:t>
      </w:r>
      <w:proofErr w:type="gramStart"/>
      <w:r>
        <w:t>Size:*</w:t>
      </w:r>
      <w:proofErr w:type="gramEnd"/>
      <w:r>
        <w:t xml:space="preserve"> Number of rows/records.</w:t>
      </w:r>
    </w:p>
    <w:p w14:paraId="0EA1AD02" w14:textId="77777777" w:rsidR="00962030" w:rsidRDefault="00962030" w:rsidP="00962030">
      <w:r>
        <w:t xml:space="preserve">* *Confidentiality </w:t>
      </w:r>
      <w:proofErr w:type="gramStart"/>
      <w:r>
        <w:t>Notice:*</w:t>
      </w:r>
      <w:proofErr w:type="gramEnd"/>
      <w:r>
        <w:t xml:space="preserve"> State if sensitive data is anonymized.</w:t>
      </w:r>
    </w:p>
    <w:p w14:paraId="6B76E62A" w14:textId="77777777" w:rsidR="00962030" w:rsidRDefault="00962030" w:rsidP="00962030"/>
    <w:p w14:paraId="4B68BB30" w14:textId="77777777" w:rsidR="00962030" w:rsidRDefault="00962030" w:rsidP="00962030">
      <w:r>
        <w:t>---</w:t>
      </w:r>
    </w:p>
    <w:p w14:paraId="0BE209DD" w14:textId="77777777" w:rsidR="00962030" w:rsidRDefault="00962030" w:rsidP="00962030"/>
    <w:p w14:paraId="79A12C90" w14:textId="7B18FA08" w:rsidR="00962030" w:rsidRDefault="00962030" w:rsidP="00962030">
      <w:r>
        <w:t xml:space="preserve"> Data Processing &amp; Transformations*</w:t>
      </w:r>
    </w:p>
    <w:p w14:paraId="373782E1" w14:textId="77777777" w:rsidR="00962030" w:rsidRDefault="00962030" w:rsidP="00962030"/>
    <w:p w14:paraId="67A4C13C" w14:textId="77777777" w:rsidR="00962030" w:rsidRDefault="00962030" w:rsidP="00962030">
      <w:r>
        <w:t xml:space="preserve">* *ETL </w:t>
      </w:r>
      <w:proofErr w:type="gramStart"/>
      <w:r>
        <w:t>Steps:*</w:t>
      </w:r>
      <w:proofErr w:type="gramEnd"/>
      <w:r>
        <w:t xml:space="preserve"> What was done in Power Query.</w:t>
      </w:r>
    </w:p>
    <w:p w14:paraId="36961049" w14:textId="77777777" w:rsidR="00962030" w:rsidRDefault="00962030" w:rsidP="00962030">
      <w:r>
        <w:lastRenderedPageBreak/>
        <w:t>* *</w:t>
      </w:r>
      <w:proofErr w:type="gramStart"/>
      <w:r>
        <w:t>Cleaning:*</w:t>
      </w:r>
      <w:proofErr w:type="gramEnd"/>
      <w:r>
        <w:t xml:space="preserve"> Handling nulls, duplicates, outliers.</w:t>
      </w:r>
    </w:p>
    <w:p w14:paraId="35FB932B" w14:textId="77777777" w:rsidR="00962030" w:rsidRDefault="00962030" w:rsidP="00962030">
      <w:r>
        <w:t>* *Calculated Columns/</w:t>
      </w:r>
      <w:proofErr w:type="gramStart"/>
      <w:r>
        <w:t>Measures:*</w:t>
      </w:r>
      <w:proofErr w:type="gramEnd"/>
      <w:r>
        <w:t xml:space="preserve"> List main DAX formulas.</w:t>
      </w:r>
    </w:p>
    <w:p w14:paraId="0F499983" w14:textId="77777777" w:rsidR="00962030" w:rsidRDefault="00962030" w:rsidP="00962030">
      <w:r>
        <w:t xml:space="preserve">* *Data </w:t>
      </w:r>
      <w:proofErr w:type="gramStart"/>
      <w:r>
        <w:t>Model:*</w:t>
      </w:r>
      <w:proofErr w:type="gramEnd"/>
      <w:r>
        <w:t xml:space="preserve"> Diagram of relationships between tables.</w:t>
      </w:r>
    </w:p>
    <w:p w14:paraId="1592F59C" w14:textId="77777777" w:rsidR="00962030" w:rsidRDefault="00962030" w:rsidP="00962030"/>
    <w:p w14:paraId="41E50BEF" w14:textId="77777777" w:rsidR="00962030" w:rsidRDefault="00962030" w:rsidP="00962030">
      <w:r>
        <w:t>---</w:t>
      </w:r>
    </w:p>
    <w:p w14:paraId="0B079463" w14:textId="77777777" w:rsidR="00962030" w:rsidRDefault="00962030" w:rsidP="00962030"/>
    <w:p w14:paraId="3CD45529" w14:textId="60CDEE3B" w:rsidR="00962030" w:rsidRDefault="00962030" w:rsidP="00962030">
      <w:r>
        <w:t>Dashboard Features*</w:t>
      </w:r>
    </w:p>
    <w:p w14:paraId="38D3CC67" w14:textId="77777777" w:rsidR="00962030" w:rsidRDefault="00962030" w:rsidP="00962030"/>
    <w:p w14:paraId="30556256" w14:textId="77777777" w:rsidR="00962030" w:rsidRDefault="00962030" w:rsidP="00962030">
      <w:r>
        <w:t>Break down per report page:</w:t>
      </w:r>
    </w:p>
    <w:p w14:paraId="56AA4BB1" w14:textId="77777777" w:rsidR="00962030" w:rsidRDefault="00962030" w:rsidP="00962030"/>
    <w:p w14:paraId="5E26A5F5" w14:textId="77777777" w:rsidR="00962030" w:rsidRDefault="00962030" w:rsidP="00962030">
      <w:r>
        <w:t xml:space="preserve">* *Page </w:t>
      </w:r>
      <w:proofErr w:type="gramStart"/>
      <w:r>
        <w:t>Name:*</w:t>
      </w:r>
      <w:proofErr w:type="gramEnd"/>
      <w:r>
        <w:t xml:space="preserve"> Purpose.</w:t>
      </w:r>
    </w:p>
    <w:p w14:paraId="0BB98DFC" w14:textId="77777777" w:rsidR="00962030" w:rsidRDefault="00962030" w:rsidP="00962030">
      <w:r>
        <w:t xml:space="preserve">* *Visuals </w:t>
      </w:r>
      <w:proofErr w:type="gramStart"/>
      <w:r>
        <w:t>Used:*</w:t>
      </w:r>
      <w:proofErr w:type="gramEnd"/>
      <w:r>
        <w:t xml:space="preserve"> Cards, bar charts, line charts, slicers, maps, etc.</w:t>
      </w:r>
    </w:p>
    <w:p w14:paraId="6888B830" w14:textId="77777777" w:rsidR="00962030" w:rsidRDefault="00962030" w:rsidP="00962030">
      <w:r>
        <w:t xml:space="preserve">* *KPIs </w:t>
      </w:r>
      <w:proofErr w:type="gramStart"/>
      <w:r>
        <w:t>Displayed:*</w:t>
      </w:r>
      <w:proofErr w:type="gramEnd"/>
      <w:r>
        <w:t xml:space="preserve"> Definitions and formulas.</w:t>
      </w:r>
    </w:p>
    <w:p w14:paraId="600EF9C1" w14:textId="77777777" w:rsidR="00962030" w:rsidRDefault="00962030" w:rsidP="00962030"/>
    <w:p w14:paraId="399045AB" w14:textId="77777777" w:rsidR="00962030" w:rsidRDefault="00962030" w:rsidP="00962030">
      <w:r>
        <w:t>Example:</w:t>
      </w:r>
    </w:p>
    <w:p w14:paraId="6ECD81D1" w14:textId="77777777" w:rsidR="00962030" w:rsidRDefault="00962030" w:rsidP="00962030"/>
    <w:p w14:paraId="5CFA20D1" w14:textId="77777777" w:rsidR="00962030" w:rsidRDefault="00962030" w:rsidP="00962030">
      <w:r>
        <w:t>&gt; *Delivery Performance Page*</w:t>
      </w:r>
    </w:p>
    <w:p w14:paraId="02C9CF5E" w14:textId="77777777" w:rsidR="00962030" w:rsidRDefault="00962030" w:rsidP="00962030">
      <w:r>
        <w:t>&gt;</w:t>
      </w:r>
    </w:p>
    <w:p w14:paraId="1324E9AC" w14:textId="77777777" w:rsidR="00962030" w:rsidRDefault="00962030" w:rsidP="00962030">
      <w:r>
        <w:t xml:space="preserve">&gt; * On-Time Delivery % (DAX formula: </w:t>
      </w:r>
      <w:proofErr w:type="spellStart"/>
      <w:r>
        <w:t>OnTime</w:t>
      </w:r>
      <w:proofErr w:type="spellEnd"/>
      <w:r>
        <w:t xml:space="preserve"> Deliveries / Total Deliveries)</w:t>
      </w:r>
    </w:p>
    <w:p w14:paraId="0A251886" w14:textId="77777777" w:rsidR="00962030" w:rsidRDefault="00962030" w:rsidP="00962030">
      <w:r>
        <w:t>&gt; * Average Delivery Duration</w:t>
      </w:r>
    </w:p>
    <w:p w14:paraId="4C2A772A" w14:textId="77777777" w:rsidR="00962030" w:rsidRDefault="00962030" w:rsidP="00962030">
      <w:r>
        <w:t>&gt; * Shipments by City (Map visual)</w:t>
      </w:r>
    </w:p>
    <w:p w14:paraId="142A5FBA" w14:textId="77777777" w:rsidR="00962030" w:rsidRDefault="00962030" w:rsidP="00962030"/>
    <w:p w14:paraId="38A71167" w14:textId="77777777" w:rsidR="00962030" w:rsidRDefault="00962030" w:rsidP="00962030">
      <w:r>
        <w:t>---</w:t>
      </w:r>
    </w:p>
    <w:p w14:paraId="7C53640C" w14:textId="77777777" w:rsidR="00962030" w:rsidRDefault="00962030" w:rsidP="00962030"/>
    <w:p w14:paraId="26321314" w14:textId="145CA9A4" w:rsidR="00962030" w:rsidRDefault="00962030" w:rsidP="00962030">
      <w:r>
        <w:t xml:space="preserve"> Technical Stack*</w:t>
      </w:r>
    </w:p>
    <w:p w14:paraId="6A129D56" w14:textId="77777777" w:rsidR="00962030" w:rsidRDefault="00962030" w:rsidP="00962030"/>
    <w:p w14:paraId="672AD97C" w14:textId="77777777" w:rsidR="00962030" w:rsidRDefault="00962030" w:rsidP="00962030">
      <w:r>
        <w:t>* *</w:t>
      </w:r>
      <w:proofErr w:type="gramStart"/>
      <w:r>
        <w:t>Tool:*</w:t>
      </w:r>
      <w:proofErr w:type="gramEnd"/>
      <w:r>
        <w:t xml:space="preserve"> Power BI Desktop (version number).</w:t>
      </w:r>
    </w:p>
    <w:p w14:paraId="71E663CD" w14:textId="77777777" w:rsidR="00962030" w:rsidRDefault="00962030" w:rsidP="00962030">
      <w:r>
        <w:t>* *</w:t>
      </w:r>
      <w:proofErr w:type="gramStart"/>
      <w:r>
        <w:t>Languages:*</w:t>
      </w:r>
      <w:proofErr w:type="gramEnd"/>
      <w:r>
        <w:t xml:space="preserve"> DAX, M Query.</w:t>
      </w:r>
    </w:p>
    <w:p w14:paraId="2E8FB60C" w14:textId="77777777" w:rsidR="00962030" w:rsidRDefault="00962030" w:rsidP="00962030">
      <w:r>
        <w:t xml:space="preserve">* *Custom </w:t>
      </w:r>
      <w:proofErr w:type="gramStart"/>
      <w:r>
        <w:t>Visuals:*</w:t>
      </w:r>
      <w:proofErr w:type="gramEnd"/>
      <w:r>
        <w:t xml:space="preserve"> Any marketplace visuals used.</w:t>
      </w:r>
    </w:p>
    <w:p w14:paraId="5A47A687" w14:textId="77777777" w:rsidR="00962030" w:rsidRDefault="00962030" w:rsidP="00962030">
      <w:r>
        <w:t xml:space="preserve">* *Data Connectivity </w:t>
      </w:r>
      <w:proofErr w:type="gramStart"/>
      <w:r>
        <w:t>Mode:*</w:t>
      </w:r>
      <w:proofErr w:type="gramEnd"/>
      <w:r>
        <w:t xml:space="preserve"> Import or </w:t>
      </w:r>
      <w:proofErr w:type="spellStart"/>
      <w:r>
        <w:t>DirectQuery</w:t>
      </w:r>
      <w:proofErr w:type="spellEnd"/>
      <w:r>
        <w:t>.</w:t>
      </w:r>
    </w:p>
    <w:p w14:paraId="09CC5D6A" w14:textId="77777777" w:rsidR="00962030" w:rsidRDefault="00962030" w:rsidP="00962030"/>
    <w:p w14:paraId="5BEEDB36" w14:textId="2BB5D03D" w:rsidR="00962030" w:rsidRDefault="00962030" w:rsidP="00962030">
      <w:r>
        <w:t xml:space="preserve"> Usage Instructions*</w:t>
      </w:r>
    </w:p>
    <w:p w14:paraId="755C9BA7" w14:textId="77777777" w:rsidR="00962030" w:rsidRDefault="00962030" w:rsidP="00962030"/>
    <w:p w14:paraId="7CCC4B3A" w14:textId="77777777" w:rsidR="00962030" w:rsidRDefault="00962030" w:rsidP="00962030">
      <w:r>
        <w:t xml:space="preserve">* *Opening the </w:t>
      </w:r>
      <w:proofErr w:type="gramStart"/>
      <w:r>
        <w:t>File:*</w:t>
      </w:r>
      <w:proofErr w:type="gramEnd"/>
    </w:p>
    <w:p w14:paraId="446EF01F" w14:textId="77777777" w:rsidR="00962030" w:rsidRDefault="00962030" w:rsidP="00962030"/>
    <w:p w14:paraId="6EFEBF6F" w14:textId="77777777" w:rsidR="00962030" w:rsidRDefault="00962030" w:rsidP="00962030">
      <w:r>
        <w:t xml:space="preserve">  &gt; Download the .</w:t>
      </w:r>
      <w:proofErr w:type="spellStart"/>
      <w:r>
        <w:t>pbix</w:t>
      </w:r>
      <w:proofErr w:type="spellEnd"/>
      <w:r>
        <w:t xml:space="preserve"> file and open in Power BI Desktop version X.X or above.</w:t>
      </w:r>
    </w:p>
    <w:p w14:paraId="3E02EDED" w14:textId="77777777" w:rsidR="00962030" w:rsidRDefault="00962030" w:rsidP="00962030">
      <w:r>
        <w:t xml:space="preserve">* *Data </w:t>
      </w:r>
      <w:proofErr w:type="gramStart"/>
      <w:r>
        <w:t>Refresh:*</w:t>
      </w:r>
      <w:proofErr w:type="gramEnd"/>
    </w:p>
    <w:p w14:paraId="116E6675" w14:textId="77777777" w:rsidR="00962030" w:rsidRDefault="00962030" w:rsidP="00962030"/>
    <w:p w14:paraId="535D434F" w14:textId="77777777" w:rsidR="00962030" w:rsidRDefault="00962030" w:rsidP="00962030">
      <w:r>
        <w:t xml:space="preserve">  &gt; Go to “Home” → “Refresh” to update with latest data.</w:t>
      </w:r>
    </w:p>
    <w:p w14:paraId="3BEC1F5E" w14:textId="77777777" w:rsidR="00962030" w:rsidRDefault="00962030" w:rsidP="00962030">
      <w:r>
        <w:t>* *</w:t>
      </w:r>
      <w:proofErr w:type="gramStart"/>
      <w:r>
        <w:t>Navigation:*</w:t>
      </w:r>
      <w:proofErr w:type="gramEnd"/>
    </w:p>
    <w:p w14:paraId="6C7C21AD" w14:textId="77777777" w:rsidR="00962030" w:rsidRDefault="00962030" w:rsidP="00962030"/>
    <w:p w14:paraId="7124E374" w14:textId="77777777" w:rsidR="00962030" w:rsidRDefault="00962030" w:rsidP="00962030">
      <w:r>
        <w:t xml:space="preserve">  &gt; Use slicers/filters on the top panel to drill down.</w:t>
      </w:r>
    </w:p>
    <w:p w14:paraId="2F36D1DA" w14:textId="77777777" w:rsidR="00962030" w:rsidRDefault="00962030" w:rsidP="00962030"/>
    <w:p w14:paraId="651D63A5" w14:textId="77777777" w:rsidR="00962030" w:rsidRDefault="00962030" w:rsidP="00962030">
      <w:r>
        <w:t>---</w:t>
      </w:r>
    </w:p>
    <w:p w14:paraId="3384ADC6" w14:textId="77777777" w:rsidR="00962030" w:rsidRDefault="00962030" w:rsidP="00962030"/>
    <w:p w14:paraId="040B4FF0" w14:textId="6F3AA8A3" w:rsidR="00962030" w:rsidRDefault="00962030" w:rsidP="00962030">
      <w:r>
        <w:t>File Structure*</w:t>
      </w:r>
    </w:p>
    <w:p w14:paraId="410656D8" w14:textId="77777777" w:rsidR="00962030" w:rsidRDefault="00962030" w:rsidP="00962030"/>
    <w:p w14:paraId="2B3E8033" w14:textId="77777777" w:rsidR="00962030" w:rsidRDefault="00962030" w:rsidP="00962030">
      <w:r>
        <w:t>plaintext</w:t>
      </w:r>
    </w:p>
    <w:p w14:paraId="17C8F54E" w14:textId="77777777" w:rsidR="00962030" w:rsidRDefault="00962030" w:rsidP="00962030">
      <w:r>
        <w:t>/Porter-Logistics-Report</w:t>
      </w:r>
    </w:p>
    <w:p w14:paraId="13775D79" w14:textId="77777777" w:rsidR="00962030" w:rsidRDefault="00962030" w:rsidP="00962030">
      <w:r>
        <w:t>│</w:t>
      </w:r>
    </w:p>
    <w:p w14:paraId="65499DE8" w14:textId="77777777" w:rsidR="00962030" w:rsidRDefault="00962030" w:rsidP="0096203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porter data </w:t>
      </w:r>
      <w:proofErr w:type="spellStart"/>
      <w:r>
        <w:t>pbi.pbix</w:t>
      </w:r>
      <w:proofErr w:type="spellEnd"/>
      <w:r>
        <w:t xml:space="preserve">         # Main Power BI report file</w:t>
      </w:r>
    </w:p>
    <w:p w14:paraId="543BBAE7" w14:textId="77777777" w:rsidR="00962030" w:rsidRDefault="00962030" w:rsidP="0096203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data/                        # Source files (if included)</w:t>
      </w:r>
    </w:p>
    <w:p w14:paraId="127DFFCB" w14:textId="77777777" w:rsidR="00962030" w:rsidRDefault="00962030" w:rsidP="00962030">
      <w:r>
        <w:t>└── README.md                    # Documentation</w:t>
      </w:r>
    </w:p>
    <w:p w14:paraId="06CADA5A" w14:textId="77777777" w:rsidR="00962030" w:rsidRDefault="00962030" w:rsidP="00962030"/>
    <w:p w14:paraId="2F276CBD" w14:textId="77777777" w:rsidR="00962030" w:rsidRDefault="00962030" w:rsidP="00962030"/>
    <w:p w14:paraId="1683516D" w14:textId="77777777" w:rsidR="00962030" w:rsidRDefault="00962030" w:rsidP="00962030">
      <w:r>
        <w:t>---</w:t>
      </w:r>
    </w:p>
    <w:p w14:paraId="46D77001" w14:textId="77777777" w:rsidR="00962030" w:rsidRDefault="00962030" w:rsidP="00962030"/>
    <w:p w14:paraId="51F0B30C" w14:textId="24BC34CF" w:rsidR="00962030" w:rsidRDefault="00962030" w:rsidP="00962030">
      <w:r>
        <w:t xml:space="preserve"> Example Insights*</w:t>
      </w:r>
    </w:p>
    <w:p w14:paraId="1A11C7A7" w14:textId="77777777" w:rsidR="00962030" w:rsidRDefault="00962030" w:rsidP="00962030"/>
    <w:p w14:paraId="3725018C" w14:textId="77777777" w:rsidR="00962030" w:rsidRDefault="00962030" w:rsidP="00962030">
      <w:r>
        <w:t>Add real examples that the dashboard can reveal:</w:t>
      </w:r>
    </w:p>
    <w:p w14:paraId="21B93453" w14:textId="77777777" w:rsidR="00962030" w:rsidRDefault="00962030" w:rsidP="00962030"/>
    <w:p w14:paraId="59190D2C" w14:textId="77777777" w:rsidR="00962030" w:rsidRDefault="00962030" w:rsidP="00962030">
      <w:r>
        <w:t>* “In April 2025, the on-time delivery rate dropped by 8% due to traffic delays in Mumbai.”</w:t>
      </w:r>
    </w:p>
    <w:p w14:paraId="311B3397" w14:textId="77777777" w:rsidR="00962030" w:rsidRDefault="00962030" w:rsidP="00962030">
      <w:r>
        <w:t>* “Bangalore had the highest shipment volume, 15% above the national average.”</w:t>
      </w:r>
    </w:p>
    <w:p w14:paraId="7B970331" w14:textId="77777777" w:rsidR="00962030" w:rsidRDefault="00962030" w:rsidP="00962030"/>
    <w:p w14:paraId="392557F3" w14:textId="2A401CEF" w:rsidR="00962030" w:rsidRDefault="00962030" w:rsidP="00962030">
      <w:r>
        <w:t xml:space="preserve"> Future Enhancements*</w:t>
      </w:r>
    </w:p>
    <w:p w14:paraId="68ABD60C" w14:textId="77777777" w:rsidR="00962030" w:rsidRDefault="00962030" w:rsidP="00962030"/>
    <w:p w14:paraId="233F8339" w14:textId="77777777" w:rsidR="00962030" w:rsidRDefault="00962030" w:rsidP="00962030">
      <w:r>
        <w:t>* Automating refresh with Power BI Service.</w:t>
      </w:r>
    </w:p>
    <w:p w14:paraId="5699D4A8" w14:textId="77777777" w:rsidR="00962030" w:rsidRDefault="00962030" w:rsidP="00962030">
      <w:r>
        <w:t>* Adding forecasting using DAX &amp; AI visuals.</w:t>
      </w:r>
    </w:p>
    <w:p w14:paraId="66801EA6" w14:textId="77777777" w:rsidR="00962030" w:rsidRDefault="00962030" w:rsidP="00962030">
      <w:r>
        <w:t>* Integrating with live GPS shipment data.</w:t>
      </w:r>
    </w:p>
    <w:p w14:paraId="5C24BC8A" w14:textId="77777777" w:rsidR="00962030" w:rsidRDefault="00962030" w:rsidP="00962030"/>
    <w:p w14:paraId="5C7B012B" w14:textId="1FEA7913" w:rsidR="00962030" w:rsidRDefault="00962030" w:rsidP="00962030">
      <w:r>
        <w:t xml:space="preserve"> Author &amp; Contact*</w:t>
      </w:r>
    </w:p>
    <w:p w14:paraId="75E8C8C0" w14:textId="77777777" w:rsidR="00962030" w:rsidRDefault="00962030" w:rsidP="00962030"/>
    <w:p w14:paraId="7E6A70CC" w14:textId="55357C04" w:rsidR="00962030" w:rsidRDefault="00962030" w:rsidP="00962030">
      <w:r>
        <w:t>*Author: Komal Deshmukh</w:t>
      </w:r>
    </w:p>
    <w:p w14:paraId="54763679" w14:textId="6E412BAD" w:rsidR="00962030" w:rsidRDefault="00962030" w:rsidP="00962030">
      <w:r>
        <w:t>*</w:t>
      </w:r>
      <w:proofErr w:type="gramStart"/>
      <w:r>
        <w:t>Email:</w:t>
      </w:r>
      <w:r w:rsidR="0016431A">
        <w:t>komaldeshmukh7385@gmail.com</w:t>
      </w:r>
      <w:proofErr w:type="gramEnd"/>
    </w:p>
    <w:p w14:paraId="2D67F105" w14:textId="77777777" w:rsidR="00962030" w:rsidRDefault="00962030" w:rsidP="00962030"/>
    <w:p w14:paraId="079605FE" w14:textId="7E6D84C4" w:rsidR="00962030" w:rsidRDefault="00962030" w:rsidP="00962030"/>
    <w:p w14:paraId="21708517" w14:textId="77777777" w:rsidR="00962030" w:rsidRDefault="00962030" w:rsidP="00962030"/>
    <w:p w14:paraId="1E2707B8" w14:textId="7FE39312" w:rsidR="00D10CE6" w:rsidRDefault="00D10CE6" w:rsidP="00962030"/>
    <w:sectPr w:rsidR="00D1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30"/>
    <w:rsid w:val="0016431A"/>
    <w:rsid w:val="00675628"/>
    <w:rsid w:val="00962030"/>
    <w:rsid w:val="00B461A7"/>
    <w:rsid w:val="00D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39C2"/>
  <w15:chartTrackingRefBased/>
  <w15:docId w15:val="{860F2F1B-CEFF-4CBB-900C-ED7BE50E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Deshmukh</dc:creator>
  <cp:keywords/>
  <dc:description/>
  <cp:lastModifiedBy>Komal Deshmukh</cp:lastModifiedBy>
  <cp:revision>1</cp:revision>
  <dcterms:created xsi:type="dcterms:W3CDTF">2025-08-15T13:53:00Z</dcterms:created>
  <dcterms:modified xsi:type="dcterms:W3CDTF">2025-08-15T14:40:00Z</dcterms:modified>
</cp:coreProperties>
</file>