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8EC24" w14:textId="22D11CD3" w:rsidR="00316296" w:rsidRDefault="00AE4449">
      <w:pPr>
        <w:rPr>
          <w:b/>
        </w:rPr>
      </w:pPr>
      <w:r>
        <w:rPr>
          <w:b/>
        </w:rPr>
        <w:t xml:space="preserve">Selecting 2D+GRU over </w:t>
      </w:r>
      <w:r w:rsidR="0099006D">
        <w:rPr>
          <w:b/>
        </w:rPr>
        <w:t xml:space="preserve">3D </w:t>
      </w:r>
      <w:proofErr w:type="spellStart"/>
      <w:r w:rsidR="0099006D">
        <w:rPr>
          <w:b/>
        </w:rPr>
        <w:t>cnn</w:t>
      </w:r>
      <w:proofErr w:type="spellEnd"/>
      <w:r w:rsidR="0099006D">
        <w:rPr>
          <w:b/>
        </w:rPr>
        <w:t xml:space="preserve"> due to following </w:t>
      </w:r>
      <w:proofErr w:type="gramStart"/>
      <w:r w:rsidR="0099006D">
        <w:rPr>
          <w:b/>
        </w:rPr>
        <w:t>reasons:-</w:t>
      </w:r>
      <w:proofErr w:type="gramEnd"/>
    </w:p>
    <w:p w14:paraId="46708D76" w14:textId="2C8BBD69" w:rsidR="0099006D" w:rsidRPr="0099006D" w:rsidRDefault="0099006D" w:rsidP="009900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b/>
        </w:rPr>
        <w:t>1. Number of parameters lesser for 2D+GRU</w:t>
      </w:r>
      <w:r>
        <w:rPr>
          <w:b/>
        </w:rPr>
        <w:br/>
        <w:t>for 3D CNN</w:t>
      </w:r>
      <w:r>
        <w:rPr>
          <w:b/>
        </w:rPr>
        <w:br/>
        <w:t>(</w:t>
      </w:r>
      <w:r w:rsidRPr="0099006D">
        <w:rPr>
          <w:color w:val="000000"/>
          <w:sz w:val="21"/>
          <w:szCs w:val="21"/>
        </w:rPr>
        <w:t>Total params: 1,805,797</w:t>
      </w:r>
    </w:p>
    <w:p w14:paraId="66EFD197" w14:textId="3C8D6EC9" w:rsidR="0099006D" w:rsidRPr="0099006D" w:rsidRDefault="0099006D" w:rsidP="00990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9006D">
        <w:rPr>
          <w:rFonts w:ascii="Courier New" w:eastAsia="Times New Roman" w:hAnsi="Courier New" w:cs="Courier New"/>
          <w:color w:val="000000"/>
          <w:sz w:val="21"/>
          <w:szCs w:val="21"/>
        </w:rPr>
        <w:t>Trainable params: 1,805,413</w:t>
      </w:r>
    </w:p>
    <w:p w14:paraId="19487303" w14:textId="57FC11D9" w:rsidR="0099006D" w:rsidRDefault="0099006D" w:rsidP="00990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Pr="0099006D">
        <w:rPr>
          <w:rFonts w:ascii="Courier New" w:eastAsia="Times New Roman" w:hAnsi="Courier New" w:cs="Courier New"/>
          <w:color w:val="000000"/>
          <w:sz w:val="21"/>
          <w:szCs w:val="21"/>
        </w:rPr>
        <w:t>Non-trainable params: 384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7C45A9DD" w14:textId="5868B215" w:rsidR="0099006D" w:rsidRPr="0099006D" w:rsidRDefault="0099006D" w:rsidP="009900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99006D">
        <w:rPr>
          <w:rFonts w:ascii="Courier New" w:eastAsia="Times New Roman" w:hAnsi="Courier New" w:cs="Courier New"/>
          <w:b/>
          <w:color w:val="000000"/>
          <w:sz w:val="21"/>
          <w:szCs w:val="21"/>
        </w:rPr>
        <w:t>for 2D+GRU</w:t>
      </w:r>
    </w:p>
    <w:p w14:paraId="40DE8174" w14:textId="77777777" w:rsidR="0099006D" w:rsidRDefault="0099006D" w:rsidP="009900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Total params: 475,521</w:t>
      </w:r>
    </w:p>
    <w:p w14:paraId="3319281E" w14:textId="77777777" w:rsidR="0099006D" w:rsidRDefault="0099006D" w:rsidP="009900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Trainable params: 475,329</w:t>
      </w:r>
    </w:p>
    <w:p w14:paraId="6724CCBB" w14:textId="77777777" w:rsidR="0099006D" w:rsidRDefault="0099006D" w:rsidP="0099006D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Non-trainable params: 192</w:t>
      </w:r>
    </w:p>
    <w:p w14:paraId="4B4B9668" w14:textId="66471976" w:rsidR="0099006D" w:rsidRDefault="0099006D">
      <w:pPr>
        <w:rPr>
          <w:b/>
        </w:rPr>
      </w:pPr>
      <w:r>
        <w:rPr>
          <w:b/>
        </w:rPr>
        <w:br/>
        <w:t>2. Low categorical loss value</w:t>
      </w:r>
      <w:r>
        <w:rPr>
          <w:b/>
        </w:rPr>
        <w:br/>
        <w:t xml:space="preserve">3. Comparable accuracy in both cases however 2D+GRU required </w:t>
      </w:r>
      <w:proofErr w:type="gramStart"/>
      <w:r>
        <w:rPr>
          <w:b/>
        </w:rPr>
        <w:t>more</w:t>
      </w:r>
      <w:proofErr w:type="gramEnd"/>
      <w:r>
        <w:rPr>
          <w:b/>
        </w:rPr>
        <w:t xml:space="preserve"> number of epochs</w:t>
      </w:r>
      <w:r>
        <w:rPr>
          <w:b/>
        </w:rPr>
        <w:br/>
        <w:t>4. Please refer to the following tables for the results:-</w:t>
      </w:r>
    </w:p>
    <w:p w14:paraId="27C0936E" w14:textId="77777777" w:rsidR="0099006D" w:rsidRDefault="0099006D">
      <w:pPr>
        <w:rPr>
          <w:b/>
        </w:rPr>
      </w:pPr>
    </w:p>
    <w:p w14:paraId="7922903D" w14:textId="6E19E952" w:rsidR="0054058A" w:rsidRDefault="00316296">
      <w:pPr>
        <w:rPr>
          <w:b/>
        </w:rPr>
      </w:pPr>
      <w:r>
        <w:rPr>
          <w:b/>
        </w:rPr>
        <w:t>3D CNN model building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54058A" w14:paraId="61C7CFD7" w14:textId="77777777" w:rsidTr="00605C8B">
        <w:tc>
          <w:tcPr>
            <w:tcW w:w="2538" w:type="dxa"/>
          </w:tcPr>
          <w:p w14:paraId="13B34240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5F015535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512EC8CA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0AD9D4DD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54058A" w14:paraId="1A5368ED" w14:textId="77777777" w:rsidTr="00605C8B">
        <w:tc>
          <w:tcPr>
            <w:tcW w:w="2538" w:type="dxa"/>
          </w:tcPr>
          <w:p w14:paraId="497D55BA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1B3502CC" w14:textId="4C70ABC0" w:rsidR="00403B42" w:rsidRDefault="00F6024A" w:rsidP="00605C8B">
            <w:pPr>
              <w:rPr>
                <w:b/>
              </w:rPr>
            </w:pPr>
            <w:r>
              <w:rPr>
                <w:b/>
              </w:rPr>
              <w:t>Starting with large model on sample data</w:t>
            </w:r>
          </w:p>
          <w:p w14:paraId="1979C3E9" w14:textId="33825B12" w:rsidR="003A7DF7" w:rsidRDefault="003A7DF7" w:rsidP="00605C8B">
            <w:pPr>
              <w:rPr>
                <w:b/>
              </w:rPr>
            </w:pPr>
            <w:r>
              <w:rPr>
                <w:b/>
              </w:rPr>
              <w:t>No. of image in input seq = 18</w:t>
            </w:r>
          </w:p>
          <w:p w14:paraId="6D3493DF" w14:textId="77777777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2A8518C2" w14:textId="0CDE2D7E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>Layer1 -</w:t>
            </w:r>
            <w:r w:rsidR="00FD4A63">
              <w:rPr>
                <w:b/>
              </w:rPr>
              <w:t>32</w:t>
            </w:r>
          </w:p>
          <w:p w14:paraId="35F08932" w14:textId="46531D35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>Layer2 -</w:t>
            </w:r>
            <w:r w:rsidR="003A7DF7">
              <w:rPr>
                <w:b/>
              </w:rPr>
              <w:t>32</w:t>
            </w:r>
          </w:p>
          <w:p w14:paraId="7A2ECBEC" w14:textId="46E3FA41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 xml:space="preserve">Layer3- </w:t>
            </w:r>
            <w:r w:rsidR="003A7DF7">
              <w:rPr>
                <w:b/>
              </w:rPr>
              <w:t>64</w:t>
            </w:r>
          </w:p>
          <w:p w14:paraId="6AD1C6E7" w14:textId="77777777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3716DB72" w14:textId="77777777" w:rsidR="005C01FF" w:rsidRDefault="005C01FF" w:rsidP="00605C8B">
            <w:pPr>
              <w:rPr>
                <w:b/>
              </w:rPr>
            </w:pPr>
            <w:r>
              <w:rPr>
                <w:b/>
              </w:rPr>
              <w:t>Epochs -20</w:t>
            </w:r>
          </w:p>
          <w:p w14:paraId="684EAC9D" w14:textId="237AA3B5" w:rsidR="00466CC4" w:rsidRDefault="00466CC4" w:rsidP="00605C8B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following  network</w:t>
            </w:r>
            <w:proofErr w:type="gramEnd"/>
            <w:r>
              <w:rPr>
                <w:b/>
              </w:rPr>
              <w:t xml:space="preserve"> topology of </w:t>
            </w:r>
            <w:proofErr w:type="spellStart"/>
            <w:r>
              <w:rPr>
                <w:b/>
              </w:rPr>
              <w:t>well established</w:t>
            </w:r>
            <w:proofErr w:type="spellEnd"/>
            <w:r>
              <w:rPr>
                <w:b/>
              </w:rPr>
              <w:t xml:space="preserve"> architectures in fiel</w:t>
            </w:r>
            <w:r w:rsidR="00D7013E">
              <w:rPr>
                <w:b/>
              </w:rPr>
              <w:t>d of image recognition)</w:t>
            </w:r>
          </w:p>
        </w:tc>
        <w:tc>
          <w:tcPr>
            <w:tcW w:w="1725" w:type="dxa"/>
          </w:tcPr>
          <w:p w14:paraId="31E614BC" w14:textId="77777777" w:rsidR="0054058A" w:rsidRDefault="003A7DF7" w:rsidP="00605C8B">
            <w:pPr>
              <w:rPr>
                <w:b/>
              </w:rPr>
            </w:pPr>
            <w:r>
              <w:rPr>
                <w:b/>
              </w:rPr>
              <w:t>Model overfits on small data and 20 epochs</w:t>
            </w:r>
          </w:p>
          <w:p w14:paraId="066F3094" w14:textId="77777777" w:rsidR="002075DC" w:rsidRDefault="002075DC" w:rsidP="00605C8B">
            <w:pPr>
              <w:rPr>
                <w:b/>
              </w:rPr>
            </w:pPr>
          </w:p>
          <w:p w14:paraId="176C0192" w14:textId="564D6634" w:rsidR="002075DC" w:rsidRDefault="002075DC" w:rsidP="00605C8B">
            <w:pPr>
              <w:rPr>
                <w:b/>
              </w:rPr>
            </w:pPr>
            <w:r>
              <w:rPr>
                <w:b/>
              </w:rPr>
              <w:t>Model train_ accuracy ~ 97%</w:t>
            </w:r>
          </w:p>
          <w:p w14:paraId="0615DEF3" w14:textId="77777777" w:rsidR="002075DC" w:rsidRDefault="002075DC" w:rsidP="00605C8B">
            <w:pPr>
              <w:rPr>
                <w:b/>
              </w:rPr>
            </w:pPr>
            <w:r>
              <w:rPr>
                <w:b/>
              </w:rPr>
              <w:t>~ loss – 6.87</w:t>
            </w:r>
          </w:p>
          <w:p w14:paraId="558B8756" w14:textId="77777777" w:rsidR="002075DC" w:rsidRDefault="002075DC" w:rsidP="00605C8B">
            <w:pPr>
              <w:rPr>
                <w:b/>
              </w:rPr>
            </w:pPr>
          </w:p>
          <w:p w14:paraId="2D410064" w14:textId="468E73F6" w:rsidR="002075DC" w:rsidRDefault="002075DC" w:rsidP="00605C8B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proofErr w:type="spellStart"/>
            <w:r>
              <w:rPr>
                <w:b/>
              </w:rPr>
              <w:t>val_</w:t>
            </w:r>
            <w:proofErr w:type="gramStart"/>
            <w:r>
              <w:rPr>
                <w:b/>
              </w:rPr>
              <w:t>accuracy</w:t>
            </w:r>
            <w:proofErr w:type="spellEnd"/>
            <w:r>
              <w:rPr>
                <w:b/>
              </w:rPr>
              <w:t xml:space="preserve">  ~</w:t>
            </w:r>
            <w:proofErr w:type="gramEnd"/>
            <w:r>
              <w:rPr>
                <w:b/>
              </w:rPr>
              <w:t xml:space="preserve"> 81%</w:t>
            </w:r>
          </w:p>
        </w:tc>
        <w:tc>
          <w:tcPr>
            <w:tcW w:w="2875" w:type="dxa"/>
          </w:tcPr>
          <w:p w14:paraId="31B8D1BF" w14:textId="7C6B5C61" w:rsidR="0054058A" w:rsidRDefault="00CE5312" w:rsidP="00605C8B">
            <w:pPr>
              <w:rPr>
                <w:b/>
              </w:rPr>
            </w:pPr>
            <w:r>
              <w:rPr>
                <w:b/>
              </w:rPr>
              <w:t>Training on the complete data to check the model performance</w:t>
            </w:r>
            <w:r w:rsidR="00086F76">
              <w:rPr>
                <w:b/>
              </w:rPr>
              <w:t xml:space="preserve"> </w:t>
            </w:r>
          </w:p>
        </w:tc>
      </w:tr>
      <w:tr w:rsidR="0054058A" w14:paraId="5F719968" w14:textId="77777777" w:rsidTr="00605C8B">
        <w:tc>
          <w:tcPr>
            <w:tcW w:w="2538" w:type="dxa"/>
          </w:tcPr>
          <w:p w14:paraId="0CED0C17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6A815BAC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No. of image in input seq = 18</w:t>
            </w:r>
          </w:p>
          <w:p w14:paraId="7FA6CEB7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3D553EA3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0A50CC4F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58BAA50D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0B5ABFF7" w14:textId="77777777" w:rsidR="00485AA7" w:rsidRDefault="00485AA7" w:rsidP="00485AA7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7CF58679" w14:textId="783B9052" w:rsidR="00790388" w:rsidRDefault="00485AA7" w:rsidP="00485AA7">
            <w:pPr>
              <w:rPr>
                <w:b/>
              </w:rPr>
            </w:pPr>
            <w:r>
              <w:rPr>
                <w:b/>
              </w:rPr>
              <w:t>Epochs -50</w:t>
            </w:r>
          </w:p>
        </w:tc>
        <w:tc>
          <w:tcPr>
            <w:tcW w:w="1725" w:type="dxa"/>
          </w:tcPr>
          <w:p w14:paraId="1D8FA9CD" w14:textId="77777777" w:rsidR="0054058A" w:rsidRDefault="00485AA7" w:rsidP="00605C8B">
            <w:pPr>
              <w:rPr>
                <w:b/>
              </w:rPr>
            </w:pPr>
            <w:r>
              <w:rPr>
                <w:b/>
              </w:rPr>
              <w:t>Training accuracy drops to ~73%</w:t>
            </w:r>
          </w:p>
          <w:p w14:paraId="4C6BFDC8" w14:textId="77777777" w:rsidR="00485AA7" w:rsidRDefault="00485AA7" w:rsidP="00605C8B">
            <w:pPr>
              <w:rPr>
                <w:b/>
              </w:rPr>
            </w:pPr>
          </w:p>
          <w:p w14:paraId="0833477A" w14:textId="77777777" w:rsidR="00485AA7" w:rsidRDefault="00485AA7" w:rsidP="00605C8B">
            <w:pPr>
              <w:rPr>
                <w:b/>
              </w:rPr>
            </w:pPr>
            <w:r>
              <w:rPr>
                <w:b/>
              </w:rPr>
              <w:t>Validation accuracy drops to ~68%</w:t>
            </w:r>
          </w:p>
          <w:p w14:paraId="525F5D29" w14:textId="77777777" w:rsidR="00485AA7" w:rsidRDefault="00485AA7" w:rsidP="00605C8B">
            <w:pPr>
              <w:rPr>
                <w:b/>
              </w:rPr>
            </w:pPr>
          </w:p>
          <w:p w14:paraId="7234D208" w14:textId="78C0A67F" w:rsidR="00485AA7" w:rsidRDefault="00485AA7" w:rsidP="00605C8B">
            <w:pPr>
              <w:rPr>
                <w:b/>
              </w:rPr>
            </w:pPr>
            <w:r>
              <w:rPr>
                <w:b/>
              </w:rPr>
              <w:t>~loss 5.45</w:t>
            </w:r>
          </w:p>
        </w:tc>
        <w:tc>
          <w:tcPr>
            <w:tcW w:w="2875" w:type="dxa"/>
          </w:tcPr>
          <w:p w14:paraId="6F6A6355" w14:textId="28771B9F" w:rsidR="0054058A" w:rsidRDefault="00BC0C6F" w:rsidP="00605C8B">
            <w:pPr>
              <w:rPr>
                <w:b/>
              </w:rPr>
            </w:pPr>
            <w:r>
              <w:rPr>
                <w:b/>
              </w:rPr>
              <w:t>Decreasing batch size to 1</w:t>
            </w:r>
            <w:r w:rsidR="00202594">
              <w:rPr>
                <w:b/>
              </w:rPr>
              <w:t>6</w:t>
            </w:r>
          </w:p>
        </w:tc>
      </w:tr>
      <w:tr w:rsidR="0054058A" w14:paraId="4D90E51F" w14:textId="77777777" w:rsidTr="00605C8B">
        <w:tc>
          <w:tcPr>
            <w:tcW w:w="2538" w:type="dxa"/>
          </w:tcPr>
          <w:p w14:paraId="2417096B" w14:textId="77777777" w:rsidR="0054058A" w:rsidRDefault="0054058A" w:rsidP="00605C8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48A82B4F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No. of image in input seq = 18</w:t>
            </w:r>
          </w:p>
          <w:p w14:paraId="769260EB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689D14CD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lastRenderedPageBreak/>
              <w:t>Layer1 -32</w:t>
            </w:r>
          </w:p>
          <w:p w14:paraId="6D33D902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79190813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5057C5E6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255C8FFF" w14:textId="77777777" w:rsidR="00790388" w:rsidRDefault="00BC0C6F" w:rsidP="00BC0C6F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22D11129" w14:textId="6E88DC6E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 xml:space="preserve">Batch size - </w:t>
            </w:r>
            <w:r w:rsidR="001437FF">
              <w:rPr>
                <w:b/>
              </w:rPr>
              <w:t>16</w:t>
            </w:r>
          </w:p>
        </w:tc>
        <w:tc>
          <w:tcPr>
            <w:tcW w:w="1725" w:type="dxa"/>
          </w:tcPr>
          <w:p w14:paraId="37707E2D" w14:textId="77777777" w:rsidR="0054058A" w:rsidRDefault="00BC0C6F" w:rsidP="00605C8B">
            <w:pPr>
              <w:rPr>
                <w:b/>
              </w:rPr>
            </w:pPr>
            <w:r>
              <w:rPr>
                <w:b/>
              </w:rPr>
              <w:lastRenderedPageBreak/>
              <w:t>Training accuracy ~73%</w:t>
            </w:r>
          </w:p>
          <w:p w14:paraId="7176F975" w14:textId="77777777" w:rsidR="00BC0C6F" w:rsidRDefault="00BC0C6F" w:rsidP="00605C8B">
            <w:pPr>
              <w:rPr>
                <w:b/>
              </w:rPr>
            </w:pPr>
          </w:p>
          <w:p w14:paraId="78BB0F14" w14:textId="77777777" w:rsidR="00BC0C6F" w:rsidRDefault="00BC0C6F" w:rsidP="00605C8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Validation </w:t>
            </w:r>
            <w:proofErr w:type="gramStart"/>
            <w:r>
              <w:rPr>
                <w:b/>
              </w:rPr>
              <w:t>accuracy  ~</w:t>
            </w:r>
            <w:proofErr w:type="gramEnd"/>
            <w:r>
              <w:rPr>
                <w:b/>
              </w:rPr>
              <w:t>71%</w:t>
            </w:r>
          </w:p>
          <w:p w14:paraId="66135368" w14:textId="77777777" w:rsidR="00BC0C6F" w:rsidRDefault="00BC0C6F" w:rsidP="00605C8B">
            <w:pPr>
              <w:rPr>
                <w:b/>
              </w:rPr>
            </w:pPr>
          </w:p>
          <w:p w14:paraId="498C09B7" w14:textId="332D60D9" w:rsidR="00BC0C6F" w:rsidRDefault="00BC0C6F" w:rsidP="00605C8B">
            <w:pPr>
              <w:rPr>
                <w:b/>
              </w:rPr>
            </w:pPr>
            <w:r>
              <w:rPr>
                <w:b/>
              </w:rPr>
              <w:t>Loss ~4.7</w:t>
            </w:r>
          </w:p>
        </w:tc>
        <w:tc>
          <w:tcPr>
            <w:tcW w:w="2875" w:type="dxa"/>
          </w:tcPr>
          <w:p w14:paraId="1C5D97AF" w14:textId="23B32EF5" w:rsidR="0054058A" w:rsidRDefault="00BC0C6F" w:rsidP="00605C8B">
            <w:pPr>
              <w:rPr>
                <w:b/>
              </w:rPr>
            </w:pPr>
            <w:r>
              <w:rPr>
                <w:b/>
              </w:rPr>
              <w:lastRenderedPageBreak/>
              <w:t>Increase number of images in input sequence</w:t>
            </w:r>
          </w:p>
        </w:tc>
      </w:tr>
      <w:tr w:rsidR="0054058A" w14:paraId="00221CD1" w14:textId="77777777" w:rsidTr="00605C8B">
        <w:tc>
          <w:tcPr>
            <w:tcW w:w="2538" w:type="dxa"/>
          </w:tcPr>
          <w:p w14:paraId="4AB2BA37" w14:textId="6EE92B57" w:rsidR="0054058A" w:rsidRDefault="00BC0C6F" w:rsidP="00605C8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128E7355" w14:textId="0AE2F1EF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No. of image in input seq = 30</w:t>
            </w:r>
          </w:p>
          <w:p w14:paraId="7DEB30E8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42C03ADA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639E9FB9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576276F0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7779C341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15448E4D" w14:textId="77777777" w:rsidR="00BC0C6F" w:rsidRDefault="00BC0C6F" w:rsidP="00BC0C6F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459EB5A8" w14:textId="35C21F83" w:rsidR="0054058A" w:rsidRDefault="00BC0C6F" w:rsidP="00BC0C6F">
            <w:pPr>
              <w:rPr>
                <w:b/>
              </w:rPr>
            </w:pPr>
            <w:r>
              <w:rPr>
                <w:b/>
              </w:rPr>
              <w:t>Batch size - 1</w:t>
            </w:r>
            <w:r w:rsidR="00086F76">
              <w:rPr>
                <w:b/>
              </w:rPr>
              <w:t>6</w:t>
            </w:r>
          </w:p>
        </w:tc>
        <w:tc>
          <w:tcPr>
            <w:tcW w:w="1725" w:type="dxa"/>
          </w:tcPr>
          <w:p w14:paraId="4CC52C55" w14:textId="77777777" w:rsidR="0054058A" w:rsidRDefault="00427D39" w:rsidP="00605C8B">
            <w:pPr>
              <w:rPr>
                <w:b/>
              </w:rPr>
            </w:pPr>
            <w:r>
              <w:rPr>
                <w:b/>
              </w:rPr>
              <w:t>Training accuracy ~93%</w:t>
            </w:r>
          </w:p>
          <w:p w14:paraId="6F36A9A8" w14:textId="77777777" w:rsidR="00427D39" w:rsidRDefault="00427D39" w:rsidP="00605C8B">
            <w:pPr>
              <w:rPr>
                <w:b/>
              </w:rPr>
            </w:pPr>
          </w:p>
          <w:p w14:paraId="74ABDA86" w14:textId="44330DFA" w:rsidR="00427D39" w:rsidRDefault="00427D39" w:rsidP="00605C8B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r w:rsidR="00654540">
              <w:rPr>
                <w:b/>
              </w:rPr>
              <w:t>~75%</w:t>
            </w:r>
          </w:p>
        </w:tc>
        <w:tc>
          <w:tcPr>
            <w:tcW w:w="2875" w:type="dxa"/>
          </w:tcPr>
          <w:p w14:paraId="7FEB477A" w14:textId="6BCB6BFA" w:rsidR="0054058A" w:rsidRDefault="00654540" w:rsidP="00605C8B">
            <w:pPr>
              <w:rPr>
                <w:b/>
              </w:rPr>
            </w:pPr>
            <w:r>
              <w:rPr>
                <w:b/>
              </w:rPr>
              <w:t>Adding dropout at last hidden layer as the model overfits</w:t>
            </w:r>
          </w:p>
        </w:tc>
      </w:tr>
      <w:tr w:rsidR="0054058A" w14:paraId="1B4B1AD6" w14:textId="77777777" w:rsidTr="00605C8B">
        <w:tc>
          <w:tcPr>
            <w:tcW w:w="2538" w:type="dxa"/>
          </w:tcPr>
          <w:p w14:paraId="37B83D64" w14:textId="0992ECB7" w:rsidR="0054058A" w:rsidRDefault="009C008B" w:rsidP="00605C8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7FA42776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No. of image in input seq = 30</w:t>
            </w:r>
          </w:p>
          <w:p w14:paraId="578ACAEF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0298106A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1EBA60F7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6F26AEE2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3A100C10" w14:textId="1FB4A07A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6F7D2E73" w14:textId="0D8F0147" w:rsidR="00DB01EB" w:rsidRDefault="00DB01EB" w:rsidP="008F1292">
            <w:pPr>
              <w:rPr>
                <w:b/>
              </w:rPr>
            </w:pP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0.25)</w:t>
            </w:r>
          </w:p>
          <w:p w14:paraId="14AB9450" w14:textId="77777777" w:rsidR="008F1292" w:rsidRDefault="008F1292" w:rsidP="008F1292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5E2AA8CA" w14:textId="6412D2E4" w:rsidR="0054058A" w:rsidRDefault="008F1292" w:rsidP="008F1292">
            <w:pPr>
              <w:rPr>
                <w:b/>
              </w:rPr>
            </w:pPr>
            <w:r>
              <w:rPr>
                <w:b/>
              </w:rPr>
              <w:t xml:space="preserve">Batch size </w:t>
            </w:r>
            <w:r w:rsidR="00DB01EB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  <w:r w:rsidR="00202594">
              <w:rPr>
                <w:b/>
              </w:rPr>
              <w:t>6</w:t>
            </w:r>
          </w:p>
          <w:p w14:paraId="3217F966" w14:textId="1213E13D" w:rsidR="00DB01EB" w:rsidRDefault="00DB01EB" w:rsidP="008F1292">
            <w:pPr>
              <w:rPr>
                <w:b/>
              </w:rPr>
            </w:pPr>
          </w:p>
        </w:tc>
        <w:tc>
          <w:tcPr>
            <w:tcW w:w="1725" w:type="dxa"/>
          </w:tcPr>
          <w:p w14:paraId="2D3DA02A" w14:textId="77777777" w:rsidR="0054058A" w:rsidRDefault="00DB01EB" w:rsidP="00605C8B">
            <w:pPr>
              <w:rPr>
                <w:b/>
              </w:rPr>
            </w:pPr>
            <w:r>
              <w:rPr>
                <w:b/>
              </w:rPr>
              <w:t>Training accuracy ~83.3</w:t>
            </w:r>
          </w:p>
          <w:p w14:paraId="2CCF0436" w14:textId="77777777" w:rsidR="00DB01EB" w:rsidRDefault="00DB01EB" w:rsidP="00605C8B">
            <w:pPr>
              <w:rPr>
                <w:b/>
              </w:rPr>
            </w:pPr>
          </w:p>
          <w:p w14:paraId="05EDA3BE" w14:textId="77777777" w:rsidR="00DB01EB" w:rsidRDefault="00DB01EB" w:rsidP="00605C8B">
            <w:pPr>
              <w:rPr>
                <w:b/>
              </w:rPr>
            </w:pPr>
            <w:r>
              <w:rPr>
                <w:b/>
              </w:rPr>
              <w:t>Validation accuracy ~82.13</w:t>
            </w:r>
          </w:p>
          <w:p w14:paraId="4CE7A765" w14:textId="77777777" w:rsidR="00DB01EB" w:rsidRDefault="00DB01EB" w:rsidP="00605C8B">
            <w:pPr>
              <w:rPr>
                <w:b/>
              </w:rPr>
            </w:pPr>
          </w:p>
          <w:p w14:paraId="5CC79EA3" w14:textId="27B408D9" w:rsidR="00DB01EB" w:rsidRDefault="00DB01EB" w:rsidP="00605C8B">
            <w:pPr>
              <w:rPr>
                <w:b/>
              </w:rPr>
            </w:pPr>
            <w:r>
              <w:rPr>
                <w:b/>
              </w:rPr>
              <w:t>Loss ~4.5</w:t>
            </w:r>
          </w:p>
        </w:tc>
        <w:tc>
          <w:tcPr>
            <w:tcW w:w="2875" w:type="dxa"/>
          </w:tcPr>
          <w:p w14:paraId="711DB239" w14:textId="6AF118CB" w:rsidR="0054058A" w:rsidRDefault="00DB01EB" w:rsidP="00605C8B">
            <w:pPr>
              <w:rPr>
                <w:b/>
              </w:rPr>
            </w:pPr>
            <w:r>
              <w:rPr>
                <w:b/>
              </w:rPr>
              <w:t>Adding Dropout at layer 3</w:t>
            </w:r>
          </w:p>
        </w:tc>
      </w:tr>
      <w:tr w:rsidR="00DB01EB" w14:paraId="17D2F0A4" w14:textId="77777777" w:rsidTr="00605C8B">
        <w:tc>
          <w:tcPr>
            <w:tcW w:w="2538" w:type="dxa"/>
          </w:tcPr>
          <w:p w14:paraId="2B514D66" w14:textId="00EA212B" w:rsidR="00DB01EB" w:rsidRDefault="009C008B" w:rsidP="00DB01E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2212" w:type="dxa"/>
          </w:tcPr>
          <w:p w14:paraId="766100A0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No. of image in input seq = 30</w:t>
            </w:r>
          </w:p>
          <w:p w14:paraId="0261F6BC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Conv3D</w:t>
            </w:r>
          </w:p>
          <w:p w14:paraId="03434079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460D21F3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00DC3667" w14:textId="11CED7D0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473A0CB2" w14:textId="58A81211" w:rsidR="00DB01EB" w:rsidRDefault="00DB01EB" w:rsidP="00DB01EB">
            <w:pPr>
              <w:rPr>
                <w:b/>
              </w:rPr>
            </w:pP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0.25)</w:t>
            </w:r>
          </w:p>
          <w:p w14:paraId="1B1FB20F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29FEBC79" w14:textId="77777777" w:rsidR="00DB01EB" w:rsidRDefault="00DB01EB" w:rsidP="00DB01EB">
            <w:pPr>
              <w:rPr>
                <w:b/>
              </w:rPr>
            </w:pPr>
            <w:proofErr w:type="gramStart"/>
            <w:r>
              <w:rPr>
                <w:b/>
              </w:rPr>
              <w:t>Dropout(</w:t>
            </w:r>
            <w:proofErr w:type="gramEnd"/>
            <w:r>
              <w:rPr>
                <w:b/>
              </w:rPr>
              <w:t>0.25)</w:t>
            </w:r>
          </w:p>
          <w:p w14:paraId="2C9136D4" w14:textId="77777777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59F11C12" w14:textId="2077D02F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Batch size – 1</w:t>
            </w:r>
            <w:r w:rsidR="00202594">
              <w:rPr>
                <w:b/>
              </w:rPr>
              <w:t>6</w:t>
            </w:r>
          </w:p>
          <w:p w14:paraId="69130ABC" w14:textId="3D2985D3" w:rsidR="00DB01EB" w:rsidRDefault="00DB01EB" w:rsidP="00DB01EB">
            <w:pPr>
              <w:rPr>
                <w:b/>
              </w:rPr>
            </w:pPr>
          </w:p>
        </w:tc>
        <w:tc>
          <w:tcPr>
            <w:tcW w:w="1725" w:type="dxa"/>
          </w:tcPr>
          <w:p w14:paraId="1A8FAF7B" w14:textId="1229FEFB" w:rsidR="00DB01EB" w:rsidRDefault="00DB01EB" w:rsidP="00DB01EB">
            <w:pPr>
              <w:rPr>
                <w:b/>
              </w:rPr>
            </w:pPr>
            <w:r>
              <w:rPr>
                <w:b/>
              </w:rPr>
              <w:t>Best Training and validation accuracy ~82.5</w:t>
            </w:r>
          </w:p>
        </w:tc>
        <w:tc>
          <w:tcPr>
            <w:tcW w:w="2875" w:type="dxa"/>
          </w:tcPr>
          <w:p w14:paraId="154BCBB7" w14:textId="702795AF" w:rsidR="00DB01EB" w:rsidRDefault="00DB01EB" w:rsidP="00DB01EB">
            <w:pPr>
              <w:rPr>
                <w:b/>
              </w:rPr>
            </w:pPr>
          </w:p>
        </w:tc>
      </w:tr>
    </w:tbl>
    <w:p w14:paraId="4BB256A8" w14:textId="6DD1E85E" w:rsidR="0054058A" w:rsidRDefault="0054058A">
      <w:pPr>
        <w:rPr>
          <w:b/>
        </w:rPr>
      </w:pPr>
    </w:p>
    <w:p w14:paraId="28CC5F7A" w14:textId="50FFC84D" w:rsidR="00A93DEC" w:rsidRDefault="00A93DEC">
      <w:pPr>
        <w:rPr>
          <w:b/>
        </w:rPr>
      </w:pPr>
    </w:p>
    <w:p w14:paraId="7FB41327" w14:textId="3A4FAF90" w:rsidR="004174AE" w:rsidRDefault="004174AE">
      <w:pPr>
        <w:rPr>
          <w:b/>
        </w:rPr>
      </w:pPr>
    </w:p>
    <w:p w14:paraId="1E0EEC79" w14:textId="3D92AA89" w:rsidR="004174AE" w:rsidRDefault="004174AE">
      <w:pPr>
        <w:rPr>
          <w:b/>
        </w:rPr>
      </w:pPr>
    </w:p>
    <w:p w14:paraId="3EA515AC" w14:textId="77777777" w:rsidR="004174AE" w:rsidRDefault="004174AE">
      <w:pPr>
        <w:rPr>
          <w:b/>
        </w:rPr>
      </w:pPr>
    </w:p>
    <w:p w14:paraId="1AA04621" w14:textId="11AF1C75" w:rsidR="00316296" w:rsidRDefault="00316296">
      <w:pPr>
        <w:rPr>
          <w:b/>
        </w:rPr>
      </w:pPr>
    </w:p>
    <w:p w14:paraId="05E37E63" w14:textId="527BAFF3" w:rsidR="00316296" w:rsidRDefault="00316296">
      <w:pPr>
        <w:rPr>
          <w:b/>
        </w:rPr>
      </w:pPr>
      <w:r>
        <w:rPr>
          <w:b/>
        </w:rPr>
        <w:lastRenderedPageBreak/>
        <w:t>Conv 2D + GRU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212"/>
        <w:gridCol w:w="1725"/>
        <w:gridCol w:w="2875"/>
      </w:tblGrid>
      <w:tr w:rsidR="00A93DEC" w14:paraId="36E932E4" w14:textId="77777777" w:rsidTr="00E75CAA">
        <w:tc>
          <w:tcPr>
            <w:tcW w:w="2538" w:type="dxa"/>
          </w:tcPr>
          <w:p w14:paraId="5614EA2E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2212" w:type="dxa"/>
          </w:tcPr>
          <w:p w14:paraId="7B68CB1D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1725" w:type="dxa"/>
          </w:tcPr>
          <w:p w14:paraId="7E4500A8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875" w:type="dxa"/>
          </w:tcPr>
          <w:p w14:paraId="3837273D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A93DEC" w14:paraId="3C15A5AA" w14:textId="77777777" w:rsidTr="00E75CAA">
        <w:tc>
          <w:tcPr>
            <w:tcW w:w="2538" w:type="dxa"/>
          </w:tcPr>
          <w:p w14:paraId="2B52259A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2212" w:type="dxa"/>
          </w:tcPr>
          <w:p w14:paraId="4F1CD468" w14:textId="607E66BE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200D69A8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3D9B1DA2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02CCB442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022C0ABE" w14:textId="21D28FC1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25E1AADE" w14:textId="29341480" w:rsidR="003708C1" w:rsidRDefault="003708C1" w:rsidP="00E75CAA">
            <w:pPr>
              <w:rPr>
                <w:b/>
              </w:rPr>
            </w:pPr>
            <w:r>
              <w:rPr>
                <w:b/>
              </w:rPr>
              <w:t>Dense-128</w:t>
            </w:r>
          </w:p>
          <w:p w14:paraId="4E0338C8" w14:textId="7937446D" w:rsidR="003708C1" w:rsidRDefault="003708C1" w:rsidP="00E75CAA">
            <w:pPr>
              <w:rPr>
                <w:b/>
              </w:rPr>
            </w:pPr>
            <w:r>
              <w:rPr>
                <w:b/>
              </w:rPr>
              <w:t>GRU-18</w:t>
            </w:r>
          </w:p>
          <w:p w14:paraId="6EA4C86E" w14:textId="30F80256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Epochs -20</w:t>
            </w:r>
          </w:p>
          <w:p w14:paraId="357E6CD1" w14:textId="43DDD7A0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Batch size = 20</w:t>
            </w:r>
          </w:p>
          <w:p w14:paraId="42AA17A5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following  network</w:t>
            </w:r>
            <w:proofErr w:type="gramEnd"/>
            <w:r>
              <w:rPr>
                <w:b/>
              </w:rPr>
              <w:t xml:space="preserve"> topology of </w:t>
            </w:r>
            <w:proofErr w:type="spellStart"/>
            <w:r>
              <w:rPr>
                <w:b/>
              </w:rPr>
              <w:t>well established</w:t>
            </w:r>
            <w:proofErr w:type="spellEnd"/>
            <w:r>
              <w:rPr>
                <w:b/>
              </w:rPr>
              <w:t xml:space="preserve"> architectures in field of image recognition)</w:t>
            </w:r>
          </w:p>
        </w:tc>
        <w:tc>
          <w:tcPr>
            <w:tcW w:w="1725" w:type="dxa"/>
          </w:tcPr>
          <w:p w14:paraId="1259F8AD" w14:textId="77777777" w:rsidR="00A93DEC" w:rsidRDefault="00A93DEC" w:rsidP="00E75CAA">
            <w:pPr>
              <w:rPr>
                <w:b/>
              </w:rPr>
            </w:pPr>
            <w:r>
              <w:rPr>
                <w:b/>
              </w:rPr>
              <w:t>Model overfits on small data and 20 epochs</w:t>
            </w:r>
          </w:p>
          <w:p w14:paraId="20A5AF42" w14:textId="77777777" w:rsidR="00A93DEC" w:rsidRDefault="00A93DEC" w:rsidP="00E75CAA">
            <w:pPr>
              <w:rPr>
                <w:b/>
              </w:rPr>
            </w:pPr>
          </w:p>
          <w:p w14:paraId="4EA363CF" w14:textId="30A5E05B" w:rsidR="00A93DEC" w:rsidRDefault="00A93DEC" w:rsidP="00E75CAA">
            <w:pPr>
              <w:rPr>
                <w:b/>
              </w:rPr>
            </w:pPr>
          </w:p>
        </w:tc>
        <w:tc>
          <w:tcPr>
            <w:tcW w:w="2875" w:type="dxa"/>
          </w:tcPr>
          <w:p w14:paraId="6D38EE2A" w14:textId="2583C20C" w:rsidR="00A93DEC" w:rsidRDefault="004C266F" w:rsidP="00E75CAA">
            <w:pPr>
              <w:rPr>
                <w:b/>
              </w:rPr>
            </w:pPr>
            <w:r>
              <w:rPr>
                <w:b/>
              </w:rPr>
              <w:t>Checking accuracy on entire training data</w:t>
            </w:r>
          </w:p>
        </w:tc>
      </w:tr>
      <w:tr w:rsidR="004C266F" w14:paraId="64084663" w14:textId="77777777" w:rsidTr="00E75CAA">
        <w:tc>
          <w:tcPr>
            <w:tcW w:w="2538" w:type="dxa"/>
          </w:tcPr>
          <w:p w14:paraId="25812D85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2212" w:type="dxa"/>
          </w:tcPr>
          <w:p w14:paraId="3B44F7A9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5FDDE310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5E5CC064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274DA587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68D406C7" w14:textId="5848FC9D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030FE5FC" w14:textId="44BB9E87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Dense-128</w:t>
            </w:r>
          </w:p>
          <w:p w14:paraId="4B09C016" w14:textId="5AD8DB31" w:rsidR="008F1FBE" w:rsidRDefault="008F1FBE" w:rsidP="004C266F">
            <w:pPr>
              <w:rPr>
                <w:b/>
              </w:rPr>
            </w:pPr>
            <w:r>
              <w:rPr>
                <w:b/>
              </w:rPr>
              <w:t>GRU -18</w:t>
            </w:r>
          </w:p>
          <w:p w14:paraId="2914FF39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Epochs -20</w:t>
            </w:r>
          </w:p>
          <w:p w14:paraId="258FFC02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Batch size = 20</w:t>
            </w:r>
          </w:p>
          <w:p w14:paraId="505FB862" w14:textId="1FC3AB73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following  network</w:t>
            </w:r>
            <w:proofErr w:type="gramEnd"/>
            <w:r>
              <w:rPr>
                <w:b/>
              </w:rPr>
              <w:t xml:space="preserve"> topology of </w:t>
            </w:r>
            <w:proofErr w:type="spellStart"/>
            <w:r>
              <w:rPr>
                <w:b/>
              </w:rPr>
              <w:t>well established</w:t>
            </w:r>
            <w:proofErr w:type="spellEnd"/>
            <w:r>
              <w:rPr>
                <w:b/>
              </w:rPr>
              <w:t xml:space="preserve"> architectures in field of image recognition)</w:t>
            </w:r>
          </w:p>
        </w:tc>
        <w:tc>
          <w:tcPr>
            <w:tcW w:w="1725" w:type="dxa"/>
          </w:tcPr>
          <w:p w14:paraId="4760141D" w14:textId="66881516" w:rsidR="004C266F" w:rsidRDefault="00577875" w:rsidP="004C266F">
            <w:pPr>
              <w:rPr>
                <w:b/>
              </w:rPr>
            </w:pPr>
            <w:r>
              <w:rPr>
                <w:b/>
              </w:rPr>
              <w:t xml:space="preserve">Model </w:t>
            </w:r>
            <w:r w:rsidR="008F1FBE">
              <w:rPr>
                <w:b/>
              </w:rPr>
              <w:t>underfits on the training data</w:t>
            </w:r>
          </w:p>
        </w:tc>
        <w:tc>
          <w:tcPr>
            <w:tcW w:w="2875" w:type="dxa"/>
          </w:tcPr>
          <w:p w14:paraId="4BF07D6B" w14:textId="5E15446B" w:rsidR="004C266F" w:rsidRDefault="008F1FBE" w:rsidP="004C266F">
            <w:pPr>
              <w:rPr>
                <w:b/>
              </w:rPr>
            </w:pPr>
            <w:r>
              <w:rPr>
                <w:b/>
              </w:rPr>
              <w:t>Removed image cropping. Resized images to 120*120</w:t>
            </w:r>
          </w:p>
        </w:tc>
      </w:tr>
      <w:tr w:rsidR="004C266F" w14:paraId="3F5AC5F7" w14:textId="77777777" w:rsidTr="00E75CAA">
        <w:tc>
          <w:tcPr>
            <w:tcW w:w="2538" w:type="dxa"/>
          </w:tcPr>
          <w:p w14:paraId="2C813FF9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212" w:type="dxa"/>
          </w:tcPr>
          <w:p w14:paraId="751CD95A" w14:textId="77777777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6ECB5711" w14:textId="77777777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09D80D4F" w14:textId="77777777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408332FE" w14:textId="77777777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044802F5" w14:textId="6CBD85E5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3DC68EC3" w14:textId="63887A34" w:rsidR="003708C1" w:rsidRDefault="003708C1" w:rsidP="00E87FED">
            <w:pPr>
              <w:rPr>
                <w:b/>
              </w:rPr>
            </w:pPr>
            <w:r>
              <w:rPr>
                <w:b/>
              </w:rPr>
              <w:t>Dense-128</w:t>
            </w:r>
          </w:p>
          <w:p w14:paraId="05C4FAC8" w14:textId="715AE90C" w:rsidR="003708C1" w:rsidRDefault="003708C1" w:rsidP="00E87FED">
            <w:pPr>
              <w:rPr>
                <w:b/>
              </w:rPr>
            </w:pPr>
            <w:r>
              <w:rPr>
                <w:b/>
              </w:rPr>
              <w:t>GRU-18</w:t>
            </w:r>
          </w:p>
          <w:p w14:paraId="59A62BD2" w14:textId="17197419" w:rsidR="00E87FED" w:rsidRDefault="00E87FED" w:rsidP="00E87FED">
            <w:pPr>
              <w:rPr>
                <w:b/>
              </w:rPr>
            </w:pPr>
            <w:r>
              <w:rPr>
                <w:b/>
              </w:rPr>
              <w:t>Epochs -</w:t>
            </w:r>
            <w:r w:rsidR="003708C1">
              <w:rPr>
                <w:b/>
              </w:rPr>
              <w:t>5</w:t>
            </w:r>
            <w:r>
              <w:rPr>
                <w:b/>
              </w:rPr>
              <w:t>0</w:t>
            </w:r>
          </w:p>
          <w:p w14:paraId="58E1E9B2" w14:textId="7CAF0112" w:rsidR="004C266F" w:rsidRDefault="00E87FED" w:rsidP="004C266F">
            <w:pPr>
              <w:rPr>
                <w:b/>
              </w:rPr>
            </w:pPr>
            <w:r>
              <w:rPr>
                <w:b/>
              </w:rPr>
              <w:t xml:space="preserve">Batch size = </w:t>
            </w:r>
            <w:r w:rsidR="00EB0397">
              <w:rPr>
                <w:b/>
              </w:rPr>
              <w:t>20</w:t>
            </w:r>
          </w:p>
        </w:tc>
        <w:tc>
          <w:tcPr>
            <w:tcW w:w="1725" w:type="dxa"/>
          </w:tcPr>
          <w:p w14:paraId="7428A5D8" w14:textId="77777777" w:rsidR="008F1FBE" w:rsidRDefault="008F1FBE" w:rsidP="004C266F">
            <w:pPr>
              <w:rPr>
                <w:b/>
              </w:rPr>
            </w:pPr>
          </w:p>
          <w:p w14:paraId="6DCF2B33" w14:textId="17961823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Training accuracy ~</w:t>
            </w:r>
            <w:r w:rsidR="008F1FBE">
              <w:rPr>
                <w:b/>
              </w:rPr>
              <w:t>70</w:t>
            </w:r>
            <w:r>
              <w:rPr>
                <w:b/>
              </w:rPr>
              <w:t>%</w:t>
            </w:r>
          </w:p>
          <w:p w14:paraId="3FB9460E" w14:textId="77777777" w:rsidR="004C266F" w:rsidRDefault="004C266F" w:rsidP="004C266F">
            <w:pPr>
              <w:rPr>
                <w:b/>
              </w:rPr>
            </w:pPr>
          </w:p>
          <w:p w14:paraId="41C14ABF" w14:textId="3C655C63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 xml:space="preserve">Validation </w:t>
            </w:r>
            <w:proofErr w:type="gramStart"/>
            <w:r>
              <w:rPr>
                <w:b/>
              </w:rPr>
              <w:t>accuracy  ~</w:t>
            </w:r>
            <w:proofErr w:type="gramEnd"/>
            <w:r w:rsidR="008F1FBE">
              <w:rPr>
                <w:b/>
              </w:rPr>
              <w:t>79</w:t>
            </w:r>
            <w:r>
              <w:rPr>
                <w:b/>
              </w:rPr>
              <w:t>%</w:t>
            </w:r>
          </w:p>
          <w:p w14:paraId="2F5D5C0D" w14:textId="77777777" w:rsidR="004C266F" w:rsidRDefault="004C266F" w:rsidP="004C266F">
            <w:pPr>
              <w:rPr>
                <w:b/>
              </w:rPr>
            </w:pPr>
          </w:p>
          <w:p w14:paraId="2BA13052" w14:textId="26B5D50B" w:rsidR="004C266F" w:rsidRDefault="004C266F" w:rsidP="004C266F">
            <w:pPr>
              <w:rPr>
                <w:b/>
              </w:rPr>
            </w:pPr>
          </w:p>
        </w:tc>
        <w:tc>
          <w:tcPr>
            <w:tcW w:w="2875" w:type="dxa"/>
          </w:tcPr>
          <w:p w14:paraId="61C78C35" w14:textId="31E88B00" w:rsidR="004C266F" w:rsidRDefault="004E480C" w:rsidP="004C266F">
            <w:pPr>
              <w:rPr>
                <w:b/>
              </w:rPr>
            </w:pPr>
            <w:r>
              <w:rPr>
                <w:b/>
              </w:rPr>
              <w:t>Decreasing batch size to 16</w:t>
            </w:r>
          </w:p>
        </w:tc>
      </w:tr>
      <w:tr w:rsidR="004C266F" w14:paraId="4D53DBA9" w14:textId="77777777" w:rsidTr="00E75CAA">
        <w:tc>
          <w:tcPr>
            <w:tcW w:w="2538" w:type="dxa"/>
          </w:tcPr>
          <w:p w14:paraId="1869601C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212" w:type="dxa"/>
          </w:tcPr>
          <w:p w14:paraId="6EFB185F" w14:textId="77777777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31E2F7A3" w14:textId="77777777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6B42FD42" w14:textId="77777777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03FAAD0A" w14:textId="77777777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42CD0703" w14:textId="468797AE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5AD2DBAE" w14:textId="37E503AB" w:rsidR="003708C1" w:rsidRDefault="003708C1" w:rsidP="004E480C">
            <w:pPr>
              <w:rPr>
                <w:b/>
              </w:rPr>
            </w:pPr>
            <w:r>
              <w:rPr>
                <w:b/>
              </w:rPr>
              <w:t>Dense-128</w:t>
            </w:r>
          </w:p>
          <w:p w14:paraId="67CA87AB" w14:textId="1E23FD1E" w:rsidR="003708C1" w:rsidRDefault="003708C1" w:rsidP="004E480C">
            <w:pPr>
              <w:rPr>
                <w:b/>
              </w:rPr>
            </w:pPr>
            <w:r>
              <w:rPr>
                <w:b/>
              </w:rPr>
              <w:t>GRU-18</w:t>
            </w:r>
          </w:p>
          <w:p w14:paraId="4E92E8A3" w14:textId="77777777" w:rsidR="004E480C" w:rsidRDefault="004E480C" w:rsidP="004E480C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7E5D3F43" w14:textId="76B33497" w:rsidR="004C266F" w:rsidRDefault="004E480C" w:rsidP="004E480C">
            <w:pPr>
              <w:rPr>
                <w:b/>
              </w:rPr>
            </w:pPr>
            <w:r>
              <w:rPr>
                <w:b/>
              </w:rPr>
              <w:lastRenderedPageBreak/>
              <w:t xml:space="preserve">Batch size = </w:t>
            </w:r>
            <w:r w:rsidR="00BD1884">
              <w:rPr>
                <w:b/>
              </w:rPr>
              <w:t>20</w:t>
            </w:r>
          </w:p>
        </w:tc>
        <w:tc>
          <w:tcPr>
            <w:tcW w:w="1725" w:type="dxa"/>
          </w:tcPr>
          <w:p w14:paraId="4700E8CB" w14:textId="3D4556B4" w:rsidR="00C07C13" w:rsidRDefault="003708C1" w:rsidP="004C266F">
            <w:pPr>
              <w:rPr>
                <w:b/>
              </w:rPr>
            </w:pPr>
            <w:r>
              <w:rPr>
                <w:b/>
              </w:rPr>
              <w:lastRenderedPageBreak/>
              <w:t>Training accuracy ~56%</w:t>
            </w:r>
          </w:p>
          <w:p w14:paraId="281C04DE" w14:textId="55F38B71" w:rsidR="003708C1" w:rsidRDefault="003708C1" w:rsidP="004C266F">
            <w:pPr>
              <w:rPr>
                <w:b/>
              </w:rPr>
            </w:pPr>
          </w:p>
          <w:p w14:paraId="7B39633C" w14:textId="54220783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Validation</w:t>
            </w:r>
          </w:p>
          <w:p w14:paraId="3887162A" w14:textId="0BB8B663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Accuracy ~60</w:t>
            </w:r>
          </w:p>
          <w:p w14:paraId="69E972B9" w14:textId="77777777" w:rsidR="00C07C13" w:rsidRDefault="00C07C13" w:rsidP="004C266F">
            <w:pPr>
              <w:rPr>
                <w:b/>
              </w:rPr>
            </w:pPr>
          </w:p>
          <w:p w14:paraId="2A0CA9E0" w14:textId="087B6471" w:rsidR="00B836EA" w:rsidRDefault="00B836EA" w:rsidP="004C266F">
            <w:pPr>
              <w:rPr>
                <w:b/>
              </w:rPr>
            </w:pPr>
          </w:p>
        </w:tc>
        <w:tc>
          <w:tcPr>
            <w:tcW w:w="2875" w:type="dxa"/>
          </w:tcPr>
          <w:p w14:paraId="3178E7E4" w14:textId="4839B647" w:rsidR="004C266F" w:rsidRDefault="00C07C13" w:rsidP="004C266F">
            <w:pPr>
              <w:rPr>
                <w:b/>
              </w:rPr>
            </w:pPr>
            <w:r>
              <w:rPr>
                <w:b/>
              </w:rPr>
              <w:t>Keeping batch size = 20</w:t>
            </w:r>
          </w:p>
          <w:p w14:paraId="6912921D" w14:textId="0FFAC134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Adding more samples in the input sequence as the model underfits</w:t>
            </w:r>
          </w:p>
          <w:p w14:paraId="42DDAD73" w14:textId="10CB4689" w:rsidR="00C07C13" w:rsidRDefault="00C07C13" w:rsidP="004C266F">
            <w:pPr>
              <w:rPr>
                <w:b/>
              </w:rPr>
            </w:pPr>
          </w:p>
        </w:tc>
      </w:tr>
      <w:tr w:rsidR="004C266F" w14:paraId="1E5B0630" w14:textId="77777777" w:rsidTr="00E75CAA">
        <w:tc>
          <w:tcPr>
            <w:tcW w:w="2538" w:type="dxa"/>
          </w:tcPr>
          <w:p w14:paraId="251EB5CB" w14:textId="77777777" w:rsidR="004C266F" w:rsidRDefault="004C266F" w:rsidP="004C266F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2212" w:type="dxa"/>
          </w:tcPr>
          <w:p w14:paraId="4C7AA3CB" w14:textId="77777777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17EA7B8A" w14:textId="77777777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199219FA" w14:textId="77777777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14FB522E" w14:textId="77777777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088C77B2" w14:textId="65B2391E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01463035" w14:textId="7A8E4745" w:rsidR="003708C1" w:rsidRDefault="003708C1" w:rsidP="00BD1884">
            <w:pPr>
              <w:rPr>
                <w:b/>
              </w:rPr>
            </w:pPr>
            <w:r>
              <w:rPr>
                <w:b/>
              </w:rPr>
              <w:t>Dense -128</w:t>
            </w:r>
          </w:p>
          <w:p w14:paraId="3F512797" w14:textId="3244ABA8" w:rsidR="003708C1" w:rsidRDefault="003708C1" w:rsidP="00BD1884">
            <w:pPr>
              <w:rPr>
                <w:b/>
              </w:rPr>
            </w:pPr>
            <w:r>
              <w:rPr>
                <w:b/>
              </w:rPr>
              <w:t>GRU-18</w:t>
            </w:r>
          </w:p>
          <w:p w14:paraId="0FD897FF" w14:textId="77777777" w:rsidR="00BD1884" w:rsidRDefault="00BD1884" w:rsidP="00BD1884">
            <w:pPr>
              <w:rPr>
                <w:b/>
              </w:rPr>
            </w:pPr>
            <w:r>
              <w:rPr>
                <w:b/>
              </w:rPr>
              <w:t>Epochs -50</w:t>
            </w:r>
          </w:p>
          <w:p w14:paraId="07B1CFD4" w14:textId="7889B2B5" w:rsidR="004C266F" w:rsidRDefault="00BD1884" w:rsidP="00BD1884">
            <w:pPr>
              <w:rPr>
                <w:b/>
              </w:rPr>
            </w:pPr>
            <w:r>
              <w:rPr>
                <w:b/>
              </w:rPr>
              <w:t>Batch size = 20</w:t>
            </w:r>
          </w:p>
        </w:tc>
        <w:tc>
          <w:tcPr>
            <w:tcW w:w="1725" w:type="dxa"/>
          </w:tcPr>
          <w:p w14:paraId="587C8DAF" w14:textId="77777777" w:rsidR="004C266F" w:rsidRDefault="00386E0E" w:rsidP="004C266F">
            <w:pPr>
              <w:rPr>
                <w:b/>
              </w:rPr>
            </w:pPr>
            <w:r>
              <w:rPr>
                <w:b/>
              </w:rPr>
              <w:t>Model overfits</w:t>
            </w:r>
          </w:p>
          <w:p w14:paraId="64E4DD1C" w14:textId="77777777" w:rsidR="003708C1" w:rsidRDefault="003708C1" w:rsidP="004C266F">
            <w:pPr>
              <w:rPr>
                <w:b/>
              </w:rPr>
            </w:pPr>
          </w:p>
          <w:p w14:paraId="037E62B6" w14:textId="77777777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Training accuracy ~ 85</w:t>
            </w:r>
          </w:p>
          <w:p w14:paraId="117088B0" w14:textId="77777777" w:rsidR="003708C1" w:rsidRDefault="003708C1" w:rsidP="004C266F">
            <w:pPr>
              <w:rPr>
                <w:b/>
              </w:rPr>
            </w:pPr>
          </w:p>
          <w:p w14:paraId="0377479E" w14:textId="621B9320" w:rsidR="003708C1" w:rsidRDefault="003708C1" w:rsidP="004C266F">
            <w:pPr>
              <w:rPr>
                <w:b/>
              </w:rPr>
            </w:pPr>
            <w:r>
              <w:rPr>
                <w:b/>
              </w:rPr>
              <w:t>Validation accuracy ~69</w:t>
            </w:r>
          </w:p>
        </w:tc>
        <w:tc>
          <w:tcPr>
            <w:tcW w:w="2875" w:type="dxa"/>
          </w:tcPr>
          <w:p w14:paraId="1203297B" w14:textId="144A2E60" w:rsidR="004C266F" w:rsidRDefault="00F54337" w:rsidP="004C266F">
            <w:pPr>
              <w:rPr>
                <w:b/>
              </w:rPr>
            </w:pPr>
            <w:r>
              <w:rPr>
                <w:b/>
              </w:rPr>
              <w:t xml:space="preserve">Adding dropout </w:t>
            </w:r>
            <w:r w:rsidR="003708C1">
              <w:rPr>
                <w:b/>
              </w:rPr>
              <w:t>since model overfits</w:t>
            </w:r>
          </w:p>
        </w:tc>
      </w:tr>
      <w:tr w:rsidR="00BD1884" w14:paraId="42333D0B" w14:textId="77777777" w:rsidTr="00E75CAA">
        <w:tc>
          <w:tcPr>
            <w:tcW w:w="2538" w:type="dxa"/>
          </w:tcPr>
          <w:p w14:paraId="00BEA0FD" w14:textId="6DBC6749" w:rsidR="00BD1884" w:rsidRDefault="00BD1884" w:rsidP="004C266F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2212" w:type="dxa"/>
          </w:tcPr>
          <w:p w14:paraId="3B4A8B68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Conv2D + GRU</w:t>
            </w:r>
          </w:p>
          <w:p w14:paraId="35D2F61D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Layer1 -32</w:t>
            </w:r>
          </w:p>
          <w:p w14:paraId="79388E7F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Layer2 -32</w:t>
            </w:r>
          </w:p>
          <w:p w14:paraId="09BFA7C9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Layer3- 64</w:t>
            </w:r>
          </w:p>
          <w:p w14:paraId="1894710F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Layer4 -64</w:t>
            </w:r>
          </w:p>
          <w:p w14:paraId="11C21848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Dense -128</w:t>
            </w:r>
          </w:p>
          <w:p w14:paraId="5E2A2EBD" w14:textId="77777777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GRU-18</w:t>
            </w:r>
          </w:p>
          <w:p w14:paraId="134FE56D" w14:textId="7A5D1F8A" w:rsidR="003708C1" w:rsidRDefault="003708C1" w:rsidP="003708C1">
            <w:pPr>
              <w:rPr>
                <w:b/>
              </w:rPr>
            </w:pPr>
            <w:r>
              <w:rPr>
                <w:b/>
              </w:rPr>
              <w:t>Epochs -</w:t>
            </w:r>
            <w:r w:rsidR="00316296">
              <w:rPr>
                <w:b/>
              </w:rPr>
              <w:t>10</w:t>
            </w:r>
            <w:r>
              <w:rPr>
                <w:b/>
              </w:rPr>
              <w:t>0</w:t>
            </w:r>
          </w:p>
          <w:p w14:paraId="2C32C721" w14:textId="7B213520" w:rsidR="00BD1884" w:rsidRDefault="003708C1" w:rsidP="003708C1">
            <w:pPr>
              <w:rPr>
                <w:b/>
              </w:rPr>
            </w:pPr>
            <w:r>
              <w:rPr>
                <w:b/>
              </w:rPr>
              <w:t>Batch size = 20</w:t>
            </w:r>
          </w:p>
        </w:tc>
        <w:tc>
          <w:tcPr>
            <w:tcW w:w="1725" w:type="dxa"/>
          </w:tcPr>
          <w:p w14:paraId="676441DB" w14:textId="77777777" w:rsidR="00BD1884" w:rsidRDefault="003708C1" w:rsidP="004C266F">
            <w:pPr>
              <w:rPr>
                <w:b/>
              </w:rPr>
            </w:pPr>
            <w:r>
              <w:rPr>
                <w:b/>
              </w:rPr>
              <w:t>Best mode</w:t>
            </w:r>
            <w:r w:rsidR="00316296">
              <w:rPr>
                <w:b/>
              </w:rPr>
              <w:t>l accuracy</w:t>
            </w:r>
          </w:p>
          <w:p w14:paraId="75C8C032" w14:textId="77777777" w:rsidR="00316296" w:rsidRDefault="00316296" w:rsidP="004C266F">
            <w:pPr>
              <w:rPr>
                <w:b/>
              </w:rPr>
            </w:pPr>
          </w:p>
          <w:p w14:paraId="6F9F7778" w14:textId="77777777" w:rsidR="00316296" w:rsidRDefault="00316296" w:rsidP="004C266F">
            <w:pPr>
              <w:rPr>
                <w:b/>
              </w:rPr>
            </w:pPr>
            <w:r>
              <w:rPr>
                <w:b/>
              </w:rPr>
              <w:t>Training accuracy ~81</w:t>
            </w:r>
          </w:p>
          <w:p w14:paraId="37285CFF" w14:textId="77777777" w:rsidR="00316296" w:rsidRDefault="00316296" w:rsidP="004C266F">
            <w:pPr>
              <w:rPr>
                <w:b/>
              </w:rPr>
            </w:pPr>
          </w:p>
          <w:p w14:paraId="3B95ADA6" w14:textId="77777777" w:rsidR="00316296" w:rsidRDefault="00316296" w:rsidP="004C266F">
            <w:pPr>
              <w:rPr>
                <w:b/>
              </w:rPr>
            </w:pPr>
            <w:r>
              <w:rPr>
                <w:b/>
              </w:rPr>
              <w:t>Validation accuracy ~78</w:t>
            </w:r>
          </w:p>
          <w:p w14:paraId="6C78B16E" w14:textId="77777777" w:rsidR="00316296" w:rsidRDefault="00316296" w:rsidP="004C266F">
            <w:pPr>
              <w:rPr>
                <w:b/>
              </w:rPr>
            </w:pPr>
          </w:p>
          <w:p w14:paraId="330DFFD4" w14:textId="7AC63360" w:rsidR="00316296" w:rsidRDefault="00316296" w:rsidP="004C266F">
            <w:pPr>
              <w:rPr>
                <w:b/>
              </w:rPr>
            </w:pPr>
            <w:r>
              <w:rPr>
                <w:b/>
              </w:rPr>
              <w:t>Loss ~0.56</w:t>
            </w:r>
          </w:p>
        </w:tc>
        <w:tc>
          <w:tcPr>
            <w:tcW w:w="2875" w:type="dxa"/>
          </w:tcPr>
          <w:p w14:paraId="3B1C27E5" w14:textId="77777777" w:rsidR="00BD1884" w:rsidRDefault="00BD1884" w:rsidP="004C266F">
            <w:pPr>
              <w:rPr>
                <w:b/>
              </w:rPr>
            </w:pPr>
          </w:p>
        </w:tc>
      </w:tr>
    </w:tbl>
    <w:p w14:paraId="5D3F07A3" w14:textId="045F91BC" w:rsidR="00A93DEC" w:rsidRDefault="00A93DEC">
      <w:pPr>
        <w:rPr>
          <w:b/>
        </w:rPr>
      </w:pPr>
    </w:p>
    <w:p w14:paraId="61669A42" w14:textId="4ABDFA2B" w:rsidR="004174AE" w:rsidRDefault="004174AE">
      <w:pPr>
        <w:rPr>
          <w:b/>
        </w:rPr>
      </w:pPr>
      <w:proofErr w:type="gramStart"/>
      <w:r>
        <w:rPr>
          <w:b/>
        </w:rPr>
        <w:t>Note:-</w:t>
      </w:r>
      <w:proofErr w:type="gramEnd"/>
      <w:r>
        <w:rPr>
          <w:b/>
        </w:rPr>
        <w:t xml:space="preserve"> The file paths have been reverted back to those originally provided in the starter code</w:t>
      </w:r>
    </w:p>
    <w:p w14:paraId="3AAE39E9" w14:textId="77777777" w:rsidR="004174AE" w:rsidRDefault="004174AE" w:rsidP="004174AE">
      <w:proofErr w:type="spellStart"/>
      <w:r>
        <w:t>train_path</w:t>
      </w:r>
      <w:proofErr w:type="spellEnd"/>
      <w:r>
        <w:t xml:space="preserve"> = '/notebooks/storage/</w:t>
      </w:r>
      <w:proofErr w:type="spellStart"/>
      <w:r>
        <w:t>Final_data</w:t>
      </w:r>
      <w:proofErr w:type="spellEnd"/>
      <w:r>
        <w:t>/</w:t>
      </w:r>
      <w:proofErr w:type="spellStart"/>
      <w:r>
        <w:t>Collated_training</w:t>
      </w:r>
      <w:proofErr w:type="spellEnd"/>
      <w:r>
        <w:t>/train'</w:t>
      </w:r>
    </w:p>
    <w:p w14:paraId="48F081E0" w14:textId="77777777" w:rsidR="004174AE" w:rsidRDefault="004174AE" w:rsidP="004174AE">
      <w:proofErr w:type="spellStart"/>
      <w:r>
        <w:t>val_path</w:t>
      </w:r>
      <w:proofErr w:type="spellEnd"/>
      <w:r>
        <w:t xml:space="preserve"> = '/notebooks/storage/</w:t>
      </w:r>
      <w:proofErr w:type="spellStart"/>
      <w:r>
        <w:t>Final_data</w:t>
      </w:r>
      <w:proofErr w:type="spellEnd"/>
      <w:r>
        <w:t>/</w:t>
      </w:r>
      <w:proofErr w:type="spellStart"/>
      <w:r>
        <w:t>Collated_training</w:t>
      </w:r>
      <w:proofErr w:type="spellEnd"/>
      <w:r>
        <w:t>/</w:t>
      </w:r>
      <w:proofErr w:type="spellStart"/>
      <w:r>
        <w:t>val</w:t>
      </w:r>
      <w:proofErr w:type="spellEnd"/>
      <w:r>
        <w:t>'</w:t>
      </w:r>
      <w:bookmarkStart w:id="0" w:name="_GoBack"/>
      <w:bookmarkEnd w:id="0"/>
    </w:p>
    <w:sectPr w:rsidR="004174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482F"/>
    <w:rsid w:val="00086F76"/>
    <w:rsid w:val="000969B2"/>
    <w:rsid w:val="001437FF"/>
    <w:rsid w:val="0016541E"/>
    <w:rsid w:val="00202594"/>
    <w:rsid w:val="002075DC"/>
    <w:rsid w:val="00277500"/>
    <w:rsid w:val="002D7903"/>
    <w:rsid w:val="00316296"/>
    <w:rsid w:val="00325BBB"/>
    <w:rsid w:val="003708C1"/>
    <w:rsid w:val="00386E0E"/>
    <w:rsid w:val="003A7DF7"/>
    <w:rsid w:val="003B4D31"/>
    <w:rsid w:val="00403B42"/>
    <w:rsid w:val="004174AE"/>
    <w:rsid w:val="00427D39"/>
    <w:rsid w:val="00466CC4"/>
    <w:rsid w:val="00485AA7"/>
    <w:rsid w:val="004C266F"/>
    <w:rsid w:val="004E480C"/>
    <w:rsid w:val="0054058A"/>
    <w:rsid w:val="00577875"/>
    <w:rsid w:val="005C01FF"/>
    <w:rsid w:val="005E214C"/>
    <w:rsid w:val="00654540"/>
    <w:rsid w:val="006D6EC6"/>
    <w:rsid w:val="00716902"/>
    <w:rsid w:val="007641CD"/>
    <w:rsid w:val="00790388"/>
    <w:rsid w:val="007B7BF3"/>
    <w:rsid w:val="00866194"/>
    <w:rsid w:val="008D5AB7"/>
    <w:rsid w:val="008F1292"/>
    <w:rsid w:val="008F1FBE"/>
    <w:rsid w:val="00966338"/>
    <w:rsid w:val="0099006D"/>
    <w:rsid w:val="009B5EE7"/>
    <w:rsid w:val="009C008B"/>
    <w:rsid w:val="00A447C6"/>
    <w:rsid w:val="00A579C4"/>
    <w:rsid w:val="00A93DEC"/>
    <w:rsid w:val="00AE4449"/>
    <w:rsid w:val="00B32392"/>
    <w:rsid w:val="00B836EA"/>
    <w:rsid w:val="00B94FA1"/>
    <w:rsid w:val="00BC0C6F"/>
    <w:rsid w:val="00BD1884"/>
    <w:rsid w:val="00C07C13"/>
    <w:rsid w:val="00C412F0"/>
    <w:rsid w:val="00CC07EC"/>
    <w:rsid w:val="00CE5312"/>
    <w:rsid w:val="00D7013E"/>
    <w:rsid w:val="00DB01EB"/>
    <w:rsid w:val="00DE7DA5"/>
    <w:rsid w:val="00E5552A"/>
    <w:rsid w:val="00E87FED"/>
    <w:rsid w:val="00EB0397"/>
    <w:rsid w:val="00F54337"/>
    <w:rsid w:val="00F6024A"/>
    <w:rsid w:val="00FD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9006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00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00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78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Srivastava, Komala (CW)</cp:lastModifiedBy>
  <cp:revision>5</cp:revision>
  <dcterms:created xsi:type="dcterms:W3CDTF">2019-12-22T22:34:00Z</dcterms:created>
  <dcterms:modified xsi:type="dcterms:W3CDTF">2019-12-23T17:38:00Z</dcterms:modified>
</cp:coreProperties>
</file>