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D1D" w:rsidRDefault="00541EAB" w:rsidP="00541EAB">
      <w:pPr>
        <w:jc w:val="center"/>
      </w:pPr>
      <w:r>
        <w:t>Python Introduction</w:t>
      </w:r>
    </w:p>
    <w:p w:rsidR="00541EAB" w:rsidRDefault="00541EAB">
      <w:r>
        <w:t>Python Overview</w:t>
      </w:r>
    </w:p>
    <w:p w:rsidR="00541EAB" w:rsidRDefault="00541EAB" w:rsidP="00541EAB">
      <w:pPr>
        <w:pStyle w:val="ListParagraph"/>
        <w:numPr>
          <w:ilvl w:val="0"/>
          <w:numId w:val="1"/>
        </w:numPr>
      </w:pPr>
      <w:r>
        <w:t>Scripting Language</w:t>
      </w:r>
    </w:p>
    <w:p w:rsidR="00541EAB" w:rsidRDefault="00541EAB" w:rsidP="00541EAB">
      <w:pPr>
        <w:pStyle w:val="ListParagraph"/>
        <w:numPr>
          <w:ilvl w:val="0"/>
          <w:numId w:val="1"/>
        </w:numPr>
      </w:pPr>
      <w:r>
        <w:t>Object Oriented</w:t>
      </w:r>
    </w:p>
    <w:p w:rsidR="00541EAB" w:rsidRDefault="00541EAB" w:rsidP="00541EAB">
      <w:pPr>
        <w:pStyle w:val="ListParagraph"/>
        <w:numPr>
          <w:ilvl w:val="0"/>
          <w:numId w:val="1"/>
        </w:numPr>
      </w:pPr>
      <w:r>
        <w:t>Portable</w:t>
      </w:r>
    </w:p>
    <w:p w:rsidR="00541EAB" w:rsidRDefault="00541EAB" w:rsidP="00541EAB">
      <w:pPr>
        <w:pStyle w:val="ListParagraph"/>
        <w:numPr>
          <w:ilvl w:val="0"/>
          <w:numId w:val="1"/>
        </w:numPr>
      </w:pPr>
      <w:r>
        <w:t xml:space="preserve">Powerful </w:t>
      </w:r>
    </w:p>
    <w:p w:rsidR="00541EAB" w:rsidRDefault="00541EAB" w:rsidP="00541EAB">
      <w:pPr>
        <w:pStyle w:val="ListParagraph"/>
        <w:numPr>
          <w:ilvl w:val="0"/>
          <w:numId w:val="1"/>
        </w:numPr>
      </w:pPr>
      <w:r>
        <w:t>Easy to Learn and Use</w:t>
      </w:r>
    </w:p>
    <w:p w:rsidR="00541EAB" w:rsidRDefault="00541EAB" w:rsidP="00541EAB">
      <w:pPr>
        <w:pStyle w:val="ListParagraph"/>
        <w:numPr>
          <w:ilvl w:val="0"/>
          <w:numId w:val="1"/>
        </w:numPr>
      </w:pPr>
      <w:r>
        <w:t>Mixes good features from Java, Perl and Scheme</w:t>
      </w:r>
    </w:p>
    <w:p w:rsidR="00B23E00" w:rsidRDefault="00B23E00" w:rsidP="00541EAB">
      <w:r>
        <w:t>Major Uses of Python</w:t>
      </w:r>
    </w:p>
    <w:p w:rsidR="00B23E00" w:rsidRDefault="00B23E00" w:rsidP="00B23E00">
      <w:pPr>
        <w:pStyle w:val="ListParagraph"/>
        <w:numPr>
          <w:ilvl w:val="0"/>
          <w:numId w:val="2"/>
        </w:numPr>
      </w:pPr>
      <w:proofErr w:type="spellStart"/>
      <w:r>
        <w:t>Systm</w:t>
      </w:r>
      <w:proofErr w:type="spellEnd"/>
      <w:r>
        <w:t xml:space="preserve"> Utilities: </w:t>
      </w:r>
    </w:p>
    <w:p w:rsidR="00B23E00" w:rsidRDefault="00B23E00" w:rsidP="00B23E00">
      <w:pPr>
        <w:pStyle w:val="ListParagraph"/>
        <w:numPr>
          <w:ilvl w:val="0"/>
          <w:numId w:val="2"/>
        </w:numPr>
      </w:pPr>
      <w:r>
        <w:t>GUI’s (</w:t>
      </w:r>
      <w:proofErr w:type="spellStart"/>
      <w:r>
        <w:t>TKinter</w:t>
      </w:r>
      <w:proofErr w:type="spellEnd"/>
      <w:r>
        <w:t xml:space="preserve">, </w:t>
      </w:r>
      <w:proofErr w:type="spellStart"/>
      <w:r>
        <w:t>gtk</w:t>
      </w:r>
      <w:proofErr w:type="spellEnd"/>
      <w:r>
        <w:t xml:space="preserve">, </w:t>
      </w:r>
      <w:proofErr w:type="spellStart"/>
      <w:r>
        <w:t>Qt</w:t>
      </w:r>
      <w:proofErr w:type="spellEnd"/>
      <w:r>
        <w:t>, Windows): Make Interactive GUI Applications with the help of the mentioned tools)</w:t>
      </w:r>
    </w:p>
    <w:p w:rsidR="00B23E00" w:rsidRDefault="00B23E00" w:rsidP="00B23E00">
      <w:pPr>
        <w:pStyle w:val="ListParagraph"/>
        <w:numPr>
          <w:ilvl w:val="0"/>
          <w:numId w:val="2"/>
        </w:numPr>
      </w:pPr>
      <w:r>
        <w:t xml:space="preserve">Internet Scripting: </w:t>
      </w:r>
    </w:p>
    <w:p w:rsidR="00B23E00" w:rsidRDefault="00B23E00" w:rsidP="00B23E00">
      <w:pPr>
        <w:pStyle w:val="ListParagraph"/>
        <w:numPr>
          <w:ilvl w:val="0"/>
          <w:numId w:val="2"/>
        </w:numPr>
      </w:pPr>
      <w:r>
        <w:t>Embedded Scripting</w:t>
      </w:r>
      <w:r w:rsidR="00FE3CAC">
        <w:t>:</w:t>
      </w:r>
    </w:p>
    <w:p w:rsidR="00B23E00" w:rsidRDefault="00B23E00" w:rsidP="00B23E00">
      <w:pPr>
        <w:pStyle w:val="ListParagraph"/>
        <w:numPr>
          <w:ilvl w:val="0"/>
          <w:numId w:val="2"/>
        </w:numPr>
      </w:pPr>
      <w:r>
        <w:t>Database Programming</w:t>
      </w:r>
      <w:r w:rsidR="00FE3CAC">
        <w:t xml:space="preserve">: </w:t>
      </w:r>
    </w:p>
    <w:p w:rsidR="00B23E00" w:rsidRDefault="00B23E00" w:rsidP="00B23E00">
      <w:pPr>
        <w:pStyle w:val="ListParagraph"/>
        <w:numPr>
          <w:ilvl w:val="0"/>
          <w:numId w:val="2"/>
        </w:numPr>
      </w:pPr>
      <w:r>
        <w:t>Artificial Intelligence</w:t>
      </w:r>
      <w:r w:rsidR="00FE3CAC">
        <w:t xml:space="preserve">: </w:t>
      </w:r>
    </w:p>
    <w:p w:rsidR="00B23E00" w:rsidRDefault="00B23E00" w:rsidP="00B23E00">
      <w:pPr>
        <w:pStyle w:val="ListParagraph"/>
        <w:numPr>
          <w:ilvl w:val="0"/>
          <w:numId w:val="2"/>
        </w:numPr>
      </w:pPr>
      <w:r>
        <w:t>Image Processing</w:t>
      </w:r>
      <w:r w:rsidR="00FE3CAC">
        <w:t xml:space="preserve">: </w:t>
      </w:r>
    </w:p>
    <w:p w:rsidR="00541EAB" w:rsidRDefault="00541EAB" w:rsidP="00541EAB">
      <w:r>
        <w:t>Installation</w:t>
      </w:r>
    </w:p>
    <w:p w:rsidR="00541EAB" w:rsidRDefault="00541EAB" w:rsidP="00541EAB">
      <w:r>
        <w:t xml:space="preserve">On Google type “PYTHON” select the first link </w:t>
      </w:r>
      <w:r w:rsidR="00877B87">
        <w:t xml:space="preserve">which is highlighted on the </w:t>
      </w:r>
      <w:r>
        <w:t>below screen shot</w:t>
      </w:r>
    </w:p>
    <w:p w:rsidR="00541EAB" w:rsidRDefault="00541EAB" w:rsidP="00541EAB">
      <w:r>
        <w:rPr>
          <w:noProof/>
        </w:rPr>
        <w:drawing>
          <wp:inline distT="0" distB="0" distL="0" distR="0" wp14:anchorId="4D662BAC" wp14:editId="23EB8631">
            <wp:extent cx="5943600" cy="217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B87" w:rsidRDefault="00877B87" w:rsidP="00541EAB"/>
    <w:p w:rsidR="00877B87" w:rsidRDefault="00C8276D" w:rsidP="00541EAB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226695</wp:posOffset>
                </wp:positionV>
                <wp:extent cx="5886450" cy="1819275"/>
                <wp:effectExtent l="0" t="0" r="19050" b="285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450" cy="1819275"/>
                          <a:chOff x="0" y="0"/>
                          <a:chExt cx="5886450" cy="1819275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57150"/>
                            <a:ext cx="1962150" cy="1743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5887" w:rsidRDefault="008E5887" w:rsidP="008E5887">
                              <w:pPr>
                                <w:jc w:val="center"/>
                              </w:pPr>
                              <w:r>
                                <w:t>Source Code</w:t>
                              </w:r>
                            </w:p>
                            <w:p w:rsidR="008E5887" w:rsidRDefault="008E5887" w:rsidP="008E5887">
                              <w:pPr>
                                <w:jc w:val="center"/>
                              </w:pPr>
                              <w:r>
                                <w:t xml:space="preserve">Hello, Welcome to Python </w:t>
                              </w:r>
                            </w:p>
                            <w:p w:rsidR="008E5887" w:rsidRDefault="008E5887" w:rsidP="008E5887">
                              <w:pPr>
                                <w:jc w:val="center"/>
                              </w:pPr>
                              <w:r>
                                <w:t>Extension is &lt;fname.java&gt;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86000" y="352425"/>
                            <a:ext cx="1524000" cy="1466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5887" w:rsidRDefault="008E5887" w:rsidP="008E5887">
                              <w:pPr>
                                <w:jc w:val="center"/>
                              </w:pPr>
                              <w:r>
                                <w:t>Byte Code</w:t>
                              </w:r>
                            </w:p>
                            <w:p w:rsidR="008E5887" w:rsidRDefault="008E5887" w:rsidP="008E5887">
                              <w:pPr>
                                <w:jc w:val="center"/>
                              </w:pPr>
                              <w:r>
                                <w:t>Extension is &lt;</w:t>
                              </w:r>
                              <w:proofErr w:type="spellStart"/>
                              <w:r>
                                <w:t>fname.class</w:t>
                              </w:r>
                              <w:proofErr w:type="spellEnd"/>
                              <w: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305300" y="762000"/>
                            <a:ext cx="1581150" cy="638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5887" w:rsidRDefault="008E5887" w:rsidP="008E5887">
                              <w:pPr>
                                <w:jc w:val="center"/>
                              </w:pPr>
                              <w:r>
                                <w:t>Hello, Welcome to 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400550" y="390525"/>
                            <a:ext cx="12573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276D" w:rsidRDefault="00C8276D" w:rsidP="00C8276D">
                              <w:pPr>
                                <w:jc w:val="center"/>
                              </w:pPr>
                              <w: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438400" y="19050"/>
                            <a:ext cx="12573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276D" w:rsidRDefault="00C8276D" w:rsidP="00C8276D">
                              <w:pPr>
                                <w:jc w:val="center"/>
                              </w:pPr>
                              <w:r>
                                <w:t>Execute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47675" y="0"/>
                            <a:ext cx="12573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276D" w:rsidRDefault="00C8276D" w:rsidP="00C8276D">
                              <w:pPr>
                                <w:jc w:val="center"/>
                              </w:pPr>
                              <w:r>
                                <w:t>Compile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margin-left:-5.25pt;margin-top:17.85pt;width:463.5pt;height:143.25pt;z-index:251665408" coordsize="58864,18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">
                <v:oval id="Oval 2" o:spid="_x0000_s1027" style="position:absolute;top:571;width:19621;height:17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1u8MA&#10;AADaAAAADwAAAGRycy9kb3ducmV2LnhtbESPwWrDMBBE74X+g9hCbo1cE0riRgklYHAKPdRx7ou1&#10;tUWslbEU2+3XV4FAj8PMvGG2+9l2YqTBG8cKXpYJCOLaacONguqUP69B+ICssXNMCn7Iw373+LDF&#10;TLuJv2gsQyMihH2GCtoQ+kxKX7dk0S9dTxy9bzdYDFEOjdQDThFuO5kmyau0aDgutNjToaX6Ul6t&#10;gt8ir0y4bsp1Un1cPlfH3ElzVmrxNL+/gQg0h//wvV1oBSncrsQb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j1u8MAAADa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8E5887" w:rsidRDefault="008E5887" w:rsidP="008E5887">
                        <w:pPr>
                          <w:jc w:val="center"/>
                        </w:pPr>
                        <w:r>
                          <w:t>Source Code</w:t>
                        </w:r>
                      </w:p>
                      <w:p w:rsidR="008E5887" w:rsidRDefault="008E5887" w:rsidP="008E5887">
                        <w:pPr>
                          <w:jc w:val="center"/>
                        </w:pPr>
                        <w:r>
                          <w:t xml:space="preserve">Hello, Welcome to Python </w:t>
                        </w:r>
                      </w:p>
                      <w:p w:rsidR="008E5887" w:rsidRDefault="008E5887" w:rsidP="008E5887">
                        <w:pPr>
                          <w:jc w:val="center"/>
                        </w:pPr>
                        <w:r>
                          <w:t>Extension is &lt;fname.java&gt;</w:t>
                        </w:r>
                      </w:p>
                    </w:txbxContent>
                  </v:textbox>
                </v:oval>
                <v:oval id="Oval 3" o:spid="_x0000_s1028" style="position:absolute;left:22860;top:3524;width:15240;height:1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8E5887" w:rsidRDefault="008E5887" w:rsidP="008E5887">
                        <w:pPr>
                          <w:jc w:val="center"/>
                        </w:pPr>
                        <w:r>
                          <w:t>Byte Code</w:t>
                        </w:r>
                      </w:p>
                      <w:p w:rsidR="008E5887" w:rsidRDefault="008E5887" w:rsidP="008E5887">
                        <w:pPr>
                          <w:jc w:val="center"/>
                        </w:pPr>
                        <w:r>
                          <w:t>Extension is &lt;</w:t>
                        </w:r>
                        <w:proofErr w:type="spellStart"/>
                        <w:r>
                          <w:t>fname.class</w:t>
                        </w:r>
                        <w:proofErr w:type="spellEnd"/>
                        <w:r>
                          <w:t>&gt;</w:t>
                        </w:r>
                      </w:p>
                    </w:txbxContent>
                  </v:textbox>
                </v:oval>
                <v:rect id="Rectangle 4" o:spid="_x0000_s1029" style="position:absolute;left:43053;top:7620;width:15811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<v:textbox>
                    <w:txbxContent>
                      <w:p w:rsidR="008E5887" w:rsidRDefault="008E5887" w:rsidP="008E5887">
                        <w:pPr>
                          <w:jc w:val="center"/>
                        </w:pPr>
                        <w:r>
                          <w:t>Hello, Welcome to Python</w:t>
                        </w:r>
                      </w:p>
                    </w:txbxContent>
                  </v:textbox>
                </v:rect>
                <v:rect id="Rectangle 5" o:spid="_x0000_s1030" style="position:absolute;left:44005;top:3905;width:1257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>
                  <v:textbox>
                    <w:txbxContent>
                      <w:p w:rsidR="00C8276D" w:rsidRDefault="00C8276D" w:rsidP="00C8276D">
                        <w:pPr>
                          <w:jc w:val="center"/>
                        </w:pPr>
                        <w:r>
                          <w:t>Output</w:t>
                        </w:r>
                      </w:p>
                    </w:txbxContent>
                  </v:textbox>
                </v:rect>
                <v:rect id="Rectangle 6" o:spid="_x0000_s1031" style="position:absolute;left:24384;top:190;width:1257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<v:textbox>
                    <w:txbxContent>
                      <w:p w:rsidR="00C8276D" w:rsidRDefault="00C8276D" w:rsidP="00C8276D">
                        <w:pPr>
                          <w:jc w:val="center"/>
                        </w:pPr>
                        <w:r>
                          <w:t>Execute</w:t>
                        </w:r>
                      </w:p>
                    </w:txbxContent>
                  </v:textbox>
                </v:rect>
                <v:rect id="Rectangle 7" o:spid="_x0000_s1032" style="position:absolute;left:4476;width:1257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<v:textbox>
                    <w:txbxContent>
                      <w:p w:rsidR="00C8276D" w:rsidRDefault="00C8276D" w:rsidP="00C8276D">
                        <w:pPr>
                          <w:jc w:val="center"/>
                        </w:pPr>
                        <w:r>
                          <w:t>Compile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E3CAC">
        <w:t xml:space="preserve">Many Languages require </w:t>
      </w:r>
      <w:r w:rsidR="008E5887">
        <w:t>to compile (translate) the program into a form that the machine understand</w:t>
      </w:r>
    </w:p>
    <w:p w:rsidR="00C8276D" w:rsidRDefault="00C8276D" w:rsidP="00541EAB"/>
    <w:p w:rsidR="00C8276D" w:rsidRDefault="00C8276D" w:rsidP="00541EAB"/>
    <w:p w:rsidR="00C8276D" w:rsidRDefault="00C8276D" w:rsidP="00541EAB"/>
    <w:p w:rsidR="00C8276D" w:rsidRDefault="00C8276D" w:rsidP="00541EAB"/>
    <w:p w:rsidR="00C8276D" w:rsidRDefault="00C8276D" w:rsidP="00541EAB">
      <w:r>
        <w:lastRenderedPageBreak/>
        <w:t>Python is instead directly interpreted into machine instructions</w:t>
      </w:r>
      <w:r w:rsidR="003512B8">
        <w:t xml:space="preserve"> (Means it is an Interpreted language doesn’t required to compile the source code)</w:t>
      </w:r>
    </w:p>
    <w:p w:rsidR="00C8276D" w:rsidRDefault="00C8276D" w:rsidP="00541EAB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9525</wp:posOffset>
                </wp:positionV>
                <wp:extent cx="5000625" cy="1800225"/>
                <wp:effectExtent l="0" t="0" r="28575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1800225"/>
                          <a:chOff x="0" y="0"/>
                          <a:chExt cx="5000625" cy="1800225"/>
                        </a:xfrm>
                      </wpg:grpSpPr>
                      <wps:wsp>
                        <wps:cNvPr id="8" name="Oval 8"/>
                        <wps:cNvSpPr/>
                        <wps:spPr>
                          <a:xfrm>
                            <a:off x="0" y="57150"/>
                            <a:ext cx="1962150" cy="1743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276D" w:rsidRDefault="00C8276D" w:rsidP="008E5887">
                              <w:pPr>
                                <w:jc w:val="center"/>
                              </w:pPr>
                              <w:r>
                                <w:t>Source Code</w:t>
                              </w:r>
                            </w:p>
                            <w:p w:rsidR="00C8276D" w:rsidRDefault="00C8276D" w:rsidP="008E5887">
                              <w:pPr>
                                <w:jc w:val="center"/>
                              </w:pPr>
                              <w:r>
                                <w:t xml:space="preserve">Hello, Welcome to Python </w:t>
                              </w:r>
                            </w:p>
                            <w:p w:rsidR="00C8276D" w:rsidRDefault="00C8276D" w:rsidP="008E5887">
                              <w:pPr>
                                <w:jc w:val="center"/>
                              </w:pPr>
                              <w:r>
                                <w:t>Extension is &lt;fname.py&gt;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47675" y="0"/>
                            <a:ext cx="12573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276D" w:rsidRDefault="00C8276D" w:rsidP="00C8276D">
                              <w:pPr>
                                <w:jc w:val="center"/>
                              </w:pPr>
                              <w:r>
                                <w:t>Compile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419475" y="733425"/>
                            <a:ext cx="1581150" cy="638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276D" w:rsidRDefault="00C8276D" w:rsidP="008E5887">
                              <w:pPr>
                                <w:jc w:val="center"/>
                              </w:pPr>
                              <w:r>
                                <w:t>Hello, Welcome to 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514725" y="361950"/>
                            <a:ext cx="12573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276D" w:rsidRDefault="00C8276D" w:rsidP="00C8276D">
                              <w:pPr>
                                <w:jc w:val="center"/>
                              </w:pPr>
                              <w: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33" style="position:absolute;margin-left:6pt;margin-top:.75pt;width:393.75pt;height:141.75pt;z-index:251672576" coordsize="50006,18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">
                <v:oval id="Oval 8" o:spid="_x0000_s1034" style="position:absolute;top:571;width:19621;height:17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DCUb8A&#10;AADaAAAADwAAAGRycy9kb3ducmV2LnhtbERPTYvCMBC9C/sfwizszaYui2g1iiwUXMGDtd6HZmyD&#10;zaQ0Ubv+enMQPD7e93I92FbcqPfGsYJJkoIgrpw2XCsoj/l4BsIHZI2tY1LwTx7Wq4/REjPt7nyg&#10;WxFqEUPYZ6igCaHLpPRVQxZ94jriyJ1dbzFE2NdS93iP4baV32k6lRYNx4YGO/ptqLoUV6vgsc1L&#10;E67zYpaWu8v+5y930pyU+vocNgsQgYbwFr/cW60gbo1X4g2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0MJRvwAAANo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C8276D" w:rsidRDefault="00C8276D" w:rsidP="008E5887">
                        <w:pPr>
                          <w:jc w:val="center"/>
                        </w:pPr>
                        <w:r>
                          <w:t>Source Code</w:t>
                        </w:r>
                      </w:p>
                      <w:p w:rsidR="00C8276D" w:rsidRDefault="00C8276D" w:rsidP="008E5887">
                        <w:pPr>
                          <w:jc w:val="center"/>
                        </w:pPr>
                        <w:r>
                          <w:t xml:space="preserve">Hello, Welcome to Python </w:t>
                        </w:r>
                      </w:p>
                      <w:p w:rsidR="00C8276D" w:rsidRDefault="00C8276D" w:rsidP="008E5887">
                        <w:pPr>
                          <w:jc w:val="center"/>
                        </w:pPr>
                        <w:r>
                          <w:t>Extension is &lt;fname.py&gt;</w:t>
                        </w:r>
                      </w:p>
                    </w:txbxContent>
                  </v:textbox>
                </v:oval>
                <v:rect id="Rectangle 9" o:spid="_x0000_s1035" style="position:absolute;left:4476;width:1257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>
                  <v:textbox>
                    <w:txbxContent>
                      <w:p w:rsidR="00C8276D" w:rsidRDefault="00C8276D" w:rsidP="00C8276D">
                        <w:pPr>
                          <w:jc w:val="center"/>
                        </w:pPr>
                        <w:r>
                          <w:t>Compile</w:t>
                        </w:r>
                      </w:p>
                    </w:txbxContent>
                  </v:textbox>
                </v:rect>
                <v:rect id="Rectangle 10" o:spid="_x0000_s1036" style="position:absolute;left:34194;top:7334;width:15812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>
                  <v:textbox>
                    <w:txbxContent>
                      <w:p w:rsidR="00C8276D" w:rsidRDefault="00C8276D" w:rsidP="008E5887">
                        <w:pPr>
                          <w:jc w:val="center"/>
                        </w:pPr>
                        <w:r>
                          <w:t>Hello, Welcome to Python</w:t>
                        </w:r>
                      </w:p>
                    </w:txbxContent>
                  </v:textbox>
                </v:rect>
                <v:rect id="Rectangle 11" o:spid="_x0000_s1037" style="position:absolute;left:35147;top:3619;width:1257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>
                  <v:textbox>
                    <w:txbxContent>
                      <w:p w:rsidR="00C8276D" w:rsidRDefault="00C8276D" w:rsidP="00C8276D">
                        <w:pPr>
                          <w:jc w:val="center"/>
                        </w:pPr>
                        <w:r>
                          <w:t>Output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8276D" w:rsidRDefault="00C8276D" w:rsidP="00541EAB"/>
    <w:p w:rsidR="00C8276D" w:rsidRDefault="00C8276D" w:rsidP="00541EAB"/>
    <w:p w:rsidR="00C8276D" w:rsidRDefault="00C8276D" w:rsidP="00541EAB"/>
    <w:p w:rsidR="00C8276D" w:rsidRDefault="00C8276D" w:rsidP="00541EAB"/>
    <w:p w:rsidR="00C8276D" w:rsidRDefault="00C8276D" w:rsidP="00541EAB"/>
    <w:p w:rsidR="00C8276D" w:rsidRDefault="00C8276D" w:rsidP="00541EAB"/>
    <w:p w:rsidR="00C8276D" w:rsidRDefault="00C8276D" w:rsidP="00541EAB"/>
    <w:p w:rsidR="00C8276D" w:rsidRDefault="003512B8" w:rsidP="00541EAB">
      <w:r>
        <w:t xml:space="preserve">In Command line or </w:t>
      </w:r>
      <w:proofErr w:type="gramStart"/>
      <w:r>
        <w:t>shell(</w:t>
      </w:r>
      <w:proofErr w:type="gramEnd"/>
      <w:r>
        <w:t>IDE) we can use python commands</w:t>
      </w:r>
    </w:p>
    <w:p w:rsidR="003512B8" w:rsidRDefault="003512B8" w:rsidP="00541EAB">
      <w:r>
        <w:t>Print (“text”</w:t>
      </w:r>
      <w:proofErr w:type="gramStart"/>
      <w:r>
        <w:t>) :</w:t>
      </w:r>
      <w:proofErr w:type="gramEnd"/>
      <w:r>
        <w:t xml:space="preserve"> Print the text on the screen. Before python 3.4 there is no use of giving the brackets.</w:t>
      </w:r>
    </w:p>
    <w:p w:rsidR="003512B8" w:rsidRDefault="003512B8" w:rsidP="00541EAB">
      <w:r>
        <w:t xml:space="preserve">5+56; </w:t>
      </w:r>
      <w:proofErr w:type="gramStart"/>
      <w:r>
        <w:t>It</w:t>
      </w:r>
      <w:proofErr w:type="gramEnd"/>
      <w:r>
        <w:t xml:space="preserve"> will add the numbers. Value – 61</w:t>
      </w:r>
    </w:p>
    <w:p w:rsidR="003512B8" w:rsidRDefault="003512B8" w:rsidP="00541EAB">
      <w:r>
        <w:t xml:space="preserve">-34+4; </w:t>
      </w:r>
      <w:proofErr w:type="gramStart"/>
      <w:r>
        <w:t>It</w:t>
      </w:r>
      <w:proofErr w:type="gramEnd"/>
      <w:r>
        <w:t xml:space="preserve"> will subtract the numbers. Value -- -30</w:t>
      </w:r>
    </w:p>
    <w:p w:rsidR="003512B8" w:rsidRDefault="003512B8" w:rsidP="00541EAB">
      <w:r>
        <w:t xml:space="preserve">4-45; </w:t>
      </w:r>
      <w:proofErr w:type="gramStart"/>
      <w:r>
        <w:t>It</w:t>
      </w:r>
      <w:proofErr w:type="gramEnd"/>
      <w:r>
        <w:t xml:space="preserve"> will subtract the numbers. Value -- -41 </w:t>
      </w:r>
    </w:p>
    <w:p w:rsidR="003512B8" w:rsidRDefault="003512B8" w:rsidP="00541EAB">
      <w:r>
        <w:t>21/7; It will divide the numbers and return is Integer. Value – 3.0</w:t>
      </w:r>
    </w:p>
    <w:p w:rsidR="003512B8" w:rsidRDefault="003512B8" w:rsidP="00541EAB">
      <w:r>
        <w:t>23/7; It will divide the numbers and return us Integer with decimal. Value – 3.28571428571….</w:t>
      </w:r>
    </w:p>
    <w:p w:rsidR="003512B8" w:rsidRDefault="003512B8" w:rsidP="00541EAB">
      <w:r>
        <w:t xml:space="preserve">23//7; </w:t>
      </w:r>
      <w:proofErr w:type="gramStart"/>
      <w:r>
        <w:t>It</w:t>
      </w:r>
      <w:proofErr w:type="gramEnd"/>
      <w:r>
        <w:t xml:space="preserve"> will divide the numbers and return is whole number. Value – 3 </w:t>
      </w:r>
    </w:p>
    <w:p w:rsidR="003512B8" w:rsidRDefault="003512B8" w:rsidP="00541EAB">
      <w:r>
        <w:t xml:space="preserve"> 57.23432/3.2222; It will divide the number. Value – 17.76238742233….</w:t>
      </w:r>
    </w:p>
    <w:p w:rsidR="003512B8" w:rsidRDefault="00891FDC" w:rsidP="00541EAB">
      <w:r>
        <w:t xml:space="preserve">56*4; </w:t>
      </w:r>
      <w:proofErr w:type="gramStart"/>
      <w:r>
        <w:t>It</w:t>
      </w:r>
      <w:proofErr w:type="gramEnd"/>
      <w:r>
        <w:t xml:space="preserve"> will multiple the numbers. Value – 224 </w:t>
      </w:r>
    </w:p>
    <w:p w:rsidR="00891FDC" w:rsidRDefault="00891FDC" w:rsidP="00541EAB">
      <w:r>
        <w:t xml:space="preserve">2*2*2; </w:t>
      </w:r>
      <w:proofErr w:type="gramStart"/>
      <w:r>
        <w:t>It</w:t>
      </w:r>
      <w:proofErr w:type="gramEnd"/>
      <w:r>
        <w:t xml:space="preserve"> </w:t>
      </w:r>
      <w:r>
        <w:t>will multiple the numbers. Value –</w:t>
      </w:r>
      <w:r>
        <w:t xml:space="preserve"> 8</w:t>
      </w:r>
    </w:p>
    <w:p w:rsidR="00891FDC" w:rsidRDefault="00891FDC" w:rsidP="00541EAB">
      <w:r>
        <w:t xml:space="preserve">2**3; </w:t>
      </w:r>
      <w:proofErr w:type="gramStart"/>
      <w:r>
        <w:t>It</w:t>
      </w:r>
      <w:proofErr w:type="gramEnd"/>
      <w:r>
        <w:t xml:space="preserve"> is </w:t>
      </w:r>
      <w:r w:rsidRPr="00891FDC">
        <w:t>exponent</w:t>
      </w:r>
      <w:r>
        <w:t xml:space="preserve"> of </w:t>
      </w:r>
      <w:r>
        <w:t xml:space="preserve">the numbers. </w:t>
      </w:r>
      <w:r w:rsidR="00444186">
        <w:t xml:space="preserve">Double asterisk is used as power </w:t>
      </w:r>
      <w:r>
        <w:t>Value –</w:t>
      </w:r>
      <w:r>
        <w:t xml:space="preserve"> 8</w:t>
      </w:r>
    </w:p>
    <w:p w:rsidR="00C8276D" w:rsidRPr="00444186" w:rsidRDefault="00444186" w:rsidP="00541EAB">
      <w:pPr>
        <w:rPr>
          <w:b/>
        </w:rPr>
      </w:pPr>
      <w:r w:rsidRPr="00444186">
        <w:rPr>
          <w:b/>
          <w:sz w:val="28"/>
        </w:rPr>
        <w:t>Order of the operation</w:t>
      </w:r>
    </w:p>
    <w:p w:rsidR="00444186" w:rsidRDefault="00444186" w:rsidP="00541EAB">
      <w:r>
        <w:t>PEMDAS – Parenthesis, Exponent, Multiplication, Division, Addition, Subtraction</w:t>
      </w:r>
    </w:p>
    <w:p w:rsidR="00444186" w:rsidRDefault="00444186" w:rsidP="00541EAB">
      <w:proofErr w:type="spellStart"/>
      <w:r>
        <w:t>Eg</w:t>
      </w:r>
      <w:proofErr w:type="spellEnd"/>
      <w:r>
        <w:t>: 3*4+5-6/2 = 14 instead of 5.5 as per the PEMDAS rules</w:t>
      </w:r>
    </w:p>
    <w:p w:rsidR="00444186" w:rsidRDefault="00444186" w:rsidP="00541EAB">
      <w:proofErr w:type="gramStart"/>
      <w:r>
        <w:t>Variables :</w:t>
      </w:r>
      <w:proofErr w:type="gramEnd"/>
      <w:r>
        <w:t xml:space="preserve"> Variable is an container of the value</w:t>
      </w:r>
      <w:r w:rsidR="00253EBC">
        <w:t xml:space="preserve">. They are used when value is not </w:t>
      </w:r>
      <w:proofErr w:type="spellStart"/>
      <w:r w:rsidR="00253EBC">
        <w:t>unknow</w:t>
      </w:r>
      <w:proofErr w:type="spellEnd"/>
      <w:r w:rsidR="00253EBC">
        <w:t xml:space="preserve">. </w:t>
      </w:r>
      <w:proofErr w:type="spellStart"/>
      <w:r w:rsidR="00253EBC">
        <w:t>Eg</w:t>
      </w:r>
      <w:proofErr w:type="spellEnd"/>
      <w:r w:rsidR="00253EBC">
        <w:t xml:space="preserve"> when we don’t know what value </w:t>
      </w:r>
      <w:proofErr w:type="gramStart"/>
      <w:r w:rsidR="00253EBC">
        <w:t>user’s</w:t>
      </w:r>
      <w:proofErr w:type="gramEnd"/>
      <w:r w:rsidR="00253EBC">
        <w:t xml:space="preserve"> will be give or used.</w:t>
      </w:r>
    </w:p>
    <w:p w:rsidR="00253EBC" w:rsidRDefault="00253EBC" w:rsidP="00541EAB">
      <w:r>
        <w:t>Rules for Naming Conversion</w:t>
      </w:r>
    </w:p>
    <w:p w:rsidR="00253EBC" w:rsidRDefault="00253EBC" w:rsidP="00253EBC">
      <w:pPr>
        <w:pStyle w:val="ListParagraph"/>
        <w:numPr>
          <w:ilvl w:val="0"/>
          <w:numId w:val="3"/>
        </w:numPr>
      </w:pPr>
      <w:r>
        <w:t>Case sensitive</w:t>
      </w:r>
    </w:p>
    <w:p w:rsidR="00253EBC" w:rsidRDefault="00253EBC" w:rsidP="00253EBC">
      <w:pPr>
        <w:pStyle w:val="ListParagraph"/>
        <w:numPr>
          <w:ilvl w:val="0"/>
          <w:numId w:val="3"/>
        </w:numPr>
      </w:pPr>
      <w:r>
        <w:t xml:space="preserve">It is better to have name as </w:t>
      </w:r>
      <w:proofErr w:type="spellStart"/>
      <w:r>
        <w:t>myVal</w:t>
      </w:r>
      <w:proofErr w:type="spellEnd"/>
      <w:r>
        <w:t xml:space="preserve"> to declare the Name </w:t>
      </w:r>
    </w:p>
    <w:p w:rsidR="00253EBC" w:rsidRDefault="00253EBC" w:rsidP="00253EBC">
      <w:proofErr w:type="gramStart"/>
      <w:r>
        <w:lastRenderedPageBreak/>
        <w:t>Input(</w:t>
      </w:r>
      <w:proofErr w:type="gramEnd"/>
      <w:r>
        <w:t>): It is used to prompt for the value to be enter</w:t>
      </w:r>
      <w:r w:rsidR="004464B8">
        <w:t>ed at run time and store to the assigned variable. When number is assign it will store as a text but not as an integer. So it is necessary to convert to the integer</w:t>
      </w:r>
    </w:p>
    <w:p w:rsidR="004464B8" w:rsidRDefault="004464B8" w:rsidP="00253EBC">
      <w:proofErr w:type="spellStart"/>
      <w:r>
        <w:t>Sy</w:t>
      </w:r>
      <w:proofErr w:type="spellEnd"/>
      <w:r>
        <w:t xml:space="preserve">: </w:t>
      </w:r>
      <w:proofErr w:type="gramStart"/>
      <w:r>
        <w:t>input(</w:t>
      </w:r>
      <w:proofErr w:type="gramEnd"/>
      <w:r>
        <w:t>“message”)</w:t>
      </w:r>
    </w:p>
    <w:p w:rsidR="004464B8" w:rsidRDefault="004464B8" w:rsidP="00253EBC">
      <w:r>
        <w:t>Val=</w:t>
      </w:r>
      <w:proofErr w:type="gramStart"/>
      <w:r>
        <w:t>input(</w:t>
      </w:r>
      <w:proofErr w:type="gramEnd"/>
      <w:r>
        <w:t>“Enter the value”)</w:t>
      </w:r>
    </w:p>
    <w:p w:rsidR="004464B8" w:rsidRDefault="004464B8" w:rsidP="00253EBC">
      <w:r>
        <w:t xml:space="preserve">At run time to prompt to enter value and store in </w:t>
      </w:r>
      <w:proofErr w:type="spellStart"/>
      <w:proofErr w:type="gramStart"/>
      <w:r>
        <w:t>val</w:t>
      </w:r>
      <w:proofErr w:type="spellEnd"/>
      <w:proofErr w:type="gramEnd"/>
      <w:r>
        <w:t xml:space="preserve"> variable</w:t>
      </w:r>
    </w:p>
    <w:p w:rsidR="004464B8" w:rsidRDefault="00934461" w:rsidP="00253EBC">
      <w:r>
        <w:t>Val=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the value”) – now the input value will be converted to integer</w:t>
      </w:r>
    </w:p>
    <w:p w:rsidR="00934461" w:rsidRDefault="00934461" w:rsidP="00934461">
      <w:r>
        <w:t>Val=</w:t>
      </w:r>
      <w:r w:rsidRPr="00934461">
        <w:t xml:space="preserve"> </w:t>
      </w:r>
      <w:proofErr w:type="gramStart"/>
      <w:r>
        <w:t>float</w:t>
      </w:r>
      <w:r>
        <w:t>(</w:t>
      </w:r>
      <w:proofErr w:type="gramEnd"/>
      <w:r>
        <w:t>input(“Enter the value”) – now the input va</w:t>
      </w:r>
      <w:r>
        <w:t>lue will be converted to float</w:t>
      </w:r>
    </w:p>
    <w:p w:rsidR="00934461" w:rsidRDefault="00934461" w:rsidP="00253EBC">
      <w:r>
        <w:t xml:space="preserve">Built-in </w:t>
      </w:r>
      <w:proofErr w:type="gramStart"/>
      <w:r>
        <w:t>function :</w:t>
      </w:r>
      <w:proofErr w:type="gramEnd"/>
      <w:r>
        <w:t xml:space="preserve"> A peace of code which execute the logic</w:t>
      </w:r>
    </w:p>
    <w:p w:rsidR="00934461" w:rsidRDefault="00934461" w:rsidP="00253EBC">
      <w:proofErr w:type="spellStart"/>
      <w:r>
        <w:t>Eg</w:t>
      </w:r>
      <w:proofErr w:type="spellEnd"/>
      <w:r>
        <w:t xml:space="preserve"> instead of using 2**5, we can use the built-in function </w:t>
      </w:r>
      <w:proofErr w:type="gramStart"/>
      <w:r>
        <w:t>pow(</w:t>
      </w:r>
      <w:proofErr w:type="gramEnd"/>
      <w:r>
        <w:t>2,5)</w:t>
      </w:r>
    </w:p>
    <w:p w:rsidR="00934461" w:rsidRDefault="00934461" w:rsidP="00253EBC">
      <w:r>
        <w:t xml:space="preserve">To the python built-in function use </w:t>
      </w:r>
      <w:proofErr w:type="spellStart"/>
      <w:r w:rsidRPr="00934461">
        <w:t>dir</w:t>
      </w:r>
      <w:proofErr w:type="spellEnd"/>
      <w:r w:rsidRPr="00934461">
        <w:t>(__</w:t>
      </w:r>
      <w:proofErr w:type="spellStart"/>
      <w:r w:rsidRPr="00934461">
        <w:t>builtins</w:t>
      </w:r>
      <w:proofErr w:type="spellEnd"/>
      <w:r w:rsidRPr="00934461">
        <w:t>__)</w:t>
      </w:r>
    </w:p>
    <w:p w:rsidR="00444186" w:rsidRDefault="00444186" w:rsidP="00541EAB">
      <w:bookmarkStart w:id="0" w:name="_GoBack"/>
      <w:bookmarkEnd w:id="0"/>
    </w:p>
    <w:p w:rsidR="00C8276D" w:rsidRDefault="00C8276D" w:rsidP="00541EAB"/>
    <w:p w:rsidR="008E5887" w:rsidRDefault="008E5887" w:rsidP="00541EAB"/>
    <w:sectPr w:rsidR="008E5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64477"/>
    <w:multiLevelType w:val="hybridMultilevel"/>
    <w:tmpl w:val="00921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E39DF"/>
    <w:multiLevelType w:val="hybridMultilevel"/>
    <w:tmpl w:val="B7467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A1E87"/>
    <w:multiLevelType w:val="hybridMultilevel"/>
    <w:tmpl w:val="CE482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0C5"/>
    <w:rsid w:val="00253EBC"/>
    <w:rsid w:val="003512B8"/>
    <w:rsid w:val="00444186"/>
    <w:rsid w:val="004464B8"/>
    <w:rsid w:val="005377C8"/>
    <w:rsid w:val="00541EAB"/>
    <w:rsid w:val="006710C5"/>
    <w:rsid w:val="00877B87"/>
    <w:rsid w:val="00891FDC"/>
    <w:rsid w:val="008E5887"/>
    <w:rsid w:val="00934461"/>
    <w:rsid w:val="00A741FA"/>
    <w:rsid w:val="00AB1034"/>
    <w:rsid w:val="00B23E00"/>
    <w:rsid w:val="00C05515"/>
    <w:rsid w:val="00C8276D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7B6F9-E97B-4CA4-A7AE-615AA0C9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4157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Sidiksha</dc:creator>
  <cp:keywords/>
  <dc:description/>
  <cp:lastModifiedBy>Komala KarunaSri</cp:lastModifiedBy>
  <cp:revision>7</cp:revision>
  <dcterms:created xsi:type="dcterms:W3CDTF">2019-02-28T17:06:00Z</dcterms:created>
  <dcterms:modified xsi:type="dcterms:W3CDTF">2019-03-19T18:04:00Z</dcterms:modified>
</cp:coreProperties>
</file>