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C14D" w14:textId="77777777" w:rsidR="00124536" w:rsidRDefault="00600883">
      <w:pPr>
        <w:pStyle w:val="Heading1"/>
      </w:pPr>
      <w:bookmarkStart w:id="0" w:name="_GoBack"/>
      <w:bookmarkEnd w:id="0"/>
      <w:r>
        <w:t>HOW TO CONNECT STS TO DATABASE</w:t>
      </w:r>
    </w:p>
    <w:p w14:paraId="0C5A97BF" w14:textId="77777777" w:rsidR="00600883" w:rsidRDefault="00600883">
      <w:pPr>
        <w:pStyle w:val="Heading2"/>
      </w:pPr>
      <w:r>
        <w:t>STEP :-</w:t>
      </w:r>
    </w:p>
    <w:p w14:paraId="0A7C2CAB" w14:textId="77777777" w:rsidR="00600883" w:rsidRDefault="00600883" w:rsidP="00600883">
      <w:r>
        <w:t>FIRST CREATE DATABSE BELOW</w:t>
      </w:r>
    </w:p>
    <w:p w14:paraId="58CA4B06" w14:textId="77777777" w:rsidR="00AF6DDB" w:rsidRDefault="00AF6DDB" w:rsidP="00600883"/>
    <w:p w14:paraId="63AD1A24" w14:textId="77777777" w:rsidR="00AF6DDB" w:rsidRDefault="00AF6DDB" w:rsidP="00600883">
      <w:proofErr w:type="gramStart"/>
      <w:r>
        <w:t>STEP:-</w:t>
      </w:r>
      <w:proofErr w:type="gramEnd"/>
      <w:r>
        <w:t>2</w:t>
      </w:r>
    </w:p>
    <w:p w14:paraId="02D0C5AD" w14:textId="77777777" w:rsidR="00AF6DDB" w:rsidRDefault="00AF6DDB" w:rsidP="00600883"/>
    <w:p w14:paraId="1E3C3539" w14:textId="3039AD0C" w:rsidR="00AF6DDB" w:rsidRDefault="00C71763" w:rsidP="0060088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F5B73" wp14:editId="3F6B437B">
                <wp:simplePos x="0" y="0"/>
                <wp:positionH relativeFrom="column">
                  <wp:posOffset>3138170</wp:posOffset>
                </wp:positionH>
                <wp:positionV relativeFrom="paragraph">
                  <wp:posOffset>227330</wp:posOffset>
                </wp:positionV>
                <wp:extent cx="1485900" cy="684000"/>
                <wp:effectExtent l="50800" t="25400" r="38100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840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D207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7.1pt;margin-top:17.9pt;width:117pt;height:53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fFU+UBAAAZBAAADgAAAGRycy9lMm9Eb2MueG1srFPbbhMxFHxH4h8sv5PdlDYKq2wqlHJ5QBC1&#10;5QNcr5215JuOD9nk7zn2bhYECKmIF8u3mTMzPt7cnpxlRwXJBN/y5aLmTHkZOuMPLf/6+P7VmrOE&#10;wnfCBq9aflaJ325fvtgMsVFXoQ+2U8CIxKdmiC3vEWNTVUn2yom0CFF5OtQBnEBawqHqQAzE7mx1&#10;VderagjQRQhSpUS7d+Mh3xZ+rZXEL1onhcy2nLRhGaGMT3msthvRHEDE3shJhvgHFU4YT0VnqjuB&#10;gn0D8xuVMxJCChoXMrgqaG2kKh7IzbL+xc1DL6IqXiicFOeY0v+jlZ+Pe2Cma/mKMy8cPdEDgjCH&#10;HtlbgDCwXfCeYgzAVjmtIaaGQDu/h2mV4h6y9ZMGx7Q18SM1QgmD7LFTyfo8Z61OyCRtLq/XN29q&#10;ehJJZ6v1dU1zIqxGnswXIeEHFRzLk5anSdasZ6whjp8SjsALIIOtZwPxvr4h2rxGYew73zE8R7KI&#10;YIQ/WDVVtJ4KZ2OjlTLDs1Uj0b3SFFCWXJhKa6qdBXYU1FRCSuVxOTPR7QzTxtoZOEr4K3C6n6Gq&#10;tO1zwDOiVA4eZ7AzPsCfZOPpIlmP9y8JjL5zBE+hO5dHLtFQ/5XXmf5KbvCf1wX+40dvvwMAAP//&#10;AwBQSwMEFAAGAAgAAAAhAM45osXgAAAACgEAAA8AAABkcnMvZG93bnJldi54bWxMj8FOwzAMhu9I&#10;vENkJG4spevYVppOERICoR1gm8Q1bUJb0TglydaOp8ec4Gj70+/vLzaT7dnJ+NA5FHA7S4AZrJ3u&#10;sBFw2D/erICFqFCr3qERcDYBNuXlRaFy7UZ8M6ddbBiFYMiVgDbGIec81K2xKszcYJBuH85bFWn0&#10;DddejRRue54myR23qkP60KrBPLSm/twdrQDFty/f51E+f8n35SuOT7JaeynE9dUk74FFM8U/GH71&#10;SR1KcqrcEXVgvYBsnaWECpgvqAIBy3RFi4rIbL4AXhb8f4XyBwAA//8DAFBLAQItABQABgAIAAAA&#10;IQDkmcPA+wAAAOEBAAATAAAAAAAAAAAAAAAAAAAAAABbQ29udGVudF9UeXBlc10ueG1sUEsBAi0A&#10;FAAGAAgAAAAhACOyauHXAAAAlAEAAAsAAAAAAAAAAAAAAAAALAEAAF9yZWxzLy5yZWxzUEsBAi0A&#10;FAAGAAgAAAAhAE7HxVPlAQAAGQQAAA4AAAAAAAAAAAAAAAAALAIAAGRycy9lMm9Eb2MueG1sUEsB&#10;Ai0AFAAGAAgAAAAhAM45osXgAAAACgEAAA8AAAAAAAAAAAAAAAAAPQQAAGRycy9kb3ducmV2Lnht&#10;bFBLBQYAAAAABAAEAPMAAABKBQAAAAA=&#10;" strokecolor="#731c3f [3204]" strokeweight="5pt">
                <v:stroke endarrow="block" joinstyle="miter"/>
              </v:shape>
            </w:pict>
          </mc:Fallback>
        </mc:AlternateContent>
      </w:r>
      <w:r w:rsidR="00AF6DDB">
        <w:t>Click on the pointed icon</w:t>
      </w:r>
    </w:p>
    <w:p w14:paraId="06D2881B" w14:textId="7F4FB758" w:rsidR="00AF6DDB" w:rsidRDefault="00AF6DDB" w:rsidP="00600883"/>
    <w:p w14:paraId="55BC275C" w14:textId="091B9BA8" w:rsidR="00AF6DDB" w:rsidRDefault="00C71763" w:rsidP="00600883">
      <w:r w:rsidRPr="00AF6DDB">
        <w:drawing>
          <wp:inline distT="0" distB="0" distL="0" distR="0" wp14:anchorId="4C2B48BC" wp14:editId="421F1857">
            <wp:extent cx="37592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CD10" w14:textId="77777777" w:rsidR="00600883" w:rsidRDefault="00600883" w:rsidP="00600883"/>
    <w:p w14:paraId="3A4DB415" w14:textId="77777777" w:rsidR="00600883" w:rsidRDefault="00600883" w:rsidP="00600883"/>
    <w:p w14:paraId="5202583A" w14:textId="77777777" w:rsidR="00BF2D11" w:rsidRPr="00600883" w:rsidRDefault="00BF2D11" w:rsidP="00600883">
      <w:r>
        <w:t>Select the Database Development</w:t>
      </w:r>
    </w:p>
    <w:p w14:paraId="3EFF97AA" w14:textId="6B2AB9C5" w:rsidR="00BF2D11" w:rsidRDefault="007B5D31">
      <w:pPr>
        <w:pStyle w:val="Heading2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59AEC" wp14:editId="168D7A10">
                <wp:simplePos x="0" y="0"/>
                <wp:positionH relativeFrom="column">
                  <wp:posOffset>3937635</wp:posOffset>
                </wp:positionH>
                <wp:positionV relativeFrom="paragraph">
                  <wp:posOffset>4574540</wp:posOffset>
                </wp:positionV>
                <wp:extent cx="1371600" cy="1485900"/>
                <wp:effectExtent l="50800" t="50800" r="508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859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2EDB" id="Straight Arrow Connector 7" o:spid="_x0000_s1026" type="#_x0000_t32" style="position:absolute;margin-left:310.05pt;margin-top:360.2pt;width:108pt;height:11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M++usBAAAkBAAADgAAAGRycy9lMm9Eb2MueG1srFNNj9MwEL0j8R8s32mSXbZdqqYr1OXjgKBi&#10;gbvXsRtL/tJ4aNp/z9hJAwKEBOJieWK/N+89TzZ3J2fZUUEywbe8WdScKS9DZ/yh5Z8/vX52y1lC&#10;4Tthg1ctP6vE77ZPn2yGuFZXoQ+2U8CIxKf1EFveI8Z1VSXZKyfSIkTl6VAHcAKphEPVgRiI3dnq&#10;qq6X1RCgixCkSom+3o+HfFv4tVYSP2idFDLbctKGZYWyPua12m7E+gAi9kZOMsQ/qHDCeGo6U90L&#10;FOwrmF+onJEQUtC4kMFVQWsjVfFAbpr6JzcPvYiqeKFwUpxjSv+PVr4/7oGZruUrzrxw9EQPCMIc&#10;emQvAcLAdsF7ijEAW+W0hpjWBNr5PUxVinvI1k8aHNPWxLc0CLzsvuRdPiOj7FRSP8+pqxMySR+b&#10;61WzrOlxJJ01z29vXlBB3NVImeEREr5RwbG8aXmaFM7Sxibi+C7hCLwAMth6NrR8eX1DtLlGYewr&#10;3zE8R3KLYIQ/WDV1tJ4aZ4+jq7LDs1Uj0UelKausuTCVKVU7C+woaL6ElMpjMzPR7QzTxtoZOEr4&#10;I3C6n6GqTPDfgGdE6Rw8zmBnfIDfycbTRbIe718SGH3nCB5Ddy7vXaKhUSyvM/02edZ/rAv8+8+9&#10;/QYAAP//AwBQSwMEFAAGAAgAAAAhAGZhwBTgAAAACwEAAA8AAABkcnMvZG93bnJldi54bWxMj8FO&#10;wzAMhu9IvENkJG4sXSndVupOExISJ6QNJtFb1pi2InGqJlvL2xNOcLT96ff3l9vZGnGh0feOEZaL&#10;BARx43TPLcL72/PdGoQPirUyjgnhmzxsq+urUhXaTbynyyG0IoawLxRCF8JQSOmbjqzyCzcQx9un&#10;G60KcRxbqUc1xXBrZJokubSq5/ihUwM9ddR8Hc4Wwb5+BHOkrN7v6pfNytdHzZNBvL2Zd48gAs3h&#10;D4Zf/agOVXQ6uTNrLwxCnibLiCKs0iQDEYn1fR43J4TNQ5aBrEr5v0P1AwAA//8DAFBLAQItABQA&#10;BgAIAAAAIQDkmcPA+wAAAOEBAAATAAAAAAAAAAAAAAAAAAAAAABbQ29udGVudF9UeXBlc10ueG1s&#10;UEsBAi0AFAAGAAgAAAAhACOyauHXAAAAlAEAAAsAAAAAAAAAAAAAAAAALAEAAF9yZWxzLy5yZWxz&#10;UEsBAi0AFAAGAAgAAAAhAOYDPvrrAQAAJAQAAA4AAAAAAAAAAAAAAAAALAIAAGRycy9lMm9Eb2Mu&#10;eG1sUEsBAi0AFAAGAAgAAAAhAGZhwBTgAAAACwEAAA8AAAAAAAAAAAAAAAAAQwQAAGRycy9kb3du&#10;cmV2LnhtbFBLBQYAAAAABAAEAPMAAABQBQAAAAA=&#10;" strokecolor="#731c3f [3204]" strokeweight="5pt">
                <v:stroke endarrow="block" joinstyle="miter"/>
              </v:shape>
            </w:pict>
          </mc:Fallback>
        </mc:AlternateContent>
      </w:r>
      <w:r w:rsidR="001432B0">
        <w:t xml:space="preserve">To learn more and get </w:t>
      </w:r>
      <w:r w:rsidR="00BF2D11" w:rsidRPr="00AF6DDB">
        <w:drawing>
          <wp:inline distT="0" distB="0" distL="0" distR="0" wp14:anchorId="61C29B6C" wp14:editId="01D16FFB">
            <wp:extent cx="5943600" cy="525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327E" w14:textId="77777777" w:rsidR="00BF2D11" w:rsidRDefault="00BF2D11">
      <w:pPr>
        <w:pStyle w:val="Heading2"/>
      </w:pPr>
    </w:p>
    <w:p w14:paraId="7B1FEE87" w14:textId="77777777" w:rsidR="00BF2D11" w:rsidRPr="007B5D31" w:rsidRDefault="00BF2D11">
      <w:pPr>
        <w:pStyle w:val="Heading2"/>
        <w:rPr>
          <w:sz w:val="40"/>
          <w:szCs w:val="40"/>
        </w:rPr>
      </w:pPr>
      <w:r w:rsidRPr="007B5D31">
        <w:rPr>
          <w:sz w:val="40"/>
          <w:szCs w:val="40"/>
        </w:rPr>
        <w:t>And then click open</w:t>
      </w:r>
    </w:p>
    <w:p w14:paraId="130E9A78" w14:textId="1871E372" w:rsidR="00BF2D11" w:rsidRDefault="007B5D31">
      <w:pPr>
        <w:pStyle w:val="Heading2"/>
      </w:pPr>
      <w:r>
        <w:t>Then select and right click on Database connections and select new</w:t>
      </w:r>
    </w:p>
    <w:p w14:paraId="1AA354BA" w14:textId="51D2C9AA" w:rsidR="007B5D31" w:rsidRPr="007B5D31" w:rsidRDefault="007B5D31" w:rsidP="007B5D31">
      <w:r w:rsidRPr="007B5D31">
        <w:lastRenderedPageBreak/>
        <w:drawing>
          <wp:inline distT="0" distB="0" distL="0" distR="0" wp14:anchorId="1E8F5D18" wp14:editId="7CF32F7E">
            <wp:extent cx="5816600" cy="5880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4AD4" w14:textId="77777777" w:rsidR="007B5D31" w:rsidRDefault="007B5D31">
      <w:pPr>
        <w:pStyle w:val="Heading2"/>
      </w:pPr>
    </w:p>
    <w:p w14:paraId="05568C9F" w14:textId="4565F56E" w:rsidR="007B5D31" w:rsidRDefault="00DC6F87">
      <w:pPr>
        <w:pStyle w:val="Heading2"/>
      </w:pPr>
      <w:r>
        <w:t>This will open below window select database as your project</w:t>
      </w:r>
    </w:p>
    <w:p w14:paraId="5F687539" w14:textId="77777777" w:rsidR="00DC6F87" w:rsidRDefault="00DC6F87" w:rsidP="00DC6F87"/>
    <w:p w14:paraId="7385621C" w14:textId="38061D8A" w:rsidR="00DC6F87" w:rsidRPr="00DC6F87" w:rsidRDefault="00DC6F87" w:rsidP="00DC6F87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81996" wp14:editId="66B65253">
                <wp:simplePos x="0" y="0"/>
                <wp:positionH relativeFrom="column">
                  <wp:posOffset>2794635</wp:posOffset>
                </wp:positionH>
                <wp:positionV relativeFrom="paragraph">
                  <wp:posOffset>4917440</wp:posOffset>
                </wp:positionV>
                <wp:extent cx="1371600" cy="1028700"/>
                <wp:effectExtent l="50800" t="50800" r="508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0287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1BA43" id="Straight Arrow Connector 10" o:spid="_x0000_s1026" type="#_x0000_t32" style="position:absolute;margin-left:220.05pt;margin-top:387.2pt;width:108pt;height:8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AUCusBAAAmBAAADgAAAGRycy9lMm9Eb2MueG1srFNNj9MwEL0j8R8s32mSruiuqqYr1OXjgKDa&#10;Zbl7Hbux5C+Nh6b994ydNCBASIu4WJ7Y7817z5PN7clZdlSQTPAtbxY1Z8rL0Bl/aPnjl3evbjhL&#10;KHwnbPCq5WeV+O325YvNENdqGfpgOwWMSHxaD7HlPWJcV1WSvXIiLUJUng51ACeQSjhUHYiB2J2t&#10;lnW9qoYAXYQgVUr09W485NvCr7WS+FnrpJDZlpM2LCuU9Smv1XYj1gcQsTdykiH+QYUTxlPTmepO&#10;oGDfwPxG5YyEkILGhQyuClobqYoHctPUv7h56EVUxQuFk+IcU/p/tPLTcQ/MdPR2FI8Xjt7oAUGY&#10;Q4/sDUAY2C54TzkGYHSF8hpiWhNs5/cwVSnuIZs/aXBMWxM/EB0vu695l8/IKjuV3M9z7uqETNLH&#10;5uq6WdXUX9JZUy9vrqkg7mqkzPAICd+r4FjetDxNEmdtYxNx/JhwBF4AGWw9G1q+unpNtLlGYexb&#10;3zE8R7KLYIQ/WDV1tJ4aZ4+jq7LDs1Uj0b3SlFbWXJjKnKqdBXYUNGFCSuWxmZnodoZpY+0MHCX8&#10;FTjdz1BVZvg54BlROgePM9gZH+BPsvF0kazH+5cERt85gqfQnct7l2hoGMvrTD9Onvaf6wL/8Xtv&#10;vwMAAP//AwBQSwMEFAAGAAgAAAAhANqAF0zgAAAACwEAAA8AAABkcnMvZG93bnJldi54bWxMj8FO&#10;wzAMhu9IvENkJG4sHYSWlabThITECWmDSfSWNaatSJyqydbx9pgTHG1/+v391frsnTjhFIdAGpaL&#10;DARSG+xAnYb3t+ebBxAxGbLGBUIN3xhhXV9eVKa0YaYtnnapExxCsTQa+pTGUsrY9uhNXIQRiW+f&#10;YfIm8Th10k5m5nDv5G2W5dKbgfhDb0Z86rH92h29Bv/6kdweVbPdNC+rIjZ7S7PT+vrqvHkEkfCc&#10;/mD41Wd1qNnpEI5ko3AalMqWjGooCqVAMJHf57w5aFjd5QpkXcn/HeofAAAA//8DAFBLAQItABQA&#10;BgAIAAAAIQDkmcPA+wAAAOEBAAATAAAAAAAAAAAAAAAAAAAAAABbQ29udGVudF9UeXBlc10ueG1s&#10;UEsBAi0AFAAGAAgAAAAhACOyauHXAAAAlAEAAAsAAAAAAAAAAAAAAAAALAEAAF9yZWxzLy5yZWxz&#10;UEsBAi0AFAAGAAgAAAAhALiAFArrAQAAJgQAAA4AAAAAAAAAAAAAAAAALAIAAGRycy9lMm9Eb2Mu&#10;eG1sUEsBAi0AFAAGAAgAAAAhANqAF0zgAAAACwEAAA8AAAAAAAAAAAAAAAAAQwQAAGRycy9kb3du&#10;cmV2LnhtbFBLBQYAAAAABAAEAPMAAABQBQAAAAA=&#10;" strokecolor="#731c3f [3204]" strokeweight="5pt">
                <v:stroke endarrow="block" joinstyle="miter"/>
              </v:shape>
            </w:pict>
          </mc:Fallback>
        </mc:AlternateContent>
      </w:r>
      <w:r w:rsidRPr="00DC6F87">
        <w:drawing>
          <wp:inline distT="0" distB="0" distL="0" distR="0" wp14:anchorId="1B4E2160" wp14:editId="4708BF16">
            <wp:extent cx="5943600" cy="584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EED" w14:textId="77777777" w:rsidR="007B5D31" w:rsidRDefault="007B5D31">
      <w:pPr>
        <w:pStyle w:val="Heading2"/>
      </w:pPr>
    </w:p>
    <w:p w14:paraId="35978FBA" w14:textId="77777777" w:rsidR="00DC6F87" w:rsidRDefault="00DC6F87" w:rsidP="00DC6F87"/>
    <w:p w14:paraId="12719928" w14:textId="7CC5AB37" w:rsidR="00DC6F87" w:rsidRDefault="00DC6F87" w:rsidP="00DC6F87">
      <w:r>
        <w:t xml:space="preserve">And Select </w:t>
      </w:r>
      <w:proofErr w:type="gramStart"/>
      <w:r>
        <w:t xml:space="preserve">next </w:t>
      </w:r>
      <w:r w:rsidR="00E062E0">
        <w:t>,</w:t>
      </w:r>
      <w:proofErr w:type="gramEnd"/>
      <w:r w:rsidR="00E062E0">
        <w:t xml:space="preserve"> this will open new Window</w:t>
      </w:r>
    </w:p>
    <w:p w14:paraId="64A72F12" w14:textId="77777777" w:rsidR="00E062E0" w:rsidRDefault="00E062E0" w:rsidP="00DC6F87"/>
    <w:p w14:paraId="4646497A" w14:textId="276E8E8E" w:rsidR="00E062E0" w:rsidRPr="00DC6F87" w:rsidRDefault="00D852AE" w:rsidP="00DC6F87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FA225" wp14:editId="15D335F9">
                <wp:simplePos x="0" y="0"/>
                <wp:positionH relativeFrom="column">
                  <wp:posOffset>5080635</wp:posOffset>
                </wp:positionH>
                <wp:positionV relativeFrom="paragraph">
                  <wp:posOffset>2540</wp:posOffset>
                </wp:positionV>
                <wp:extent cx="1028700" cy="1485900"/>
                <wp:effectExtent l="50800" t="25400" r="635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63AA5" id="Straight Arrow Connector 12" o:spid="_x0000_s1026" type="#_x0000_t32" style="position:absolute;margin-left:400.05pt;margin-top:.2pt;width:81pt;height:11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jxgOgBAAAcBAAADgAAAGRycy9lMm9Eb2MueG1srFPbjtMwEH1H4h8sv9MkhV1K1XSFulweEFux&#10;7Ad4nXFjyTeNTdP+PWMnDQgQEiteLI/tc2bOmfHm5mQNOwJG7V3Lm0XNGTjpO+0OLX/4+v7FirOY&#10;hOuE8Q5afobIb7bPn22GsIal773pABmRuLgeQsv7lMK6qqLswYq48AEcXSqPViQK8VB1KAZit6Za&#10;1vV1NXjsAnoJMdLp7XjJt4VfKZDpTqkIiZmWU22prFjWx7xW241YH1CEXsupDPGEKqzQjpLOVLci&#10;CfYN9W9UVkv00au0kN5WXiktoWggNU39i5r7XgQoWsicGGab4v+jlZ+Pe2S6o94tOXPCUo/uEwp9&#10;6BN7i+gHtvPOkY8eGT0hv4YQ1wTbuT1OUQx7zOJPCi1TRoePRFfsIIHsVNw+z27DKTFJh029XL2u&#10;qSmS7ppXq6s3FBBjNRJlwoAxfQBvWd60PE6FzRWNScTxU0wj8ALIYOPY0PLrl1dEm+MktHnnOpbO&#10;gUQm1MIdDEwZjaPEWdmopezS2cBI9AUUeZRrLkxlOmFnkB0FzZWQElxqZiZ6nWFKGzMDxxL+Cpze&#10;ZyiUyf0X8Iwomb1LM9hq5/FPZafTpWQ1vr84MOrOFjz67ly6XKyhESzdmb5LnvGf4wL/8am33wEA&#10;AP//AwBQSwMEFAAGAAgAAAAhAKN1k9neAAAACAEAAA8AAABkcnMvZG93bnJldi54bWxMj0FLxDAU&#10;hO+C/yE8wZubbC3rbu3rEgRRxMO6Cl7TJrbF5qUm2W3XX2886XGYYeabcjvbgR2ND70jhOVCADPU&#10;ON1Ti/D2en+1BhaiIq0GRwbhZAJsq/OzUhXaTfRijvvYslRCoVAIXYxjwXloOmNVWLjRUPI+nLcq&#10;Julbrr2aUrkdeCbEilvVU1ro1GjuOtN87g8WQfHnp+/TJB+/5PvNjqYHWW+8RLy8mOUtsGjm+BeG&#10;X/yEDlViqt2BdGADwlqIZYoi5MCSvVllSdYI2XWeA69K/v9A9QMAAP//AwBQSwECLQAUAAYACAAA&#10;ACEA5JnDwPsAAADhAQAAEwAAAAAAAAAAAAAAAAAAAAAAW0NvbnRlbnRfVHlwZXNdLnhtbFBLAQIt&#10;ABQABgAIAAAAIQAjsmrh1wAAAJQBAAALAAAAAAAAAAAAAAAAACwBAABfcmVscy8ucmVsc1BLAQIt&#10;ABQABgAIAAAAIQCNCPGA6AEAABwEAAAOAAAAAAAAAAAAAAAAACwCAABkcnMvZTJvRG9jLnhtbFBL&#10;AQItABQABgAIAAAAIQCjdZPZ3gAAAAgBAAAPAAAAAAAAAAAAAAAAAEAEAABkcnMvZG93bnJldi54&#10;bWxQSwUGAAAAAAQABADzAAAASwUAAAAA&#10;" strokecolor="#731c3f [3204]" strokeweight="5pt">
                <v:stroke endarrow="block" joinstyle="miter"/>
              </v:shape>
            </w:pict>
          </mc:Fallback>
        </mc:AlternateContent>
      </w:r>
      <w:r w:rsidR="00E062E0" w:rsidRPr="00E062E0">
        <w:drawing>
          <wp:inline distT="0" distB="0" distL="0" distR="0" wp14:anchorId="27B34FE8" wp14:editId="3916913E">
            <wp:extent cx="5943600" cy="7186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FF2" w14:textId="77777777" w:rsidR="00D852AE" w:rsidRDefault="00D852AE">
      <w:pPr>
        <w:pStyle w:val="Heading2"/>
      </w:pPr>
    </w:p>
    <w:p w14:paraId="0669E37D" w14:textId="6C253698" w:rsidR="00D852AE" w:rsidRDefault="00D852AE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C6724" wp14:editId="1074D94F">
                <wp:simplePos x="0" y="0"/>
                <wp:positionH relativeFrom="column">
                  <wp:posOffset>4966335</wp:posOffset>
                </wp:positionH>
                <wp:positionV relativeFrom="paragraph">
                  <wp:posOffset>1504315</wp:posOffset>
                </wp:positionV>
                <wp:extent cx="800100" cy="1028700"/>
                <wp:effectExtent l="50800" t="25400" r="635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287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3A76" id="Straight Arrow Connector 15" o:spid="_x0000_s1026" type="#_x0000_t32" style="position:absolute;margin-left:391.05pt;margin-top:118.45pt;width:63pt;height:8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DaecBAAAbBAAADgAAAGRycy9lMm9Eb2MueG1srFPbjtMwEH1H4h8sv9OkRbtUUdMV6nJ5QFDt&#10;wgd4HTux5JvGQ9P+PWMnDWiRkEC8WB7b58ycM+Pd3dlZdlKQTPAtX69qzpSXoTO+b/m3r+9fbTlL&#10;KHwnbPCq5ReV+N3+5YvdGBu1CUOwnQJGJD41Y2z5gBibqkpyUE6kVYjK06UO4ARSCH3VgRiJ3dlq&#10;U9e31RigixCkSolO76dLvi/8WiuJX7ROCpltOdWGZYWyPuW12u9E04OIg5FzGeIfqnDCeEq6UN0L&#10;FOw7mN+onJEQUtC4ksFVQWsjVdFAatb1MzWPg4iqaCFzUlxsSv+PVn4+HYGZjnp3w5kXjnr0iCBM&#10;PyB7CxBGdgjek48BGD0hv8aYGoId/BHmKMUjZPFnDY5pa+JHoit2kEB2Lm5fFrfVGZmkw21Niqkn&#10;kq7W9Wb7hgIirCaezBch4QcVHMublqe5rqWgKYc4fUo4Aa+ADLaejS2/fX1DtDlGYew73zG8RNKI&#10;YITvrZozWk+Js7BJStnhxaqJ6EFpsohKnhKW4VQHC+wkaKyElMrjemGi1xmmjbULcCrhj8D5fYaq&#10;Mrh/A14QJXPwuICd8QGKAc+y4/lasp7eXx2YdGcLnkJ3KU0u1tAElu7MvyWP+K9xgf/80/sfAAAA&#10;//8DAFBLAwQUAAYACAAAACEAosmlA+IAAAALAQAADwAAAGRycy9kb3ducmV2LnhtbEyPwU7DMAyG&#10;70i8Q2QkbixdJ21N13SKkBAIcWADiWvaeG1F45QmWzuennCCo+1Pv7+/2M22Z2ccfedIwnKRAEOq&#10;nemokfD+9nCXAfNBk9G9I5RwQQ+78vqq0LlxE+3xfAgNiyHkcy2hDWHIOfd1i1b7hRuQ4u3oRqtD&#10;HMeGm1FPMdz2PE2SNbe6o/ih1QPet1h/Hk5WguYvz9+XST19qY/NK02PqhKjkvL2ZlZbYAHn8AfD&#10;r35UhzI6Ve5ExrNewiZLlxGVkK7WAlgkRJLFTSVhJTIBvCz4/w7lDwAAAP//AwBQSwECLQAUAAYA&#10;CAAAACEA5JnDwPsAAADhAQAAEwAAAAAAAAAAAAAAAAAAAAAAW0NvbnRlbnRfVHlwZXNdLnhtbFBL&#10;AQItABQABgAIAAAAIQAjsmrh1wAAAJQBAAALAAAAAAAAAAAAAAAAACwBAABfcmVscy8ucmVsc1BL&#10;AQItABQABgAIAAAAIQByf4Np5wEAABsEAAAOAAAAAAAAAAAAAAAAACwCAABkcnMvZTJvRG9jLnht&#10;bFBLAQItABQABgAIAAAAIQCiyaUD4gAAAAsBAAAPAAAAAAAAAAAAAAAAAD8EAABkcnMvZG93bnJl&#10;di54bWxQSwUGAAAAAAQABADzAAAATgUAAAAA&#10;" strokecolor="#731c3f [3204]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440B1" wp14:editId="62778201">
                <wp:simplePos x="0" y="0"/>
                <wp:positionH relativeFrom="column">
                  <wp:posOffset>4852035</wp:posOffset>
                </wp:positionH>
                <wp:positionV relativeFrom="paragraph">
                  <wp:posOffset>3104515</wp:posOffset>
                </wp:positionV>
                <wp:extent cx="1257300" cy="1371600"/>
                <wp:effectExtent l="50800" t="5080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3716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767E4" id="Straight Arrow Connector 14" o:spid="_x0000_s1026" type="#_x0000_t32" style="position:absolute;margin-left:382.05pt;margin-top:244.45pt;width:99pt;height:10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ZWM+sBAAAmBAAADgAAAGRycy9lMm9Eb2MueG1srFNNj9MwEL0j8R8s32malu2iqukKdfk4IKhY&#10;4O517MaSvzQemubfM3bSgAAhgbhYHtvvzbw3493dxVl2VpBM8A2vF0vOlJehNf7U8M+fXj97wVlC&#10;4Vthg1cNH1Tid/unT3Z93KpV6IJtFTAi8Wnbx4Z3iHFbVUl2yom0CFF5utQBnEAK4VS1IHpid7Za&#10;LZebqg/QRghSpUSn9+Ml3xd+rZXED1onhcw2nGrDskJZH/Na7XdiewIROyOnMsQ/VOGE8ZR0proX&#10;KNhXML9QOSMhpKBxIYOrgtZGqqKB1NTLn9Q8dCKqooXMSXG2Kf0/Wvn+fARmWurdc868cNSjBwRh&#10;Th2ylwChZ4fgPfkYgNET8quPaUuwgz/CFKV4hCz+osExbU18S3S87L7kXb4jqexSfB9m39UFmaTD&#10;enVzu15SeyTd1evbekMBcVcjZYZHSPhGBcfypuFpKnGubUwizu8SjsArIIOtZ33DN+sbos0xCmNf&#10;+ZbhEEkughH+ZNWU0XpKnDWOqsoOB6tGoo9Kk1u55sJU5lQdLLCzoAkTUiqP9cxErzNMG2tn4FjC&#10;H4HT+wxVZYb/BjwjSubgcQY74wP8rmy8XEvW4/urA6PubMFjaIfS72INDWPpzvRx8rT/GBf49++9&#10;/wYAAP//AwBQSwMEFAAGAAgAAAAhAHu+C93fAAAACwEAAA8AAABkcnMvZG93bnJldi54bWxMj8FK&#10;w0AQhu+C77CM4M1uWkKaxGxKEQRPQqsFc9tmxyS4Oxuy2ya+veNJjzP/xz/fVLvFWXHFKQyeFKxX&#10;CQik1puBOgXvb88POYgQNRltPaGCbwywq29vKl0aP9MBr8fYCS6hUGoFfYxjKWVoe3Q6rPyIxNmn&#10;n5yOPE6dNJOeudxZuUmSTDo9EF/o9YhPPbZfx4tT4F4/oj1h2hz2zUuxDc3J0GyVur9b9o8gIi7x&#10;D4ZffVaHmp3O/kImCKtgm6VrRhWkeV6AYKLINrw5c5SkBci6kv9/qH8AAAD//wMAUEsBAi0AFAAG&#10;AAgAAAAhAOSZw8D7AAAA4QEAABMAAAAAAAAAAAAAAAAAAAAAAFtDb250ZW50X1R5cGVzXS54bWxQ&#10;SwECLQAUAAYACAAAACEAI7Jq4dcAAACUAQAACwAAAAAAAAAAAAAAAAAsAQAAX3JlbHMvLnJlbHNQ&#10;SwECLQAUAAYACAAAACEAVTZWM+sBAAAmBAAADgAAAAAAAAAAAAAAAAAsAgAAZHJzL2Uyb0RvYy54&#10;bWxQSwECLQAUAAYACAAAACEAe74L3d8AAAALAQAADwAAAAAAAAAAAAAAAABDBAAAZHJzL2Rvd25y&#10;ZXYueG1sUEsFBgAAAAAEAAQA8wAAAE8FAAAAAA==&#10;" strokecolor="#731c3f [3204]" strokeweight="5pt">
                <v:stroke endarrow="block" joinstyle="miter"/>
              </v:shape>
            </w:pict>
          </mc:Fallback>
        </mc:AlternateContent>
      </w:r>
      <w:r w:rsidRPr="00D852AE">
        <w:drawing>
          <wp:inline distT="0" distB="0" distL="0" distR="0" wp14:anchorId="17A74C37" wp14:editId="5805F650">
            <wp:extent cx="5943600" cy="5841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ED75" w14:textId="77777777" w:rsidR="00D852AE" w:rsidRDefault="00D852AE">
      <w:pPr>
        <w:pStyle w:val="Heading2"/>
      </w:pPr>
    </w:p>
    <w:p w14:paraId="33CA5A13" w14:textId="699920A6" w:rsidR="00D852AE" w:rsidRDefault="00D852AE">
      <w:pPr>
        <w:pStyle w:val="Heading2"/>
      </w:pPr>
      <w:r>
        <w:t>Click on remove Jar and Select   Add JAR</w:t>
      </w:r>
    </w:p>
    <w:p w14:paraId="6DC15F79" w14:textId="6DAE04E1" w:rsidR="00D852AE" w:rsidRDefault="00D852AE" w:rsidP="00D852AE">
      <w:r>
        <w:t xml:space="preserve">Locate </w:t>
      </w:r>
      <w:r w:rsidR="00A7389D">
        <w:t>Driver Class</w:t>
      </w:r>
      <w:r w:rsidR="0051627E">
        <w:t xml:space="preserve"> </w:t>
      </w:r>
      <w:r w:rsidR="00A7389D">
        <w:t>[</w:t>
      </w:r>
      <w:proofErr w:type="spellStart"/>
      <w:r w:rsidR="00A7389D">
        <w:t>MySql</w:t>
      </w:r>
      <w:proofErr w:type="spellEnd"/>
      <w:r w:rsidR="00A7389D">
        <w:t xml:space="preserve"> Connector JAR] file on your system</w:t>
      </w:r>
      <w:r w:rsidR="0020451B">
        <w:t xml:space="preserve"> and click open</w:t>
      </w:r>
    </w:p>
    <w:p w14:paraId="5939E260" w14:textId="78E09CA6" w:rsidR="00A7389D" w:rsidRDefault="0020451B" w:rsidP="00D852AE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67B59" wp14:editId="748D6D45">
                <wp:simplePos x="0" y="0"/>
                <wp:positionH relativeFrom="column">
                  <wp:posOffset>5080635</wp:posOffset>
                </wp:positionH>
                <wp:positionV relativeFrom="paragraph">
                  <wp:posOffset>3774440</wp:posOffset>
                </wp:positionV>
                <wp:extent cx="685800" cy="571500"/>
                <wp:effectExtent l="50800" t="50800" r="508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F349A" id="Straight Arrow Connector 17" o:spid="_x0000_s1026" type="#_x0000_t32" style="position:absolute;margin-left:400.05pt;margin-top:297.2pt;width:54pt;height: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SS2OoBAAAkBAAADgAAAGRycy9lMm9Eb2MueG1srFPbahsxEH0v9B+E3uu1U5wY43UoTi8PpTVJ&#10;03dFO/IKdGOkenf/viPteltSKKT0RYwu58ycM6PdbW8NOwNG7V3NV4slZ+Ckb7Q71fzx24c3G85i&#10;Eq4Rxjuo+QCR3+5fv9p1YQtXvvWmAWRE4uK2CzVvUwrbqoqyBSviwgdwdKk8WpFoi6eqQdERuzXV&#10;1XJ5XXUem4BeQox0ejde8n3hVwpk+qpUhMRMzam2VFYs61Neq/1ObE8oQqvlVIb4hyqs0I6SzlR3&#10;Ign2A/UfVFZL9NGrtJDeVl4pLaFoIDWr5TM1D60IULSQOTHMNsX/Ryu/nI/IdEO9u+HMCUs9ekgo&#10;9KlN7B2i79jBO0c+emT0hPzqQtwS7OCOOO1iOGIW3yu0TBkdPhEdL9H3HOU7ksr64vsw+w59YpIO&#10;rzfrzZK6I+lqfbNaU0zM1UiYwQFj+gjeshzUPE4FzpWNKcT5c0wj8ALIYONYRzneZtq8T0Kb965h&#10;aQgkNqEW7mRgymgcJc4KR00lSoOBkegeFHlFFY8Jy5TCwSA7C5ovISW4tJqZ6HWGKW3MDBxL+Ctw&#10;ep+hUCb4JeAZUTJ7l2aw1c5jMeBZ9tRfSlbj+4sDo+5swZNvhtLtYg2NYunO9G3yrP++L/Bfn3v/&#10;EwAA//8DAFBLAwQUAAYACAAAACEAPeHOTt8AAAALAQAADwAAAGRycy9kb3ducmV2LnhtbEyPwU7D&#10;MAyG70i8Q2QkbiwZKqMtTacJCYkT0jYm0VvWmLYicaomW8fbY05w9O9Pvz9X64t34oxTHAJpWC4U&#10;CKQ22IE6De/7l7scREyGrHGBUMM3RljX11eVKW2YaYvnXeoEl1AsjYY+pbGUMrY9ehMXYUTi3WeY&#10;vEk8Tp20k5m53Dt5r9RKejMQX+jNiM89tl+7k9fg3z6SO2DWbDfNa/EYm4Ol2Wl9e3PZPIFIeEl/&#10;MPzqszrU7HQMJ7JROA25UktGNTwUWQaCiULlnBw1rHJOZF3J/z/UPwAAAP//AwBQSwECLQAUAAYA&#10;CAAAACEA5JnDwPsAAADhAQAAEwAAAAAAAAAAAAAAAAAAAAAAW0NvbnRlbnRfVHlwZXNdLnhtbFBL&#10;AQItABQABgAIAAAAIQAjsmrh1wAAAJQBAAALAAAAAAAAAAAAAAAAACwBAABfcmVscy8ucmVsc1BL&#10;AQItABQABgAIAAAAIQBHNJLY6gEAACQEAAAOAAAAAAAAAAAAAAAAACwCAABkcnMvZTJvRG9jLnht&#10;bFBLAQItABQABgAIAAAAIQA94c5O3wAAAAsBAAAPAAAAAAAAAAAAAAAAAEIEAABkcnMvZG93bnJl&#10;di54bWxQSwUGAAAAAAQABADzAAAATgUAAAAA&#10;" strokecolor="#731c3f [3204]" strokeweight="5pt">
                <v:stroke endarrow="block" joinstyle="miter"/>
              </v:shape>
            </w:pict>
          </mc:Fallback>
        </mc:AlternateContent>
      </w:r>
      <w:r w:rsidR="002C7CC4" w:rsidRPr="002C7CC4">
        <w:drawing>
          <wp:inline distT="0" distB="0" distL="0" distR="0" wp14:anchorId="24676449" wp14:editId="45C8DB02">
            <wp:extent cx="5943600" cy="448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5F1" w14:textId="77777777" w:rsidR="00A7389D" w:rsidRPr="00D852AE" w:rsidRDefault="00A7389D" w:rsidP="00D852AE"/>
    <w:p w14:paraId="70A5F330" w14:textId="1CADE30F" w:rsidR="0020451B" w:rsidRDefault="00EC3801">
      <w:pPr>
        <w:pStyle w:val="Heading2"/>
      </w:pPr>
      <w:r>
        <w:t>Then Click on ok will open below window</w:t>
      </w:r>
    </w:p>
    <w:p w14:paraId="45C11E22" w14:textId="77777777" w:rsidR="00EC3801" w:rsidRDefault="00EC3801" w:rsidP="00EC3801"/>
    <w:p w14:paraId="55EC6EB8" w14:textId="4D8BC2B7" w:rsidR="00EC3801" w:rsidRPr="00EC3801" w:rsidRDefault="00961608" w:rsidP="00EC3801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9BD1A" wp14:editId="3D57299D">
                <wp:simplePos x="0" y="0"/>
                <wp:positionH relativeFrom="column">
                  <wp:posOffset>4509135</wp:posOffset>
                </wp:positionH>
                <wp:positionV relativeFrom="paragraph">
                  <wp:posOffset>4688840</wp:posOffset>
                </wp:positionV>
                <wp:extent cx="914400" cy="685800"/>
                <wp:effectExtent l="50800" t="50800" r="508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C52D" id="Straight Arrow Connector 19" o:spid="_x0000_s1026" type="#_x0000_t32" style="position:absolute;margin-left:355.05pt;margin-top:369.2pt;width:1in;height:5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wS9OwBAAAkBAAADgAAAGRycy9lMm9Eb2MueG1srFPLbtswELwX6D8QvNeS0yRwBMtB4fRxKFoj&#10;aXtnqKVFgC8sWcv++y4pWS1SoECDXIjlY2Z3Zpfr26M17AAYtXctXy5qzsBJ32m3b/n3bx/erDiL&#10;SbhOGO+g5SeI/Hbz+tV6CA1c+N6bDpARiYvNEFrepxSaqoqyByviwgdwdKk8WpFoi/uqQzEQuzXV&#10;RV1fV4PHLqCXECOd3o2XfFP4lQKZvioVITHTcqotlRXL+pjXarMWzR5F6LWcyhDPqMIK7SjpTHUn&#10;kmA/Uf9FZbVEH71KC+lt5ZXSEooGUrOsn6h56EWAooXMiWG2Kb4crfxy2CHTHfXuhjMnLPXoIaHQ&#10;+z6xd4h+YFvvHPnokdET8msIsSHY1u1w2sWwwyz+qNAyZXT4RHS8RD9ylO9IKjsW30+z73BMTNLh&#10;zfLysqbuSLq6Xl2tKCbmaiTM4IAxfQRvWQ5aHqcC58rGFOLwOaYReAZksHFsIN63V0Sb90lo8951&#10;LJ0CiU2ohdsbmDIaR4mzwlFTidLJwEh0D4q8oorHhGVKYWuQHQTNl5ASXFrOTPQ6w5Q2ZgaOJfwT&#10;OL3PUCgT/D/gGVEye5dmsNXOYzHgSfZ0PJesxvdnB0bd2YJH351Kt4s1NIqlO9O3ybP+577Af3/u&#10;zS8AAAD//wMAUEsDBBQABgAIAAAAIQCE49Mp3wAAAAsBAAAPAAAAZHJzL2Rvd25yZXYueG1sTI9B&#10;T8MwDIXvSPyHyEjcWFooW1eaThMSEiekDSbRW9Z4bUXiVE22ln+POcHt2e/p+XO5mZ0VFxxD70lB&#10;ukhAIDXe9NQq+Hh/uctBhKjJaOsJFXxjgE11fVXqwviJdnjZx1ZwCYVCK+hiHAopQ9Oh02HhByT2&#10;Tn50OvI4ttKMeuJyZ+V9kiyl0z3xhU4P+Nxh87U/OwXu7TPaA2b1blu/rlehPhiarFK3N/P2CUTE&#10;Of6F4Ref0aFipqM/kwnCKlilScpRFg95BoIT+WPGmyOLbJmBrEr5/4fqBwAA//8DAFBLAQItABQA&#10;BgAIAAAAIQDkmcPA+wAAAOEBAAATAAAAAAAAAAAAAAAAAAAAAABbQ29udGVudF9UeXBlc10ueG1s&#10;UEsBAi0AFAAGAAgAAAAhACOyauHXAAAAlAEAAAsAAAAAAAAAAAAAAAAALAEAAF9yZWxzLy5yZWxz&#10;UEsBAi0AFAAGAAgAAAAhALvMEvTsAQAAJAQAAA4AAAAAAAAAAAAAAAAALAIAAGRycy9lMm9Eb2Mu&#10;eG1sUEsBAi0AFAAGAAgAAAAhAITj0ynfAAAACwEAAA8AAAAAAAAAAAAAAAAARAQAAGRycy9kb3du&#10;cmV2LnhtbFBLBQYAAAAABAAEAPMAAABQBQAAAAA=&#10;" strokecolor="#731c3f [3204]" strokeweight="5pt">
                <v:stroke endarrow="block" joinstyle="miter"/>
              </v:shape>
            </w:pict>
          </mc:Fallback>
        </mc:AlternateContent>
      </w:r>
      <w:r w:rsidRPr="00961608">
        <w:drawing>
          <wp:inline distT="0" distB="0" distL="0" distR="0" wp14:anchorId="41A6FCE2" wp14:editId="3F9E8A59">
            <wp:extent cx="5943600" cy="6150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3D9" w14:textId="750F0E6D" w:rsidR="0020451B" w:rsidRDefault="00961608">
      <w:pPr>
        <w:pStyle w:val="Heading2"/>
      </w:pPr>
      <w:r>
        <w:t xml:space="preserve">Click on Test Connection </w:t>
      </w:r>
    </w:p>
    <w:p w14:paraId="53E43697" w14:textId="0F2E53E6" w:rsidR="00961608" w:rsidRDefault="00961608" w:rsidP="00961608">
      <w:r>
        <w:t>If all parameter</w:t>
      </w:r>
      <w:r w:rsidR="00CD2C56">
        <w:t>s</w:t>
      </w:r>
      <w:r>
        <w:t xml:space="preserve"> are correct ping succeeded will appear.</w:t>
      </w:r>
    </w:p>
    <w:p w14:paraId="5AE384BE" w14:textId="7F3293DA" w:rsidR="00BA3BC6" w:rsidRDefault="00BA3BC6" w:rsidP="00961608">
      <w:r>
        <w:t>Click ok and click finish</w:t>
      </w:r>
    </w:p>
    <w:p w14:paraId="525F01B0" w14:textId="77777777" w:rsidR="00BA3BC6" w:rsidRDefault="00BA3BC6" w:rsidP="00961608"/>
    <w:p w14:paraId="21D0A192" w14:textId="4B006A60" w:rsidR="00BA3BC6" w:rsidRDefault="00BA3BC6" w:rsidP="00961608">
      <w:r>
        <w:t>This will connect your STS with your Database with Eclipse.</w:t>
      </w:r>
    </w:p>
    <w:p w14:paraId="5BD30F57" w14:textId="77777777" w:rsidR="00BA3BC6" w:rsidRDefault="00BA3BC6" w:rsidP="00961608"/>
    <w:p w14:paraId="69FDC2AF" w14:textId="77777777" w:rsidR="00BA3BC6" w:rsidRDefault="00BA3BC6" w:rsidP="00961608"/>
    <w:p w14:paraId="1EBC5362" w14:textId="77777777" w:rsidR="00961608" w:rsidRPr="00961608" w:rsidRDefault="00961608" w:rsidP="00961608"/>
    <w:p w14:paraId="3248B6F3" w14:textId="77777777" w:rsidR="00124536" w:rsidRDefault="001432B0">
      <w:pPr>
        <w:pStyle w:val="Heading2"/>
      </w:pPr>
      <w:r>
        <w:t xml:space="preserve">OneNote, visit </w:t>
      </w:r>
      <w:hyperlink r:id="rId15" w:history="1">
        <w:r>
          <w:rPr>
            <w:rStyle w:val="Hyperlink"/>
          </w:rPr>
          <w:t>www.onenote.com</w:t>
        </w:r>
      </w:hyperlink>
      <w:r>
        <w:t>.</w:t>
      </w:r>
    </w:p>
    <w:sectPr w:rsidR="00124536">
      <w:footerReference w:type="defaul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9C69B" w14:textId="77777777" w:rsidR="001432B0" w:rsidRDefault="001432B0">
      <w:r>
        <w:separator/>
      </w:r>
    </w:p>
    <w:p w14:paraId="4044E0CE" w14:textId="77777777" w:rsidR="001432B0" w:rsidRDefault="001432B0"/>
  </w:endnote>
  <w:endnote w:type="continuationSeparator" w:id="0">
    <w:p w14:paraId="668D395D" w14:textId="77777777" w:rsidR="001432B0" w:rsidRDefault="001432B0">
      <w:r>
        <w:continuationSeparator/>
      </w:r>
    </w:p>
    <w:p w14:paraId="52DE8C1C" w14:textId="77777777" w:rsidR="001432B0" w:rsidRDefault="00143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3E60D" w14:textId="77777777" w:rsidR="00124536" w:rsidRDefault="001432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7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05A5A" w14:textId="77777777" w:rsidR="001432B0" w:rsidRDefault="001432B0">
      <w:r>
        <w:separator/>
      </w:r>
    </w:p>
    <w:p w14:paraId="20670251" w14:textId="77777777" w:rsidR="001432B0" w:rsidRDefault="001432B0"/>
  </w:footnote>
  <w:footnote w:type="continuationSeparator" w:id="0">
    <w:p w14:paraId="226A1084" w14:textId="77777777" w:rsidR="001432B0" w:rsidRDefault="001432B0">
      <w:r>
        <w:continuationSeparator/>
      </w:r>
    </w:p>
    <w:p w14:paraId="5A086D72" w14:textId="77777777" w:rsidR="001432B0" w:rsidRDefault="001432B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83"/>
    <w:rsid w:val="00124536"/>
    <w:rsid w:val="001432B0"/>
    <w:rsid w:val="0020451B"/>
    <w:rsid w:val="002C7CC4"/>
    <w:rsid w:val="0051627E"/>
    <w:rsid w:val="00600883"/>
    <w:rsid w:val="007B5D31"/>
    <w:rsid w:val="00961608"/>
    <w:rsid w:val="00A7389D"/>
    <w:rsid w:val="00AA78BA"/>
    <w:rsid w:val="00AF6DDB"/>
    <w:rsid w:val="00BA3BC6"/>
    <w:rsid w:val="00BF2D11"/>
    <w:rsid w:val="00C71763"/>
    <w:rsid w:val="00CD2C56"/>
    <w:rsid w:val="00D852AE"/>
    <w:rsid w:val="00DC6F87"/>
    <w:rsid w:val="00E062E0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894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BA"/>
    <w:rPr>
      <w:rFonts w:ascii="Courier New" w:hAnsi="Courier New" w:cs="Courier New"/>
      <w:color w:val="auto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go.microsoft.com/fwlink/?LinkID=523891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iva/Library/Containers/com.microsoft.Word/Data/Library/Caches/1639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3"/>
    <w:rsid w:val="00B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5572D5D846CB469BE1D67C0B354E04">
    <w:name w:val="C85572D5D846CB469BE1D67C0B354E0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08FA942BB52A604D819D19A47C9F6BD8">
    <w:name w:val="08FA942BB52A604D819D19A47C9F6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56</TotalTime>
  <Pages>9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2018-11-04T13:26:00Z</dcterms:created>
  <dcterms:modified xsi:type="dcterms:W3CDTF">2018-11-04T15:39:00Z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