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5844" w:rsidR="00261DE7" w:rsidP="00175844" w:rsidRDefault="00261DE7" w14:paraId="450CA178" w14:textId="50C80508">
      <w:pPr>
        <w:pStyle w:val="Heading1"/>
        <w:jc w:val="center"/>
        <w:rPr>
          <w:b/>
          <w:bCs/>
          <w:u w:val="single"/>
        </w:rPr>
      </w:pPr>
      <w:r w:rsidRPr="00175844">
        <w:rPr>
          <w:b/>
          <w:bCs/>
          <w:u w:val="single"/>
        </w:rPr>
        <w:t>Analysis Report</w:t>
      </w:r>
    </w:p>
    <w:p w:rsidRPr="00175844" w:rsidR="00261DE7" w:rsidP="00FE0E3F" w:rsidRDefault="00261DE7" w14:paraId="3F136EBF" w14:textId="371D6621">
      <w:pPr>
        <w:ind w:left="720" w:hanging="360"/>
        <w:rPr>
          <w:b/>
          <w:bCs/>
        </w:rPr>
      </w:pPr>
      <w:r w:rsidRPr="00175844">
        <w:rPr>
          <w:b/>
          <w:bCs/>
        </w:rPr>
        <w:t>Data preparation</w:t>
      </w:r>
    </w:p>
    <w:p w:rsidR="00261DE7" w:rsidP="00261DE7" w:rsidRDefault="00261DE7" w14:paraId="2A2DFFEC" w14:textId="003E39FB">
      <w:pPr>
        <w:pStyle w:val="ListParagraph"/>
        <w:numPr>
          <w:ilvl w:val="0"/>
          <w:numId w:val="2"/>
        </w:numPr>
      </w:pPr>
      <w:r>
        <w:t>Additional columns that be added from the data for analysis</w:t>
      </w:r>
    </w:p>
    <w:p w:rsidR="00261DE7" w:rsidP="00261DE7" w:rsidRDefault="00261DE7" w14:paraId="7BB44EC7" w14:textId="3311D7ED">
      <w:pPr>
        <w:pStyle w:val="ListParagraph"/>
        <w:numPr>
          <w:ilvl w:val="1"/>
          <w:numId w:val="2"/>
        </w:numPr>
        <w:rPr/>
      </w:pPr>
      <w:r w:rsidR="00261DE7">
        <w:rPr/>
        <w:t>Clean</w:t>
      </w:r>
      <w:r w:rsidR="00261DE7">
        <w:rPr/>
        <w:t xml:space="preserve"> </w:t>
      </w:r>
      <w:r w:rsidR="00261DE7">
        <w:rPr/>
        <w:t xml:space="preserve">the </w:t>
      </w:r>
      <w:r w:rsidR="00261DE7">
        <w:rPr/>
        <w:t>enroll_date</w:t>
      </w:r>
      <w:r w:rsidR="00261DE7">
        <w:rPr/>
        <w:t xml:space="preserve"> </w:t>
      </w:r>
      <w:bookmarkStart w:name="_Int_wTfdUYjf" w:id="40318485"/>
      <w:r w:rsidR="00261DE7">
        <w:rPr/>
        <w:t xml:space="preserve">column </w:t>
      </w:r>
      <w:r w:rsidR="0058146D">
        <w:rPr/>
        <w:t xml:space="preserve"> /</w:t>
      </w:r>
      <w:bookmarkEnd w:id="40318485"/>
      <w:r w:rsidR="0058146D">
        <w:rPr/>
        <w:t xml:space="preserve"> find argument to read date</w:t>
      </w:r>
    </w:p>
    <w:p w:rsidR="00261DE7" w:rsidP="00261DE7" w:rsidRDefault="00F4494A" w14:paraId="19A4F3F2" w14:textId="677C4527">
      <w:pPr>
        <w:pStyle w:val="ListParagraph"/>
        <w:numPr>
          <w:ilvl w:val="1"/>
          <w:numId w:val="2"/>
        </w:numPr>
        <w:rPr/>
      </w:pPr>
      <w:r w:rsidR="00F4494A">
        <w:rPr/>
        <w:t>Add</w:t>
      </w:r>
      <w:r w:rsidR="00F4494A">
        <w:rPr/>
        <w:t xml:space="preserve"> </w:t>
      </w:r>
      <w:r w:rsidR="00261DE7">
        <w:rPr/>
        <w:t>Age</w:t>
      </w:r>
      <w:r w:rsidR="00F4494A">
        <w:rPr/>
        <w:t xml:space="preserve"> column using </w:t>
      </w:r>
      <w:r w:rsidR="00F4494A">
        <w:rPr/>
        <w:t>Year_birth</w:t>
      </w:r>
    </w:p>
    <w:p w:rsidR="00261DE7" w:rsidP="00261DE7" w:rsidRDefault="00261DE7" w14:paraId="2F88216C" w14:textId="73EE5756">
      <w:pPr>
        <w:pStyle w:val="ListParagraph"/>
        <w:numPr>
          <w:ilvl w:val="1"/>
          <w:numId w:val="2"/>
        </w:numPr>
        <w:rPr/>
      </w:pPr>
      <w:r w:rsidR="00261DE7">
        <w:rPr/>
        <w:t>Classify</w:t>
      </w:r>
      <w:r w:rsidR="00261DE7">
        <w:rPr/>
        <w:t xml:space="preserve"> the person as teenager, adult, senior citizen </w:t>
      </w:r>
      <w:r w:rsidR="00F4494A">
        <w:rPr/>
        <w:t xml:space="preserve">using </w:t>
      </w:r>
      <w:bookmarkStart w:name="_Int_WNexTVXn" w:id="1797709846"/>
      <w:r w:rsidR="00F4494A">
        <w:rPr/>
        <w:t>Age</w:t>
      </w:r>
      <w:bookmarkEnd w:id="1797709846"/>
      <w:r w:rsidR="00F4494A">
        <w:rPr/>
        <w:t xml:space="preserve"> </w:t>
      </w:r>
      <w:r w:rsidR="000F0484">
        <w:rPr/>
        <w:t>column.</w:t>
      </w:r>
    </w:p>
    <w:p w:rsidR="00F4494A" w:rsidP="00261DE7" w:rsidRDefault="00F4494A" w14:paraId="19ED472F" w14:textId="60F8F44F">
      <w:pPr>
        <w:pStyle w:val="ListParagraph"/>
        <w:numPr>
          <w:ilvl w:val="1"/>
          <w:numId w:val="2"/>
        </w:numPr>
        <w:rPr/>
      </w:pPr>
      <w:r w:rsidR="00F4494A">
        <w:rPr/>
        <w:t>Add</w:t>
      </w:r>
      <w:r w:rsidR="00F4494A">
        <w:rPr/>
        <w:t xml:space="preserve"> </w:t>
      </w:r>
      <w:r w:rsidR="00F4494A">
        <w:rPr/>
        <w:t xml:space="preserve">total spend using sum of wines, meat … </w:t>
      </w:r>
      <w:r w:rsidR="000F0484">
        <w:rPr/>
        <w:t>columns.</w:t>
      </w:r>
    </w:p>
    <w:p w:rsidR="62F55618" w:rsidP="3182BA3F" w:rsidRDefault="62F55618" w14:paraId="04FAE7FB" w14:textId="179A7E26">
      <w:pPr>
        <w:pStyle w:val="ListParagraph"/>
        <w:numPr>
          <w:ilvl w:val="1"/>
          <w:numId w:val="2"/>
        </w:numPr>
        <w:rPr/>
      </w:pPr>
      <w:r w:rsidR="62F55618">
        <w:rPr/>
        <w:t xml:space="preserve">Created a new column </w:t>
      </w:r>
      <w:r w:rsidR="62F55618">
        <w:rPr/>
        <w:t>E</w:t>
      </w:r>
      <w:r w:rsidR="62F55618">
        <w:rPr/>
        <w:t>nrollment_Age</w:t>
      </w:r>
      <w:r w:rsidR="62F55618">
        <w:rPr/>
        <w:t xml:space="preserve"> </w:t>
      </w:r>
      <w:r w:rsidR="62F55618">
        <w:rPr/>
        <w:t xml:space="preserve">in years using </w:t>
      </w:r>
      <w:r w:rsidR="62F55618">
        <w:rPr/>
        <w:t>D</w:t>
      </w:r>
      <w:r w:rsidR="62F55618">
        <w:rPr/>
        <w:t>t_Customer</w:t>
      </w:r>
      <w:r w:rsidR="62F55618">
        <w:rPr/>
        <w:t xml:space="preserve"> </w:t>
      </w:r>
      <w:r w:rsidR="62F55618">
        <w:rPr/>
        <w:t xml:space="preserve">and </w:t>
      </w:r>
      <w:r w:rsidR="62F55618">
        <w:rPr/>
        <w:t>B</w:t>
      </w:r>
      <w:r w:rsidR="62F55618">
        <w:rPr/>
        <w:t>irth_Year</w:t>
      </w:r>
    </w:p>
    <w:p w:rsidR="00261DE7" w:rsidP="00261DE7" w:rsidRDefault="00261DE7" w14:paraId="5FC14EB5" w14:textId="5242A262">
      <w:pPr>
        <w:pStyle w:val="ListParagraph"/>
        <w:numPr>
          <w:ilvl w:val="1"/>
          <w:numId w:val="2"/>
        </w:numPr>
        <w:rPr/>
      </w:pPr>
      <w:r w:rsidR="00261DE7">
        <w:rPr/>
        <w:t xml:space="preserve">What is </w:t>
      </w:r>
      <w:r w:rsidR="00261DE7">
        <w:rPr/>
        <w:t>Z_CostContact</w:t>
      </w:r>
      <w:r w:rsidR="00261DE7">
        <w:rPr/>
        <w:t xml:space="preserve">? And </w:t>
      </w:r>
      <w:r w:rsidR="00261DE7">
        <w:rPr/>
        <w:t>Z_Revenue</w:t>
      </w:r>
      <w:r w:rsidR="00261DE7">
        <w:rPr/>
        <w:t>?</w:t>
      </w:r>
    </w:p>
    <w:p w:rsidRPr="00175844" w:rsidR="00F4494A" w:rsidP="00F4494A" w:rsidRDefault="00F4494A" w14:paraId="0C01B951" w14:textId="79015705">
      <w:pPr>
        <w:ind w:left="360"/>
        <w:rPr>
          <w:b/>
          <w:bCs/>
        </w:rPr>
      </w:pPr>
      <w:r w:rsidRPr="00175844">
        <w:rPr>
          <w:b/>
          <w:bCs/>
        </w:rPr>
        <w:t xml:space="preserve">To find </w:t>
      </w:r>
    </w:p>
    <w:p w:rsidR="00F4494A" w:rsidP="00F4494A" w:rsidRDefault="00F4494A" w14:paraId="623C1BE8" w14:textId="2CFBB05A">
      <w:pPr>
        <w:pStyle w:val="ListParagraph"/>
        <w:numPr>
          <w:ilvl w:val="0"/>
          <w:numId w:val="3"/>
        </w:numPr>
      </w:pPr>
      <w:r>
        <w:t>Using the data and analysis find</w:t>
      </w:r>
    </w:p>
    <w:p w:rsidR="00F4494A" w:rsidP="00F4494A" w:rsidRDefault="00F4494A" w14:paraId="2CF71D9F" w14:textId="03D1138E">
      <w:pPr>
        <w:pStyle w:val="ListParagraph"/>
        <w:numPr>
          <w:ilvl w:val="1"/>
          <w:numId w:val="3"/>
        </w:numPr>
      </w:pPr>
      <w:r>
        <w:t>Biggest buyer</w:t>
      </w:r>
    </w:p>
    <w:p w:rsidR="00F4494A" w:rsidP="00F4494A" w:rsidRDefault="00F4494A" w14:paraId="60E760D8" w14:textId="710376F2">
      <w:pPr>
        <w:pStyle w:val="ListParagraph"/>
        <w:numPr>
          <w:ilvl w:val="1"/>
          <w:numId w:val="3"/>
        </w:numPr>
      </w:pPr>
      <w:r>
        <w:t>Frequent buyer</w:t>
      </w:r>
    </w:p>
    <w:p w:rsidR="00F4494A" w:rsidP="00F4494A" w:rsidRDefault="00F4494A" w14:paraId="0AA15CED" w14:textId="580EEA44">
      <w:pPr>
        <w:pStyle w:val="ListParagraph"/>
        <w:numPr>
          <w:ilvl w:val="1"/>
          <w:numId w:val="3"/>
        </w:numPr>
      </w:pPr>
      <w:r>
        <w:t>Low buyer</w:t>
      </w:r>
    </w:p>
    <w:p w:rsidR="00F4494A" w:rsidP="00F4494A" w:rsidRDefault="00F4494A" w14:paraId="66AF48C3" w14:textId="06E7EDFB">
      <w:pPr>
        <w:pStyle w:val="ListParagraph"/>
        <w:numPr>
          <w:ilvl w:val="1"/>
          <w:numId w:val="3"/>
        </w:numPr>
      </w:pPr>
      <w:r>
        <w:t>Non buyer</w:t>
      </w:r>
    </w:p>
    <w:p w:rsidR="00D32C1B" w:rsidP="00D32C1B" w:rsidRDefault="00D32C1B" w14:paraId="6133179A" w14:textId="77777777">
      <w:pPr>
        <w:pStyle w:val="ListParagraph"/>
        <w:numPr>
          <w:ilvl w:val="0"/>
          <w:numId w:val="3"/>
        </w:numPr>
      </w:pPr>
      <w:r>
        <w:t>Which customers (marital status) are churning?</w:t>
      </w:r>
    </w:p>
    <w:p w:rsidR="00D32C1B" w:rsidP="00D32C1B" w:rsidRDefault="00D32C1B" w14:paraId="001D5BD2" w14:textId="2E4B7004">
      <w:pPr>
        <w:pStyle w:val="ListParagraph"/>
        <w:numPr>
          <w:ilvl w:val="0"/>
          <w:numId w:val="3"/>
        </w:numPr>
      </w:pPr>
      <w:r>
        <w:t xml:space="preserve">Who to send campaign </w:t>
      </w:r>
      <w:r>
        <w:t>emails to</w:t>
      </w:r>
      <w:r>
        <w:t>?</w:t>
      </w:r>
    </w:p>
    <w:p w:rsidR="00D32C1B" w:rsidP="00D32C1B" w:rsidRDefault="00D32C1B" w14:paraId="015837D9" w14:textId="6BE2B235">
      <w:pPr>
        <w:pStyle w:val="ListParagraph"/>
        <w:numPr>
          <w:ilvl w:val="0"/>
          <w:numId w:val="3"/>
        </w:numPr>
      </w:pPr>
      <w:r>
        <w:t>Category-wise</w:t>
      </w:r>
      <w:r>
        <w:t xml:space="preserve"> buying trend.</w:t>
      </w:r>
    </w:p>
    <w:p w:rsidR="00D32C1B" w:rsidP="00D32C1B" w:rsidRDefault="00D32C1B" w14:paraId="306327EC" w14:textId="77777777">
      <w:pPr>
        <w:pStyle w:val="ListParagraph"/>
        <w:numPr>
          <w:ilvl w:val="0"/>
          <w:numId w:val="3"/>
        </w:numPr>
      </w:pPr>
      <w:r>
        <w:t>Relationship between income and alcohol and marital status and alcohol consumption?</w:t>
      </w:r>
    </w:p>
    <w:p w:rsidR="00D32C1B" w:rsidP="00D32C1B" w:rsidRDefault="00D32C1B" w14:paraId="03C6157D" w14:textId="77777777">
      <w:pPr>
        <w:pStyle w:val="ListParagraph"/>
        <w:ind w:left="1080"/>
      </w:pPr>
    </w:p>
    <w:p w:rsidR="00261DE7" w:rsidP="00FE0E3F" w:rsidRDefault="00261DE7" w14:paraId="11D312E6" w14:textId="77777777">
      <w:pPr>
        <w:ind w:left="720" w:hanging="360"/>
      </w:pPr>
    </w:p>
    <w:p w:rsidR="00261DE7" w:rsidP="00FE0E3F" w:rsidRDefault="00261DE7" w14:paraId="402D9C32" w14:textId="77777777">
      <w:pPr>
        <w:ind w:left="720" w:hanging="360"/>
      </w:pPr>
    </w:p>
    <w:p w:rsidR="3182BA3F" w:rsidP="3182BA3F" w:rsidRDefault="3182BA3F" w14:paraId="0ABA307B" w14:textId="18352F46">
      <w:pPr>
        <w:pStyle w:val="Normal"/>
        <w:ind w:left="720" w:hanging="360"/>
      </w:pPr>
    </w:p>
    <w:p w:rsidR="3182BA3F" w:rsidP="3182BA3F" w:rsidRDefault="3182BA3F" w14:paraId="75DC279C" w14:textId="4A82045D">
      <w:pPr>
        <w:pStyle w:val="Normal"/>
        <w:ind w:left="720" w:hanging="360"/>
      </w:pPr>
    </w:p>
    <w:p w:rsidR="3182BA3F" w:rsidP="3182BA3F" w:rsidRDefault="3182BA3F" w14:paraId="53038BEC" w14:textId="3F0CFA99">
      <w:pPr>
        <w:pStyle w:val="Normal"/>
        <w:ind w:left="720" w:hanging="360"/>
      </w:pPr>
    </w:p>
    <w:p w:rsidR="3182BA3F" w:rsidP="3182BA3F" w:rsidRDefault="3182BA3F" w14:paraId="056D8AF3" w14:textId="14197FE1">
      <w:pPr>
        <w:pStyle w:val="Normal"/>
        <w:ind w:left="720" w:hanging="360"/>
      </w:pPr>
    </w:p>
    <w:p w:rsidR="3182BA3F" w:rsidP="3182BA3F" w:rsidRDefault="3182BA3F" w14:paraId="1DC5E4C0" w14:textId="48D0031C">
      <w:pPr>
        <w:pStyle w:val="Normal"/>
        <w:ind w:left="720" w:hanging="360"/>
      </w:pPr>
    </w:p>
    <w:p w:rsidR="3182BA3F" w:rsidP="3182BA3F" w:rsidRDefault="3182BA3F" w14:paraId="6C6A8CB6" w14:textId="5222CC59">
      <w:pPr>
        <w:pStyle w:val="Normal"/>
        <w:ind w:left="720" w:hanging="360"/>
      </w:pPr>
    </w:p>
    <w:p w:rsidR="3182BA3F" w:rsidP="3182BA3F" w:rsidRDefault="3182BA3F" w14:paraId="0907863C" w14:textId="10A0CA89">
      <w:pPr>
        <w:pStyle w:val="Normal"/>
        <w:ind w:left="720" w:hanging="360"/>
      </w:pPr>
    </w:p>
    <w:p w:rsidR="3182BA3F" w:rsidP="3182BA3F" w:rsidRDefault="3182BA3F" w14:paraId="00A26CC2" w14:textId="4811739F">
      <w:pPr>
        <w:pStyle w:val="Normal"/>
        <w:ind w:left="720" w:hanging="360"/>
      </w:pPr>
    </w:p>
    <w:p w:rsidR="3182BA3F" w:rsidP="3182BA3F" w:rsidRDefault="3182BA3F" w14:paraId="02386678" w14:textId="3ECFA5D1">
      <w:pPr>
        <w:pStyle w:val="Normal"/>
        <w:ind w:left="720" w:hanging="360"/>
      </w:pPr>
    </w:p>
    <w:p w:rsidR="3182BA3F" w:rsidP="3182BA3F" w:rsidRDefault="3182BA3F" w14:paraId="663578B9" w14:textId="0D98D87A">
      <w:pPr>
        <w:pStyle w:val="Normal"/>
        <w:ind w:left="720" w:hanging="360"/>
      </w:pPr>
    </w:p>
    <w:p w:rsidR="3182BA3F" w:rsidP="3182BA3F" w:rsidRDefault="3182BA3F" w14:paraId="7AC6228E" w14:textId="022CEB14">
      <w:pPr>
        <w:pStyle w:val="Normal"/>
        <w:ind w:left="720" w:hanging="360"/>
      </w:pPr>
    </w:p>
    <w:p w:rsidR="3182BA3F" w:rsidP="3182BA3F" w:rsidRDefault="3182BA3F" w14:paraId="6E834195" w14:textId="4CFECA5F">
      <w:pPr>
        <w:pStyle w:val="Normal"/>
        <w:ind w:left="720" w:hanging="360"/>
      </w:pPr>
    </w:p>
    <w:p w:rsidR="3182BA3F" w:rsidP="3182BA3F" w:rsidRDefault="3182BA3F" w14:paraId="56446B8E" w14:textId="2DC052C2">
      <w:pPr>
        <w:pStyle w:val="Normal"/>
        <w:ind w:left="720" w:hanging="360"/>
      </w:pPr>
    </w:p>
    <w:p w:rsidR="3182BA3F" w:rsidP="3182BA3F" w:rsidRDefault="3182BA3F" w14:paraId="69EE50AE" w14:textId="2BBA9E94">
      <w:pPr>
        <w:pStyle w:val="Normal"/>
        <w:ind w:left="720" w:hanging="360"/>
      </w:pPr>
    </w:p>
    <w:p w:rsidR="3182BA3F" w:rsidP="3182BA3F" w:rsidRDefault="3182BA3F" w14:paraId="01280EEA" w14:textId="12FB52CC">
      <w:pPr>
        <w:pStyle w:val="Normal"/>
        <w:ind w:left="720" w:hanging="360"/>
      </w:pPr>
    </w:p>
    <w:p w:rsidR="3182BA3F" w:rsidP="3182BA3F" w:rsidRDefault="3182BA3F" w14:paraId="5ADF73EC" w14:textId="2995BE0F">
      <w:pPr>
        <w:pStyle w:val="Normal"/>
        <w:ind w:left="720" w:hanging="360"/>
      </w:pPr>
    </w:p>
    <w:p w:rsidR="40572C03" w:rsidP="3182BA3F" w:rsidRDefault="40572C03" w14:paraId="45D2992B" w14:textId="6A0C5B30">
      <w:pPr>
        <w:pStyle w:val="Normal"/>
        <w:spacing w:after="0" w:afterAutospacing="off"/>
        <w:ind w:left="144" w:hanging="0"/>
      </w:pPr>
      <w:r w:rsidR="40572C03">
        <w:rPr/>
        <w:t>GPT Guidance:</w:t>
      </w:r>
      <w:r>
        <w:br/>
      </w:r>
      <w:r>
        <w:br/>
      </w:r>
      <w:r w:rsidR="598C1E41">
        <w:rPr/>
        <w:t xml:space="preserve">Certainly, </w:t>
      </w:r>
      <w:r w:rsidR="598C1E41">
        <w:rPr/>
        <w:t>I'm</w:t>
      </w:r>
      <w:r w:rsidR="598C1E41">
        <w:rPr/>
        <w:t xml:space="preserve"> here to help you with your analysis. </w:t>
      </w:r>
      <w:bookmarkStart w:name="_Int_YVoddrJL" w:id="573715789"/>
      <w:r w:rsidR="598C1E41">
        <w:rPr/>
        <w:t>Let's</w:t>
      </w:r>
      <w:bookmarkEnd w:id="573715789"/>
      <w:r w:rsidR="598C1E41">
        <w:rPr/>
        <w:t xml:space="preserve"> go through the columns you </w:t>
      </w:r>
      <w:r w:rsidR="598C1E41">
        <w:rPr/>
        <w:t>provided</w:t>
      </w:r>
      <w:r w:rsidR="598C1E41">
        <w:rPr/>
        <w:t xml:space="preserve"> one by one, and I can </w:t>
      </w:r>
      <w:r w:rsidR="598C1E41">
        <w:rPr/>
        <w:t>provide</w:t>
      </w:r>
      <w:r w:rsidR="598C1E41">
        <w:rPr/>
        <w:t xml:space="preserve"> guidance on how to approach each of them for your customer behavior analysis project.</w:t>
      </w:r>
    </w:p>
    <w:p w:rsidR="598C1E41" w:rsidP="3182BA3F" w:rsidRDefault="598C1E41" w14:paraId="312C4ABF" w14:textId="2F42BDB1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14E2A656" w14:textId="24B5BDC9">
      <w:pPr>
        <w:pStyle w:val="Normal"/>
        <w:spacing w:after="0" w:afterAutospacing="off"/>
        <w:ind w:left="144" w:hanging="0"/>
      </w:pPr>
      <w:r w:rsidR="598C1E41">
        <w:rPr/>
        <w:t>1. **</w:t>
      </w:r>
      <w:bookmarkStart w:name="_Int_qlBIfuu3" w:id="985425239"/>
      <w:r w:rsidR="598C1E41">
        <w:rPr/>
        <w:t>ID:*</w:t>
      </w:r>
      <w:bookmarkEnd w:id="985425239"/>
      <w:r w:rsidR="598C1E41">
        <w:rPr/>
        <w:t xml:space="preserve">* This </w:t>
      </w:r>
      <w:bookmarkStart w:name="_Int_IfkQYM7c" w:id="63858079"/>
      <w:r w:rsidR="598C1E41">
        <w:rPr/>
        <w:t>seems to be</w:t>
      </w:r>
      <w:bookmarkEnd w:id="63858079"/>
      <w:r w:rsidR="598C1E41">
        <w:rPr/>
        <w:t xml:space="preserve"> a unique identifier for each customer. It will be important for tracking individual customer behavior and transactions.</w:t>
      </w:r>
    </w:p>
    <w:p w:rsidR="598C1E41" w:rsidP="3182BA3F" w:rsidRDefault="598C1E41" w14:paraId="168C1DF7" w14:textId="3F5371DA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5D0B0657" w14:textId="32A6D8AA">
      <w:pPr>
        <w:pStyle w:val="Normal"/>
        <w:spacing w:after="0" w:afterAutospacing="off"/>
        <w:ind w:left="144" w:hanging="0"/>
      </w:pPr>
      <w:r w:rsidR="598C1E41">
        <w:rPr/>
        <w:t xml:space="preserve">2. </w:t>
      </w:r>
      <w:r w:rsidRPr="3182BA3F" w:rsidR="598C1E41">
        <w:rPr>
          <w:highlight w:val="yellow"/>
        </w:rPr>
        <w:t>**</w:t>
      </w:r>
      <w:r w:rsidRPr="3182BA3F" w:rsidR="598C1E41">
        <w:rPr>
          <w:highlight w:val="yellow"/>
        </w:rPr>
        <w:t>Year_Birth</w:t>
      </w:r>
      <w:r w:rsidRPr="3182BA3F" w:rsidR="598C1E41">
        <w:rPr>
          <w:highlight w:val="yellow"/>
        </w:rPr>
        <w:t>:**</w:t>
      </w:r>
      <w:r w:rsidR="598C1E41">
        <w:rPr/>
        <w:t xml:space="preserve"> This column </w:t>
      </w:r>
      <w:bookmarkStart w:name="_Int_efED92Wp" w:id="1997451289"/>
      <w:r w:rsidR="598C1E41">
        <w:rPr/>
        <w:t xml:space="preserve">likely </w:t>
      </w:r>
      <w:r w:rsidR="598C1E41">
        <w:rPr/>
        <w:t>represents</w:t>
      </w:r>
      <w:bookmarkEnd w:id="1997451289"/>
      <w:r w:rsidR="598C1E41">
        <w:rPr/>
        <w:t xml:space="preserve"> the birth year of each customer. You can use this information to calculate the age of each customer, which might be useful in your analysis.</w:t>
      </w:r>
    </w:p>
    <w:p w:rsidR="598C1E41" w:rsidP="3182BA3F" w:rsidRDefault="598C1E41" w14:paraId="022C66F9" w14:textId="4662C632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11CE1DFE" w14:textId="514282FC">
      <w:pPr>
        <w:pStyle w:val="Normal"/>
        <w:spacing w:after="0" w:afterAutospacing="off"/>
        <w:ind w:left="144" w:hanging="0"/>
      </w:pPr>
      <w:r w:rsidR="598C1E41">
        <w:rPr/>
        <w:t>3. **</w:t>
      </w:r>
      <w:bookmarkStart w:name="_Int_v0A6cfgh" w:id="1168402308"/>
      <w:r w:rsidR="598C1E41">
        <w:rPr/>
        <w:t>Education:*</w:t>
      </w:r>
      <w:bookmarkEnd w:id="1168402308"/>
      <w:r w:rsidR="598C1E41">
        <w:rPr/>
        <w:t xml:space="preserve">* This </w:t>
      </w:r>
      <w:r w:rsidR="598C1E41">
        <w:rPr/>
        <w:t>represents</w:t>
      </w:r>
      <w:r w:rsidR="598C1E41">
        <w:rPr/>
        <w:t xml:space="preserve"> the educational level of the customers. You could categorize this data to understand the education level distribution among your customers.</w:t>
      </w:r>
    </w:p>
    <w:p w:rsidR="598C1E41" w:rsidP="3182BA3F" w:rsidRDefault="598C1E41" w14:paraId="0A762CDB" w14:textId="130F5F89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7FE23417" w14:textId="1FAA44D0">
      <w:pPr>
        <w:pStyle w:val="Normal"/>
        <w:spacing w:after="0" w:afterAutospacing="off"/>
        <w:ind w:left="144" w:hanging="0"/>
      </w:pPr>
      <w:r w:rsidR="598C1E41">
        <w:rPr/>
        <w:t>4. **</w:t>
      </w:r>
      <w:r w:rsidR="598C1E41">
        <w:rPr/>
        <w:t>Marital_Status</w:t>
      </w:r>
      <w:r w:rsidR="598C1E41">
        <w:rPr/>
        <w:t xml:space="preserve">:** </w:t>
      </w:r>
      <w:r w:rsidR="598C1E41">
        <w:rPr/>
        <w:t>Indicates</w:t>
      </w:r>
      <w:r w:rsidR="598C1E41">
        <w:rPr/>
        <w:t xml:space="preserve"> the marital status of the customers. You can analyze how marital status might influence purchasing behavior.</w:t>
      </w:r>
    </w:p>
    <w:p w:rsidR="598C1E41" w:rsidP="3182BA3F" w:rsidRDefault="598C1E41" w14:paraId="0F12E784" w14:textId="1D53C346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35DD9550" w14:textId="2EF9FDD4">
      <w:pPr>
        <w:pStyle w:val="Normal"/>
        <w:spacing w:after="0" w:afterAutospacing="off"/>
        <w:ind w:left="144" w:hanging="0"/>
      </w:pPr>
      <w:r w:rsidR="598C1E41">
        <w:rPr/>
        <w:t>5. **</w:t>
      </w:r>
      <w:bookmarkStart w:name="_Int_5LC4ln3S" w:id="1560773136"/>
      <w:r w:rsidR="598C1E41">
        <w:rPr/>
        <w:t>Income:*</w:t>
      </w:r>
      <w:bookmarkEnd w:id="1560773136"/>
      <w:r w:rsidR="598C1E41">
        <w:rPr/>
        <w:t xml:space="preserve">* This column </w:t>
      </w:r>
      <w:r w:rsidR="598C1E41">
        <w:rPr/>
        <w:t>represents</w:t>
      </w:r>
      <w:r w:rsidR="598C1E41">
        <w:rPr/>
        <w:t xml:space="preserve"> the income of the customers. Analyzing income levels can </w:t>
      </w:r>
      <w:r w:rsidR="598C1E41">
        <w:rPr/>
        <w:t>provide</w:t>
      </w:r>
      <w:r w:rsidR="598C1E41">
        <w:rPr/>
        <w:t xml:space="preserve"> insights into the spending </w:t>
      </w:r>
      <w:r w:rsidR="598C1E41">
        <w:rPr/>
        <w:t>capacity</w:t>
      </w:r>
      <w:r w:rsidR="598C1E41">
        <w:rPr/>
        <w:t xml:space="preserve"> of different customer segments.</w:t>
      </w:r>
    </w:p>
    <w:p w:rsidR="598C1E41" w:rsidP="3182BA3F" w:rsidRDefault="598C1E41" w14:paraId="4C73182D" w14:textId="737327C0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0B01926B" w14:textId="4CC83B5D">
      <w:pPr>
        <w:pStyle w:val="Normal"/>
        <w:spacing w:after="0" w:afterAutospacing="off"/>
        <w:ind w:left="144" w:hanging="0"/>
      </w:pPr>
      <w:r w:rsidR="598C1E41">
        <w:rPr/>
        <w:t>6. **</w:t>
      </w:r>
      <w:r w:rsidR="598C1E41">
        <w:rPr/>
        <w:t>Has_Kid</w:t>
      </w:r>
      <w:r w:rsidR="598C1E41">
        <w:rPr/>
        <w:t xml:space="preserve">:** </w:t>
      </w:r>
      <w:r w:rsidR="598C1E41">
        <w:rPr/>
        <w:t>Indicates</w:t>
      </w:r>
      <w:r w:rsidR="598C1E41">
        <w:rPr/>
        <w:t xml:space="preserve"> whether the customer has kids. This binary variable can be useful for segmenting customers based on family status.</w:t>
      </w:r>
    </w:p>
    <w:p w:rsidR="598C1E41" w:rsidP="3182BA3F" w:rsidRDefault="598C1E41" w14:paraId="5BCE2B02" w14:textId="1554682E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431743E0" w14:textId="48B52725">
      <w:pPr>
        <w:pStyle w:val="Normal"/>
        <w:spacing w:after="0" w:afterAutospacing="off"/>
        <w:ind w:left="144" w:hanging="0"/>
      </w:pPr>
      <w:r w:rsidR="598C1E41">
        <w:rPr/>
        <w:t>7. **</w:t>
      </w:r>
      <w:r w:rsidR="598C1E41">
        <w:rPr/>
        <w:t>Has_Teen</w:t>
      </w:r>
      <w:r w:rsidR="598C1E41">
        <w:rPr/>
        <w:t xml:space="preserve">:** </w:t>
      </w:r>
      <w:r w:rsidR="598C1E41">
        <w:rPr/>
        <w:t>Indicates</w:t>
      </w:r>
      <w:r w:rsidR="598C1E41">
        <w:rPr/>
        <w:t xml:space="preserve"> whether the customer has teenagers in the family. </w:t>
      </w:r>
      <w:bookmarkStart w:name="_Int_IltHGHqb" w:id="1801366024"/>
      <w:r w:rsidR="598C1E41">
        <w:rPr/>
        <w:t>Similar to</w:t>
      </w:r>
      <w:bookmarkEnd w:id="1801366024"/>
      <w:r w:rsidR="598C1E41">
        <w:rPr/>
        <w:t xml:space="preserve"> "</w:t>
      </w:r>
      <w:r w:rsidR="598C1E41">
        <w:rPr/>
        <w:t>Has_Kid</w:t>
      </w:r>
      <w:r w:rsidR="598C1E41">
        <w:rPr/>
        <w:t>," this variable helps in understanding the family structure of the customers.</w:t>
      </w:r>
    </w:p>
    <w:p w:rsidR="598C1E41" w:rsidP="3182BA3F" w:rsidRDefault="598C1E41" w14:paraId="1A15ABFB" w14:textId="53A6678C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270468D1" w14:textId="083D454F">
      <w:pPr>
        <w:pStyle w:val="Normal"/>
        <w:spacing w:after="0" w:afterAutospacing="off"/>
        <w:ind w:left="144" w:hanging="0"/>
      </w:pPr>
      <w:r w:rsidR="598C1E41">
        <w:rPr/>
        <w:t>8. **</w:t>
      </w:r>
      <w:r w:rsidR="598C1E41">
        <w:rPr/>
        <w:t>Dt_Customer</w:t>
      </w:r>
      <w:r w:rsidR="598C1E41">
        <w:rPr/>
        <w:t xml:space="preserve">:** This column </w:t>
      </w:r>
      <w:bookmarkStart w:name="_Int_pXENiHl9" w:id="1046922009"/>
      <w:r w:rsidR="598C1E41">
        <w:rPr/>
        <w:t xml:space="preserve">likely </w:t>
      </w:r>
      <w:r w:rsidR="598C1E41">
        <w:rPr/>
        <w:t>represents</w:t>
      </w:r>
      <w:bookmarkEnd w:id="1046922009"/>
      <w:r w:rsidR="598C1E41">
        <w:rPr/>
        <w:t xml:space="preserve"> the date when the customer was added to the database. You can analyze customer acquisition trends over time.</w:t>
      </w:r>
    </w:p>
    <w:p w:rsidR="598C1E41" w:rsidP="3182BA3F" w:rsidRDefault="598C1E41" w14:paraId="619B245E" w14:textId="476E038C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448B79FD" w14:textId="2DFCBF3F">
      <w:pPr>
        <w:pStyle w:val="Normal"/>
        <w:spacing w:after="0" w:afterAutospacing="off"/>
        <w:ind w:left="144" w:hanging="0"/>
      </w:pPr>
      <w:r w:rsidR="598C1E41">
        <w:rPr/>
        <w:t>9. **</w:t>
      </w:r>
      <w:bookmarkStart w:name="_Int_RXvdLbOq" w:id="879917538"/>
      <w:r w:rsidR="598C1E41">
        <w:rPr/>
        <w:t>Recency:*</w:t>
      </w:r>
      <w:bookmarkEnd w:id="879917538"/>
      <w:r w:rsidR="598C1E41">
        <w:rPr/>
        <w:t xml:space="preserve">* </w:t>
      </w:r>
      <w:r w:rsidR="598C1E41">
        <w:rPr/>
        <w:t>Represents</w:t>
      </w:r>
      <w:r w:rsidR="598C1E41">
        <w:rPr/>
        <w:t xml:space="preserve"> how recently a customer made a purchase. This could be important for customer segmentation and targeting.</w:t>
      </w:r>
    </w:p>
    <w:p w:rsidR="598C1E41" w:rsidP="3182BA3F" w:rsidRDefault="598C1E41" w14:paraId="415734DB" w14:textId="1DA5A86A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768DB3E2" w14:textId="2BD37749">
      <w:pPr>
        <w:pStyle w:val="Normal"/>
        <w:spacing w:after="0" w:afterAutospacing="off"/>
        <w:ind w:left="144" w:hanging="0"/>
      </w:pPr>
      <w:r w:rsidR="598C1E41">
        <w:rPr/>
        <w:t xml:space="preserve">10. **Wines, Fruits, </w:t>
      </w:r>
      <w:r w:rsidR="598C1E41">
        <w:rPr/>
        <w:t>MeatProducts</w:t>
      </w:r>
      <w:r w:rsidR="598C1E41">
        <w:rPr/>
        <w:t xml:space="preserve">, </w:t>
      </w:r>
      <w:r w:rsidR="598C1E41">
        <w:rPr/>
        <w:t>FishProducts</w:t>
      </w:r>
      <w:r w:rsidR="598C1E41">
        <w:rPr/>
        <w:t xml:space="preserve">, </w:t>
      </w:r>
      <w:r w:rsidR="598C1E41">
        <w:rPr/>
        <w:t>SweetProducts</w:t>
      </w:r>
      <w:r w:rsidR="598C1E41">
        <w:rPr/>
        <w:t xml:space="preserve">, </w:t>
      </w:r>
      <w:r w:rsidR="598C1E41">
        <w:rPr/>
        <w:t>GoldProds</w:t>
      </w:r>
      <w:r w:rsidR="598C1E41">
        <w:rPr/>
        <w:t xml:space="preserve">:** These columns </w:t>
      </w:r>
      <w:bookmarkStart w:name="_Int_z9UIcS8L" w:id="1947894318"/>
      <w:r w:rsidR="598C1E41">
        <w:rPr/>
        <w:t xml:space="preserve">likely </w:t>
      </w:r>
      <w:r w:rsidR="598C1E41">
        <w:rPr/>
        <w:t>represent</w:t>
      </w:r>
      <w:bookmarkEnd w:id="1947894318"/>
      <w:r w:rsidR="598C1E41">
        <w:rPr/>
        <w:t xml:space="preserve"> the quantity of different product categories </w:t>
      </w:r>
      <w:r w:rsidR="598C1E41">
        <w:rPr/>
        <w:t>purchased</w:t>
      </w:r>
      <w:r w:rsidR="598C1E41">
        <w:rPr/>
        <w:t xml:space="preserve"> by customers. You can analyze the purchasing patterns for each product category.</w:t>
      </w:r>
    </w:p>
    <w:p w:rsidR="598C1E41" w:rsidP="3182BA3F" w:rsidRDefault="598C1E41" w14:paraId="4AC1E5D1" w14:textId="294BAADD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58188565" w14:textId="49821EBF">
      <w:pPr>
        <w:pStyle w:val="Normal"/>
        <w:spacing w:after="0" w:afterAutospacing="off"/>
        <w:ind w:left="144" w:hanging="0"/>
      </w:pPr>
      <w:r w:rsidR="598C1E41">
        <w:rPr/>
        <w:t>11. **</w:t>
      </w:r>
      <w:r w:rsidR="598C1E41">
        <w:rPr/>
        <w:t>NumDealsPurchases</w:t>
      </w:r>
      <w:r w:rsidR="598C1E41">
        <w:rPr/>
        <w:t xml:space="preserve">, </w:t>
      </w:r>
      <w:r w:rsidR="598C1E41">
        <w:rPr/>
        <w:t>NumWebPurchases</w:t>
      </w:r>
      <w:r w:rsidR="598C1E41">
        <w:rPr/>
        <w:t xml:space="preserve">, </w:t>
      </w:r>
      <w:r w:rsidR="598C1E41">
        <w:rPr/>
        <w:t>NumCatalogPurchases</w:t>
      </w:r>
      <w:r w:rsidR="598C1E41">
        <w:rPr/>
        <w:t xml:space="preserve">, </w:t>
      </w:r>
      <w:r w:rsidR="598C1E41">
        <w:rPr/>
        <w:t>NumStorePurchases</w:t>
      </w:r>
      <w:r w:rsidR="598C1E41">
        <w:rPr/>
        <w:t xml:space="preserve">:** These columns </w:t>
      </w:r>
      <w:r w:rsidR="598C1E41">
        <w:rPr/>
        <w:t>represent</w:t>
      </w:r>
      <w:r w:rsidR="598C1E41">
        <w:rPr/>
        <w:t xml:space="preserve"> the number of purchases made through different channels. Analyzing these columns can </w:t>
      </w:r>
      <w:r w:rsidR="598C1E41">
        <w:rPr/>
        <w:t>provide</w:t>
      </w:r>
      <w:r w:rsidR="598C1E41">
        <w:rPr/>
        <w:t xml:space="preserve"> insights into customer preferences for shopping methods.</w:t>
      </w:r>
    </w:p>
    <w:p w:rsidR="598C1E41" w:rsidP="3182BA3F" w:rsidRDefault="598C1E41" w14:paraId="3119C46B" w14:textId="04621D4C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6A386A69" w14:textId="21853C27">
      <w:pPr>
        <w:pStyle w:val="Normal"/>
        <w:spacing w:after="0" w:afterAutospacing="off"/>
        <w:ind w:left="144" w:hanging="0"/>
      </w:pPr>
      <w:r w:rsidR="598C1E41">
        <w:rPr/>
        <w:t>12. **</w:t>
      </w:r>
      <w:r w:rsidR="598C1E41">
        <w:rPr/>
        <w:t>NumWebVisitsMonth</w:t>
      </w:r>
      <w:r w:rsidR="598C1E41">
        <w:rPr/>
        <w:t xml:space="preserve">:** </w:t>
      </w:r>
      <w:r w:rsidR="598C1E41">
        <w:rPr/>
        <w:t>Indicates</w:t>
      </w:r>
      <w:r w:rsidR="598C1E41">
        <w:rPr/>
        <w:t xml:space="preserve"> how many times the customer visited the website in a month. This can be important for understanding online engagement.</w:t>
      </w:r>
    </w:p>
    <w:p w:rsidR="598C1E41" w:rsidP="3182BA3F" w:rsidRDefault="598C1E41" w14:paraId="17CE5133" w14:textId="40F8DB4E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20856494" w14:textId="6E2FA81E">
      <w:pPr>
        <w:pStyle w:val="Normal"/>
        <w:spacing w:after="0" w:afterAutospacing="off"/>
        <w:ind w:left="144" w:hanging="0"/>
      </w:pPr>
      <w:r w:rsidR="598C1E41">
        <w:rPr/>
        <w:t>13. **AcceptedCmp3, AcceptedCmp4, AcceptedCmp5, AcceptedCmp1, AcceptedCmp</w:t>
      </w:r>
      <w:bookmarkStart w:name="_Int_w5vcUr9f" w:id="1057999368"/>
      <w:r w:rsidR="598C1E41">
        <w:rPr/>
        <w:t>2:*</w:t>
      </w:r>
      <w:bookmarkEnd w:id="1057999368"/>
      <w:r w:rsidR="598C1E41">
        <w:rPr/>
        <w:t xml:space="preserve">* These columns </w:t>
      </w:r>
      <w:bookmarkStart w:name="_Int_7NXVoVXK" w:id="70147651"/>
      <w:r w:rsidR="598C1E41">
        <w:rPr/>
        <w:t xml:space="preserve">likely </w:t>
      </w:r>
      <w:r w:rsidR="598C1E41">
        <w:rPr/>
        <w:t>represent</w:t>
      </w:r>
      <w:bookmarkEnd w:id="70147651"/>
      <w:r w:rsidR="598C1E41">
        <w:rPr/>
        <w:t xml:space="preserve"> whether a customer accepted different marketing campaigns. Analyzing these columns can help assess the effectiveness of marketing strategies.</w:t>
      </w:r>
    </w:p>
    <w:p w:rsidR="598C1E41" w:rsidP="3182BA3F" w:rsidRDefault="598C1E41" w14:paraId="7E1B7FA6" w14:textId="1CA948D4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11D40BD1" w14:textId="01E8E2D7">
      <w:pPr>
        <w:pStyle w:val="Normal"/>
        <w:spacing w:after="0" w:afterAutospacing="off"/>
        <w:ind w:left="144" w:hanging="0"/>
      </w:pPr>
      <w:r w:rsidR="598C1E41">
        <w:rPr/>
        <w:t>14. **</w:t>
      </w:r>
      <w:bookmarkStart w:name="_Int_XMwBNEwP" w:id="1683412802"/>
      <w:r w:rsidR="598C1E41">
        <w:rPr/>
        <w:t>Complain:*</w:t>
      </w:r>
      <w:bookmarkEnd w:id="1683412802"/>
      <w:r w:rsidR="598C1E41">
        <w:rPr/>
        <w:t xml:space="preserve">* </w:t>
      </w:r>
      <w:r w:rsidR="598C1E41">
        <w:rPr/>
        <w:t>Indicates</w:t>
      </w:r>
      <w:r w:rsidR="598C1E41">
        <w:rPr/>
        <w:t xml:space="preserve"> whether a customer made a complaint. Monitoring this can </w:t>
      </w:r>
      <w:r w:rsidR="598C1E41">
        <w:rPr/>
        <w:t>provide</w:t>
      </w:r>
      <w:r w:rsidR="598C1E41">
        <w:rPr/>
        <w:t xml:space="preserve"> insights into customer satisfaction and service quality.</w:t>
      </w:r>
    </w:p>
    <w:p w:rsidR="598C1E41" w:rsidP="3182BA3F" w:rsidRDefault="598C1E41" w14:paraId="78F9563B" w14:textId="43D09DCE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32D1C2F5" w14:textId="22C87728">
      <w:pPr>
        <w:pStyle w:val="Normal"/>
        <w:spacing w:after="0" w:afterAutospacing="off"/>
        <w:ind w:left="144" w:hanging="0"/>
      </w:pPr>
      <w:r w:rsidR="598C1E41">
        <w:rPr/>
        <w:t>15. **</w:t>
      </w:r>
      <w:r w:rsidR="598C1E41">
        <w:rPr/>
        <w:t>Z_CostContact</w:t>
      </w:r>
      <w:r w:rsidR="598C1E41">
        <w:rPr/>
        <w:t xml:space="preserve">, </w:t>
      </w:r>
      <w:r w:rsidR="598C1E41">
        <w:rPr/>
        <w:t>Z_Revenue</w:t>
      </w:r>
      <w:r w:rsidR="598C1E41">
        <w:rPr/>
        <w:t xml:space="preserve">:** These columns </w:t>
      </w:r>
      <w:bookmarkStart w:name="_Int_duaK54Jq" w:id="1021437695"/>
      <w:r w:rsidR="598C1E41">
        <w:rPr/>
        <w:t>seem to have</w:t>
      </w:r>
      <w:bookmarkEnd w:id="1021437695"/>
      <w:r w:rsidR="598C1E41">
        <w:rPr/>
        <w:t xml:space="preserve"> constant values and might not </w:t>
      </w:r>
      <w:r w:rsidR="598C1E41">
        <w:rPr/>
        <w:t>provide</w:t>
      </w:r>
      <w:r w:rsidR="598C1E41">
        <w:rPr/>
        <w:t xml:space="preserve"> meaningful information for your analysis.</w:t>
      </w:r>
    </w:p>
    <w:p w:rsidR="598C1E41" w:rsidP="3182BA3F" w:rsidRDefault="598C1E41" w14:paraId="317F9D8A" w14:textId="60026D75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084A9403" w14:textId="3F006DC2">
      <w:pPr>
        <w:pStyle w:val="Normal"/>
        <w:spacing w:after="0" w:afterAutospacing="off"/>
        <w:ind w:left="144" w:hanging="0"/>
      </w:pPr>
      <w:r w:rsidR="598C1E41">
        <w:rPr/>
        <w:t>16. **</w:t>
      </w:r>
      <w:bookmarkStart w:name="_Int_3HiM3ouZ" w:id="1771793785"/>
      <w:r w:rsidR="598C1E41">
        <w:rPr/>
        <w:t>Response:*</w:t>
      </w:r>
      <w:bookmarkEnd w:id="1771793785"/>
      <w:r w:rsidR="598C1E41">
        <w:rPr/>
        <w:t xml:space="preserve">* </w:t>
      </w:r>
      <w:r w:rsidR="598C1E41">
        <w:rPr/>
        <w:t>Represents</w:t>
      </w:r>
      <w:r w:rsidR="598C1E41">
        <w:rPr/>
        <w:t xml:space="preserve"> whether the customer responded to the marketing campaign. Analyzing this column can help evaluate campaign success rates.</w:t>
      </w:r>
    </w:p>
    <w:p w:rsidR="598C1E41" w:rsidP="3182BA3F" w:rsidRDefault="598C1E41" w14:paraId="01BDC7F8" w14:textId="0600EA98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4A8BD112" w14:textId="402F5ED7">
      <w:pPr>
        <w:pStyle w:val="Normal"/>
        <w:spacing w:after="0" w:afterAutospacing="off"/>
        <w:ind w:left="144" w:hanging="0"/>
      </w:pPr>
      <w:r w:rsidR="598C1E41">
        <w:rPr/>
        <w:t>For a successful analysis, you might want to:</w:t>
      </w:r>
    </w:p>
    <w:p w:rsidR="598C1E41" w:rsidP="3182BA3F" w:rsidRDefault="598C1E41" w14:paraId="3827362F" w14:textId="053D220F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3BCB0707" w14:textId="77BE2935">
      <w:pPr>
        <w:pStyle w:val="Normal"/>
        <w:spacing w:after="0" w:afterAutospacing="off"/>
        <w:ind w:left="144" w:hanging="0"/>
      </w:pPr>
      <w:r w:rsidR="598C1E41">
        <w:rPr/>
        <w:t xml:space="preserve">- **Clean </w:t>
      </w:r>
      <w:bookmarkStart w:name="_Int_eiIOLGih" w:id="1644696770"/>
      <w:r w:rsidR="598C1E41">
        <w:rPr/>
        <w:t>Data:*</w:t>
      </w:r>
      <w:bookmarkEnd w:id="1644696770"/>
      <w:r w:rsidR="598C1E41">
        <w:rPr/>
        <w:t>* Ensure that data is clean, handle missing values if any, and resolve inconsistencies.</w:t>
      </w:r>
    </w:p>
    <w:p w:rsidR="598C1E41" w:rsidP="3182BA3F" w:rsidRDefault="598C1E41" w14:paraId="444E01DA" w14:textId="56DA308B">
      <w:pPr>
        <w:pStyle w:val="Normal"/>
        <w:spacing w:after="0" w:afterAutospacing="off"/>
        <w:ind w:left="144" w:hanging="0"/>
      </w:pPr>
      <w:r w:rsidR="598C1E41">
        <w:rPr/>
        <w:t xml:space="preserve">  </w:t>
      </w:r>
    </w:p>
    <w:p w:rsidR="598C1E41" w:rsidP="3182BA3F" w:rsidRDefault="598C1E41" w14:paraId="4700C52F" w14:textId="587F0B23">
      <w:pPr>
        <w:pStyle w:val="Normal"/>
        <w:spacing w:after="0" w:afterAutospacing="off"/>
        <w:ind w:left="144" w:hanging="0"/>
      </w:pPr>
      <w:r w:rsidR="598C1E41">
        <w:rPr/>
        <w:t>- *</w:t>
      </w:r>
      <w:r w:rsidRPr="3182BA3F" w:rsidR="598C1E41">
        <w:rPr>
          <w:highlight w:val="yellow"/>
        </w:rPr>
        <w:t xml:space="preserve">*Feature </w:t>
      </w:r>
      <w:bookmarkStart w:name="_Int_QsbjN4Cy" w:id="361959146"/>
      <w:r w:rsidRPr="3182BA3F" w:rsidR="598C1E41">
        <w:rPr>
          <w:highlight w:val="yellow"/>
        </w:rPr>
        <w:t>Engineering:*</w:t>
      </w:r>
      <w:bookmarkEnd w:id="361959146"/>
      <w:r w:rsidRPr="3182BA3F" w:rsidR="598C1E41">
        <w:rPr>
          <w:highlight w:val="yellow"/>
        </w:rPr>
        <w:t>* Create new features if necessary. For example, you can calculate customer age from the birth year.</w:t>
      </w:r>
    </w:p>
    <w:p w:rsidR="598C1E41" w:rsidP="3182BA3F" w:rsidRDefault="598C1E41" w14:paraId="759D5BA3" w14:textId="28FEA41D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0BC2C34B" w14:textId="59ED7D5B">
      <w:pPr>
        <w:pStyle w:val="Normal"/>
        <w:spacing w:after="0" w:afterAutospacing="off"/>
        <w:ind w:left="144" w:hanging="0"/>
      </w:pPr>
      <w:r w:rsidR="598C1E41">
        <w:rPr/>
        <w:t>- **Exploratory Data Analysis (EDA</w:t>
      </w:r>
      <w:bookmarkStart w:name="_Int_TUQX7D3z" w:id="1914846673"/>
      <w:r w:rsidR="598C1E41">
        <w:rPr/>
        <w:t>):*</w:t>
      </w:r>
      <w:bookmarkEnd w:id="1914846673"/>
      <w:r w:rsidR="598C1E41">
        <w:rPr/>
        <w:t>* Visualize data distributions, correlations, and trends. EDA will help you understand your data better.</w:t>
      </w:r>
    </w:p>
    <w:p w:rsidR="598C1E41" w:rsidP="3182BA3F" w:rsidRDefault="598C1E41" w14:paraId="3A1F6F3E" w14:textId="63C8926C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0D6BD3BB" w14:textId="20395791">
      <w:pPr>
        <w:pStyle w:val="Normal"/>
        <w:spacing w:after="0" w:afterAutospacing="off"/>
        <w:ind w:left="144" w:hanging="0"/>
      </w:pPr>
      <w:r w:rsidR="598C1E41">
        <w:rPr/>
        <w:t xml:space="preserve">- **Customer </w:t>
      </w:r>
      <w:bookmarkStart w:name="_Int_9xeGSMAs" w:id="1015221188"/>
      <w:r w:rsidR="598C1E41">
        <w:rPr/>
        <w:t>Segmentation:*</w:t>
      </w:r>
      <w:bookmarkEnd w:id="1015221188"/>
      <w:r w:rsidR="598C1E41">
        <w:rPr/>
        <w:t xml:space="preserve">* Segment customers based on demographics, </w:t>
      </w:r>
      <w:r w:rsidR="598C1E41">
        <w:rPr/>
        <w:t>purchasing</w:t>
      </w:r>
      <w:r w:rsidR="598C1E41">
        <w:rPr/>
        <w:t xml:space="preserve"> behavior, or response to campaigns.</w:t>
      </w:r>
    </w:p>
    <w:p w:rsidR="598C1E41" w:rsidP="3182BA3F" w:rsidRDefault="598C1E41" w14:paraId="0D5CD1EA" w14:textId="31FA8F8F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1E7F5582" w14:textId="40D90304">
      <w:pPr>
        <w:pStyle w:val="Normal"/>
        <w:spacing w:after="0" w:afterAutospacing="off"/>
        <w:ind w:left="144" w:hanging="0"/>
      </w:pPr>
      <w:r w:rsidR="598C1E41">
        <w:rPr/>
        <w:t xml:space="preserve">- **Predictive </w:t>
      </w:r>
      <w:bookmarkStart w:name="_Int_RDdgqpwQ" w:id="335769254"/>
      <w:r w:rsidR="598C1E41">
        <w:rPr/>
        <w:t>Modeling:*</w:t>
      </w:r>
      <w:bookmarkEnd w:id="335769254"/>
      <w:r w:rsidR="598C1E41">
        <w:rPr/>
        <w:t>* If you have a specific goal, like predicting customer response to future campaigns, you might consider building predictive models.</w:t>
      </w:r>
    </w:p>
    <w:p w:rsidR="598C1E41" w:rsidP="3182BA3F" w:rsidRDefault="598C1E41" w14:paraId="7AC802B0" w14:textId="09136D00">
      <w:pPr>
        <w:pStyle w:val="Normal"/>
        <w:spacing w:after="0" w:afterAutospacing="off"/>
        <w:ind w:left="144" w:hanging="0"/>
      </w:pPr>
      <w:r w:rsidR="598C1E41">
        <w:rPr/>
        <w:t xml:space="preserve"> </w:t>
      </w:r>
    </w:p>
    <w:p w:rsidR="598C1E41" w:rsidP="3182BA3F" w:rsidRDefault="598C1E41" w14:paraId="5C8E64F3" w14:textId="1775454B">
      <w:pPr>
        <w:pStyle w:val="Normal"/>
        <w:spacing w:after="0" w:afterAutospacing="off"/>
        <w:ind w:left="144" w:hanging="0"/>
      </w:pPr>
      <w:r w:rsidR="598C1E41">
        <w:rPr/>
        <w:t xml:space="preserve">Feel free to ask more specific questions about any of these steps or any </w:t>
      </w:r>
      <w:bookmarkStart w:name="_Int_YnFjubX8" w:id="694810727"/>
      <w:r w:rsidR="598C1E41">
        <w:rPr/>
        <w:t>particular analysis</w:t>
      </w:r>
      <w:bookmarkEnd w:id="694810727"/>
      <w:r w:rsidR="598C1E41">
        <w:rPr/>
        <w:t xml:space="preserve"> </w:t>
      </w:r>
      <w:bookmarkStart w:name="_Int_xymgcvwo" w:id="857968903"/>
      <w:r w:rsidR="598C1E41">
        <w:rPr/>
        <w:t>you're</w:t>
      </w:r>
      <w:bookmarkEnd w:id="857968903"/>
      <w:r w:rsidR="598C1E41">
        <w:rPr/>
        <w:t xml:space="preserve"> interested in performing!</w:t>
      </w:r>
    </w:p>
    <w:p w:rsidR="00261DE7" w:rsidP="00FE0E3F" w:rsidRDefault="00261DE7" w14:paraId="684345A4" w14:textId="77777777">
      <w:pPr>
        <w:ind w:left="720" w:hanging="360"/>
      </w:pPr>
    </w:p>
    <w:p w:rsidR="00FE0E3F" w:rsidP="00D32C1B" w:rsidRDefault="00FE0E3F" w14:paraId="3006E429" w14:textId="77777777"/>
    <w:sectPr w:rsidR="00FE0E3F" w:rsidSect="008A4B8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DLyghZtcS8jYA" int2:id="MNUK0Gic">
      <int2:state int2:type="AugLoop_Text_Critique" int2:value="Rejected"/>
    </int2:textHash>
    <int2:textHash int2:hashCode="XGpG1gl3npEyUc" int2:id="sC4PDsXG">
      <int2:state int2:type="AugLoop_Text_Critique" int2:value="Rejected"/>
    </int2:textHash>
    <int2:textHash int2:hashCode="eF9Wruv7ibObSs" int2:id="DxMU6J6L">
      <int2:state int2:type="AugLoop_Text_Critique" int2:value="Rejected"/>
    </int2:textHash>
    <int2:textHash int2:hashCode="391DOlInSpSvR4" int2:id="GdESgTcN">
      <int2:state int2:type="AugLoop_Text_Critique" int2:value="Rejected"/>
    </int2:textHash>
    <int2:textHash int2:hashCode="2Pyqp7cS5apCtI" int2:id="Lgl7MFQ9">
      <int2:state int2:type="AugLoop_Text_Critique" int2:value="Rejected"/>
    </int2:textHash>
    <int2:textHash int2:hashCode="XurU4f1M59jUkN" int2:id="RxFQYu3d">
      <int2:state int2:type="AugLoop_Text_Critique" int2:value="Rejected"/>
    </int2:textHash>
    <int2:textHash int2:hashCode="Vo35YgpBMrl5Qt" int2:id="CSMd7dZX">
      <int2:state int2:type="AugLoop_Text_Critique" int2:value="Rejected"/>
    </int2:textHash>
    <int2:textHash int2:hashCode="nKUBobEe1+aVy0" int2:id="h1L9x3BN">
      <int2:state int2:type="AugLoop_Text_Critique" int2:value="Rejected"/>
    </int2:textHash>
    <int2:textHash int2:hashCode="qx+B0t054XV/np" int2:id="KH4Arl4v">
      <int2:state int2:type="AugLoop_Text_Critique" int2:value="Rejected"/>
    </int2:textHash>
    <int2:textHash int2:hashCode="prIGKV8u3Hts3D" int2:id="lFcDHfXE">
      <int2:state int2:type="AugLoop_Text_Critique" int2:value="Rejected"/>
    </int2:textHash>
    <int2:textHash int2:hashCode="AmUwU7jjQ7cOfN" int2:id="ecoNNxQc">
      <int2:state int2:type="AugLoop_Text_Critique" int2:value="Rejected"/>
    </int2:textHash>
    <int2:textHash int2:hashCode="cKCuGoAZPWtGGC" int2:id="Zg7sYvJA">
      <int2:state int2:type="AugLoop_Text_Critique" int2:value="Rejected"/>
    </int2:textHash>
    <int2:textHash int2:hashCode="XB9SFja/1407ri" int2:id="HiEIgjYF">
      <int2:state int2:type="AugLoop_Text_Critique" int2:value="Rejected"/>
    </int2:textHash>
    <int2:textHash int2:hashCode="slPt+QHlOt+mfA" int2:id="8wyiUXta">
      <int2:state int2:type="AugLoop_Text_Critique" int2:value="Rejected"/>
    </int2:textHash>
    <int2:textHash int2:hashCode="swWZwK/vCoPMOg" int2:id="CMQPXCrd">
      <int2:state int2:type="AugLoop_Text_Critique" int2:value="Rejected"/>
    </int2:textHash>
    <int2:textHash int2:hashCode="BtFIoDLMm2HYig" int2:id="Awla1sNy">
      <int2:state int2:type="AugLoop_Text_Critique" int2:value="Rejected"/>
    </int2:textHash>
    <int2:textHash int2:hashCode="+QIi8EC4d04Fmi" int2:id="fr7YrDNe">
      <int2:state int2:type="AugLoop_Text_Critique" int2:value="Rejected"/>
    </int2:textHash>
    <int2:bookmark int2:bookmarkName="_Int_YVoddrJL" int2:invalidationBookmarkName="" int2:hashCode="RDuUSrmVrk8ifi" int2:id="ttrcWQ56">
      <int2:state int2:type="AugLoop_Text_Critique" int2:value="Rejected"/>
    </int2:bookmark>
    <int2:bookmark int2:bookmarkName="_Int_xymgcvwo" int2:invalidationBookmarkName="" int2:hashCode="Jvn4bjYDDgf2W5" int2:id="sVYGZa3h">
      <int2:state int2:type="AugLoop_Text_Critique" int2:value="Rejected"/>
    </int2:bookmark>
    <int2:bookmark int2:bookmarkName="_Int_YnFjubX8" int2:invalidationBookmarkName="" int2:hashCode="dUxoXgwArEvGW0" int2:id="FBKKtcuu">
      <int2:state int2:type="AugLoop_Text_Critique" int2:value="Rejected"/>
    </int2:bookmark>
    <int2:bookmark int2:bookmarkName="_Int_duaK54Jq" int2:invalidationBookmarkName="" int2:hashCode="hlHd8HssgSaNDO" int2:id="oKgRrv1S">
      <int2:state int2:type="AugLoop_Text_Critique" int2:value="Rejected"/>
    </int2:bookmark>
    <int2:bookmark int2:bookmarkName="_Int_7NXVoVXK" int2:invalidationBookmarkName="" int2:hashCode="0Q+1dgUviAaKdF" int2:id="hn4CoSqb">
      <int2:state int2:type="AugLoop_Text_Critique" int2:value="Rejected"/>
    </int2:bookmark>
    <int2:bookmark int2:bookmarkName="_Int_z9UIcS8L" int2:invalidationBookmarkName="" int2:hashCode="0Q+1dgUviAaKdF" int2:id="8f9QDTSH">
      <int2:state int2:type="AugLoop_Text_Critique" int2:value="Rejected"/>
    </int2:bookmark>
    <int2:bookmark int2:bookmarkName="_Int_pXENiHl9" int2:invalidationBookmarkName="" int2:hashCode="Xgpd878o99b8ll" int2:id="qXEgeUbu">
      <int2:state int2:type="AugLoop_Text_Critique" int2:value="Rejected"/>
    </int2:bookmark>
    <int2:bookmark int2:bookmarkName="_Int_IltHGHqb" int2:invalidationBookmarkName="" int2:hashCode="CTnD/lwNXSv/QN" int2:id="1ZgPqN2r">
      <int2:state int2:type="AugLoop_Text_Critique" int2:value="Rejected"/>
    </int2:bookmark>
    <int2:bookmark int2:bookmarkName="_Int_efED92Wp" int2:invalidationBookmarkName="" int2:hashCode="Xgpd878o99b8ll" int2:id="NHTmufIE">
      <int2:state int2:type="AugLoop_Text_Critique" int2:value="Rejected"/>
    </int2:bookmark>
    <int2:bookmark int2:bookmarkName="_Int_IfkQYM7c" int2:invalidationBookmarkName="" int2:hashCode="7y7OKbbdIAv0B+" int2:id="5UJMENf2">
      <int2:state int2:type="AugLoop_Text_Critique" int2:value="Rejected"/>
    </int2:bookmark>
    <int2:bookmark int2:bookmarkName="_Int_wTfdUYjf" int2:invalidationBookmarkName="" int2:hashCode="h4AdkwYRlgcIkc" int2:id="pzYlyubj">
      <int2:state int2:type="AugLoop_Text_Critique" int2:value="Rejected"/>
    </int2:bookmark>
    <int2:bookmark int2:bookmarkName="_Int_RDdgqpwQ" int2:invalidationBookmarkName="" int2:hashCode="JMXo3l7UMCfVS1" int2:id="8tJI2Tru">
      <int2:state int2:type="AugLoop_Text_Critique" int2:value="Rejected"/>
    </int2:bookmark>
    <int2:bookmark int2:bookmarkName="_Int_9xeGSMAs" int2:invalidationBookmarkName="" int2:hashCode="biDnUrBk0bBsqw" int2:id="ZNyQX4sL">
      <int2:state int2:type="AugLoop_Text_Critique" int2:value="Rejected"/>
    </int2:bookmark>
    <int2:bookmark int2:bookmarkName="_Int_TUQX7D3z" int2:invalidationBookmarkName="" int2:hashCode="aAEW5xSteVDuKf" int2:id="ATmwXdXj">
      <int2:state int2:type="AugLoop_Text_Critique" int2:value="Rejected"/>
    </int2:bookmark>
    <int2:bookmark int2:bookmarkName="_Int_QsbjN4Cy" int2:invalidationBookmarkName="" int2:hashCode="DcIKEz3i+dIVG+" int2:id="cKsXJd0G">
      <int2:state int2:type="AugLoop_Text_Critique" int2:value="Rejected"/>
    </int2:bookmark>
    <int2:bookmark int2:bookmarkName="_Int_eiIOLGih" int2:invalidationBookmarkName="" int2:hashCode="3uGHBswGtW7WkD" int2:id="ELFTebgm">
      <int2:state int2:type="AugLoop_Text_Critique" int2:value="Rejected"/>
    </int2:bookmark>
    <int2:bookmark int2:bookmarkName="_Int_3HiM3ouZ" int2:invalidationBookmarkName="" int2:hashCode="CRW9XcNQK4vXUS" int2:id="qA9yi78Q">
      <int2:state int2:type="AugLoop_Text_Critique" int2:value="Rejected"/>
    </int2:bookmark>
    <int2:bookmark int2:bookmarkName="_Int_XMwBNEwP" int2:invalidationBookmarkName="" int2:hashCode="IwD4T+yeYi+bdK" int2:id="NljcFipe">
      <int2:state int2:type="AugLoop_Text_Critique" int2:value="Rejected"/>
    </int2:bookmark>
    <int2:bookmark int2:bookmarkName="_Int_w5vcUr9f" int2:invalidationBookmarkName="" int2:hashCode="sJdTILCAFIl4pi" int2:id="YBdsIYK9">
      <int2:state int2:type="AugLoop_Text_Critique" int2:value="Rejected"/>
    </int2:bookmark>
    <int2:bookmark int2:bookmarkName="_Int_RXvdLbOq" int2:invalidationBookmarkName="" int2:hashCode="iS08nr0WSJAwDn" int2:id="rsSQDd50">
      <int2:state int2:type="AugLoop_Text_Critique" int2:value="Rejected"/>
    </int2:bookmark>
    <int2:bookmark int2:bookmarkName="_Int_WNexTVXn" int2:invalidationBookmarkName="" int2:hashCode="/58f8yEg2LiTwd" int2:id="dXSKNjUD">
      <int2:state int2:type="AugLoop_Text_Critique" int2:value="Rejected"/>
    </int2:bookmark>
    <int2:bookmark int2:bookmarkName="_Int_qlBIfuu3" int2:invalidationBookmarkName="" int2:hashCode="LLdMvKcMw/nsLM" int2:id="jMug6zEs">
      <int2:state int2:type="AugLoop_Text_Critique" int2:value="Rejected"/>
    </int2:bookmark>
    <int2:bookmark int2:bookmarkName="_Int_5LC4ln3S" int2:invalidationBookmarkName="" int2:hashCode="wC9kL6C/iJFh7A" int2:id="FgeeQHku">
      <int2:state int2:type="AugLoop_Text_Critique" int2:value="Rejected"/>
    </int2:bookmark>
    <int2:bookmark int2:bookmarkName="_Int_v0A6cfgh" int2:invalidationBookmarkName="" int2:hashCode="Pj2vmylqb+XXuB" int2:id="s4RrByu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8923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e71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351908"/>
    <w:multiLevelType w:val="hybridMultilevel"/>
    <w:tmpl w:val="74C078BC"/>
    <w:lvl w:ilvl="0" w:tplc="4C50F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635714"/>
    <w:multiLevelType w:val="hybridMultilevel"/>
    <w:tmpl w:val="85E8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56705"/>
    <w:multiLevelType w:val="hybridMultilevel"/>
    <w:tmpl w:val="F51030E4"/>
    <w:lvl w:ilvl="0" w:tplc="B830C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5">
    <w:abstractNumId w:val="4"/>
  </w:num>
  <w:num w:numId="4">
    <w:abstractNumId w:val="3"/>
  </w:num>
  <w:num w:numId="1" w16cid:durableId="897086850">
    <w:abstractNumId w:val="1"/>
  </w:num>
  <w:num w:numId="2" w16cid:durableId="1192576496">
    <w:abstractNumId w:val="2"/>
  </w:num>
  <w:num w:numId="3" w16cid:durableId="56742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78"/>
    <w:rsid w:val="000F0484"/>
    <w:rsid w:val="00175844"/>
    <w:rsid w:val="00261DE7"/>
    <w:rsid w:val="00397778"/>
    <w:rsid w:val="0058146D"/>
    <w:rsid w:val="008A4B81"/>
    <w:rsid w:val="00BD2888"/>
    <w:rsid w:val="00D02290"/>
    <w:rsid w:val="00D32C1B"/>
    <w:rsid w:val="00F4494A"/>
    <w:rsid w:val="00FE0E3F"/>
    <w:rsid w:val="193C0EF2"/>
    <w:rsid w:val="1A3FE95F"/>
    <w:rsid w:val="1B6AC16E"/>
    <w:rsid w:val="2392EC2C"/>
    <w:rsid w:val="2EA4889C"/>
    <w:rsid w:val="3182BA3F"/>
    <w:rsid w:val="34E29DBE"/>
    <w:rsid w:val="3AF2EC10"/>
    <w:rsid w:val="40572C03"/>
    <w:rsid w:val="4652C228"/>
    <w:rsid w:val="4A5CE9B7"/>
    <w:rsid w:val="595A3A92"/>
    <w:rsid w:val="598C1E41"/>
    <w:rsid w:val="5A967F4E"/>
    <w:rsid w:val="5AF60AF3"/>
    <w:rsid w:val="5F17BABA"/>
    <w:rsid w:val="62F55618"/>
    <w:rsid w:val="65A60E50"/>
    <w:rsid w:val="6C17DF8A"/>
    <w:rsid w:val="70BA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7B08"/>
  <w15:chartTrackingRefBased/>
  <w15:docId w15:val="{9F6DA0C8-72B5-4105-9DB3-AC1D4CC6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8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3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758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49b24292d5ee49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374C8CBEBA04ABEBC207453C083F0" ma:contentTypeVersion="5" ma:contentTypeDescription="Create a new document." ma:contentTypeScope="" ma:versionID="03ac98da3226cb441caabd082cc05f06">
  <xsd:schema xmlns:xsd="http://www.w3.org/2001/XMLSchema" xmlns:xs="http://www.w3.org/2001/XMLSchema" xmlns:p="http://schemas.microsoft.com/office/2006/metadata/properties" xmlns:ns2="2f695523-00c1-44a9-88fc-dca2348cbf3f" xmlns:ns3="e4a1b998-b648-4187-916c-f18d149a49e3" targetNamespace="http://schemas.microsoft.com/office/2006/metadata/properties" ma:root="true" ma:fieldsID="ed429cf8a80a69b4ee012ec58510ed26" ns2:_="" ns3:_="">
    <xsd:import namespace="2f695523-00c1-44a9-88fc-dca2348cbf3f"/>
    <xsd:import namespace="e4a1b998-b648-4187-916c-f18d149a4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95523-00c1-44a9-88fc-dca2348cb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1b998-b648-4187-916c-f18d149a4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A83D3-EC19-473B-8910-352A709DA984}"/>
</file>

<file path=customXml/itemProps2.xml><?xml version="1.0" encoding="utf-8"?>
<ds:datastoreItem xmlns:ds="http://schemas.openxmlformats.org/officeDocument/2006/customXml" ds:itemID="{67CC5F65-E638-4FAB-9849-6A69F6AFD3C1}"/>
</file>

<file path=customXml/itemProps3.xml><?xml version="1.0" encoding="utf-8"?>
<ds:datastoreItem xmlns:ds="http://schemas.openxmlformats.org/officeDocument/2006/customXml" ds:itemID="{CDC03FF1-1B0E-4326-82B8-66F5C042AF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Vividha Chaudhari</dc:creator>
  <cp:keywords/>
  <dc:description/>
  <cp:lastModifiedBy>Vividha Chaudhari</cp:lastModifiedBy>
  <cp:revision>9</cp:revision>
  <dcterms:created xsi:type="dcterms:W3CDTF">2023-10-25T16:10:00Z</dcterms:created>
  <dcterms:modified xsi:type="dcterms:W3CDTF">2023-10-30T20:52:31Z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0x010100A5B374C8CBEBA04ABEBC207453C083F0</vt:lpwstr>
  </property>
</Properties>
</file>