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8F2B" w14:textId="781B41EC" w:rsidR="00A303CF" w:rsidRDefault="007A6548" w:rsidP="007A6548">
      <w:pPr>
        <w:pStyle w:val="Title"/>
      </w:pPr>
      <w:r>
        <w:t>EXP-10</w:t>
      </w:r>
    </w:p>
    <w:p w14:paraId="48BCE2F6" w14:textId="115BC452" w:rsidR="007A6548" w:rsidRDefault="007A6548" w:rsidP="007A6548"/>
    <w:p w14:paraId="5DAFEC6E" w14:textId="77777777" w:rsidR="007A6548" w:rsidRDefault="007A6548" w:rsidP="007A6548">
      <w:r>
        <w:t>#include &lt;</w:t>
      </w:r>
      <w:proofErr w:type="spellStart"/>
      <w:r>
        <w:t>stdio.h</w:t>
      </w:r>
      <w:proofErr w:type="spellEnd"/>
      <w:r>
        <w:t>&gt;</w:t>
      </w:r>
    </w:p>
    <w:p w14:paraId="410E2CD9" w14:textId="77777777" w:rsidR="007A6548" w:rsidRDefault="007A6548" w:rsidP="007A6548">
      <w:r>
        <w:t>#include &lt;sys/</w:t>
      </w:r>
      <w:proofErr w:type="spellStart"/>
      <w:r>
        <w:t>ipc.h</w:t>
      </w:r>
      <w:proofErr w:type="spellEnd"/>
      <w:r>
        <w:t>&gt;</w:t>
      </w:r>
    </w:p>
    <w:p w14:paraId="57DB6875" w14:textId="77777777" w:rsidR="007A6548" w:rsidRDefault="007A6548" w:rsidP="007A6548">
      <w:r>
        <w:t>#include &lt;sys/</w:t>
      </w:r>
      <w:proofErr w:type="spellStart"/>
      <w:r>
        <w:t>msg.h</w:t>
      </w:r>
      <w:proofErr w:type="spellEnd"/>
      <w:r>
        <w:t>&gt;</w:t>
      </w:r>
    </w:p>
    <w:p w14:paraId="1743325D" w14:textId="77777777" w:rsidR="007A6548" w:rsidRDefault="007A6548" w:rsidP="007A6548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07EFD5CE" w14:textId="77777777" w:rsidR="007A6548" w:rsidRDefault="007A6548" w:rsidP="007A6548">
      <w:r>
        <w:t xml:space="preserve">  </w:t>
      </w:r>
    </w:p>
    <w:p w14:paraId="16EA0645" w14:textId="77777777" w:rsidR="007A6548" w:rsidRDefault="007A6548" w:rsidP="007A6548">
      <w:r>
        <w:t>// structure for message queue</w:t>
      </w:r>
    </w:p>
    <w:p w14:paraId="2AFF5504" w14:textId="77777777" w:rsidR="007A6548" w:rsidRDefault="007A6548" w:rsidP="007A6548">
      <w:r>
        <w:t xml:space="preserve">struct </w:t>
      </w:r>
      <w:proofErr w:type="spellStart"/>
      <w:r>
        <w:t>mesg_buffer</w:t>
      </w:r>
      <w:proofErr w:type="spellEnd"/>
      <w:r>
        <w:t xml:space="preserve"> {</w:t>
      </w:r>
    </w:p>
    <w:p w14:paraId="206D4D07" w14:textId="77777777" w:rsidR="007A6548" w:rsidRDefault="007A6548" w:rsidP="007A6548">
      <w:r>
        <w:t xml:space="preserve">    long </w:t>
      </w:r>
      <w:proofErr w:type="spellStart"/>
      <w:r>
        <w:t>mesg_type</w:t>
      </w:r>
      <w:proofErr w:type="spellEnd"/>
      <w:r>
        <w:t>;</w:t>
      </w:r>
    </w:p>
    <w:p w14:paraId="1C30BF77" w14:textId="77777777" w:rsidR="007A6548" w:rsidRDefault="007A6548" w:rsidP="007A6548">
      <w:r>
        <w:t xml:space="preserve">    char </w:t>
      </w:r>
      <w:proofErr w:type="spellStart"/>
      <w:r>
        <w:t>mesg_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152DFB5F" w14:textId="77777777" w:rsidR="007A6548" w:rsidRDefault="007A6548" w:rsidP="007A6548">
      <w:r>
        <w:t>} message;</w:t>
      </w:r>
    </w:p>
    <w:p w14:paraId="20111566" w14:textId="77777777" w:rsidR="007A6548" w:rsidRDefault="007A6548" w:rsidP="007A6548">
      <w:r>
        <w:t xml:space="preserve">  </w:t>
      </w:r>
    </w:p>
    <w:p w14:paraId="4A6EB223" w14:textId="77777777" w:rsidR="007A6548" w:rsidRDefault="007A6548" w:rsidP="007A6548">
      <w:r>
        <w:t xml:space="preserve">int </w:t>
      </w:r>
      <w:proofErr w:type="gramStart"/>
      <w:r>
        <w:t>main(</w:t>
      </w:r>
      <w:proofErr w:type="gramEnd"/>
      <w:r>
        <w:t>)</w:t>
      </w:r>
    </w:p>
    <w:p w14:paraId="13B4B884" w14:textId="77777777" w:rsidR="007A6548" w:rsidRDefault="007A6548" w:rsidP="007A6548">
      <w:r>
        <w:t>{</w:t>
      </w:r>
    </w:p>
    <w:p w14:paraId="17176497" w14:textId="77777777" w:rsidR="007A6548" w:rsidRDefault="007A6548" w:rsidP="007A6548"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777AB704" w14:textId="77777777" w:rsidR="007A6548" w:rsidRDefault="007A6548" w:rsidP="007A6548">
      <w:r>
        <w:t xml:space="preserve">    int </w:t>
      </w:r>
      <w:proofErr w:type="spellStart"/>
      <w:r>
        <w:t>msgid</w:t>
      </w:r>
      <w:proofErr w:type="spellEnd"/>
      <w:r>
        <w:t>;</w:t>
      </w:r>
    </w:p>
    <w:p w14:paraId="39CBFD34" w14:textId="77777777" w:rsidR="007A6548" w:rsidRDefault="007A6548" w:rsidP="007A6548">
      <w:r>
        <w:t xml:space="preserve">  </w:t>
      </w:r>
    </w:p>
    <w:p w14:paraId="61BD8B55" w14:textId="77777777" w:rsidR="007A6548" w:rsidRDefault="007A6548" w:rsidP="007A6548">
      <w:r>
        <w:t xml:space="preserve">    // </w:t>
      </w:r>
      <w:proofErr w:type="spellStart"/>
      <w:r>
        <w:t>ftok</w:t>
      </w:r>
      <w:proofErr w:type="spellEnd"/>
      <w:r>
        <w:t xml:space="preserve"> to generate unique key</w:t>
      </w:r>
    </w:p>
    <w:p w14:paraId="3F9714BF" w14:textId="77777777" w:rsidR="007A6548" w:rsidRDefault="007A6548" w:rsidP="007A6548">
      <w:r>
        <w:t xml:space="preserve">   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 65);</w:t>
      </w:r>
    </w:p>
    <w:p w14:paraId="2203A733" w14:textId="77777777" w:rsidR="007A6548" w:rsidRDefault="007A6548" w:rsidP="007A6548">
      <w:r>
        <w:t xml:space="preserve">  </w:t>
      </w:r>
    </w:p>
    <w:p w14:paraId="013211C5" w14:textId="77777777" w:rsidR="007A6548" w:rsidRDefault="007A6548" w:rsidP="007A6548">
      <w:r>
        <w:t xml:space="preserve">    // </w:t>
      </w:r>
      <w:proofErr w:type="spellStart"/>
      <w:r>
        <w:t>msgget</w:t>
      </w:r>
      <w:proofErr w:type="spellEnd"/>
      <w:r>
        <w:t xml:space="preserve"> creates a message queue</w:t>
      </w:r>
    </w:p>
    <w:p w14:paraId="78E0558E" w14:textId="77777777" w:rsidR="007A6548" w:rsidRDefault="007A6548" w:rsidP="007A6548">
      <w:r>
        <w:t xml:space="preserve">    // and returns identifier</w:t>
      </w:r>
    </w:p>
    <w:p w14:paraId="513F221F" w14:textId="77777777" w:rsidR="007A6548" w:rsidRDefault="007A6548" w:rsidP="007A6548">
      <w:r>
        <w:t xml:space="preserve">    </w:t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0666 | IPC_CREAT);</w:t>
      </w:r>
    </w:p>
    <w:p w14:paraId="7E0CD61A" w14:textId="77777777" w:rsidR="007A6548" w:rsidRDefault="007A6548" w:rsidP="007A6548">
      <w:r>
        <w:t xml:space="preserve">    </w:t>
      </w:r>
      <w:proofErr w:type="spellStart"/>
      <w:proofErr w:type="gramStart"/>
      <w:r>
        <w:t>message.mesg</w:t>
      </w:r>
      <w:proofErr w:type="gramEnd"/>
      <w:r>
        <w:t>_type</w:t>
      </w:r>
      <w:proofErr w:type="spellEnd"/>
      <w:r>
        <w:t xml:space="preserve"> = 1;</w:t>
      </w:r>
    </w:p>
    <w:p w14:paraId="4D7E914A" w14:textId="77777777" w:rsidR="007A6548" w:rsidRDefault="007A6548" w:rsidP="007A6548">
      <w:r>
        <w:t xml:space="preserve">  </w:t>
      </w:r>
    </w:p>
    <w:p w14:paraId="0B98A8D1" w14:textId="77777777" w:rsidR="007A6548" w:rsidRDefault="007A6548" w:rsidP="007A65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 : ");</w:t>
      </w:r>
    </w:p>
    <w:p w14:paraId="7A9100BC" w14:textId="77777777" w:rsidR="007A6548" w:rsidRDefault="007A6548" w:rsidP="007A6548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message.mesg</w:t>
      </w:r>
      <w:proofErr w:type="gramEnd"/>
      <w:r>
        <w:t>_text,MAX,stdin</w:t>
      </w:r>
      <w:proofErr w:type="spellEnd"/>
      <w:r>
        <w:t>);</w:t>
      </w:r>
    </w:p>
    <w:p w14:paraId="27D62FF3" w14:textId="77777777" w:rsidR="007A6548" w:rsidRDefault="007A6548" w:rsidP="007A6548">
      <w:r>
        <w:t xml:space="preserve">  </w:t>
      </w:r>
    </w:p>
    <w:p w14:paraId="5EFA364C" w14:textId="77777777" w:rsidR="007A6548" w:rsidRDefault="007A6548" w:rsidP="007A6548">
      <w:r>
        <w:t xml:space="preserve">    // </w:t>
      </w:r>
      <w:proofErr w:type="spellStart"/>
      <w:r>
        <w:t>msgsnd</w:t>
      </w:r>
      <w:proofErr w:type="spellEnd"/>
      <w:r>
        <w:t xml:space="preserve"> to send message</w:t>
      </w:r>
    </w:p>
    <w:p w14:paraId="4001E437" w14:textId="77777777" w:rsidR="007A6548" w:rsidRDefault="007A6548" w:rsidP="007A6548">
      <w:r>
        <w:lastRenderedPageBreak/>
        <w:t xml:space="preserve">    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0);</w:t>
      </w:r>
    </w:p>
    <w:p w14:paraId="239CED52" w14:textId="77777777" w:rsidR="007A6548" w:rsidRDefault="007A6548" w:rsidP="007A6548">
      <w:r>
        <w:t xml:space="preserve">  </w:t>
      </w:r>
    </w:p>
    <w:p w14:paraId="56492660" w14:textId="77777777" w:rsidR="007A6548" w:rsidRDefault="007A6548" w:rsidP="007A6548">
      <w:r>
        <w:t xml:space="preserve">    // display the message</w:t>
      </w:r>
    </w:p>
    <w:p w14:paraId="4F520492" w14:textId="77777777" w:rsidR="007A6548" w:rsidRDefault="007A6548" w:rsidP="007A65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send is : %s \n", </w:t>
      </w:r>
      <w:proofErr w:type="spellStart"/>
      <w:r>
        <w:t>message.mesg_text</w:t>
      </w:r>
      <w:proofErr w:type="spellEnd"/>
      <w:r>
        <w:t>);</w:t>
      </w:r>
    </w:p>
    <w:p w14:paraId="18862AC2" w14:textId="77777777" w:rsidR="007A6548" w:rsidRDefault="007A6548" w:rsidP="007A6548">
      <w:r>
        <w:t xml:space="preserve">  </w:t>
      </w:r>
    </w:p>
    <w:p w14:paraId="6E232685" w14:textId="068AFF1F" w:rsidR="007A6548" w:rsidRDefault="007A6548" w:rsidP="007A6548">
      <w:r>
        <w:t xml:space="preserve">    return 0;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87462C" w14:textId="3DD08583" w:rsidR="007A6548" w:rsidRDefault="007A6548" w:rsidP="007A6548">
      <w:r>
        <w:t xml:space="preserve">    </w:t>
      </w:r>
      <w:r>
        <w:t>}</w:t>
      </w:r>
    </w:p>
    <w:p w14:paraId="039ECC22" w14:textId="1175E904" w:rsidR="007A6548" w:rsidRDefault="007A6548" w:rsidP="007A6548"/>
    <w:p w14:paraId="7378F8E5" w14:textId="56A72811" w:rsidR="007A6548" w:rsidRDefault="007A6548" w:rsidP="007A6548">
      <w:pPr>
        <w:pStyle w:val="Heading1"/>
      </w:pPr>
      <w:r>
        <w:t xml:space="preserve">OUTPUT:                     </w:t>
      </w:r>
    </w:p>
    <w:p w14:paraId="008DAEA7" w14:textId="74216843" w:rsidR="007A6548" w:rsidRPr="007A6548" w:rsidRDefault="007A6548" w:rsidP="007A6548">
      <w:r>
        <w:t xml:space="preserve">          </w:t>
      </w:r>
      <w:r w:rsidRPr="007A6548">
        <w:drawing>
          <wp:inline distT="0" distB="0" distL="0" distR="0" wp14:anchorId="05B5B10A" wp14:editId="265572D9">
            <wp:extent cx="3093988" cy="13107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548" w:rsidRPr="007A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8"/>
    <w:rsid w:val="007A6548"/>
    <w:rsid w:val="00A3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8F80"/>
  <w15:chartTrackingRefBased/>
  <w15:docId w15:val="{59AB61FB-44E9-4939-BE1A-F5045D70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6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2023-01-25T08:37:00Z</dcterms:created>
  <dcterms:modified xsi:type="dcterms:W3CDTF">2023-01-25T08:45:00Z</dcterms:modified>
</cp:coreProperties>
</file>