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C0A4" w14:textId="0FD92A93" w:rsidR="00EF7844" w:rsidRDefault="007B3977" w:rsidP="007B3977">
      <w:pPr>
        <w:pStyle w:val="Title"/>
      </w:pPr>
      <w:r>
        <w:t>EXP-22</w:t>
      </w:r>
    </w:p>
    <w:p w14:paraId="1943013A" w14:textId="4D9A8ACA" w:rsidR="007B3977" w:rsidRDefault="007B3977" w:rsidP="007B3977"/>
    <w:p w14:paraId="4B8BC4DF" w14:textId="77777777" w:rsidR="00617491" w:rsidRDefault="00617491" w:rsidP="00617491">
      <w:r>
        <w:t>#include&lt;stdio.h&gt;</w:t>
      </w:r>
    </w:p>
    <w:p w14:paraId="4C0C85E3" w14:textId="77777777" w:rsidR="00617491" w:rsidRDefault="00617491" w:rsidP="00617491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</w:t>
      </w:r>
    </w:p>
    <w:p w14:paraId="17793E5E" w14:textId="77777777" w:rsidR="00617491" w:rsidRDefault="00617491" w:rsidP="00617491">
      <w:r>
        <w:t>{</w:t>
      </w:r>
    </w:p>
    <w:p w14:paraId="215A5B04" w14:textId="77777777" w:rsidR="00617491" w:rsidRDefault="00617491" w:rsidP="00617491">
      <w:r>
        <w:t xml:space="preserve">int </w:t>
      </w:r>
      <w:proofErr w:type="spellStart"/>
      <w:r>
        <w:t>i</w:t>
      </w:r>
      <w:proofErr w:type="spellEnd"/>
      <w:r>
        <w:t>, j;</w:t>
      </w:r>
    </w:p>
    <w:p w14:paraId="22626B24" w14:textId="77777777" w:rsidR="00617491" w:rsidRDefault="00617491" w:rsidP="00617491">
      <w:r>
        <w:t>int allocation[n];</w:t>
      </w:r>
    </w:p>
    <w:p w14:paraId="34B510E1" w14:textId="77777777" w:rsidR="00617491" w:rsidRDefault="00617491" w:rsidP="0061749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155688C" w14:textId="77777777" w:rsidR="00617491" w:rsidRDefault="00617491" w:rsidP="00617491">
      <w:r>
        <w:t>{</w:t>
      </w:r>
    </w:p>
    <w:p w14:paraId="64989069" w14:textId="77777777" w:rsidR="00617491" w:rsidRDefault="00617491" w:rsidP="00617491">
      <w:r>
        <w:t>allocation[</w:t>
      </w:r>
      <w:proofErr w:type="spellStart"/>
      <w:r>
        <w:t>i</w:t>
      </w:r>
      <w:proofErr w:type="spellEnd"/>
      <w:r>
        <w:t>] = -1;</w:t>
      </w:r>
    </w:p>
    <w:p w14:paraId="4BE8E5E9" w14:textId="77777777" w:rsidR="00617491" w:rsidRDefault="00617491" w:rsidP="00617491">
      <w:r>
        <w:t>}</w:t>
      </w:r>
    </w:p>
    <w:p w14:paraId="40C8E659" w14:textId="77777777" w:rsidR="00617491" w:rsidRDefault="00617491" w:rsidP="00617491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39C1D7" w14:textId="77777777" w:rsidR="00617491" w:rsidRDefault="00617491" w:rsidP="00617491">
      <w:r>
        <w:t>{</w:t>
      </w:r>
    </w:p>
    <w:p w14:paraId="20CE4952" w14:textId="77777777" w:rsidR="00617491" w:rsidRDefault="00617491" w:rsidP="00617491">
      <w:r>
        <w:t xml:space="preserve">for (j = 0; j &lt; m; </w:t>
      </w:r>
      <w:proofErr w:type="spellStart"/>
      <w:r>
        <w:t>j++</w:t>
      </w:r>
      <w:proofErr w:type="spellEnd"/>
      <w:r>
        <w:t>)</w:t>
      </w:r>
    </w:p>
    <w:p w14:paraId="24DF9E24" w14:textId="77777777" w:rsidR="00617491" w:rsidRDefault="00617491" w:rsidP="00617491">
      <w:r>
        <w:t>{</w:t>
      </w:r>
    </w:p>
    <w:p w14:paraId="31C28C44" w14:textId="77777777" w:rsidR="00617491" w:rsidRDefault="00617491" w:rsidP="00617491">
      <w:r>
        <w:t>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F8BE798" w14:textId="77777777" w:rsidR="00617491" w:rsidRDefault="00617491" w:rsidP="00617491">
      <w:r>
        <w:t>{</w:t>
      </w:r>
    </w:p>
    <w:p w14:paraId="0540725C" w14:textId="77777777" w:rsidR="00617491" w:rsidRDefault="00617491" w:rsidP="00617491">
      <w:r>
        <w:t>allocation[</w:t>
      </w:r>
      <w:proofErr w:type="spellStart"/>
      <w:r>
        <w:t>i</w:t>
      </w:r>
      <w:proofErr w:type="spellEnd"/>
      <w:r>
        <w:t>] = j;</w:t>
      </w:r>
    </w:p>
    <w:p w14:paraId="146FF97C" w14:textId="77777777" w:rsidR="00617491" w:rsidRDefault="00617491" w:rsidP="00617491"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C2B728" w14:textId="77777777" w:rsidR="00617491" w:rsidRDefault="00617491" w:rsidP="00617491">
      <w:r>
        <w:t>break;</w:t>
      </w:r>
    </w:p>
    <w:p w14:paraId="16F93A59" w14:textId="77777777" w:rsidR="00617491" w:rsidRDefault="00617491" w:rsidP="00617491">
      <w:r>
        <w:t>}</w:t>
      </w:r>
    </w:p>
    <w:p w14:paraId="72402060" w14:textId="77777777" w:rsidR="00617491" w:rsidRDefault="00617491" w:rsidP="00617491">
      <w:r>
        <w:t>}</w:t>
      </w:r>
    </w:p>
    <w:p w14:paraId="2126FDFC" w14:textId="77777777" w:rsidR="00617491" w:rsidRDefault="00617491" w:rsidP="00617491">
      <w:r>
        <w:t>}</w:t>
      </w:r>
    </w:p>
    <w:p w14:paraId="6FEA70CE" w14:textId="77777777" w:rsidR="00617491" w:rsidRDefault="00617491" w:rsidP="006174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0FF67AE3" w14:textId="77777777" w:rsidR="00617491" w:rsidRDefault="00617491" w:rsidP="00617491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DD5073D" w14:textId="77777777" w:rsidR="00617491" w:rsidRDefault="00617491" w:rsidP="00617491">
      <w:r>
        <w:t>{</w:t>
      </w:r>
    </w:p>
    <w:p w14:paraId="7083B8E0" w14:textId="77777777" w:rsidR="00617491" w:rsidRDefault="00617491" w:rsidP="006174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i</w:t>
      </w:r>
      <w:proofErr w:type="spellEnd"/>
      <w:r>
        <w:t>\t\t\t", i+1);</w:t>
      </w:r>
    </w:p>
    <w:p w14:paraId="08586430" w14:textId="77777777" w:rsidR="00617491" w:rsidRDefault="00617491" w:rsidP="006174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\t\t\t\t",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082DD3" w14:textId="77777777" w:rsidR="00617491" w:rsidRDefault="00617491" w:rsidP="00617491">
      <w:r>
        <w:t>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4ED2CDD2" w14:textId="77777777" w:rsidR="00617491" w:rsidRDefault="00617491" w:rsidP="006174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allocation[</w:t>
      </w:r>
      <w:proofErr w:type="spellStart"/>
      <w:r>
        <w:t>i</w:t>
      </w:r>
      <w:proofErr w:type="spellEnd"/>
      <w:r>
        <w:t>] + 1);</w:t>
      </w:r>
    </w:p>
    <w:p w14:paraId="082EC6C9" w14:textId="77777777" w:rsidR="00617491" w:rsidRDefault="00617491" w:rsidP="00617491">
      <w:r>
        <w:lastRenderedPageBreak/>
        <w:t>else</w:t>
      </w:r>
    </w:p>
    <w:p w14:paraId="058CCA2A" w14:textId="77777777" w:rsidR="00617491" w:rsidRDefault="00617491" w:rsidP="006174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Allocated");</w:t>
      </w:r>
    </w:p>
    <w:p w14:paraId="05346921" w14:textId="77777777" w:rsidR="00617491" w:rsidRDefault="00617491" w:rsidP="00617491">
      <w:proofErr w:type="spellStart"/>
      <w:r>
        <w:t>printf</w:t>
      </w:r>
      <w:proofErr w:type="spellEnd"/>
      <w:r>
        <w:t>("\n");</w:t>
      </w:r>
    </w:p>
    <w:p w14:paraId="46B1CF7C" w14:textId="77777777" w:rsidR="00617491" w:rsidRDefault="00617491" w:rsidP="00617491">
      <w:r>
        <w:t>}</w:t>
      </w:r>
    </w:p>
    <w:p w14:paraId="2E71A03D" w14:textId="77777777" w:rsidR="00617491" w:rsidRDefault="00617491" w:rsidP="00617491">
      <w:r>
        <w:t>}</w:t>
      </w:r>
    </w:p>
    <w:p w14:paraId="581D15FB" w14:textId="77777777" w:rsidR="00617491" w:rsidRDefault="00617491" w:rsidP="00617491">
      <w:r>
        <w:t xml:space="preserve">int </w:t>
      </w:r>
      <w:proofErr w:type="gramStart"/>
      <w:r>
        <w:t>main(</w:t>
      </w:r>
      <w:proofErr w:type="gramEnd"/>
      <w:r>
        <w:t>)</w:t>
      </w:r>
    </w:p>
    <w:p w14:paraId="6EE12582" w14:textId="77777777" w:rsidR="00617491" w:rsidRDefault="00617491" w:rsidP="00617491">
      <w:r>
        <w:t>{</w:t>
      </w:r>
    </w:p>
    <w:p w14:paraId="4E68D893" w14:textId="77777777" w:rsidR="00617491" w:rsidRDefault="00617491" w:rsidP="00617491">
      <w:r>
        <w:t>int m; //number of blocks in the memory</w:t>
      </w:r>
    </w:p>
    <w:p w14:paraId="27494C0E" w14:textId="77777777" w:rsidR="00617491" w:rsidRDefault="00617491" w:rsidP="00617491">
      <w:r>
        <w:t>int n; //number of processes in the input queue</w:t>
      </w:r>
    </w:p>
    <w:p w14:paraId="41F787F5" w14:textId="77777777" w:rsidR="00617491" w:rsidRDefault="00617491" w:rsidP="00617491">
      <w:r>
        <w:t xml:space="preserve">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{100, 500, 200, 300, 600};</w:t>
      </w:r>
    </w:p>
    <w:p w14:paraId="502797CC" w14:textId="77777777" w:rsidR="00617491" w:rsidRDefault="00617491" w:rsidP="00617491">
      <w:r>
        <w:t xml:space="preserve">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112, 426};</w:t>
      </w:r>
    </w:p>
    <w:p w14:paraId="19F74620" w14:textId="77777777" w:rsidR="00617491" w:rsidRDefault="00617491" w:rsidP="00617491">
      <w:r>
        <w:t xml:space="preserve">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3E4A0B5F" w14:textId="77777777" w:rsidR="00617491" w:rsidRDefault="00617491" w:rsidP="00617491">
      <w:r>
        <w:t xml:space="preserve">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39A31BDF" w14:textId="77777777" w:rsidR="00617491" w:rsidRDefault="00617491" w:rsidP="00617491"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4171041E" w14:textId="77777777" w:rsidR="00617491" w:rsidRDefault="00617491" w:rsidP="00617491">
      <w:r>
        <w:t xml:space="preserve">return </w:t>
      </w:r>
      <w:proofErr w:type="gramStart"/>
      <w:r>
        <w:t>0 ;</w:t>
      </w:r>
      <w:proofErr w:type="gramEnd"/>
    </w:p>
    <w:p w14:paraId="3CCB33BC" w14:textId="4F2837FF" w:rsidR="00617491" w:rsidRDefault="00617491" w:rsidP="00617491">
      <w:r>
        <w:t>}</w:t>
      </w:r>
    </w:p>
    <w:p w14:paraId="54F92447" w14:textId="013B781A" w:rsidR="00617491" w:rsidRDefault="00617491" w:rsidP="00617491"/>
    <w:p w14:paraId="617B3A83" w14:textId="01B72658" w:rsidR="00617491" w:rsidRDefault="00617491" w:rsidP="00617491">
      <w:r w:rsidRPr="00617491">
        <w:drawing>
          <wp:inline distT="0" distB="0" distL="0" distR="0" wp14:anchorId="6A46C1ED" wp14:editId="378A97A3">
            <wp:extent cx="5509737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8B78" w14:textId="77777777" w:rsidR="00617491" w:rsidRDefault="00617491" w:rsidP="00617491"/>
    <w:sectPr w:rsidR="00617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77"/>
    <w:rsid w:val="00617491"/>
    <w:rsid w:val="007B3977"/>
    <w:rsid w:val="00E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41F8"/>
  <w15:chartTrackingRefBased/>
  <w15:docId w15:val="{F3BD6A19-80A1-48CA-8D64-DF65EE0B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2</cp:revision>
  <dcterms:created xsi:type="dcterms:W3CDTF">2023-01-27T09:18:00Z</dcterms:created>
  <dcterms:modified xsi:type="dcterms:W3CDTF">2023-01-27T09:18:00Z</dcterms:modified>
</cp:coreProperties>
</file>