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12E4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pandas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6492A13F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6840E7CB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seaborn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1D0944E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7A4B91F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pylab</w:t>
      </w:r>
      <w:proofErr w:type="spellEnd"/>
    </w:p>
    <w:p w14:paraId="555E8904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26BB457B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metrics</w:t>
      </w:r>
    </w:p>
    <w:p w14:paraId="7965502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EC0EB8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sklearn.ensemble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RandomForestRegressor</w:t>
      </w:r>
      <w:proofErr w:type="spellEnd"/>
    </w:p>
    <w:p w14:paraId="0A1810D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metrics</w:t>
      </w:r>
    </w:p>
    <w:p w14:paraId="584A61BE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preprocessing</w:t>
      </w:r>
    </w:p>
    <w:p w14:paraId="4ED9E1A8" w14:textId="77777777" w:rsidR="00006638" w:rsidRDefault="00006638"/>
    <w:p w14:paraId="3D528DA6" w14:textId="6BD4B1AD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('uber.csv')</w:t>
      </w:r>
    </w:p>
    <w:p w14:paraId="0AB4D82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310E2E3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324A47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EC0777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635B57E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7ADE78CF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describe</w:t>
      </w:r>
      <w:proofErr w:type="spellEnd"/>
      <w:proofErr w:type="gramEnd"/>
      <w:r>
        <w:rPr>
          <w:rStyle w:val="p"/>
          <w:color w:val="212121"/>
        </w:rPr>
        <w:t>()</w:t>
      </w:r>
    </w:p>
    <w:p w14:paraId="61CDD09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1A0F104E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(['Unnamed: 0', 'key'], axis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</w:t>
      </w:r>
    </w:p>
    <w:p w14:paraId="3F793589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2BF865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isna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4A20D362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4824094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dropna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(axis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0,inplace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79BFC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4EECC3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proofErr w:type="gramEnd"/>
    </w:p>
    <w:p w14:paraId="3EF8805F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E90065C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to_datetime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pickup_datetime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errors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'coerce'</w:t>
      </w:r>
      <w:r>
        <w:rPr>
          <w:rStyle w:val="p"/>
          <w:color w:val="212121"/>
        </w:rPr>
        <w:t>)</w:t>
      </w:r>
    </w:p>
    <w:p w14:paraId="6B2C18B9" w14:textId="5E61874A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</w:t>
      </w:r>
    </w:p>
    <w:p w14:paraId="52E07C6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assign</w:t>
      </w:r>
      <w:proofErr w:type="spellEnd"/>
      <w:proofErr w:type="gramEnd"/>
      <w:r>
        <w:rPr>
          <w:rStyle w:val="p"/>
          <w:color w:val="212121"/>
        </w:rPr>
        <w:t>(</w:t>
      </w:r>
    </w:p>
    <w:p w14:paraId="0910499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second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second</w:t>
      </w:r>
      <w:proofErr w:type="spellEnd"/>
      <w:r>
        <w:rPr>
          <w:rStyle w:val="p"/>
          <w:color w:val="212121"/>
        </w:rPr>
        <w:t>,</w:t>
      </w:r>
    </w:p>
    <w:p w14:paraId="50E4E49A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minute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minute</w:t>
      </w:r>
      <w:proofErr w:type="spellEnd"/>
      <w:r>
        <w:rPr>
          <w:rStyle w:val="p"/>
          <w:color w:val="212121"/>
        </w:rPr>
        <w:t>,</w:t>
      </w:r>
    </w:p>
    <w:p w14:paraId="7822B63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hour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hour</w:t>
      </w:r>
      <w:proofErr w:type="spellEnd"/>
      <w:r>
        <w:rPr>
          <w:rStyle w:val="p"/>
          <w:color w:val="212121"/>
        </w:rPr>
        <w:t>,</w:t>
      </w:r>
    </w:p>
    <w:p w14:paraId="66B6619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day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day</w:t>
      </w:r>
      <w:proofErr w:type="spellEnd"/>
      <w:r>
        <w:rPr>
          <w:rStyle w:val="p"/>
          <w:color w:val="212121"/>
        </w:rPr>
        <w:t>,</w:t>
      </w:r>
    </w:p>
    <w:p w14:paraId="7DCB658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month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month</w:t>
      </w:r>
      <w:proofErr w:type="spellEnd"/>
      <w:r>
        <w:rPr>
          <w:rStyle w:val="p"/>
          <w:color w:val="212121"/>
        </w:rPr>
        <w:t>,</w:t>
      </w:r>
    </w:p>
    <w:p w14:paraId="7F02CD4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year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year</w:t>
      </w:r>
      <w:proofErr w:type="spellEnd"/>
      <w:r>
        <w:rPr>
          <w:rStyle w:val="p"/>
          <w:color w:val="212121"/>
        </w:rPr>
        <w:t>,</w:t>
      </w:r>
    </w:p>
    <w:p w14:paraId="298AD41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dayofweek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_datetime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dayofweek</w:t>
      </w:r>
      <w:proofErr w:type="spellEnd"/>
    </w:p>
    <w:p w14:paraId="4DF8784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)</w:t>
      </w:r>
    </w:p>
    <w:p w14:paraId="502C60BD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df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pickup_datetime'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axis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78CE8299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68E99B47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1AFFB64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03F5D311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head</w:t>
      </w:r>
      <w:proofErr w:type="spellEnd"/>
      <w:proofErr w:type="gramEnd"/>
      <w:r>
        <w:rPr>
          <w:rStyle w:val="p"/>
          <w:color w:val="212121"/>
        </w:rPr>
        <w:t>()</w:t>
      </w:r>
    </w:p>
    <w:p w14:paraId="39955707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6D07765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incorrect_coordinates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loc</w:t>
      </w:r>
      <w:proofErr w:type="spellEnd"/>
      <w:r>
        <w:rPr>
          <w:rStyle w:val="p"/>
          <w:color w:val="212121"/>
        </w:rPr>
        <w:t>[</w:t>
      </w:r>
      <w:proofErr w:type="gramEnd"/>
    </w:p>
    <w:p w14:paraId="5253866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_latitude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pickup_latitude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</w:p>
    <w:p w14:paraId="6957EA11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dropoff</w:t>
      </w:r>
      <w:proofErr w:type="gramEnd"/>
      <w:r>
        <w:rPr>
          <w:rStyle w:val="n"/>
          <w:color w:val="212121"/>
        </w:rPr>
        <w:t>_latitude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dropoff_latitude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</w:p>
    <w:p w14:paraId="6CBB876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</w:t>
      </w:r>
      <w:proofErr w:type="gramEnd"/>
      <w:r>
        <w:rPr>
          <w:rStyle w:val="n"/>
          <w:color w:val="212121"/>
        </w:rPr>
        <w:t>_longitude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180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pickup_longitude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180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</w:p>
    <w:p w14:paraId="71469CE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dropoff</w:t>
      </w:r>
      <w:proofErr w:type="gramEnd"/>
      <w:r>
        <w:rPr>
          <w:rStyle w:val="n"/>
          <w:color w:val="212121"/>
        </w:rPr>
        <w:t>_longitude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|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dropoff_longitude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90</w:t>
      </w:r>
      <w:r>
        <w:rPr>
          <w:rStyle w:val="p"/>
          <w:color w:val="212121"/>
        </w:rPr>
        <w:t>)</w:t>
      </w:r>
    </w:p>
    <w:p w14:paraId="3CFF7C47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</w:t>
      </w:r>
    </w:p>
    <w:p w14:paraId="304F889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76379F55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drop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incorrect_coordinates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inplace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errors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'ignore'</w:t>
      </w:r>
      <w:r>
        <w:rPr>
          <w:rStyle w:val="p"/>
          <w:color w:val="212121"/>
        </w:rPr>
        <w:t>)</w:t>
      </w:r>
    </w:p>
    <w:p w14:paraId="5E1651CD" w14:textId="77777777" w:rsidR="00CC29A5" w:rsidRDefault="00CC29A5" w:rsidP="00CC29A5">
      <w:pPr>
        <w:pStyle w:val="HTMLPreformatted"/>
        <w:spacing w:line="244" w:lineRule="atLeast"/>
        <w:rPr>
          <w:rStyle w:val="p"/>
          <w:color w:val="212121"/>
        </w:rPr>
      </w:pPr>
    </w:p>
    <w:p w14:paraId="56FCC01A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longitude1, latitude1, longitude2, latitude2):</w:t>
      </w:r>
    </w:p>
    <w:p w14:paraId="39628CFF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long1, lati1, long2, lati2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map(</w:t>
      </w:r>
      <w:proofErr w:type="spellStart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radians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[longitude1, latitude1, longitude2, latitude2])</w:t>
      </w:r>
    </w:p>
    <w:p w14:paraId="14C7ED8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dist_long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long2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long1</w:t>
      </w:r>
    </w:p>
    <w:p w14:paraId="54F0142E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dist_lati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lati2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lati1</w:t>
      </w:r>
    </w:p>
    <w:p w14:paraId="19431523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dist_lati</w:t>
      </w:r>
      <w:proofErr w:type="spellEnd"/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gramEnd"/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cos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(lati1)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cos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(lati2)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dist_long</w:t>
      </w:r>
      <w:proofErr w:type="spellEnd"/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2)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D8E8CD2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arcsin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sqrt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(a))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6371</w:t>
      </w:r>
    </w:p>
    <w:p w14:paraId="20BD3B78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long</w:t>
      </w:r>
      <w:proofErr w:type="gram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1,lati</w:t>
      </w:r>
      <w:proofErr w:type="gram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1,long2,lati2 = longitude1[</w:t>
      </w:r>
      <w:proofErr w:type="spell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],latitude1[</w:t>
      </w:r>
      <w:proofErr w:type="spell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],longitude2[</w:t>
      </w:r>
      <w:proofErr w:type="spell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],latitude2[</w:t>
      </w:r>
      <w:proofErr w:type="spell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pos</w:t>
      </w:r>
      <w:proofErr w:type="spell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69F22A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c = </w:t>
      </w:r>
      <w:proofErr w:type="gram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sqrt(</w:t>
      </w:r>
      <w:proofErr w:type="gram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(long2 - long1) ** 2 + (lati2 - lati1) ** 2)</w:t>
      </w:r>
      <w:proofErr w:type="spellStart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asin</w:t>
      </w:r>
      <w:proofErr w:type="spellEnd"/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200C252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</w:p>
    <w:p w14:paraId="222BAE5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</w:t>
      </w:r>
    </w:p>
    <w:p w14:paraId="7199BEC2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CEE2AA5" w14:textId="334ED04C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['Distance']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7E6C8BE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pickup_longitude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7BB00D54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pickup_latitude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2BFC520B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dropoff_longitude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09E433A9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dropoff_latitude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129E8EB3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E28B0C0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D63E0B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47720C2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B1F03E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7A8327ED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'Distance'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fare_amount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])</w:t>
      </w:r>
    </w:p>
    <w:p w14:paraId="149F982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"Distance"</w:t>
      </w:r>
      <w:r>
        <w:rPr>
          <w:rStyle w:val="p"/>
          <w:color w:val="212121"/>
        </w:rPr>
        <w:t>)</w:t>
      </w:r>
    </w:p>
    <w:p w14:paraId="499CB6C1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fare_amount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</w:p>
    <w:p w14:paraId="4900B91C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DC192F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FD727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))</w:t>
      </w:r>
    </w:p>
    <w:p w14:paraId="221D5B7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boxplot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df</w:t>
      </w:r>
      <w:proofErr w:type="spellEnd"/>
      <w:r>
        <w:rPr>
          <w:rStyle w:val="p"/>
          <w:color w:val="212121"/>
        </w:rPr>
        <w:t>)</w:t>
      </w:r>
    </w:p>
    <w:p w14:paraId="0B8D8A50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C4885A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CD0143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['Distance']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60]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index,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B6519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']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index,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64D735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AA105CA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100)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['Distance']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1)]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index,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0249E579" w14:textId="2BBB9C40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100)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&amp;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['Distance']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100)]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index,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01C7A06E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123C6A2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86B0BA0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7F4FFD6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scatter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['Distance'],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'])</w:t>
      </w:r>
    </w:p>
    <w:p w14:paraId="3C1F853A" w14:textId="2046D83D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("Distance")</w:t>
      </w:r>
    </w:p>
    <w:p w14:paraId="6A933DA6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14:paraId="709FB2EA" w14:textId="77777777" w:rsidR="00CC29A5" w:rsidRDefault="00CC29A5"/>
    <w:p w14:paraId="022EF72D" w14:textId="77777777" w:rsidR="00CC29A5" w:rsidRDefault="00CC29A5"/>
    <w:p w14:paraId="017F5DD9" w14:textId="702116C2" w:rsidR="00CC29A5" w:rsidRDefault="00CC29A5">
      <w:r>
        <w:t>#correlation</w:t>
      </w:r>
    </w:p>
    <w:p w14:paraId="1967D421" w14:textId="77777777" w:rsidR="00CC29A5" w:rsidRDefault="00CC29A5"/>
    <w:p w14:paraId="372634A4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corr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proofErr w:type="gramEnd"/>
      <w:r>
        <w:rPr>
          <w:rStyle w:val="p"/>
          <w:color w:val="212121"/>
        </w:rPr>
        <w:t>()</w:t>
      </w:r>
    </w:p>
    <w:p w14:paraId="4FBE3EA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5077A7E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corr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style</w:t>
      </w:r>
      <w:proofErr w:type="gramEnd"/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background_gradient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cmap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BuGn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58818433" w14:textId="77777777" w:rsidR="00CC29A5" w:rsidRDefault="00CC29A5"/>
    <w:p w14:paraId="42349287" w14:textId="747C3141" w:rsidR="00CC29A5" w:rsidRDefault="00CC29A5">
      <w:r>
        <w:t>#standardization</w:t>
      </w:r>
    </w:p>
    <w:p w14:paraId="03C82CBC" w14:textId="77777777" w:rsidR="00CC29A5" w:rsidRDefault="00CC29A5"/>
    <w:p w14:paraId="228DEFBC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['Distance'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gramEnd"/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1, 1)        </w:t>
      </w:r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#Independent Variable</w:t>
      </w:r>
    </w:p>
    <w:p w14:paraId="3A32B193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fare_amount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</w:t>
      </w:r>
      <w:proofErr w:type="gramEnd"/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1, 1)     </w:t>
      </w:r>
      <w:r w:rsidRPr="00CC29A5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#Dependent Variable</w:t>
      </w:r>
    </w:p>
    <w:p w14:paraId="555733BE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0F27A15" w14:textId="723E267B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0142663A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std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587671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y_std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(y)</w:t>
      </w:r>
    </w:p>
    <w:p w14:paraId="3BC4AFCF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y_std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9966A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03CEF7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x_std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std</w:t>
      </w:r>
      <w:r w:rsidRPr="00CC29A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</w:p>
    <w:p w14:paraId="40279958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x_std</w:t>
      </w:r>
      <w:proofErr w:type="spellEnd"/>
      <w:r w:rsidRPr="00CC29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E185B51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D1E8AB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C98AA2" w14:textId="4976CBCD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  regression</w:t>
      </w:r>
      <w:proofErr w:type="gramEnd"/>
    </w:p>
    <w:p w14:paraId="083F617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sklearn.model</w:t>
      </w:r>
      <w:proofErr w:type="gramEnd"/>
      <w:r>
        <w:rPr>
          <w:rStyle w:val="nn"/>
          <w:color w:val="212121"/>
        </w:rPr>
        <w:t>_selection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train_test_split</w:t>
      </w:r>
      <w:proofErr w:type="spellEnd"/>
    </w:p>
    <w:p w14:paraId="028AAF7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train_test_</w:t>
      </w:r>
      <w:proofErr w:type="gramStart"/>
      <w:r>
        <w:rPr>
          <w:rStyle w:val="n"/>
          <w:color w:val="212121"/>
        </w:rPr>
        <w:t>split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x_std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y_std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test_size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16920636" w14:textId="77777777" w:rsid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DBB75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sklearn.linear</w:t>
      </w:r>
      <w:proofErr w:type="gramEnd"/>
      <w:r>
        <w:rPr>
          <w:rStyle w:val="nn"/>
          <w:color w:val="212121"/>
        </w:rPr>
        <w:t>_model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LinearRegression</w:t>
      </w:r>
      <w:proofErr w:type="spellEnd"/>
    </w:p>
    <w:p w14:paraId="3515FF17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l_reg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LinearRegression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27E7F7D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l_reg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091AB3F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6076D68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"Training set score: </w:t>
      </w:r>
      <w:r>
        <w:rPr>
          <w:rStyle w:val="si"/>
          <w:color w:val="212121"/>
        </w:rPr>
        <w:t>{:.2f}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l_reg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)))</w:t>
      </w:r>
    </w:p>
    <w:p w14:paraId="4A11FEE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 xml:space="preserve">"Test set score: </w:t>
      </w:r>
      <w:r>
        <w:rPr>
          <w:rStyle w:val="si"/>
          <w:color w:val="212121"/>
        </w:rPr>
        <w:t>{:.7f}</w:t>
      </w:r>
      <w:r>
        <w:rPr>
          <w:rStyle w:val="s2"/>
          <w:color w:val="212121"/>
        </w:rPr>
        <w:t>"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l_reg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)))</w:t>
      </w:r>
    </w:p>
    <w:p w14:paraId="6524262C" w14:textId="77777777" w:rsidR="00CC29A5" w:rsidRPr="00CC29A5" w:rsidRDefault="00CC29A5" w:rsidP="00CC2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880657" w14:textId="77777777" w:rsidR="00CC29A5" w:rsidRDefault="00CC29A5"/>
    <w:p w14:paraId="2332D81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l_</w:t>
      </w:r>
      <w:proofErr w:type="gramStart"/>
      <w:r>
        <w:rPr>
          <w:rStyle w:val="n"/>
          <w:color w:val="212121"/>
        </w:rPr>
        <w:t>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7099F18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5CD4BBB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()</w:t>
      </w:r>
    </w:p>
    <w:p w14:paraId="6831266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[[</w:t>
      </w:r>
      <w:r>
        <w:rPr>
          <w:rStyle w:val="s1"/>
          <w:color w:val="212121"/>
        </w:rPr>
        <w:t>'Actual'</w:t>
      </w:r>
      <w:r>
        <w:rPr>
          <w:rStyle w:val="p"/>
          <w:color w:val="212121"/>
        </w:rPr>
        <w:t>]]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</w:p>
    <w:p w14:paraId="409A301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[[</w:t>
      </w:r>
      <w:r>
        <w:rPr>
          <w:rStyle w:val="s1"/>
          <w:color w:val="212121"/>
        </w:rPr>
        <w:t>'Predicted'</w:t>
      </w:r>
      <w:r>
        <w:rPr>
          <w:rStyle w:val="p"/>
          <w:color w:val="212121"/>
        </w:rPr>
        <w:t>]]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</w:p>
    <w:p w14:paraId="76343F9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4D7978F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result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sample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4B805BEB" w14:textId="77777777" w:rsidR="00CC29A5" w:rsidRDefault="00CC29A5"/>
    <w:p w14:paraId="72185130" w14:textId="77777777" w:rsidR="00CC29A5" w:rsidRDefault="00CC29A5"/>
    <w:p w14:paraId="4131F95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'Mean Absolute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</w:t>
      </w:r>
    </w:p>
    <w:p w14:paraId="35364802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Absolute </w:t>
      </w:r>
      <w:r>
        <w:rPr>
          <w:rStyle w:val="si"/>
          <w:color w:val="212121"/>
        </w:rPr>
        <w:t>% E</w:t>
      </w:r>
      <w:r>
        <w:rPr>
          <w:rStyle w:val="s1"/>
          <w:color w:val="212121"/>
        </w:rPr>
        <w:t>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mean_absolute_percentage_error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</w:t>
      </w:r>
    </w:p>
    <w:p w14:paraId="7E75355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'Mean Squared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</w:t>
      </w:r>
    </w:p>
    <w:p w14:paraId="718B2DE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'Root Mean Squared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)))</w:t>
      </w:r>
    </w:p>
    <w:p w14:paraId="036DE4A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 Squared (R²):'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r2_score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)))</w:t>
      </w:r>
    </w:p>
    <w:p w14:paraId="67A8D6B4" w14:textId="77777777" w:rsidR="00CC29A5" w:rsidRDefault="00CC29A5"/>
    <w:p w14:paraId="360EB800" w14:textId="77777777" w:rsidR="00CC29A5" w:rsidRDefault="00CC29A5"/>
    <w:p w14:paraId="72103993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rf_reg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RandomForestRegressor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n_estimators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737D9E2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352A4C9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fit</w:t>
      </w:r>
      <w:proofErr w:type="gramEnd"/>
      <w:r>
        <w:rPr>
          <w:rStyle w:val="c1"/>
          <w:i/>
          <w:iCs/>
          <w:color w:val="212121"/>
        </w:rPr>
        <w:t xml:space="preserve"> the regressor with training dataset</w:t>
      </w:r>
    </w:p>
    <w:p w14:paraId="32C801E9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rf_reg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14:paraId="6EFE5091" w14:textId="77777777" w:rsidR="00CC29A5" w:rsidRDefault="00CC29A5"/>
    <w:p w14:paraId="31DB1A7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predict the values on test dataset using </w:t>
      </w:r>
      <w:proofErr w:type="gramStart"/>
      <w:r>
        <w:rPr>
          <w:rStyle w:val="c1"/>
          <w:i/>
          <w:iCs/>
          <w:color w:val="212121"/>
        </w:rPr>
        <w:t>predict(</w:t>
      </w:r>
      <w:proofErr w:type="gramEnd"/>
      <w:r>
        <w:rPr>
          <w:rStyle w:val="c1"/>
          <w:i/>
          <w:iCs/>
          <w:color w:val="212121"/>
        </w:rPr>
        <w:t>)</w:t>
      </w:r>
    </w:p>
    <w:p w14:paraId="3D93BB7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y_pred_RF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rf_</w:t>
      </w:r>
      <w:proofErr w:type="gramStart"/>
      <w:r>
        <w:rPr>
          <w:rStyle w:val="n"/>
          <w:color w:val="212121"/>
        </w:rPr>
        <w:t>reg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14:paraId="678CD6A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21144EAA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()</w:t>
      </w:r>
    </w:p>
    <w:p w14:paraId="231AA2D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[[</w:t>
      </w:r>
      <w:r>
        <w:rPr>
          <w:rStyle w:val="s1"/>
          <w:color w:val="212121"/>
        </w:rPr>
        <w:t>'Actual'</w:t>
      </w:r>
      <w:r>
        <w:rPr>
          <w:rStyle w:val="p"/>
          <w:color w:val="212121"/>
        </w:rPr>
        <w:t>]]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</w:p>
    <w:p w14:paraId="4FE66FE4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'Predicted'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</w:p>
    <w:p w14:paraId="565F70D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2678E157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result</w:t>
      </w:r>
      <w:r>
        <w:rPr>
          <w:rStyle w:val="o"/>
          <w:b/>
          <w:bCs/>
          <w:color w:val="212121"/>
        </w:rPr>
        <w:t>.</w:t>
      </w:r>
      <w:proofErr w:type="gramStart"/>
      <w:r>
        <w:rPr>
          <w:rStyle w:val="n"/>
          <w:color w:val="212121"/>
        </w:rPr>
        <w:t>sample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14:paraId="38FDBEF3" w14:textId="77777777" w:rsidR="00CC29A5" w:rsidRDefault="00CC29A5"/>
    <w:p w14:paraId="0F1FE01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'Mean Absolute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</w:t>
      </w:r>
    </w:p>
    <w:p w14:paraId="54E54340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 xml:space="preserve">'Mean Absolute </w:t>
      </w:r>
      <w:r>
        <w:rPr>
          <w:rStyle w:val="si"/>
          <w:color w:val="212121"/>
        </w:rPr>
        <w:t>% E</w:t>
      </w:r>
      <w:r>
        <w:rPr>
          <w:rStyle w:val="s1"/>
          <w:color w:val="212121"/>
        </w:rPr>
        <w:t>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mean_absolute_percentage_error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</w:t>
      </w:r>
    </w:p>
    <w:p w14:paraId="7A51C71D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'Mean Squared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</w:t>
      </w:r>
    </w:p>
    <w:p w14:paraId="2E508DB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'Root Mean Squared Error:'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)))</w:t>
      </w:r>
    </w:p>
    <w:p w14:paraId="6359416D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1"/>
          <w:color w:val="212121"/>
        </w:rPr>
        <w:t>'R Squared (R²):'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r2_score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)))</w:t>
      </w:r>
    </w:p>
    <w:p w14:paraId="5F7382E0" w14:textId="77777777" w:rsidR="00CC29A5" w:rsidRDefault="00CC29A5"/>
    <w:p w14:paraId="1EEB37BA" w14:textId="77777777" w:rsidR="00CC29A5" w:rsidRDefault="00CC29A5"/>
    <w:p w14:paraId="1C594B57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Build scatterplot</w:t>
      </w:r>
    </w:p>
    <w:p w14:paraId="28ABFE1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'Real'</w:t>
      </w:r>
      <w:r>
        <w:rPr>
          <w:rStyle w:val="p"/>
          <w:color w:val="212121"/>
        </w:rPr>
        <w:t>)</w:t>
      </w:r>
    </w:p>
    <w:p w14:paraId="69401FCF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marker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'.'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'Predicted'</w:t>
      </w:r>
      <w:r>
        <w:rPr>
          <w:rStyle w:val="p"/>
          <w:color w:val="212121"/>
        </w:rPr>
        <w:t>)</w:t>
      </w:r>
    </w:p>
    <w:p w14:paraId="5C112569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xlabel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'Carat'</w:t>
      </w:r>
      <w:r>
        <w:rPr>
          <w:rStyle w:val="p"/>
          <w:color w:val="212121"/>
        </w:rPr>
        <w:t>)</w:t>
      </w:r>
    </w:p>
    <w:p w14:paraId="18D5057D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ylabel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'Price'</w:t>
      </w:r>
      <w:r>
        <w:rPr>
          <w:rStyle w:val="p"/>
          <w:color w:val="212121"/>
        </w:rPr>
        <w:t>)</w:t>
      </w:r>
    </w:p>
    <w:p w14:paraId="3F4045C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grid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color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'#D3D3D3'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linestyle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'solid'</w:t>
      </w:r>
      <w:r>
        <w:rPr>
          <w:rStyle w:val="p"/>
          <w:color w:val="212121"/>
        </w:rPr>
        <w:t>)</w:t>
      </w:r>
    </w:p>
    <w:p w14:paraId="1FC2CEE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legend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loc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'lower right'</w:t>
      </w:r>
      <w:r>
        <w:rPr>
          <w:rStyle w:val="p"/>
          <w:color w:val="212121"/>
        </w:rPr>
        <w:t>)</w:t>
      </w:r>
    </w:p>
    <w:p w14:paraId="0F88FA7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14FD930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5EFF422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tight</w:t>
      </w:r>
      <w:proofErr w:type="gramEnd"/>
      <w:r>
        <w:rPr>
          <w:rStyle w:val="n"/>
          <w:color w:val="212121"/>
        </w:rPr>
        <w:t>_layout</w:t>
      </w:r>
      <w:proofErr w:type="spellEnd"/>
      <w:r>
        <w:rPr>
          <w:rStyle w:val="p"/>
          <w:color w:val="212121"/>
        </w:rPr>
        <w:t>()</w:t>
      </w:r>
    </w:p>
    <w:p w14:paraId="019A73C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proofErr w:type="spellEnd"/>
      <w:proofErr w:type="gramEnd"/>
      <w:r>
        <w:rPr>
          <w:rStyle w:val="p"/>
          <w:color w:val="212121"/>
        </w:rPr>
        <w:t>()</w:t>
      </w:r>
    </w:p>
    <w:p w14:paraId="76F567DF" w14:textId="77777777" w:rsidR="00CC29A5" w:rsidRDefault="00CC29A5"/>
    <w:p w14:paraId="4208C565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compile</w:t>
      </w:r>
      <w:proofErr w:type="gramEnd"/>
      <w:r>
        <w:rPr>
          <w:rStyle w:val="c1"/>
          <w:i/>
          <w:iCs/>
          <w:color w:val="212121"/>
        </w:rPr>
        <w:t xml:space="preserve"> the required information</w:t>
      </w:r>
    </w:p>
    <w:p w14:paraId="65897866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random_forest_metrics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([[</w:t>
      </w:r>
    </w:p>
    <w:p w14:paraId="65DCD08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  <w:r>
        <w:rPr>
          <w:rStyle w:val="s2"/>
          <w:color w:val="212121"/>
        </w:rPr>
        <w:t>"Random Forest Regressor model"</w:t>
      </w:r>
      <w:r>
        <w:rPr>
          <w:rStyle w:val="p"/>
          <w:color w:val="212121"/>
        </w:rPr>
        <w:t>,</w:t>
      </w:r>
    </w:p>
    <w:p w14:paraId="63396F7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mean_squared_error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)),</w:t>
      </w:r>
    </w:p>
    <w:p w14:paraId="2D76E614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</w:t>
      </w:r>
      <w:proofErr w:type="spellStart"/>
      <w:proofErr w:type="gramStart"/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sqrt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r2_score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y_test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y_pred_RF</w:t>
      </w:r>
      <w:proofErr w:type="spellEnd"/>
      <w:r>
        <w:rPr>
          <w:rStyle w:val="p"/>
          <w:color w:val="212121"/>
        </w:rPr>
        <w:t>))</w:t>
      </w:r>
    </w:p>
    <w:p w14:paraId="456554AC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columns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cols</w:t>
      </w:r>
      <w:r>
        <w:rPr>
          <w:rStyle w:val="p"/>
          <w:color w:val="212121"/>
        </w:rPr>
        <w:t>)</w:t>
      </w:r>
    </w:p>
    <w:p w14:paraId="5B6E284B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2C0CAEF9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lastRenderedPageBreak/>
        <w:t>result_tabulation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concat</w:t>
      </w:r>
      <w:proofErr w:type="spellEnd"/>
      <w:proofErr w:type="gramEnd"/>
      <w:r>
        <w:rPr>
          <w:rStyle w:val="p"/>
          <w:color w:val="212121"/>
        </w:rPr>
        <w:t>([</w:t>
      </w:r>
      <w:proofErr w:type="spellStart"/>
      <w:r>
        <w:rPr>
          <w:rStyle w:val="n"/>
          <w:color w:val="212121"/>
        </w:rPr>
        <w:t>result_tabulation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random_forest_metrics</w:t>
      </w:r>
      <w:proofErr w:type="spellEnd"/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ignore_index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7DA1453E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</w:p>
    <w:p w14:paraId="2EEA63F8" w14:textId="77777777" w:rsidR="00CC29A5" w:rsidRDefault="00CC29A5" w:rsidP="00CC29A5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result_tabulation</w:t>
      </w:r>
      <w:proofErr w:type="spellEnd"/>
    </w:p>
    <w:p w14:paraId="7CFAA42E" w14:textId="77777777" w:rsidR="00CC29A5" w:rsidRDefault="00CC29A5"/>
    <w:sectPr w:rsidR="00CC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5"/>
    <w:rsid w:val="00006638"/>
    <w:rsid w:val="00CC29A5"/>
    <w:rsid w:val="00D6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1CFF"/>
  <w15:chartTrackingRefBased/>
  <w15:docId w15:val="{A72AFE82-2766-498C-AE5B-4D5FB069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CC29A5"/>
  </w:style>
  <w:style w:type="character" w:customStyle="1" w:styleId="nn">
    <w:name w:val="nn"/>
    <w:basedOn w:val="DefaultParagraphFont"/>
    <w:rsid w:val="00CC29A5"/>
  </w:style>
  <w:style w:type="character" w:customStyle="1" w:styleId="k">
    <w:name w:val="k"/>
    <w:basedOn w:val="DefaultParagraphFont"/>
    <w:rsid w:val="00CC29A5"/>
  </w:style>
  <w:style w:type="character" w:customStyle="1" w:styleId="n">
    <w:name w:val="n"/>
    <w:basedOn w:val="DefaultParagraphFont"/>
    <w:rsid w:val="00CC29A5"/>
  </w:style>
  <w:style w:type="character" w:customStyle="1" w:styleId="o">
    <w:name w:val="o"/>
    <w:basedOn w:val="DefaultParagraphFont"/>
    <w:rsid w:val="00CC29A5"/>
  </w:style>
  <w:style w:type="character" w:customStyle="1" w:styleId="p">
    <w:name w:val="p"/>
    <w:basedOn w:val="DefaultParagraphFont"/>
    <w:rsid w:val="00CC29A5"/>
  </w:style>
  <w:style w:type="character" w:customStyle="1" w:styleId="s1">
    <w:name w:val="s1"/>
    <w:basedOn w:val="DefaultParagraphFont"/>
    <w:rsid w:val="00CC29A5"/>
  </w:style>
  <w:style w:type="character" w:customStyle="1" w:styleId="mi">
    <w:name w:val="mi"/>
    <w:basedOn w:val="DefaultParagraphFont"/>
    <w:rsid w:val="00CC29A5"/>
  </w:style>
  <w:style w:type="character" w:customStyle="1" w:styleId="kc">
    <w:name w:val="kc"/>
    <w:basedOn w:val="DefaultParagraphFont"/>
    <w:rsid w:val="00CC29A5"/>
  </w:style>
  <w:style w:type="character" w:customStyle="1" w:styleId="nf">
    <w:name w:val="nf"/>
    <w:basedOn w:val="DefaultParagraphFont"/>
    <w:rsid w:val="00CC29A5"/>
  </w:style>
  <w:style w:type="character" w:customStyle="1" w:styleId="nb">
    <w:name w:val="nb"/>
    <w:basedOn w:val="DefaultParagraphFont"/>
    <w:rsid w:val="00CC29A5"/>
  </w:style>
  <w:style w:type="character" w:customStyle="1" w:styleId="c1">
    <w:name w:val="c1"/>
    <w:basedOn w:val="DefaultParagraphFont"/>
    <w:rsid w:val="00CC29A5"/>
  </w:style>
  <w:style w:type="character" w:customStyle="1" w:styleId="s2">
    <w:name w:val="s2"/>
    <w:basedOn w:val="DefaultParagraphFont"/>
    <w:rsid w:val="00CC29A5"/>
  </w:style>
  <w:style w:type="character" w:customStyle="1" w:styleId="mf">
    <w:name w:val="mf"/>
    <w:basedOn w:val="DefaultParagraphFont"/>
    <w:rsid w:val="00CC29A5"/>
  </w:style>
  <w:style w:type="character" w:customStyle="1" w:styleId="si">
    <w:name w:val="si"/>
    <w:basedOn w:val="DefaultParagraphFont"/>
    <w:rsid w:val="00CC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0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4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81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53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1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43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2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8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52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038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5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2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Dharak</dc:creator>
  <cp:keywords/>
  <dc:description/>
  <cp:lastModifiedBy>Komal Dharak</cp:lastModifiedBy>
  <cp:revision>1</cp:revision>
  <dcterms:created xsi:type="dcterms:W3CDTF">2023-11-07T14:24:00Z</dcterms:created>
  <dcterms:modified xsi:type="dcterms:W3CDTF">2023-11-07T14:33:00Z</dcterms:modified>
</cp:coreProperties>
</file>