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5754F" w14:textId="77777777" w:rsidR="00FB2617" w:rsidRPr="00FB2617" w:rsidRDefault="00FB2617" w:rsidP="00FB2617">
      <w:pPr>
        <w:rPr>
          <w:b/>
          <w:bCs/>
          <w:sz w:val="72"/>
          <w:szCs w:val="72"/>
          <w:lang w:val="en-US"/>
        </w:rPr>
      </w:pPr>
      <w:r w:rsidRPr="00FB2617">
        <w:rPr>
          <w:b/>
          <w:bCs/>
          <w:sz w:val="72"/>
          <w:szCs w:val="72"/>
          <w:lang w:val="en-US"/>
        </w:rPr>
        <w:t>Create Basic calculator using</w:t>
      </w:r>
    </w:p>
    <w:p w14:paraId="6A4004C1" w14:textId="6DC23535" w:rsidR="00F1003D" w:rsidRDefault="00FB2617" w:rsidP="00FB2617">
      <w:pPr>
        <w:rPr>
          <w:b/>
          <w:bCs/>
          <w:sz w:val="72"/>
          <w:szCs w:val="72"/>
          <w:lang w:val="en-US"/>
        </w:rPr>
      </w:pPr>
      <w:r w:rsidRPr="00FB2617">
        <w:rPr>
          <w:b/>
          <w:bCs/>
          <w:sz w:val="72"/>
          <w:szCs w:val="72"/>
          <w:lang w:val="en-US"/>
        </w:rPr>
        <w:t>interface concept from java</w:t>
      </w:r>
      <w:r w:rsidR="00F1003D">
        <w:rPr>
          <w:b/>
          <w:bCs/>
          <w:sz w:val="72"/>
          <w:szCs w:val="72"/>
          <w:lang w:val="en-US"/>
        </w:rPr>
        <w:t xml:space="preserve">                   </w:t>
      </w:r>
      <w:r w:rsidR="00F1003D" w:rsidRPr="00F1003D">
        <w:rPr>
          <w:b/>
          <w:bCs/>
          <w:sz w:val="72"/>
          <w:szCs w:val="72"/>
          <w:lang w:val="en-US"/>
        </w:rPr>
        <w:t>Task 5</w:t>
      </w:r>
    </w:p>
    <w:p w14:paraId="58F13F40" w14:textId="77777777" w:rsidR="00F1003D" w:rsidRDefault="00F1003D" w:rsidP="00F1003D">
      <w:pPr>
        <w:rPr>
          <w:sz w:val="72"/>
          <w:szCs w:val="72"/>
          <w:lang w:val="en-US"/>
        </w:rPr>
      </w:pPr>
    </w:p>
    <w:p w14:paraId="43ECC41B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>import java.util.Scanner;</w:t>
      </w:r>
    </w:p>
    <w:p w14:paraId="50B58BCB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>interface Calculator {</w:t>
      </w:r>
    </w:p>
    <w:p w14:paraId="5FC0C149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double add(double num1, double num2);</w:t>
      </w:r>
    </w:p>
    <w:p w14:paraId="00C405DC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double subtract(double num1, double num2);</w:t>
      </w:r>
    </w:p>
    <w:p w14:paraId="7B217174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double multiply(double num1, double num2);</w:t>
      </w:r>
    </w:p>
    <w:p w14:paraId="4D0A799C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double divide(double num1, double num2);</w:t>
      </w:r>
    </w:p>
    <w:p w14:paraId="25E82E77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>}</w:t>
      </w:r>
    </w:p>
    <w:p w14:paraId="7E18C742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>class BasicCalculator implements Calculator {</w:t>
      </w:r>
    </w:p>
    <w:p w14:paraId="17A11E53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@Override</w:t>
      </w:r>
    </w:p>
    <w:p w14:paraId="1B1506A2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public double add(double num1, double num2) {</w:t>
      </w:r>
    </w:p>
    <w:p w14:paraId="10AC3C56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return num1 + num2;</w:t>
      </w:r>
    </w:p>
    <w:p w14:paraId="3A936DA8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}</w:t>
      </w:r>
    </w:p>
    <w:p w14:paraId="46DF4B61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@Override</w:t>
      </w:r>
    </w:p>
    <w:p w14:paraId="7F5BA6CB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public double subtract(double num1, double num2) {</w:t>
      </w:r>
    </w:p>
    <w:p w14:paraId="7A1AC2C9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return num1 - num2;</w:t>
      </w:r>
    </w:p>
    <w:p w14:paraId="6FAFA1C3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lastRenderedPageBreak/>
        <w:t xml:space="preserve">    }</w:t>
      </w:r>
    </w:p>
    <w:p w14:paraId="40A27EA2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@Override</w:t>
      </w:r>
    </w:p>
    <w:p w14:paraId="108FC298" w14:textId="3DE62191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public double multiply(double num1, double num2) {</w:t>
      </w:r>
    </w:p>
    <w:p w14:paraId="7628F764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return num1 * num2;</w:t>
      </w:r>
    </w:p>
    <w:p w14:paraId="1CA79DAF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}</w:t>
      </w:r>
    </w:p>
    <w:p w14:paraId="219C1A1F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@Override</w:t>
      </w:r>
    </w:p>
    <w:p w14:paraId="7CA2CF14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public double divide(double num1, double num2) {</w:t>
      </w:r>
    </w:p>
    <w:p w14:paraId="0CEF3ED6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if (num2 != 0) {</w:t>
      </w:r>
    </w:p>
    <w:p w14:paraId="514A41ED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return num1 / num2;</w:t>
      </w:r>
    </w:p>
    <w:p w14:paraId="28D0050E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} else {</w:t>
      </w:r>
    </w:p>
    <w:p w14:paraId="4F5EA966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throw new ArithmeticException("Cannot divide by zero");</w:t>
      </w:r>
    </w:p>
    <w:p w14:paraId="7D959A8C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}</w:t>
      </w:r>
    </w:p>
    <w:p w14:paraId="6F56EDA9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}</w:t>
      </w:r>
    </w:p>
    <w:p w14:paraId="74E84F86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>}</w:t>
      </w:r>
    </w:p>
    <w:p w14:paraId="18F02860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>public class InterfaceCalculator {</w:t>
      </w:r>
    </w:p>
    <w:p w14:paraId="50499DAD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public static void main(String[] args) {</w:t>
      </w:r>
    </w:p>
    <w:p w14:paraId="3332D588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Scanner scanner = new Scanner(System.in);</w:t>
      </w:r>
    </w:p>
    <w:p w14:paraId="09D2D189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Calculator calculator = new BasicCalculator();</w:t>
      </w:r>
    </w:p>
    <w:p w14:paraId="31614C2B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System.out.print("Enter first number: ");</w:t>
      </w:r>
    </w:p>
    <w:p w14:paraId="7CB3DDB7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double num1 = scanner.nextDouble();</w:t>
      </w:r>
    </w:p>
    <w:p w14:paraId="7BB64014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System.out.print("Enter second number: ");</w:t>
      </w:r>
    </w:p>
    <w:p w14:paraId="7406368B" w14:textId="33130512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lastRenderedPageBreak/>
        <w:t xml:space="preserve">        double num2 = scanner.nextDouble();</w:t>
      </w:r>
    </w:p>
    <w:p w14:paraId="7229EB7B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System.out.println("Select operation:");</w:t>
      </w:r>
    </w:p>
    <w:p w14:paraId="4D3BCE8F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System.out.println("1. Add");</w:t>
      </w:r>
    </w:p>
    <w:p w14:paraId="0A702DFA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System.out.println("2. Subtract");</w:t>
      </w:r>
    </w:p>
    <w:p w14:paraId="0CA08420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System.out.println("3. Multiply");</w:t>
      </w:r>
    </w:p>
    <w:p w14:paraId="04F96ADD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System.out.println("4. Divide");</w:t>
      </w:r>
    </w:p>
    <w:p w14:paraId="6F854C57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int choice = scanner.nextInt();</w:t>
      </w:r>
    </w:p>
    <w:p w14:paraId="7C9C54E0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double result;</w:t>
      </w:r>
    </w:p>
    <w:p w14:paraId="50D44668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switch (choice) {</w:t>
      </w:r>
    </w:p>
    <w:p w14:paraId="7A9DE4BC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case 1:</w:t>
      </w:r>
    </w:p>
    <w:p w14:paraId="165D0227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    result = calculator.add(num1, num2);</w:t>
      </w:r>
    </w:p>
    <w:p w14:paraId="09283D68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    break;</w:t>
      </w:r>
    </w:p>
    <w:p w14:paraId="67C86AD6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case 2:</w:t>
      </w:r>
    </w:p>
    <w:p w14:paraId="0EB78C74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    result = calculator.subtract(num1, num2);</w:t>
      </w:r>
    </w:p>
    <w:p w14:paraId="32940985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    break;</w:t>
      </w:r>
    </w:p>
    <w:p w14:paraId="743E02D0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case 3:</w:t>
      </w:r>
    </w:p>
    <w:p w14:paraId="09FEDB0E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    result = calculator.multiply(num1, num2);</w:t>
      </w:r>
    </w:p>
    <w:p w14:paraId="1126545F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    break;</w:t>
      </w:r>
    </w:p>
    <w:p w14:paraId="067F8167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case 4:</w:t>
      </w:r>
    </w:p>
    <w:p w14:paraId="33183716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    result = calculator.divide(num1, num2);</w:t>
      </w:r>
    </w:p>
    <w:p w14:paraId="1E8771F3" w14:textId="3DC7BFDC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    break;</w:t>
      </w:r>
    </w:p>
    <w:p w14:paraId="4D2B3BD6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default:</w:t>
      </w:r>
    </w:p>
    <w:p w14:paraId="0EA3624D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lastRenderedPageBreak/>
        <w:t xml:space="preserve">                System.out.println("Invalid choice.");</w:t>
      </w:r>
    </w:p>
    <w:p w14:paraId="2CFEEA7B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    scanner.close();</w:t>
      </w:r>
    </w:p>
    <w:p w14:paraId="4A76479A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        return;</w:t>
      </w:r>
    </w:p>
    <w:p w14:paraId="36A5AD65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}</w:t>
      </w:r>
    </w:p>
    <w:p w14:paraId="6887284F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System.out.println("Result: " + result);</w:t>
      </w:r>
    </w:p>
    <w:p w14:paraId="511929B5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    scanner.close();</w:t>
      </w:r>
    </w:p>
    <w:p w14:paraId="4D61E94F" w14:textId="77777777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 xml:space="preserve">    }</w:t>
      </w:r>
    </w:p>
    <w:p w14:paraId="38862C8E" w14:textId="40404C66" w:rsidR="00F1003D" w:rsidRPr="00F1003D" w:rsidRDefault="00F1003D" w:rsidP="00F1003D">
      <w:pPr>
        <w:rPr>
          <w:sz w:val="36"/>
          <w:szCs w:val="36"/>
          <w:lang w:val="en-US"/>
        </w:rPr>
      </w:pPr>
      <w:r w:rsidRPr="00F1003D">
        <w:rPr>
          <w:sz w:val="36"/>
          <w:szCs w:val="36"/>
          <w:lang w:val="en-US"/>
        </w:rPr>
        <w:t>}</w:t>
      </w:r>
    </w:p>
    <w:sectPr w:rsidR="00F1003D" w:rsidRPr="00F10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3D"/>
    <w:rsid w:val="00F1003D"/>
    <w:rsid w:val="00FB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E395"/>
  <w15:chartTrackingRefBased/>
  <w15:docId w15:val="{1B4F0463-77B9-4E1C-ABBD-0DD25BBE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yeshwant.ghorband@outlook.com</dc:creator>
  <cp:keywords/>
  <dc:description/>
  <cp:lastModifiedBy>yeshwant.ghorband@outlook.com</cp:lastModifiedBy>
  <cp:revision>2</cp:revision>
  <dcterms:created xsi:type="dcterms:W3CDTF">2023-08-06T05:42:00Z</dcterms:created>
  <dcterms:modified xsi:type="dcterms:W3CDTF">2023-08-07T11:05:00Z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bfccd739-8343-4283-a354-621062685b63</vt:lpwstr>
  </property>
</Properties>
</file>