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7EDF1" w14:textId="2EB60972" w:rsidR="00010F77" w:rsidRPr="00010F77" w:rsidRDefault="00F02572">
      <w:pPr>
        <w:rPr>
          <w:b/>
          <w:bCs/>
          <w:sz w:val="56"/>
          <w:szCs w:val="56"/>
          <w:lang w:val="en-US"/>
        </w:rPr>
      </w:pPr>
      <w:r w:rsidRPr="00F02572">
        <w:rPr>
          <w:b/>
          <w:bCs/>
          <w:sz w:val="56"/>
          <w:szCs w:val="56"/>
          <w:lang w:val="en-US"/>
        </w:rPr>
        <w:t xml:space="preserve">Develop a currency converter </w:t>
      </w:r>
      <w:r w:rsidR="00010F77">
        <w:rPr>
          <w:b/>
          <w:bCs/>
          <w:sz w:val="56"/>
          <w:szCs w:val="56"/>
          <w:lang w:val="en-US"/>
        </w:rPr>
        <w:t xml:space="preserve">                          </w:t>
      </w:r>
      <w:r w:rsidR="00010F77" w:rsidRPr="00010F77">
        <w:rPr>
          <w:b/>
          <w:bCs/>
          <w:sz w:val="56"/>
          <w:szCs w:val="56"/>
          <w:lang w:val="en-US"/>
        </w:rPr>
        <w:t>Task 3</w:t>
      </w:r>
    </w:p>
    <w:p w14:paraId="5CEA691F" w14:textId="77777777" w:rsidR="00010F77" w:rsidRDefault="00010F77">
      <w:pPr>
        <w:rPr>
          <w:sz w:val="40"/>
          <w:szCs w:val="40"/>
          <w:lang w:val="en-US"/>
        </w:rPr>
      </w:pPr>
    </w:p>
    <w:p w14:paraId="22B5E653" w14:textId="7BE009F1" w:rsidR="00E41E10" w:rsidRDefault="00E41E1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CURRENCY CONVERTER </w:t>
      </w:r>
    </w:p>
    <w:p w14:paraId="3751B3A7" w14:textId="77777777" w:rsidR="00E41E10" w:rsidRDefault="00E41E1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PROGRAM</w:t>
      </w:r>
    </w:p>
    <w:p w14:paraId="5465DBAB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62A90C55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project;</w:t>
      </w:r>
    </w:p>
    <w:p w14:paraId="0A4AF139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14:paraId="7814D119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Convert {</w:t>
      </w:r>
    </w:p>
    <w:p w14:paraId="51A6B187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2F57538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TODO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Auto-generated method stub</w:t>
      </w:r>
    </w:p>
    <w:p w14:paraId="1D9E8B69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"you selected currency converter"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656F91C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"1.USD 2.EUR 3.YEN 4.Pound"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19FA055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"choose the currency type you have to convert from ruppee"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3D6ABB4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Scanner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u w:val="single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Scanner</w:t>
      </w:r>
      <w:r>
        <w:rPr>
          <w:rFonts w:ascii="Courier New" w:hAnsi="Courier New" w:cs="Courier New"/>
          <w:color w:val="000000"/>
          <w:sz w:val="20"/>
          <w:szCs w:val="20"/>
        </w:rPr>
        <w:t>(System.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D85F586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14:paraId="47290D6A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switch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f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14:paraId="0CF47F8A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1:</w:t>
      </w:r>
    </w:p>
    <w:p w14:paraId="1ACD976B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"you selected INR to USD converter"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36A5E2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INR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14:paraId="3786A9EA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USD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INR</w:t>
      </w:r>
      <w:r>
        <w:rPr>
          <w:rFonts w:ascii="Courier New" w:hAnsi="Courier New" w:cs="Courier New"/>
          <w:color w:val="000000"/>
          <w:sz w:val="20"/>
          <w:szCs w:val="20"/>
        </w:rPr>
        <w:t>*0.012;</w:t>
      </w:r>
    </w:p>
    <w:p w14:paraId="4431558B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"USD is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USD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3AB7FAD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54DE2F1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2:</w:t>
      </w:r>
    </w:p>
    <w:p w14:paraId="28082240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"you selected INR to EUR converter"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B16BDE6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INR1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14:paraId="128019CB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EUR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INR1</w:t>
      </w:r>
      <w:r>
        <w:rPr>
          <w:rFonts w:ascii="Courier New" w:hAnsi="Courier New" w:cs="Courier New"/>
          <w:color w:val="000000"/>
          <w:sz w:val="20"/>
          <w:szCs w:val="20"/>
        </w:rPr>
        <w:t>*0.011;</w:t>
      </w:r>
    </w:p>
    <w:p w14:paraId="576A302D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"EUR is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EUR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FC7075D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1724C88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3:</w:t>
      </w:r>
    </w:p>
    <w:p w14:paraId="08EEDDC5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"you selected INR to YEN converter"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EBE724E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INR2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14:paraId="7B340CD3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YEN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INR2</w:t>
      </w:r>
      <w:r>
        <w:rPr>
          <w:rFonts w:ascii="Courier New" w:hAnsi="Courier New" w:cs="Courier New"/>
          <w:color w:val="000000"/>
          <w:sz w:val="20"/>
          <w:szCs w:val="20"/>
        </w:rPr>
        <w:t>*2;</w:t>
      </w:r>
    </w:p>
    <w:p w14:paraId="16DCE979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"YEN is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YEN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3F5934F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F211B0F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4:</w:t>
      </w:r>
    </w:p>
    <w:p w14:paraId="6417F4B9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"you selected INR to Pound converter"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145B2A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INR3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14:paraId="55FA1AB2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pound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INR3</w:t>
      </w:r>
      <w:r>
        <w:rPr>
          <w:rFonts w:ascii="Courier New" w:hAnsi="Courier New" w:cs="Courier New"/>
          <w:color w:val="000000"/>
          <w:sz w:val="20"/>
          <w:szCs w:val="20"/>
        </w:rPr>
        <w:t>*0.0098;</w:t>
      </w:r>
    </w:p>
    <w:p w14:paraId="76DF0098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"Pound is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pound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426B091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B509380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1D3773C3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"invalid input entered"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360C6A5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2B19ABB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289DC43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DD3D880" w14:textId="77777777" w:rsidR="00E41E10" w:rsidRDefault="00E41E1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</w:t>
      </w:r>
    </w:p>
    <w:p w14:paraId="13255808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1.you selected currency converter</w:t>
      </w:r>
    </w:p>
    <w:p w14:paraId="1AAEE0DB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1.USD 2.EUR 3.YEN 4.Pound</w:t>
      </w:r>
    </w:p>
    <w:p w14:paraId="41F50301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choose the currency type you have to convert from ruppee</w:t>
      </w:r>
    </w:p>
    <w:p w14:paraId="6F812835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C87D"/>
          <w:sz w:val="20"/>
          <w:szCs w:val="20"/>
        </w:rPr>
        <w:t>1</w:t>
      </w:r>
    </w:p>
    <w:p w14:paraId="48F07A35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you selected INR to USD converter</w:t>
      </w:r>
    </w:p>
    <w:p w14:paraId="4C8D0DF5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C87D"/>
          <w:sz w:val="20"/>
          <w:szCs w:val="20"/>
        </w:rPr>
        <w:lastRenderedPageBreak/>
        <w:t>34</w:t>
      </w:r>
    </w:p>
    <w:p w14:paraId="5A5D4D83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USD is 0.40800000000000003</w:t>
      </w:r>
    </w:p>
    <w:p w14:paraId="48738ECE" w14:textId="77777777" w:rsidR="00E41E10" w:rsidRDefault="00E41E10">
      <w:pPr>
        <w:rPr>
          <w:sz w:val="40"/>
          <w:szCs w:val="40"/>
          <w:lang w:val="en-US"/>
        </w:rPr>
      </w:pPr>
    </w:p>
    <w:p w14:paraId="143A441D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2.you selected currency converter</w:t>
      </w:r>
    </w:p>
    <w:p w14:paraId="1A53C6C2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1.USD 2.EUR 3.YEN 4.Pound</w:t>
      </w:r>
    </w:p>
    <w:p w14:paraId="1AFCB920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choose the currency type you have to convert from ruppee</w:t>
      </w:r>
    </w:p>
    <w:p w14:paraId="6C56C063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C87D"/>
          <w:sz w:val="20"/>
          <w:szCs w:val="20"/>
        </w:rPr>
        <w:t>2</w:t>
      </w:r>
    </w:p>
    <w:p w14:paraId="571F85E8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you selected INR to EUR converter</w:t>
      </w:r>
    </w:p>
    <w:p w14:paraId="6F60FD81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C87D"/>
          <w:sz w:val="20"/>
          <w:szCs w:val="20"/>
        </w:rPr>
        <w:t>65</w:t>
      </w:r>
    </w:p>
    <w:p w14:paraId="76EA311A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EUR is 0.715</w:t>
      </w:r>
    </w:p>
    <w:p w14:paraId="116A9A60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sz w:val="40"/>
          <w:szCs w:val="40"/>
          <w:lang w:val="en-US"/>
        </w:rPr>
        <w:t>3.</w:t>
      </w:r>
      <w:r w:rsidRPr="00E41E1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you selected currency converter</w:t>
      </w:r>
    </w:p>
    <w:p w14:paraId="41B105F4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1.USD 2.EUR 3.YEN 4.Pound</w:t>
      </w:r>
    </w:p>
    <w:p w14:paraId="3F3E3A82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choose the currency type you have to convert from ruppee</w:t>
      </w:r>
    </w:p>
    <w:p w14:paraId="51575109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C87D"/>
          <w:sz w:val="20"/>
          <w:szCs w:val="20"/>
        </w:rPr>
        <w:t>3</w:t>
      </w:r>
    </w:p>
    <w:p w14:paraId="1DCCAEDF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you selected INR to YEN converter</w:t>
      </w:r>
    </w:p>
    <w:p w14:paraId="505D6A5E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C87D"/>
          <w:sz w:val="20"/>
          <w:szCs w:val="20"/>
        </w:rPr>
        <w:t>888</w:t>
      </w:r>
    </w:p>
    <w:p w14:paraId="2AC66B52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YEN is 1776.0</w:t>
      </w:r>
    </w:p>
    <w:p w14:paraId="190FF418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4.</w:t>
      </w:r>
      <w:r w:rsidRPr="00E41E1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you selected currency converter</w:t>
      </w:r>
    </w:p>
    <w:p w14:paraId="14140541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1.USD 2.EUR 3.YEN 4.Pound</w:t>
      </w:r>
    </w:p>
    <w:p w14:paraId="5F1A3B7E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choose the currency type you have to convert from ruppee</w:t>
      </w:r>
    </w:p>
    <w:p w14:paraId="0C694969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C87D"/>
          <w:sz w:val="20"/>
          <w:szCs w:val="20"/>
        </w:rPr>
        <w:t>4</w:t>
      </w:r>
    </w:p>
    <w:p w14:paraId="3E32058E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you selected INR to Pound converter</w:t>
      </w:r>
    </w:p>
    <w:p w14:paraId="200BEC35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C87D"/>
          <w:sz w:val="20"/>
          <w:szCs w:val="20"/>
        </w:rPr>
        <w:t>78</w:t>
      </w:r>
    </w:p>
    <w:p w14:paraId="04717C02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Pound is 0.7644</w:t>
      </w:r>
    </w:p>
    <w:p w14:paraId="10AF0889" w14:textId="77777777" w:rsidR="00E41E10" w:rsidRDefault="00E41E10" w:rsidP="00E41E1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25E71EE7" w14:textId="77777777" w:rsidR="00E41E10" w:rsidRPr="00E41E10" w:rsidRDefault="00E41E10">
      <w:pPr>
        <w:rPr>
          <w:sz w:val="40"/>
          <w:szCs w:val="40"/>
          <w:lang w:val="en-US"/>
        </w:rPr>
      </w:pPr>
    </w:p>
    <w:sectPr w:rsidR="00E41E10" w:rsidRPr="00E41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10"/>
    <w:rsid w:val="00010F77"/>
    <w:rsid w:val="00E41E10"/>
    <w:rsid w:val="00F0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BEAE"/>
  <w15:chartTrackingRefBased/>
  <w15:docId w15:val="{29D4D9B4-58D0-499C-B491-79262340C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1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yeshwant.ghorband@outlook.com</dc:creator>
  <cp:keywords/>
  <dc:description/>
  <cp:lastModifiedBy>yeshwant.ghorband@outlook.com</cp:lastModifiedBy>
  <cp:revision>3</cp:revision>
  <dcterms:created xsi:type="dcterms:W3CDTF">2023-08-06T05:32:00Z</dcterms:created>
  <dcterms:modified xsi:type="dcterms:W3CDTF">2023-08-07T11:03:00Z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4b86663556db3999d6b0f393106994c8fe4c63e459de5cdd94ec42f15ab2ef99</vt:lpwstr>
  </property>
</Properties>
</file>