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D89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58D654">
          <v:rect id="_x0000_i1025" style="width:0;height:1.5pt" o:hralign="center" o:hrstd="t" o:hr="t" fillcolor="#a0a0a0" stroked="f"/>
        </w:pict>
      </w:r>
    </w:p>
    <w:p w14:paraId="0EC5AF38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UNIT I: Computer Graphics Basics, OpenGL, Line &amp; Circle Drawing</w:t>
      </w:r>
    </w:p>
    <w:p w14:paraId="50DFA2F4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23127B">
          <v:rect id="_x0000_i1026" style="width:0;height:1.5pt" o:hralign="center" o:hrstd="t" o:hr="t" fillcolor="#a0a0a0" stroked="f"/>
        </w:pict>
      </w:r>
    </w:p>
    <w:p w14:paraId="2E7B398B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Introduction to Computer Graphics (CG)</w:t>
      </w:r>
    </w:p>
    <w:p w14:paraId="485B473D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Graphics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branch of computer science that deals with generating images and visual content using computers.</w:t>
      </w:r>
    </w:p>
    <w:p w14:paraId="70C8BC6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Applications of Computer Graphics:</w:t>
      </w:r>
    </w:p>
    <w:p w14:paraId="5FF0EC66" w14:textId="77777777" w:rsidR="00D97A4D" w:rsidRPr="00D97A4D" w:rsidRDefault="00D97A4D" w:rsidP="00D97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Movies and animation</w:t>
      </w:r>
    </w:p>
    <w:p w14:paraId="38A9E065" w14:textId="77777777" w:rsidR="00D97A4D" w:rsidRPr="00D97A4D" w:rsidRDefault="00D97A4D" w:rsidP="00D97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Video games</w:t>
      </w:r>
    </w:p>
    <w:p w14:paraId="68124646" w14:textId="77777777" w:rsidR="00D97A4D" w:rsidRPr="00D97A4D" w:rsidRDefault="00D97A4D" w:rsidP="00D97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CAD (Computer-Aided Design)</w:t>
      </w:r>
    </w:p>
    <w:p w14:paraId="201EE57D" w14:textId="77777777" w:rsidR="00D97A4D" w:rsidRPr="00D97A4D" w:rsidRDefault="00D97A4D" w:rsidP="00D97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Reality</w:t>
      </w:r>
    </w:p>
    <w:p w14:paraId="5C56C220" w14:textId="77777777" w:rsidR="00D97A4D" w:rsidRPr="00D97A4D" w:rsidRDefault="00D97A4D" w:rsidP="00D97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Simulations</w:t>
      </w:r>
    </w:p>
    <w:p w14:paraId="07623E0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 of Graphics System:</w:t>
      </w:r>
    </w:p>
    <w:p w14:paraId="5EF2B523" w14:textId="77777777" w:rsidR="00D97A4D" w:rsidRPr="00D97A4D" w:rsidRDefault="00D97A4D" w:rsidP="00D97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Raster Scan System:</w:t>
      </w:r>
    </w:p>
    <w:p w14:paraId="201BDFB3" w14:textId="77777777" w:rsidR="00D97A4D" w:rsidRPr="00D97A4D" w:rsidRDefault="00D97A4D" w:rsidP="00D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is made of tiny pixels.</w:t>
      </w:r>
    </w:p>
    <w:p w14:paraId="6861A3A7" w14:textId="77777777" w:rsidR="00D97A4D" w:rsidRPr="00D97A4D" w:rsidRDefault="00D97A4D" w:rsidP="00D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screen is scanned line by line from top to bottom.</w:t>
      </w:r>
    </w:p>
    <w:p w14:paraId="04D01E68" w14:textId="77777777" w:rsidR="00D97A4D" w:rsidRPr="00D97A4D" w:rsidRDefault="00D97A4D" w:rsidP="00D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modern monitors (LCD, LED).</w:t>
      </w:r>
    </w:p>
    <w:p w14:paraId="3F2B1C00" w14:textId="77777777" w:rsidR="00D97A4D" w:rsidRPr="00D97A4D" w:rsidRDefault="00D97A4D" w:rsidP="00D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More realistic images.</w:t>
      </w:r>
    </w:p>
    <w:p w14:paraId="73DE09E2" w14:textId="77777777" w:rsidR="00D97A4D" w:rsidRPr="00D97A4D" w:rsidRDefault="00D97A4D" w:rsidP="00D97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Scan System (Vector Display):</w:t>
      </w:r>
    </w:p>
    <w:p w14:paraId="282E13CC" w14:textId="77777777" w:rsidR="00D97A4D" w:rsidRPr="00D97A4D" w:rsidRDefault="00D97A4D" w:rsidP="00D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mathematical lines instead of pixels.</w:t>
      </w:r>
    </w:p>
    <w:p w14:paraId="0ABA33C8" w14:textId="77777777" w:rsidR="00D97A4D" w:rsidRPr="00D97A4D" w:rsidRDefault="00D97A4D" w:rsidP="00D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Draws images using lines directly.</w:t>
      </w:r>
    </w:p>
    <w:p w14:paraId="24613BC0" w14:textId="77777777" w:rsidR="00D97A4D" w:rsidRPr="00D97A4D" w:rsidRDefault="00D97A4D" w:rsidP="00D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older CRT monitors.</w:t>
      </w:r>
    </w:p>
    <w:p w14:paraId="413E0227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88DAD7">
          <v:rect id="_x0000_i1027" style="width:0;height:1.5pt" o:hralign="center" o:hrstd="t" o:hr="t" fillcolor="#a0a0a0" stroked="f"/>
        </w:pict>
      </w:r>
    </w:p>
    <w:p w14:paraId="02E55E00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⚙️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Basic Display Processor</w:t>
      </w:r>
    </w:p>
    <w:p w14:paraId="3453D295" w14:textId="77777777" w:rsidR="00D97A4D" w:rsidRPr="00D97A4D" w:rsidRDefault="00D97A4D" w:rsidP="00D97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a small computer inside the graphics system.</w:t>
      </w:r>
    </w:p>
    <w:p w14:paraId="0EC27AE5" w14:textId="77777777" w:rsidR="00D97A4D" w:rsidRPr="00D97A4D" w:rsidRDefault="00D97A4D" w:rsidP="00D97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controls the image display process.</w:t>
      </w:r>
    </w:p>
    <w:p w14:paraId="55F168B9" w14:textId="77777777" w:rsidR="00D97A4D" w:rsidRPr="00D97A4D" w:rsidRDefault="00D97A4D" w:rsidP="00D97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It interprets display commands and shows the image on screen.</w:t>
      </w:r>
    </w:p>
    <w:p w14:paraId="294B70A1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404200">
          <v:rect id="_x0000_i1028" style="width:0;height:1.5pt" o:hralign="center" o:hrstd="t" o:hr="t" fillcolor="#a0a0a0" stroked="f"/>
        </w:pict>
      </w:r>
    </w:p>
    <w:p w14:paraId="4E2C87C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🖥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3. OpenGL Basics</w:t>
      </w:r>
    </w:p>
    <w:p w14:paraId="1D6205CF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OpenGL (Open Graphics Library)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API used for rendering 2D and 3D graphics. It is widely used in games, simulations, and educational tools.</w:t>
      </w:r>
    </w:p>
    <w:p w14:paraId="54859D3B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OpenGL Features:</w:t>
      </w:r>
    </w:p>
    <w:p w14:paraId="24EDC1C4" w14:textId="77777777" w:rsidR="00D97A4D" w:rsidRPr="00D97A4D" w:rsidRDefault="00D97A4D" w:rsidP="00D97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Platform-independent</w:t>
      </w:r>
    </w:p>
    <w:p w14:paraId="502F542B" w14:textId="77777777" w:rsidR="00D97A4D" w:rsidRPr="00D97A4D" w:rsidRDefault="00D97A4D" w:rsidP="00D97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functions to draw shapes and images</w:t>
      </w:r>
    </w:p>
    <w:p w14:paraId="42BCD8E7" w14:textId="77777777" w:rsidR="00D97A4D" w:rsidRPr="00D97A4D" w:rsidRDefault="00D97A4D" w:rsidP="00D97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use with C/C++</w:t>
      </w:r>
    </w:p>
    <w:p w14:paraId="61D9E33E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Important OpenGL Concepts:</w:t>
      </w:r>
    </w:p>
    <w:p w14:paraId="7EEFACBE" w14:textId="77777777" w:rsidR="00D97A4D" w:rsidRPr="00D97A4D" w:rsidRDefault="00D97A4D" w:rsidP="00D97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shapes like points, lines, triangles, polygons.</w:t>
      </w:r>
    </w:p>
    <w:p w14:paraId="4BC2F274" w14:textId="77777777" w:rsidR="00D97A4D" w:rsidRPr="00D97A4D" w:rsidRDefault="00D97A4D" w:rsidP="00D97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Properties like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, size, texture of a shape.</w:t>
      </w:r>
    </w:p>
    <w:p w14:paraId="10DC28AE" w14:textId="77777777" w:rsidR="00D97A4D" w:rsidRPr="00D97A4D" w:rsidRDefault="00D97A4D" w:rsidP="00D97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Functions: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window, view, events.</w:t>
      </w:r>
    </w:p>
    <w:p w14:paraId="69115B33" w14:textId="77777777" w:rsidR="00D97A4D" w:rsidRPr="00D97A4D" w:rsidRDefault="00D97A4D" w:rsidP="00D97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Events: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interaction using mouse/keyboard.</w:t>
      </w:r>
    </w:p>
    <w:p w14:paraId="59E4920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Common OpenGL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2115"/>
      </w:tblGrid>
      <w:tr w:rsidR="00D97A4D" w:rsidRPr="00D97A4D" w14:paraId="5F0ADB02" w14:textId="77777777" w:rsidTr="00D97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258CE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AD596E7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D97A4D" w:rsidRPr="00D97A4D" w14:paraId="4EDDC000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B351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glBegin</w:t>
            </w:r>
            <w:proofErr w:type="spellEnd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glEnd</w:t>
            </w:r>
            <w:proofErr w:type="spellEnd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A6C113A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Start/End drawing</w:t>
            </w:r>
          </w:p>
        </w:tc>
      </w:tr>
      <w:tr w:rsidR="00D97A4D" w:rsidRPr="00D97A4D" w14:paraId="7D6CB10C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BA95A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glVertex2i(</w:t>
            </w:r>
            <w:proofErr w:type="spellStart"/>
            <w:proofErr w:type="gramStart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x,y</w:t>
            </w:r>
            <w:proofErr w:type="spellEnd"/>
            <w:proofErr w:type="gramEnd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3CA402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a point/vertex</w:t>
            </w:r>
          </w:p>
        </w:tc>
      </w:tr>
      <w:tr w:rsidR="00D97A4D" w:rsidRPr="00D97A4D" w14:paraId="29B83E8E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0EC6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glColor3f(</w:t>
            </w:r>
            <w:proofErr w:type="spellStart"/>
            <w:proofErr w:type="gramStart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r,g</w:t>
            </w:r>
            <w:proofErr w:type="gramEnd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,b</w:t>
            </w:r>
            <w:proofErr w:type="spellEnd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308DAE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spellStart"/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</w:p>
        </w:tc>
      </w:tr>
      <w:tr w:rsidR="00D97A4D" w:rsidRPr="00D97A4D" w14:paraId="33B19429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881C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glClear</w:t>
            </w:r>
            <w:proofErr w:type="spellEnd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264855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screen</w:t>
            </w:r>
          </w:p>
        </w:tc>
      </w:tr>
      <w:tr w:rsidR="00D97A4D" w:rsidRPr="00D97A4D" w14:paraId="35FBC206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DB3F9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glFlush</w:t>
            </w:r>
            <w:proofErr w:type="spellEnd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97A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3E3172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output</w:t>
            </w:r>
          </w:p>
        </w:tc>
      </w:tr>
    </w:tbl>
    <w:p w14:paraId="164F3154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30AFF4">
          <v:rect id="_x0000_i1029" style="width:0;height:1.5pt" o:hralign="center" o:hrstd="t" o:hr="t" fillcolor="#a0a0a0" stroked="f"/>
        </w:pict>
      </w:r>
    </w:p>
    <w:p w14:paraId="7724327D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📏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Line Drawing Algorithms</w:t>
      </w:r>
    </w:p>
    <w:p w14:paraId="42B1D07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🟢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DDA (Digital Differential Analyzer) Algorithm</w:t>
      </w:r>
    </w:p>
    <w:p w14:paraId="3A97EE41" w14:textId="77777777" w:rsidR="00D97A4D" w:rsidRPr="00D97A4D" w:rsidRDefault="00D97A4D" w:rsidP="00D97A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draw a straight line between two points.</w:t>
      </w:r>
    </w:p>
    <w:p w14:paraId="719BF8D8" w14:textId="77777777" w:rsidR="00D97A4D" w:rsidRPr="00D97A4D" w:rsidRDefault="00D97A4D" w:rsidP="00D97A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Increments x by 1 and calculates y using slope.</w:t>
      </w:r>
    </w:p>
    <w:p w14:paraId="07A67061" w14:textId="77777777" w:rsidR="00D97A4D" w:rsidRPr="00D97A4D" w:rsidRDefault="00D97A4D" w:rsidP="00D97A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Slower and uses floating-point math.</w:t>
      </w:r>
    </w:p>
    <w:p w14:paraId="1732011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🟢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(ii)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Bresenham’s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Line Algorithm</w:t>
      </w:r>
    </w:p>
    <w:p w14:paraId="7460D6F9" w14:textId="77777777" w:rsidR="00D97A4D" w:rsidRPr="00D97A4D" w:rsidRDefault="00D97A4D" w:rsidP="00D97A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and faster line drawing algorithm.</w:t>
      </w:r>
    </w:p>
    <w:p w14:paraId="422405D1" w14:textId="77777777" w:rsidR="00D97A4D" w:rsidRPr="00D97A4D" w:rsidRDefault="00D97A4D" w:rsidP="00D97A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only integer calculations.</w:t>
      </w:r>
    </w:p>
    <w:p w14:paraId="7B000A66" w14:textId="77777777" w:rsidR="00D97A4D" w:rsidRPr="00D97A4D" w:rsidRDefault="00D97A4D" w:rsidP="00D97A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best for all types of slopes.</w:t>
      </w:r>
    </w:p>
    <w:p w14:paraId="4B9BE556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DACEB9">
          <v:rect id="_x0000_i1030" style="width:0;height:1.5pt" o:hralign="center" o:hrstd="t" o:hr="t" fillcolor="#a0a0a0" stroked="f"/>
        </w:pict>
      </w:r>
    </w:p>
    <w:p w14:paraId="36B9FEDE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🔵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Circle Drawing Algorithm</w:t>
      </w:r>
    </w:p>
    <w:p w14:paraId="18735056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🔵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Bresenham’s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Circle Algorithm</w:t>
      </w:r>
    </w:p>
    <w:p w14:paraId="1ADDA3E0" w14:textId="77777777" w:rsidR="00D97A4D" w:rsidRPr="00D97A4D" w:rsidRDefault="00D97A4D" w:rsidP="00D97A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algorithm to draw a circle using only integers.</w:t>
      </w:r>
    </w:p>
    <w:p w14:paraId="43E4776E" w14:textId="77777777" w:rsidR="00D97A4D" w:rsidRPr="00D97A4D" w:rsidRDefault="00D97A4D" w:rsidP="00D97A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Exploits the circle’s symmetry (draw one part and mirror it).</w:t>
      </w:r>
    </w:p>
    <w:p w14:paraId="2EC69380" w14:textId="77777777" w:rsidR="00D97A4D" w:rsidRPr="00D97A4D" w:rsidRDefault="00D97A4D" w:rsidP="00D97A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than using sine and cosine.</w:t>
      </w:r>
    </w:p>
    <w:p w14:paraId="1315557E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397A0E">
          <v:rect id="_x0000_i1031" style="width:0;height:1.5pt" o:hralign="center" o:hrstd="t" o:hr="t" fillcolor="#a0a0a0" stroked="f"/>
        </w:pict>
      </w:r>
    </w:p>
    <w:p w14:paraId="347D7AE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🔤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Character Generation Methods</w:t>
      </w:r>
    </w:p>
    <w:p w14:paraId="4CE07EE7" w14:textId="77777777" w:rsidR="00D97A4D" w:rsidRPr="00D97A4D" w:rsidRDefault="00D97A4D" w:rsidP="00D97A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Stroke Principle:</w:t>
      </w:r>
    </w:p>
    <w:p w14:paraId="5B714A58" w14:textId="77777777" w:rsidR="00D97A4D" w:rsidRPr="00D97A4D" w:rsidRDefault="00D97A4D" w:rsidP="00D97A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Draw characters using lines/strokes.</w:t>
      </w:r>
    </w:p>
    <w:p w14:paraId="243DF76C" w14:textId="77777777" w:rsidR="00D97A4D" w:rsidRPr="00D97A4D" w:rsidRDefault="00D97A4D" w:rsidP="00D97A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Like handwriting.</w:t>
      </w:r>
    </w:p>
    <w:p w14:paraId="7849C1D3" w14:textId="77777777" w:rsidR="00D97A4D" w:rsidRPr="00D97A4D" w:rsidRDefault="00D97A4D" w:rsidP="00D97A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Starburst Principle:</w:t>
      </w:r>
    </w:p>
    <w:p w14:paraId="409DA274" w14:textId="77777777" w:rsidR="00D97A4D" w:rsidRPr="00D97A4D" w:rsidRDefault="00D97A4D" w:rsidP="00D97A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Lines radiate from a central point like a star.</w:t>
      </w:r>
    </w:p>
    <w:p w14:paraId="7A6E1E12" w14:textId="77777777" w:rsidR="00D97A4D" w:rsidRPr="00D97A4D" w:rsidRDefault="00D97A4D" w:rsidP="00D97A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generating characters in some systems.</w:t>
      </w:r>
    </w:p>
    <w:p w14:paraId="6D8481E3" w14:textId="77777777" w:rsidR="00D97A4D" w:rsidRPr="00D97A4D" w:rsidRDefault="00D97A4D" w:rsidP="00D97A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Bitmap Method:</w:t>
      </w:r>
    </w:p>
    <w:p w14:paraId="0F77CA4B" w14:textId="77777777" w:rsidR="00D97A4D" w:rsidRPr="00D97A4D" w:rsidRDefault="00D97A4D" w:rsidP="00D97A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Characters made using tiny dots (pixels).</w:t>
      </w:r>
    </w:p>
    <w:p w14:paraId="01985739" w14:textId="77777777" w:rsidR="00D97A4D" w:rsidRPr="00D97A4D" w:rsidRDefault="00D97A4D" w:rsidP="00D97A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dot-matrix printers and displays.</w:t>
      </w:r>
    </w:p>
    <w:p w14:paraId="4C56CD1E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0C45AC">
          <v:rect id="_x0000_i1032" style="width:0;height:1.5pt" o:hralign="center" o:hrstd="t" o:hr="t" fillcolor="#a0a0a0" stroked="f"/>
        </w:pict>
      </w:r>
    </w:p>
    <w:p w14:paraId="3907E69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🧊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Aliasing &amp; Anti-Aliasing</w:t>
      </w:r>
    </w:p>
    <w:p w14:paraId="7F2538D7" w14:textId="77777777" w:rsidR="00D97A4D" w:rsidRPr="00D97A4D" w:rsidRDefault="00D97A4D" w:rsidP="00D97A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Aliasing: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Jagged or stair-step edges in lines due to low resolution.</w:t>
      </w:r>
    </w:p>
    <w:p w14:paraId="52028D16" w14:textId="77777777" w:rsidR="00D97A4D" w:rsidRPr="00D97A4D" w:rsidRDefault="00D97A4D" w:rsidP="00D97A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Anti-Aliasing: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 to smooth those edges using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blending.</w:t>
      </w:r>
    </w:p>
    <w:p w14:paraId="46EB5DE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D9C87B">
          <v:rect id="_x0000_i1033" style="width:0;height:1.5pt" o:hralign="center" o:hrstd="t" o:hr="t" fillcolor="#a0a0a0" stroked="f"/>
        </w:pict>
      </w:r>
    </w:p>
    <w:p w14:paraId="4E7F649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❓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Viva Questions and Answers (Easy Language)</w:t>
      </w:r>
    </w:p>
    <w:p w14:paraId="08434C6E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ECC6DC">
          <v:rect id="_x0000_i1034" style="width:0;height:1.5pt" o:hralign="center" o:hrstd="t" o:hr="t" fillcolor="#a0a0a0" stroked="f"/>
        </w:pict>
      </w:r>
    </w:p>
    <w:p w14:paraId="18D7BB54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Computer Graphics?</w:t>
      </w:r>
    </w:p>
    <w:p w14:paraId="273A552B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 Graphics is the use of computers to create and manipulate images and visuals like pictures, animations, and 3D models.</w:t>
      </w:r>
    </w:p>
    <w:p w14:paraId="03E20953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95DE42">
          <v:rect id="_x0000_i1035" style="width:0;height:1.5pt" o:hralign="center" o:hrstd="t" o:hr="t" fillcolor="#a0a0a0" stroked="f"/>
        </w:pict>
      </w:r>
    </w:p>
    <w:p w14:paraId="118C593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What is the difference between Raster and Random Scan?</w:t>
      </w:r>
    </w:p>
    <w:p w14:paraId="504694CD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442"/>
      </w:tblGrid>
      <w:tr w:rsidR="00D97A4D" w:rsidRPr="00D97A4D" w14:paraId="19413321" w14:textId="77777777" w:rsidTr="00D97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75ACF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Raster Scan</w:t>
            </w:r>
          </w:p>
        </w:tc>
        <w:tc>
          <w:tcPr>
            <w:tcW w:w="0" w:type="auto"/>
            <w:vAlign w:val="center"/>
            <w:hideMark/>
          </w:tcPr>
          <w:p w14:paraId="00F384FB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Random Scan</w:t>
            </w:r>
          </w:p>
        </w:tc>
      </w:tr>
      <w:tr w:rsidR="00D97A4D" w:rsidRPr="00D97A4D" w14:paraId="535A87B7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33754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pixels</w:t>
            </w:r>
          </w:p>
        </w:tc>
        <w:tc>
          <w:tcPr>
            <w:tcW w:w="0" w:type="auto"/>
            <w:vAlign w:val="center"/>
            <w:hideMark/>
          </w:tcPr>
          <w:p w14:paraId="147E7BA8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lines</w:t>
            </w:r>
          </w:p>
        </w:tc>
      </w:tr>
      <w:tr w:rsidR="00D97A4D" w:rsidRPr="00D97A4D" w14:paraId="4035040D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4D59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Scans left to right</w:t>
            </w:r>
          </w:p>
        </w:tc>
        <w:tc>
          <w:tcPr>
            <w:tcW w:w="0" w:type="auto"/>
            <w:vAlign w:val="center"/>
            <w:hideMark/>
          </w:tcPr>
          <w:p w14:paraId="73452F50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Draws only needed lines</w:t>
            </w:r>
          </w:p>
        </w:tc>
      </w:tr>
      <w:tr w:rsidR="00D97A4D" w:rsidRPr="00D97A4D" w14:paraId="0A609BE2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94774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in LCD/LED</w:t>
            </w:r>
          </w:p>
        </w:tc>
        <w:tc>
          <w:tcPr>
            <w:tcW w:w="0" w:type="auto"/>
            <w:vAlign w:val="center"/>
            <w:hideMark/>
          </w:tcPr>
          <w:p w14:paraId="2C671A16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in old CRTs</w:t>
            </w:r>
          </w:p>
        </w:tc>
      </w:tr>
    </w:tbl>
    <w:p w14:paraId="3748D111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7C58E1">
          <v:rect id="_x0000_i1036" style="width:0;height:1.5pt" o:hralign="center" o:hrstd="t" o:hr="t" fillcolor="#a0a0a0" stroked="f"/>
        </w:pict>
      </w:r>
    </w:p>
    <w:p w14:paraId="7F895A34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What is OpenGL?</w:t>
      </w:r>
    </w:p>
    <w:p w14:paraId="535685B5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OpenGL is a graphics library that helps us draw 2D and 3D objects using C/C++ functions.</w:t>
      </w:r>
    </w:p>
    <w:p w14:paraId="395464A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6A6D7B">
          <v:rect id="_x0000_i1037" style="width:0;height:1.5pt" o:hralign="center" o:hrstd="t" o:hr="t" fillcolor="#a0a0a0" stroked="f"/>
        </w:pict>
      </w:r>
    </w:p>
    <w:p w14:paraId="75A6CDE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What are primitives in OpenGL?</w:t>
      </w:r>
    </w:p>
    <w:p w14:paraId="1B35482C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Primitives are the basic shapes like points, lines, and triangles used to make complex objects.</w:t>
      </w:r>
    </w:p>
    <w:p w14:paraId="661E7734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F6D4EF">
          <v:rect id="_x0000_i1038" style="width:0;height:1.5pt" o:hralign="center" o:hrstd="t" o:hr="t" fillcolor="#a0a0a0" stroked="f"/>
        </w:pict>
      </w:r>
    </w:p>
    <w:p w14:paraId="39D0011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Q5. What is the difference between DDA and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Bresenham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line drawing algorithms?</w:t>
      </w:r>
    </w:p>
    <w:p w14:paraId="7BC6010D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849"/>
      </w:tblGrid>
      <w:tr w:rsidR="00D97A4D" w:rsidRPr="00D97A4D" w14:paraId="588A5262" w14:textId="77777777" w:rsidTr="00D97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3570A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DDA</w:t>
            </w:r>
          </w:p>
        </w:tc>
        <w:tc>
          <w:tcPr>
            <w:tcW w:w="0" w:type="auto"/>
            <w:vAlign w:val="center"/>
            <w:hideMark/>
          </w:tcPr>
          <w:p w14:paraId="44CF1CA2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Bresenham</w:t>
            </w:r>
            <w:proofErr w:type="spellEnd"/>
          </w:p>
        </w:tc>
      </w:tr>
      <w:tr w:rsidR="00D97A4D" w:rsidRPr="00D97A4D" w14:paraId="1955D278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6A25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float values</w:t>
            </w:r>
          </w:p>
        </w:tc>
        <w:tc>
          <w:tcPr>
            <w:tcW w:w="0" w:type="auto"/>
            <w:vAlign w:val="center"/>
            <w:hideMark/>
          </w:tcPr>
          <w:p w14:paraId="5EFFE089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only integers</w:t>
            </w:r>
          </w:p>
        </w:tc>
      </w:tr>
      <w:tr w:rsidR="00D97A4D" w:rsidRPr="00D97A4D" w14:paraId="1DC26146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1240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7560CDC1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</w:t>
            </w:r>
          </w:p>
        </w:tc>
      </w:tr>
      <w:tr w:rsidR="00D97A4D" w:rsidRPr="00D97A4D" w14:paraId="5410FD1F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6D28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efficient</w:t>
            </w:r>
          </w:p>
        </w:tc>
        <w:tc>
          <w:tcPr>
            <w:tcW w:w="0" w:type="auto"/>
            <w:vAlign w:val="center"/>
            <w:hideMark/>
          </w:tcPr>
          <w:p w14:paraId="21DA7040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efficient</w:t>
            </w:r>
          </w:p>
        </w:tc>
      </w:tr>
    </w:tbl>
    <w:p w14:paraId="2ACB7F1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53B913">
          <v:rect id="_x0000_i1039" style="width:0;height:1.5pt" o:hralign="center" o:hrstd="t" o:hr="t" fillcolor="#a0a0a0" stroked="f"/>
        </w:pict>
      </w:r>
    </w:p>
    <w:p w14:paraId="5BD7F76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Q6. What is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Bresenham’s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Circle Algorithm?</w:t>
      </w:r>
    </w:p>
    <w:p w14:paraId="073B77BA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a method to draw circles using only integer calculations. It is fast and uses the circle’s symmetry.</w:t>
      </w:r>
    </w:p>
    <w:p w14:paraId="0F6CC25C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F00F73">
          <v:rect id="_x0000_i1040" style="width:0;height:1.5pt" o:hralign="center" o:hrstd="t" o:hr="t" fillcolor="#a0a0a0" stroked="f"/>
        </w:pict>
      </w:r>
    </w:p>
    <w:p w14:paraId="5A690834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What is aliasing and how is it removed?</w:t>
      </w:r>
    </w:p>
    <w:p w14:paraId="0A6CA95B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Aliasing is the jagged appearance of lines. Anti-aliasing removes it by smoothing the edges using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blending.</w:t>
      </w:r>
    </w:p>
    <w:p w14:paraId="05A9C235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8DB13B">
          <v:rect id="_x0000_i1041" style="width:0;height:1.5pt" o:hralign="center" o:hrstd="t" o:hr="t" fillcolor="#a0a0a0" stroked="f"/>
        </w:pict>
      </w:r>
    </w:p>
    <w:p w14:paraId="5C8C1CEE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What are attributes in OpenGL?</w:t>
      </w:r>
    </w:p>
    <w:p w14:paraId="063EC0B7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Attributes are properties of shapes like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, size, and line style.</w:t>
      </w:r>
    </w:p>
    <w:p w14:paraId="3073CF53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D4E10E">
          <v:rect id="_x0000_i1042" style="width:0;height:1.5pt" o:hralign="center" o:hrstd="t" o:hr="t" fillcolor="#a0a0a0" stroked="f"/>
        </w:pict>
      </w:r>
    </w:p>
    <w:p w14:paraId="65E5686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Q9. What is the use of </w:t>
      </w:r>
      <w:proofErr w:type="spellStart"/>
      <w:proofErr w:type="gramStart"/>
      <w:r w:rsidRPr="00D97A4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glBegin</w:t>
      </w:r>
      <w:proofErr w:type="spellEnd"/>
      <w:r w:rsidRPr="00D97A4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D97A4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D97A4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glEnd</w:t>
      </w:r>
      <w:proofErr w:type="spellEnd"/>
      <w:r w:rsidRPr="00D97A4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OpenGL?</w:t>
      </w:r>
    </w:p>
    <w:p w14:paraId="2CE27183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functions mark the start and end of drawing in OpenGL.</w:t>
      </w:r>
    </w:p>
    <w:p w14:paraId="06297660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CA878A">
          <v:rect id="_x0000_i1043" style="width:0;height:1.5pt" o:hralign="center" o:hrstd="t" o:hr="t" fillcolor="#a0a0a0" stroked="f"/>
        </w:pict>
      </w:r>
    </w:p>
    <w:p w14:paraId="7FAEF4C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Q10. Name the </w:t>
      </w:r>
      <w:proofErr w:type="gramStart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three character</w:t>
      </w:r>
      <w:proofErr w:type="gramEnd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generation methods.</w:t>
      </w:r>
    </w:p>
    <w:p w14:paraId="75F23197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676554E1" w14:textId="77777777" w:rsidR="00D97A4D" w:rsidRPr="00D97A4D" w:rsidRDefault="00D97A4D" w:rsidP="00D97A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Stroke principle</w:t>
      </w:r>
    </w:p>
    <w:p w14:paraId="357632A7" w14:textId="77777777" w:rsidR="00D97A4D" w:rsidRPr="00D97A4D" w:rsidRDefault="00D97A4D" w:rsidP="00D97A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Starburst principle</w:t>
      </w:r>
    </w:p>
    <w:p w14:paraId="1281EE43" w14:textId="77777777" w:rsidR="00D97A4D" w:rsidRPr="00D97A4D" w:rsidRDefault="00D97A4D" w:rsidP="00D97A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Bitmap method</w:t>
      </w:r>
    </w:p>
    <w:p w14:paraId="1D9E3FA8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BE8E7B">
          <v:rect id="_x0000_i1044" style="width:0;height:1.5pt" o:hralign="center" o:hrstd="t" o:hr="t" fillcolor="#a0a0a0" stroked="f"/>
        </w:pict>
      </w:r>
    </w:p>
    <w:p w14:paraId="5AFCD62A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prepare this content in a downloadable Word document for you?</w:t>
      </w:r>
    </w:p>
    <w:p w14:paraId="30B0E3B3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0D1C06B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14:paraId="073A9FA2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Unit – II Polygons, 2D Transformations 06 hrs Polygons: Polygons and its types, inside test, Polygon filling methods: Seed Fill – Flood fill and Boundary Fill, Scan-line Fill algorithms, 2D Transformations: Translation, Scaling, Rotation, Reflection and Shearing, Matrix representation and homogeneous coordinate system, composite transformations also same for this</w:t>
      </w:r>
    </w:p>
    <w:p w14:paraId="6F0AB4B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D97A4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08C38010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the complete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Unit II: Polygons &amp; 2D </w:t>
      </w:r>
      <w:proofErr w:type="gram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Transformations</w:t>
      </w:r>
      <w:proofErr w:type="gram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theory with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explanations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viva questions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language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per the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SPPU 2019 syllabus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subject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214453: Computer Graphics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F5461C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9E7BDD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C71FD5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EA7A52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989CBB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DC3CEC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654805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E1B96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97FCB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52CB83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985FD3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57DCF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5A7DD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BAACD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0BE7F2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DFFE9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E5E669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50094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AC01C5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86DAE1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B9B03B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ED367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14A67A" w14:textId="44A0DBF4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6CB3E4">
          <v:rect id="_x0000_i1045" style="width:0;height:1.5pt" o:hralign="center" o:hrstd="t" o:hr="t" fillcolor="#a0a0a0" stroked="f"/>
        </w:pict>
      </w:r>
    </w:p>
    <w:p w14:paraId="664366CB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UNIT II: Polygons &amp; 2D Transformations</w:t>
      </w:r>
    </w:p>
    <w:p w14:paraId="42CB56B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3DF5EF">
          <v:rect id="_x0000_i1046" style="width:0;height:1.5pt" o:hralign="center" o:hrstd="t" o:hr="t" fillcolor="#a0a0a0" stroked="f"/>
        </w:pict>
      </w:r>
    </w:p>
    <w:p w14:paraId="0DCB2DB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🔷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Polygons and Its Types</w:t>
      </w:r>
    </w:p>
    <w:p w14:paraId="46A64B0E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polygon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closed figure formed by joining straight line segments.</w:t>
      </w:r>
    </w:p>
    <w:p w14:paraId="749A360B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 of Polygons: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116"/>
      </w:tblGrid>
      <w:tr w:rsidR="00D97A4D" w:rsidRPr="00D97A4D" w14:paraId="0BF07841" w14:textId="77777777" w:rsidTr="00D97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83BA8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BB57904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97A4D" w:rsidRPr="00D97A4D" w14:paraId="1BA99842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1B60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Convex Polygon</w:t>
            </w:r>
          </w:p>
        </w:tc>
        <w:tc>
          <w:tcPr>
            <w:tcW w:w="0" w:type="auto"/>
            <w:vAlign w:val="center"/>
            <w:hideMark/>
          </w:tcPr>
          <w:p w14:paraId="3A20E979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interior angles &lt; 180° and no line segment crosses the polygon.</w:t>
            </w:r>
          </w:p>
        </w:tc>
      </w:tr>
      <w:tr w:rsidR="00D97A4D" w:rsidRPr="00D97A4D" w14:paraId="06450879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2D286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Concave Polygon</w:t>
            </w:r>
          </w:p>
        </w:tc>
        <w:tc>
          <w:tcPr>
            <w:tcW w:w="0" w:type="auto"/>
            <w:vAlign w:val="center"/>
            <w:hideMark/>
          </w:tcPr>
          <w:p w14:paraId="22934183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one interior angle &gt; 180° and line segments may cross each other.</w:t>
            </w:r>
          </w:p>
        </w:tc>
      </w:tr>
      <w:tr w:rsidR="00D97A4D" w:rsidRPr="00D97A4D" w14:paraId="7CC7EA8E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2C12E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Regular Polygon</w:t>
            </w:r>
          </w:p>
        </w:tc>
        <w:tc>
          <w:tcPr>
            <w:tcW w:w="0" w:type="auto"/>
            <w:vAlign w:val="center"/>
            <w:hideMark/>
          </w:tcPr>
          <w:p w14:paraId="6499D687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sides and angles are equal. (e.g., square, equilateral triangle)</w:t>
            </w:r>
          </w:p>
        </w:tc>
      </w:tr>
      <w:tr w:rsidR="00D97A4D" w:rsidRPr="00D97A4D" w14:paraId="5D53A9D4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50E9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Irregular Polygon</w:t>
            </w:r>
          </w:p>
        </w:tc>
        <w:tc>
          <w:tcPr>
            <w:tcW w:w="0" w:type="auto"/>
            <w:vAlign w:val="center"/>
            <w:hideMark/>
          </w:tcPr>
          <w:p w14:paraId="34F2AFEB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Sides or angles are not equal.</w:t>
            </w:r>
          </w:p>
        </w:tc>
      </w:tr>
    </w:tbl>
    <w:p w14:paraId="6DA71396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10D64C">
          <v:rect id="_x0000_i1047" style="width:0;height:1.5pt" o:hralign="center" o:hrstd="t" o:hr="t" fillcolor="#a0a0a0" stroked="f"/>
        </w:pict>
      </w:r>
    </w:p>
    <w:p w14:paraId="3DA75F1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Inside Test</w:t>
      </w:r>
    </w:p>
    <w:p w14:paraId="58F71FDC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check whether a point lies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outside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polygon.</w:t>
      </w:r>
    </w:p>
    <w:p w14:paraId="1B8E3176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Even-Odd Rule (Odd Parity Test):</w:t>
      </w:r>
    </w:p>
    <w:p w14:paraId="390C3CFB" w14:textId="77777777" w:rsidR="00D97A4D" w:rsidRPr="00D97A4D" w:rsidRDefault="00D97A4D" w:rsidP="00D97A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Draw a ray from the point to infinity.</w:t>
      </w:r>
    </w:p>
    <w:p w14:paraId="258C3D1B" w14:textId="77777777" w:rsidR="00D97A4D" w:rsidRPr="00D97A4D" w:rsidRDefault="00D97A4D" w:rsidP="00D97A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how many times it crosses the polygon edges.</w:t>
      </w:r>
    </w:p>
    <w:p w14:paraId="1010F912" w14:textId="77777777" w:rsidR="00D97A4D" w:rsidRPr="00D97A4D" w:rsidRDefault="00D97A4D" w:rsidP="00D97A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Odd = inside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</w:t>
      </w:r>
      <w:proofErr w:type="gramEnd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outside</w:t>
      </w:r>
    </w:p>
    <w:p w14:paraId="762FED38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Winding Number Rule:</w:t>
      </w:r>
    </w:p>
    <w:p w14:paraId="27AC7AB3" w14:textId="77777777" w:rsidR="00D97A4D" w:rsidRPr="00D97A4D" w:rsidRDefault="00D97A4D" w:rsidP="00D97A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angle the edges make around the point.</w:t>
      </w:r>
    </w:p>
    <w:p w14:paraId="1EEBFA86" w14:textId="77777777" w:rsidR="00D97A4D" w:rsidRPr="00D97A4D" w:rsidRDefault="00D97A4D" w:rsidP="00D97A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total winding number ≠ 0, the point is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F6A3D2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FA00D8">
          <v:rect id="_x0000_i1048" style="width:0;height:1.5pt" o:hralign="center" o:hrstd="t" o:hr="t" fillcolor="#a0a0a0" stroked="f"/>
        </w:pict>
      </w:r>
    </w:p>
    <w:p w14:paraId="59F7918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🎨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Polygon Filling Methods</w:t>
      </w:r>
    </w:p>
    <w:p w14:paraId="09967A2E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inside area of a polygon.</w:t>
      </w:r>
    </w:p>
    <w:p w14:paraId="6CD9E88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Seed Fill (Recursive Methods)</w:t>
      </w:r>
    </w:p>
    <w:p w14:paraId="7EBAC7F3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(a) Flood Fill:</w:t>
      </w:r>
    </w:p>
    <w:p w14:paraId="5E95C2F7" w14:textId="77777777" w:rsidR="00D97A4D" w:rsidRPr="00D97A4D" w:rsidRDefault="00D97A4D" w:rsidP="00D97A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Starts from an interior point.</w:t>
      </w:r>
    </w:p>
    <w:p w14:paraId="32656A27" w14:textId="77777777" w:rsidR="00D97A4D" w:rsidRPr="00D97A4D" w:rsidRDefault="00D97A4D" w:rsidP="00D97A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Fills until it finds a boundary with a different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A62DA3" w14:textId="77777777" w:rsidR="00D97A4D" w:rsidRPr="00D97A4D" w:rsidRDefault="00D97A4D" w:rsidP="00D97A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Fills entire connected area.</w:t>
      </w:r>
    </w:p>
    <w:p w14:paraId="3D31AD64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(b) Boundary Fill:</w:t>
      </w:r>
    </w:p>
    <w:p w14:paraId="35D5B3D0" w14:textId="77777777" w:rsidR="00D97A4D" w:rsidRPr="00D97A4D" w:rsidRDefault="00D97A4D" w:rsidP="00D97A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Fills the area until it touches 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specific boundary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600E46" w14:textId="77777777" w:rsidR="00D97A4D" w:rsidRPr="00D97A4D" w:rsidRDefault="00D97A4D" w:rsidP="00D97A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for closed boundaries only.</w:t>
      </w:r>
    </w:p>
    <w:p w14:paraId="1A1079D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Scan-Line Fill Algorithm:</w:t>
      </w:r>
    </w:p>
    <w:p w14:paraId="051FAC04" w14:textId="77777777" w:rsidR="00D97A4D" w:rsidRPr="00D97A4D" w:rsidRDefault="00D97A4D" w:rsidP="00D97A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Fills polygons line by line (scan-lines).</w:t>
      </w:r>
    </w:p>
    <w:p w14:paraId="2B16C6AF" w14:textId="77777777" w:rsidR="00D97A4D" w:rsidRPr="00D97A4D" w:rsidRDefault="00D97A4D" w:rsidP="00D97A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and works for complex shapes.</w:t>
      </w:r>
    </w:p>
    <w:p w14:paraId="23D0E804" w14:textId="77777777" w:rsidR="00D97A4D" w:rsidRPr="00D97A4D" w:rsidRDefault="00D97A4D" w:rsidP="00D97A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intersections of scan line with polygon edges.</w:t>
      </w:r>
    </w:p>
    <w:p w14:paraId="20619D06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FF3323">
          <v:rect id="_x0000_i1049" style="width:0;height:1.5pt" o:hralign="center" o:hrstd="t" o:hr="t" fillcolor="#a0a0a0" stroked="f"/>
        </w:pict>
      </w:r>
    </w:p>
    <w:p w14:paraId="5BD1B22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🔄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2D Transformations</w:t>
      </w:r>
    </w:p>
    <w:p w14:paraId="16ACDDEF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move, resize, rotate, or flip shapes in 2D space.</w:t>
      </w:r>
    </w:p>
    <w:p w14:paraId="00CAEA2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 of 2D Transformations: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5041"/>
      </w:tblGrid>
      <w:tr w:rsidR="00D97A4D" w:rsidRPr="00D97A4D" w14:paraId="12C30FAB" w14:textId="77777777" w:rsidTr="00D97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582DC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33F9D73D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97A4D" w:rsidRPr="00D97A4D" w14:paraId="6305BE86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CD8C4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Translation</w:t>
            </w:r>
          </w:p>
        </w:tc>
        <w:tc>
          <w:tcPr>
            <w:tcW w:w="0" w:type="auto"/>
            <w:vAlign w:val="center"/>
            <w:hideMark/>
          </w:tcPr>
          <w:p w14:paraId="1954BDE5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Moves object from one place to another.</w:t>
            </w:r>
          </w:p>
        </w:tc>
      </w:tr>
      <w:tr w:rsidR="00D97A4D" w:rsidRPr="00D97A4D" w14:paraId="42FAB5B6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0DB1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1BF9388A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the size of the object (enlarges or shrinks).</w:t>
            </w:r>
          </w:p>
        </w:tc>
      </w:tr>
      <w:tr w:rsidR="00D97A4D" w:rsidRPr="00D97A4D" w14:paraId="2628711B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9EE12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28CEF20C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Rotates the object about an origin or point.</w:t>
            </w:r>
          </w:p>
        </w:tc>
      </w:tr>
      <w:tr w:rsidR="00D97A4D" w:rsidRPr="00D97A4D" w14:paraId="2AF2E09A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DBDE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Reflection</w:t>
            </w:r>
          </w:p>
        </w:tc>
        <w:tc>
          <w:tcPr>
            <w:tcW w:w="0" w:type="auto"/>
            <w:vAlign w:val="center"/>
            <w:hideMark/>
          </w:tcPr>
          <w:p w14:paraId="0F0AC34B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Flips the object across a line (x-axis, y-axis).</w:t>
            </w:r>
          </w:p>
        </w:tc>
      </w:tr>
      <w:tr w:rsidR="00D97A4D" w:rsidRPr="00D97A4D" w14:paraId="6966AD88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2AF1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Shearing</w:t>
            </w:r>
          </w:p>
        </w:tc>
        <w:tc>
          <w:tcPr>
            <w:tcW w:w="0" w:type="auto"/>
            <w:vAlign w:val="center"/>
            <w:hideMark/>
          </w:tcPr>
          <w:p w14:paraId="6F3F45D3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Slants the object in x or y direction.</w:t>
            </w:r>
          </w:p>
        </w:tc>
      </w:tr>
    </w:tbl>
    <w:p w14:paraId="231C1A3E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59A94B">
          <v:rect id="_x0000_i1050" style="width:0;height:1.5pt" o:hralign="center" o:hrstd="t" o:hr="t" fillcolor="#a0a0a0" stroked="f"/>
        </w:pict>
      </w:r>
    </w:p>
    <w:p w14:paraId="08277C3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🧮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Matrix Representation</w:t>
      </w:r>
    </w:p>
    <w:p w14:paraId="6DD50C97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Transformations are applied using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multiplication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50E90E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Homogeneous Coordinates:</w:t>
      </w:r>
    </w:p>
    <w:p w14:paraId="38097CA7" w14:textId="77777777" w:rsidR="00D97A4D" w:rsidRPr="00D97A4D" w:rsidRDefault="00D97A4D" w:rsidP="00D97A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 coordinate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added to x and y → </w:t>
      </w: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[x, y, 1]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FFDFD8" w14:textId="77777777" w:rsidR="00D97A4D" w:rsidRPr="00D97A4D" w:rsidRDefault="00D97A4D" w:rsidP="00D97A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combine all transformations in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matrix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3B3EC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Translation Matrix:</w:t>
      </w:r>
    </w:p>
    <w:p w14:paraId="10E3516D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B777DE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1  0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487E8578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0  1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 |</w:t>
      </w:r>
    </w:p>
    <w:p w14:paraId="38D33651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|</w:t>
      </w:r>
    </w:p>
    <w:p w14:paraId="19D7A69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Scaling Matrix:</w:t>
      </w:r>
    </w:p>
    <w:p w14:paraId="011E5DDA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5031EC2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sx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|</w:t>
      </w:r>
    </w:p>
    <w:p w14:paraId="63BFB28C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0   </w:t>
      </w:r>
      <w:proofErr w:type="spellStart"/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sy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4C31816E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| 0   0   1 |</w:t>
      </w:r>
    </w:p>
    <w:p w14:paraId="223F280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Rotation Matrix (Angle θ):</w:t>
      </w:r>
    </w:p>
    <w:p w14:paraId="6BEEC6C4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arduino</w:t>
      </w:r>
      <w:proofErr w:type="spellEnd"/>
    </w:p>
    <w:p w14:paraId="424C3893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123447C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cos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θ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</w:t>
      </w:r>
      <w:proofErr w:type="spellStart"/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sinθ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|</w:t>
      </w:r>
    </w:p>
    <w:p w14:paraId="4106FDCC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sinθ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cos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θ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44435027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| 0       0    1 |</w:t>
      </w:r>
    </w:p>
    <w:p w14:paraId="6566D3B0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C08B72">
          <v:rect id="_x0000_i1051" style="width:0;height:1.5pt" o:hralign="center" o:hrstd="t" o:hr="t" fillcolor="#a0a0a0" stroked="f"/>
        </w:pict>
      </w:r>
    </w:p>
    <w:p w14:paraId="34D3F9E1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🔗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Composite Transformations</w:t>
      </w:r>
    </w:p>
    <w:p w14:paraId="4325F8A4" w14:textId="77777777" w:rsidR="00D97A4D" w:rsidRPr="00D97A4D" w:rsidRDefault="00D97A4D" w:rsidP="00D97A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Combination of multiple transformations (e.g., scale + rotate + translate).</w:t>
      </w:r>
    </w:p>
    <w:p w14:paraId="22C0857F" w14:textId="77777777" w:rsidR="00D97A4D" w:rsidRPr="00D97A4D" w:rsidRDefault="00D97A4D" w:rsidP="00D97A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Done by multiplying transformation matrices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order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CE0B6A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B26F27">
          <v:rect id="_x0000_i1052" style="width:0;height:1.5pt" o:hralign="center" o:hrstd="t" o:hr="t" fillcolor="#a0a0a0" stroked="f"/>
        </w:pict>
      </w:r>
    </w:p>
    <w:p w14:paraId="5198B6C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❓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Viva Questions and Answers (Easy Language)</w:t>
      </w:r>
    </w:p>
    <w:p w14:paraId="6AA8BEE4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5F03BC">
          <v:rect id="_x0000_i1053" style="width:0;height:1.5pt" o:hralign="center" o:hrstd="t" o:hr="t" fillcolor="#a0a0a0" stroked="f"/>
        </w:pict>
      </w:r>
    </w:p>
    <w:p w14:paraId="66B01F6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a polygon?</w:t>
      </w:r>
    </w:p>
    <w:p w14:paraId="0DB24FF9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polygon is a closed shape made by joining straight lines. Examples are triangle, rectangle, etc.</w:t>
      </w:r>
    </w:p>
    <w:p w14:paraId="0CB2BFDA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1F1199">
          <v:rect id="_x0000_i1054" style="width:0;height:1.5pt" o:hralign="center" o:hrstd="t" o:hr="t" fillcolor="#a0a0a0" stroked="f"/>
        </w:pict>
      </w:r>
    </w:p>
    <w:p w14:paraId="4076D11B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What is the difference between convex and concave polygon?</w:t>
      </w:r>
    </w:p>
    <w:p w14:paraId="2940DA84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380BCE66" w14:textId="77777777" w:rsidR="00D97A4D" w:rsidRPr="00D97A4D" w:rsidRDefault="00D97A4D" w:rsidP="00D97A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Convex: All angles &lt; 180°, edges don’t cross.</w:t>
      </w:r>
    </w:p>
    <w:p w14:paraId="37F9EDBB" w14:textId="77777777" w:rsidR="00D97A4D" w:rsidRPr="00D97A4D" w:rsidRDefault="00D97A4D" w:rsidP="00D97A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Concave: At least one angle &gt; 180°, edges may cross.</w:t>
      </w:r>
    </w:p>
    <w:p w14:paraId="0A21EE23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F2ED4E">
          <v:rect id="_x0000_i1055" style="width:0;height:1.5pt" o:hralign="center" o:hrstd="t" o:hr="t" fillcolor="#a0a0a0" stroked="f"/>
        </w:pict>
      </w:r>
    </w:p>
    <w:p w14:paraId="52B967F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What is the inside test in polygon filling?</w:t>
      </w:r>
    </w:p>
    <w:p w14:paraId="2DD651DD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test is used to check whether a point is inside or outside the polygon.</w:t>
      </w:r>
    </w:p>
    <w:p w14:paraId="120F4AA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869131">
          <v:rect id="_x0000_i1056" style="width:0;height:1.5pt" o:hralign="center" o:hrstd="t" o:hr="t" fillcolor="#a0a0a0" stroked="f"/>
        </w:pict>
      </w:r>
    </w:p>
    <w:p w14:paraId="6FB09BF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What is Flood Fill and Boundary Fill?</w:t>
      </w:r>
    </w:p>
    <w:p w14:paraId="655B8F98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04A09DA7" w14:textId="77777777" w:rsidR="00D97A4D" w:rsidRPr="00D97A4D" w:rsidRDefault="00D97A4D" w:rsidP="00D97A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Flood Fill: Fills from a point until the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changes.</w:t>
      </w:r>
    </w:p>
    <w:p w14:paraId="20CCC492" w14:textId="77777777" w:rsidR="00D97A4D" w:rsidRPr="00D97A4D" w:rsidRDefault="00D97A4D" w:rsidP="00D97A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Boundary Fill: Fills till it touches a boundary of a specific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9DD1A7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7CE60F">
          <v:rect id="_x0000_i1057" style="width:0;height:1.5pt" o:hralign="center" o:hrstd="t" o:hr="t" fillcolor="#a0a0a0" stroked="f"/>
        </w:pict>
      </w:r>
    </w:p>
    <w:p w14:paraId="4380F1D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What is the Scan-Line Fill Algorithm?</w:t>
      </w:r>
    </w:p>
    <w:p w14:paraId="44CAE72D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fills polygons line by line using scan lines. It calculates where scan lines intersect the polygon edges and fills between them.</w:t>
      </w:r>
    </w:p>
    <w:p w14:paraId="37137EE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929E73">
          <v:rect id="_x0000_i1058" style="width:0;height:1.5pt" o:hralign="center" o:hrstd="t" o:hr="t" fillcolor="#a0a0a0" stroked="f"/>
        </w:pict>
      </w:r>
    </w:p>
    <w:p w14:paraId="01F8C17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What is transformation in computer graphics?</w:t>
      </w:r>
    </w:p>
    <w:p w14:paraId="3F2369CB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the process of changing position, size, orientation, or shape of an object.</w:t>
      </w:r>
    </w:p>
    <w:p w14:paraId="4C9E6FF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D562D1">
          <v:rect id="_x0000_i1059" style="width:0;height:1.5pt" o:hralign="center" o:hrstd="t" o:hr="t" fillcolor="#a0a0a0" stroked="f"/>
        </w:pict>
      </w:r>
    </w:p>
    <w:p w14:paraId="753ADBD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What is Translation?</w:t>
      </w:r>
    </w:p>
    <w:p w14:paraId="6E113B12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means moving the object from one position to another using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ty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140B91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3CB8E0">
          <v:rect id="_x0000_i1060" style="width:0;height:1.5pt" o:hralign="center" o:hrstd="t" o:hr="t" fillcolor="#a0a0a0" stroked="f"/>
        </w:pict>
      </w:r>
    </w:p>
    <w:p w14:paraId="6A0C6E0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What is Scaling?</w:t>
      </w:r>
    </w:p>
    <w:p w14:paraId="79E6C149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used to change the size of the object using scaling factors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sx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sy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92022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8D581E">
          <v:rect id="_x0000_i1061" style="width:0;height:1.5pt" o:hralign="center" o:hrstd="t" o:hr="t" fillcolor="#a0a0a0" stroked="f"/>
        </w:pict>
      </w:r>
    </w:p>
    <w:p w14:paraId="106A97E0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What is Rotation in 2D?</w:t>
      </w:r>
    </w:p>
    <w:p w14:paraId="645114D6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turns the object around the origin or a point by a certain angle.</w:t>
      </w:r>
    </w:p>
    <w:p w14:paraId="159932E2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7A6293">
          <v:rect id="_x0000_i1062" style="width:0;height:1.5pt" o:hralign="center" o:hrstd="t" o:hr="t" fillcolor="#a0a0a0" stroked="f"/>
        </w:pict>
      </w:r>
    </w:p>
    <w:p w14:paraId="3141B31D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Q10. What are Homogeneous Coordinates?</w:t>
      </w:r>
    </w:p>
    <w:p w14:paraId="40811D0D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are extended coordinates [x, y, 1] used in graphics to perform transformations using matrix multiplication.</w:t>
      </w:r>
    </w:p>
    <w:p w14:paraId="34445A6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24558E">
          <v:rect id="_x0000_i1063" style="width:0;height:1.5pt" o:hralign="center" o:hrstd="t" o:hr="t" fillcolor="#a0a0a0" stroked="f"/>
        </w:pict>
      </w:r>
    </w:p>
    <w:p w14:paraId="3D4E1E94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Q11. What is Shearing?</w:t>
      </w:r>
    </w:p>
    <w:p w14:paraId="78F7EDD4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Shearing slants the shape in X or Y direction. It looks like stretching.</w:t>
      </w:r>
    </w:p>
    <w:p w14:paraId="5A6BC497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F2EC3F">
          <v:rect id="_x0000_i1064" style="width:0;height:1.5pt" o:hralign="center" o:hrstd="t" o:hr="t" fillcolor="#a0a0a0" stroked="f"/>
        </w:pict>
      </w:r>
    </w:p>
    <w:p w14:paraId="7361C851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Q12. What is Composite Transformation?</w:t>
      </w:r>
    </w:p>
    <w:p w14:paraId="094EC81C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applying multiple transformations together using combined matrix multiplication.</w:t>
      </w:r>
    </w:p>
    <w:p w14:paraId="2E5F973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5E078C">
          <v:rect id="_x0000_i1065" style="width:0;height:1.5pt" o:hralign="center" o:hrstd="t" o:hr="t" fillcolor="#a0a0a0" stroked="f"/>
        </w:pict>
      </w:r>
    </w:p>
    <w:p w14:paraId="09A295F1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537C2F" w14:textId="6587B1CE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547DD1">
          <v:rect id="_x0000_i1066" style="width:0;height:1.5pt" o:hralign="center" o:hrstd="t" o:hr="t" fillcolor="#a0a0a0" stroked="f"/>
        </w:pict>
      </w:r>
    </w:p>
    <w:p w14:paraId="3ECFCFF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UNIT III: Windowing, Clipping, 3D Transformations, and Projections</w:t>
      </w:r>
    </w:p>
    <w:p w14:paraId="45694B95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6BB3CA">
          <v:rect id="_x0000_i1067" style="width:0;height:1.5pt" o:hralign="center" o:hrstd="t" o:hr="t" fillcolor="#a0a0a0" stroked="f"/>
        </w:pict>
      </w:r>
    </w:p>
    <w:p w14:paraId="738576B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🪟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Windowing and Viewport</w:t>
      </w:r>
    </w:p>
    <w:p w14:paraId="6227E6F4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Window</w:t>
      </w:r>
    </w:p>
    <w:p w14:paraId="2FD3F961" w14:textId="77777777" w:rsidR="00D97A4D" w:rsidRPr="00D97A4D" w:rsidRDefault="00D97A4D" w:rsidP="00D97A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selected area in the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world coordinate system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you want to view.</w:t>
      </w:r>
    </w:p>
    <w:p w14:paraId="7212D6CD" w14:textId="77777777" w:rsidR="00D97A4D" w:rsidRPr="00D97A4D" w:rsidRDefault="00D97A4D" w:rsidP="00D97A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Imagine a large map, but you're only looking at Pune city. That selected area is the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C76B2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Viewport</w:t>
      </w:r>
    </w:p>
    <w:p w14:paraId="1865F083" w14:textId="77777777" w:rsidR="00D97A4D" w:rsidRPr="00D97A4D" w:rsidRDefault="00D97A4D" w:rsidP="00D97A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viewport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area on the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device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(screen) where the contents of the window are displayed.</w:t>
      </w:r>
    </w:p>
    <w:p w14:paraId="19C8A06B" w14:textId="77777777" w:rsidR="00D97A4D" w:rsidRPr="00D97A4D" w:rsidRDefault="00D97A4D" w:rsidP="00D97A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in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coordinates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BEDFA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🔁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Viewing Transformation</w:t>
      </w:r>
    </w:p>
    <w:p w14:paraId="75968E50" w14:textId="77777777" w:rsidR="00D97A4D" w:rsidRPr="00D97A4D" w:rsidRDefault="00D97A4D" w:rsidP="00D97A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world coordinates (window) to device coordinates (viewport).</w:t>
      </w:r>
    </w:p>
    <w:p w14:paraId="2BDE76F2" w14:textId="77777777" w:rsidR="00D97A4D" w:rsidRPr="00D97A4D" w:rsidRDefault="00D97A4D" w:rsidP="00D97A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Formula (simple form):</w:t>
      </w:r>
    </w:p>
    <w:p w14:paraId="1085DA57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7A15E676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537392D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Xv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(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Xw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Xwmin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) * (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Xvmax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Xvmin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) / (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Xwmax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Xwmin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993403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Yv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Ys + (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Yw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Ywmin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) * (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Yvmax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Yvmin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) / (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Ywmax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Ywmin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6D2790" w14:textId="77777777" w:rsidR="00D97A4D" w:rsidRPr="00D97A4D" w:rsidRDefault="00D97A4D" w:rsidP="00D97A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It maps one area (world) to another (screen).</w:t>
      </w:r>
    </w:p>
    <w:p w14:paraId="78939C4C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DCFF56">
          <v:rect id="_x0000_i1068" style="width:0;height:1.5pt" o:hralign="center" o:hrstd="t" o:hr="t" fillcolor="#a0a0a0" stroked="f"/>
        </w:pict>
      </w:r>
    </w:p>
    <w:p w14:paraId="51DFF968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✂️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Line Clipping (Cohen Sutherland Algorithm)</w:t>
      </w:r>
    </w:p>
    <w:p w14:paraId="186FF6E8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parts of the line that are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outside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window.</w:t>
      </w:r>
    </w:p>
    <w:p w14:paraId="1A5FD9E1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Steps:</w:t>
      </w:r>
    </w:p>
    <w:p w14:paraId="6A365E09" w14:textId="77777777" w:rsidR="00D97A4D" w:rsidRPr="00D97A4D" w:rsidRDefault="00D97A4D" w:rsidP="00D97A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 codes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line endpoints (using 4-bit binary code for top, bottom, right, left).</w:t>
      </w:r>
    </w:p>
    <w:p w14:paraId="42C25C2E" w14:textId="77777777" w:rsidR="00D97A4D" w:rsidRPr="00D97A4D" w:rsidRDefault="00D97A4D" w:rsidP="00D97A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conditions:</w:t>
      </w:r>
    </w:p>
    <w:p w14:paraId="3557338B" w14:textId="77777777" w:rsidR="00D97A4D" w:rsidRPr="00D97A4D" w:rsidRDefault="00D97A4D" w:rsidP="00D97A4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both codes are 0000 → line is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completely inside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(accepted).</w:t>
      </w:r>
    </w:p>
    <w:p w14:paraId="6D61255F" w14:textId="77777777" w:rsidR="00D97A4D" w:rsidRPr="00D97A4D" w:rsidRDefault="00D97A4D" w:rsidP="00D97A4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logical AND of codes ≠ 0000 →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completely outside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(rejected).</w:t>
      </w:r>
    </w:p>
    <w:p w14:paraId="42E3B176" w14:textId="77777777" w:rsidR="00D97A4D" w:rsidRPr="00D97A4D" w:rsidRDefault="00D97A4D" w:rsidP="00D97A4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 →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partially inside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, calculate intersection and clip it.</w:t>
      </w:r>
    </w:p>
    <w:p w14:paraId="341BD0C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14:paraId="2A249AF7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If a line goes from outside to inside the window, we calculate the point where it crosses the boundary and only draw that visible part.</w:t>
      </w:r>
    </w:p>
    <w:p w14:paraId="5959AC34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3C4D81">
          <v:rect id="_x0000_i1069" style="width:0;height:1.5pt" o:hralign="center" o:hrstd="t" o:hr="t" fillcolor="#a0a0a0" stroked="f"/>
        </w:pict>
      </w:r>
    </w:p>
    <w:p w14:paraId="603022C0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🔺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Polygon Clipping (Sutherland-Hodgman Algorithm)</w:t>
      </w:r>
    </w:p>
    <w:p w14:paraId="31B2141D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clip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polygons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just lines) with respect to the clipping window.</w:t>
      </w:r>
    </w:p>
    <w:p w14:paraId="17BA79C0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Steps:</w:t>
      </w:r>
    </w:p>
    <w:p w14:paraId="67DD6CBA" w14:textId="77777777" w:rsidR="00D97A4D" w:rsidRPr="00D97A4D" w:rsidRDefault="00D97A4D" w:rsidP="00D97A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Clip the polygon against each boundary (left, right, bottom, top)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by one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A0FB54" w14:textId="77777777" w:rsidR="00D97A4D" w:rsidRPr="00D97A4D" w:rsidRDefault="00D97A4D" w:rsidP="00D97A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edge:</w:t>
      </w:r>
    </w:p>
    <w:p w14:paraId="1ED6A49A" w14:textId="77777777" w:rsidR="00D97A4D" w:rsidRPr="00D97A4D" w:rsidRDefault="00D97A4D" w:rsidP="00D97A4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position of start and end points.</w:t>
      </w:r>
    </w:p>
    <w:p w14:paraId="2B756EAE" w14:textId="77777777" w:rsidR="00D97A4D" w:rsidRPr="00D97A4D" w:rsidRDefault="00D97A4D" w:rsidP="00D97A4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If both inside → keep end point.</w:t>
      </w:r>
    </w:p>
    <w:p w14:paraId="5323CEAB" w14:textId="77777777" w:rsidR="00D97A4D" w:rsidRPr="00D97A4D" w:rsidRDefault="00D97A4D" w:rsidP="00D97A4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If one inside and one outside → calculate intersection point.</w:t>
      </w:r>
    </w:p>
    <w:p w14:paraId="1FBC5E93" w14:textId="77777777" w:rsidR="00D97A4D" w:rsidRPr="00D97A4D" w:rsidRDefault="00D97A4D" w:rsidP="00D97A4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If both outside → discard.</w:t>
      </w:r>
    </w:p>
    <w:p w14:paraId="1884E8D3" w14:textId="77777777" w:rsidR="00D97A4D" w:rsidRPr="00D97A4D" w:rsidRDefault="00D97A4D" w:rsidP="00D97A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 is a new polygon with only the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visible part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E49BB4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 for both convex and concave polygons.</w:t>
      </w:r>
    </w:p>
    <w:p w14:paraId="063612F3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7602E1">
          <v:rect id="_x0000_i1070" style="width:0;height:1.5pt" o:hralign="center" o:hrstd="t" o:hr="t" fillcolor="#a0a0a0" stroked="f"/>
        </w:pict>
      </w:r>
    </w:p>
    <w:p w14:paraId="63819D7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📦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3D Transformations</w:t>
      </w:r>
    </w:p>
    <w:p w14:paraId="7E839A80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Just like 2D transformations, but now we also deal with the Z-axis.</w:t>
      </w:r>
    </w:p>
    <w:p w14:paraId="19CB1564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Translation (Move object in 3D)</w:t>
      </w:r>
    </w:p>
    <w:p w14:paraId="1F005E98" w14:textId="77777777" w:rsidR="00D97A4D" w:rsidRPr="00D97A4D" w:rsidRDefault="00D97A4D" w:rsidP="00D97A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 form:</w:t>
      </w:r>
    </w:p>
    <w:p w14:paraId="6C39A8B6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0A307F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1  0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Tx |</w:t>
      </w:r>
    </w:p>
    <w:p w14:paraId="50F36502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0  1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Ty |</w:t>
      </w:r>
    </w:p>
    <w:p w14:paraId="2476D4B8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7DCB6C42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1 |</w:t>
      </w:r>
    </w:p>
    <w:p w14:paraId="000522E1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Scaling</w:t>
      </w:r>
    </w:p>
    <w:p w14:paraId="6017D1CD" w14:textId="77777777" w:rsidR="00D97A4D" w:rsidRPr="00D97A4D" w:rsidRDefault="00D97A4D" w:rsidP="00D97A4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size in X, Y, and Z directions.</w:t>
      </w:r>
    </w:p>
    <w:p w14:paraId="0CD88AEE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A568B8C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Sx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0 |</w:t>
      </w:r>
    </w:p>
    <w:p w14:paraId="153477D1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0   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Sy  0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|</w:t>
      </w:r>
    </w:p>
    <w:p w14:paraId="18E54D5E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0   0  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|</w:t>
      </w:r>
    </w:p>
    <w:p w14:paraId="2FD5CAB8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0   0   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0  1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37CEB7D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Rotation</w:t>
      </w:r>
    </w:p>
    <w:p w14:paraId="106F28B2" w14:textId="77777777" w:rsidR="00D97A4D" w:rsidRPr="00D97A4D" w:rsidRDefault="00D97A4D" w:rsidP="00D97A4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Rotation about axes:</w:t>
      </w:r>
    </w:p>
    <w:p w14:paraId="1378DEA1" w14:textId="77777777" w:rsidR="00D97A4D" w:rsidRPr="00D97A4D" w:rsidRDefault="00D97A4D" w:rsidP="00D97A4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X-axis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Y-axis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Z-axis</w:t>
      </w:r>
    </w:p>
    <w:p w14:paraId="1F016F2D" w14:textId="77777777" w:rsidR="00D97A4D" w:rsidRPr="00D97A4D" w:rsidRDefault="00D97A4D" w:rsidP="00D97A4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trigonometric formulas with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sinθ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cosθ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12DD0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Reflection</w:t>
      </w:r>
    </w:p>
    <w:p w14:paraId="0FB61A8E" w14:textId="77777777" w:rsidR="00D97A4D" w:rsidRPr="00D97A4D" w:rsidRDefault="00D97A4D" w:rsidP="00D97A4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Reflects 3D object across a plane:</w:t>
      </w:r>
    </w:p>
    <w:p w14:paraId="5825783A" w14:textId="77777777" w:rsidR="00D97A4D" w:rsidRPr="00D97A4D" w:rsidRDefault="00D97A4D" w:rsidP="00D97A4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XY plane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Z changes sign.</w:t>
      </w:r>
    </w:p>
    <w:p w14:paraId="30821D37" w14:textId="77777777" w:rsidR="00D97A4D" w:rsidRPr="00D97A4D" w:rsidRDefault="00D97A4D" w:rsidP="00D97A4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YZ plane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X changes sign.</w:t>
      </w:r>
    </w:p>
    <w:p w14:paraId="0AA7A026" w14:textId="77777777" w:rsidR="00D97A4D" w:rsidRPr="00D97A4D" w:rsidRDefault="00D97A4D" w:rsidP="00D97A4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XZ plane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Y changes sign.</w:t>
      </w:r>
    </w:p>
    <w:p w14:paraId="5BB78B20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5925A1">
          <v:rect id="_x0000_i1071" style="width:0;height:1.5pt" o:hralign="center" o:hrstd="t" o:hr="t" fillcolor="#a0a0a0" stroked="f"/>
        </w:pict>
      </w:r>
    </w:p>
    <w:p w14:paraId="2B6122BE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🧭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Projections</w:t>
      </w:r>
    </w:p>
    <w:p w14:paraId="487E9DE0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Projection is how 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object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shown on 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screen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7B85D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 of Projections:</w:t>
      </w:r>
    </w:p>
    <w:p w14:paraId="69C9B542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054FF1">
          <v:rect id="_x0000_i1072" style="width:0;height:1.5pt" o:hralign="center" o:hrstd="t" o:hr="t" fillcolor="#a0a0a0" stroked="f"/>
        </w:pict>
      </w:r>
    </w:p>
    <w:p w14:paraId="7A3B9B5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🔷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A. Parallel Projection</w:t>
      </w:r>
    </w:p>
    <w:p w14:paraId="5BC41853" w14:textId="77777777" w:rsidR="00D97A4D" w:rsidRPr="00D97A4D" w:rsidRDefault="00D97A4D" w:rsidP="00D97A4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projection lines are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E60464" w14:textId="77777777" w:rsidR="00D97A4D" w:rsidRPr="00D97A4D" w:rsidRDefault="00D97A4D" w:rsidP="00D97A4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No sense of depth.</w:t>
      </w:r>
    </w:p>
    <w:p w14:paraId="6F433ACE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Orthographic Projection</w:t>
      </w:r>
    </w:p>
    <w:p w14:paraId="0133DFCF" w14:textId="77777777" w:rsidR="00D97A4D" w:rsidRPr="00D97A4D" w:rsidRDefault="00D97A4D" w:rsidP="00D97A4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Projectors are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perpendicular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screen.</w:t>
      </w:r>
    </w:p>
    <w:p w14:paraId="3E1DBC20" w14:textId="77777777" w:rsidR="00D97A4D" w:rsidRPr="00D97A4D" w:rsidRDefault="00D97A4D" w:rsidP="00D97A4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Types:</w:t>
      </w:r>
    </w:p>
    <w:p w14:paraId="15C6ECBF" w14:textId="77777777" w:rsidR="00D97A4D" w:rsidRPr="00D97A4D" w:rsidRDefault="00D97A4D" w:rsidP="00D97A4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Isometric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angles = 120°, all axes equally foreshortened.</w:t>
      </w:r>
    </w:p>
    <w:p w14:paraId="0B752784" w14:textId="77777777" w:rsidR="00D97A4D" w:rsidRPr="00D97A4D" w:rsidRDefault="00D97A4D" w:rsidP="00D97A4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Dimetric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Two axes equally foreshortened.</w:t>
      </w:r>
    </w:p>
    <w:p w14:paraId="2879BB69" w14:textId="77777777" w:rsidR="00D97A4D" w:rsidRPr="00D97A4D" w:rsidRDefault="00D97A4D" w:rsidP="00D97A4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Trimetric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three axes have different scales.</w:t>
      </w:r>
    </w:p>
    <w:p w14:paraId="6117776B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Oblique Projection</w:t>
      </w:r>
    </w:p>
    <w:p w14:paraId="5C4D40A0" w14:textId="77777777" w:rsidR="00D97A4D" w:rsidRPr="00D97A4D" w:rsidRDefault="00D97A4D" w:rsidP="00D97A4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Projectors are at an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angle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90°).</w:t>
      </w:r>
    </w:p>
    <w:p w14:paraId="1AB52487" w14:textId="77777777" w:rsidR="00D97A4D" w:rsidRPr="00D97A4D" w:rsidRDefault="00D97A4D" w:rsidP="00D97A4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Types:</w:t>
      </w:r>
    </w:p>
    <w:p w14:paraId="3246FFD3" w14:textId="77777777" w:rsidR="00D97A4D" w:rsidRPr="00D97A4D" w:rsidRDefault="00D97A4D" w:rsidP="00D97A4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Cavalier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depth is shown.</w:t>
      </w:r>
    </w:p>
    <w:p w14:paraId="68D0FEA4" w14:textId="77777777" w:rsidR="00D97A4D" w:rsidRPr="00D97A4D" w:rsidRDefault="00D97A4D" w:rsidP="00D97A4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Cabinet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Half depth is shown (more realistic).</w:t>
      </w:r>
    </w:p>
    <w:p w14:paraId="34C5D43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D8A674">
          <v:rect id="_x0000_i1073" style="width:0;height:1.5pt" o:hralign="center" o:hrstd="t" o:hr="t" fillcolor="#a0a0a0" stroked="f"/>
        </w:pict>
      </w:r>
    </w:p>
    <w:p w14:paraId="246BE8E6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🔶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B. Perspective Projection</w:t>
      </w:r>
    </w:p>
    <w:p w14:paraId="5AD296FF" w14:textId="77777777" w:rsidR="00D97A4D" w:rsidRPr="00D97A4D" w:rsidRDefault="00D97A4D" w:rsidP="00D97A4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Projection lines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converge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a point.</w:t>
      </w:r>
    </w:p>
    <w:p w14:paraId="5BF78D80" w14:textId="77777777" w:rsidR="00D97A4D" w:rsidRPr="00D97A4D" w:rsidRDefault="00D97A4D" w:rsidP="00D97A4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realistic depth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railway tracks meeting at distance).</w:t>
      </w:r>
    </w:p>
    <w:p w14:paraId="42FC51A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Types:</w:t>
      </w:r>
    </w:p>
    <w:p w14:paraId="64D61C15" w14:textId="77777777" w:rsidR="00D97A4D" w:rsidRPr="00D97A4D" w:rsidRDefault="00D97A4D" w:rsidP="00D97A4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1-point perspective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lines meet at one vanishing point (like looking straight).</w:t>
      </w:r>
    </w:p>
    <w:p w14:paraId="0500415A" w14:textId="77777777" w:rsidR="00D97A4D" w:rsidRPr="00D97A4D" w:rsidRDefault="00D97A4D" w:rsidP="00D97A4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2-point perspective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Two vanishing points (corner view).</w:t>
      </w:r>
    </w:p>
    <w:p w14:paraId="75D7C680" w14:textId="77777777" w:rsidR="00D97A4D" w:rsidRPr="00D97A4D" w:rsidRDefault="00D97A4D" w:rsidP="00D97A4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3-point perspective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Three vanishing points (e.g., bird’s eye view).</w:t>
      </w:r>
    </w:p>
    <w:p w14:paraId="71E70E2A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76A6D4">
          <v:rect id="_x0000_i1074" style="width:0;height:1.5pt" o:hralign="center" o:hrstd="t" o:hr="t" fillcolor="#a0a0a0" stroked="f"/>
        </w:pict>
      </w:r>
    </w:p>
    <w:p w14:paraId="4817503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❓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Viva Questions and Answers (Easy Language)</w:t>
      </w:r>
    </w:p>
    <w:p w14:paraId="416D9B5C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EAE210">
          <v:rect id="_x0000_i1075" style="width:0;height:1.5pt" o:hralign="center" o:hrstd="t" o:hr="t" fillcolor="#a0a0a0" stroked="f"/>
        </w:pict>
      </w:r>
    </w:p>
    <w:p w14:paraId="24EDED8B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a window in graphics?</w:t>
      </w:r>
    </w:p>
    <w:p w14:paraId="56BEAE28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window is the part of the world we want to see or display on the screen.</w:t>
      </w:r>
    </w:p>
    <w:p w14:paraId="6C2C2B5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EF71DA">
          <v:rect id="_x0000_i1076" style="width:0;height:1.5pt" o:hralign="center" o:hrstd="t" o:hr="t" fillcolor="#a0a0a0" stroked="f"/>
        </w:pict>
      </w:r>
    </w:p>
    <w:p w14:paraId="7588922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What is a viewport?</w:t>
      </w:r>
    </w:p>
    <w:p w14:paraId="135B0C3A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viewport is the part of the screen where the contents of the window are shown.</w:t>
      </w:r>
    </w:p>
    <w:p w14:paraId="26F0D9E0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EFA391">
          <v:rect id="_x0000_i1077" style="width:0;height:1.5pt" o:hralign="center" o:hrstd="t" o:hr="t" fillcolor="#a0a0a0" stroked="f"/>
        </w:pict>
      </w:r>
    </w:p>
    <w:p w14:paraId="00E320D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What is line clipping?</w:t>
      </w:r>
    </w:p>
    <w:p w14:paraId="246EE5D8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a process of cutting a line to remove the part that lies outside the window.</w:t>
      </w:r>
    </w:p>
    <w:p w14:paraId="4D7442D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62D6AE">
          <v:rect id="_x0000_i1078" style="width:0;height:1.5pt" o:hralign="center" o:hrstd="t" o:hr="t" fillcolor="#a0a0a0" stroked="f"/>
        </w:pict>
      </w:r>
    </w:p>
    <w:p w14:paraId="00363B3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Explain the Cohen Sutherland line clipping algorithm.</w:t>
      </w:r>
    </w:p>
    <w:p w14:paraId="3B8A992D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uses region codes for endpoints to decide if a line is inside, outside, or partially visible. It then clips the line accordingly.</w:t>
      </w:r>
    </w:p>
    <w:p w14:paraId="4F233847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D2A55C">
          <v:rect id="_x0000_i1079" style="width:0;height:1.5pt" o:hralign="center" o:hrstd="t" o:hr="t" fillcolor="#a0a0a0" stroked="f"/>
        </w:pict>
      </w:r>
    </w:p>
    <w:p w14:paraId="1532D75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What is polygon clipping?</w:t>
      </w:r>
    </w:p>
    <w:p w14:paraId="5A7C968C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Polygon clipping removes the parts of the polygon that lie outside the clipping area.</w:t>
      </w:r>
    </w:p>
    <w:p w14:paraId="78A8668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1E6D39">
          <v:rect id="_x0000_i1080" style="width:0;height:1.5pt" o:hralign="center" o:hrstd="t" o:hr="t" fillcolor="#a0a0a0" stroked="f"/>
        </w:pict>
      </w:r>
    </w:p>
    <w:p w14:paraId="6F732C6D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What is the Sutherland-Hodgman polygon clipping algorithm?</w:t>
      </w:r>
    </w:p>
    <w:p w14:paraId="307C3F85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clips the polygon one edge at a time against the window boundaries and forms a new clipped polygon.</w:t>
      </w:r>
    </w:p>
    <w:p w14:paraId="299D96C7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510364">
          <v:rect id="_x0000_i1081" style="width:0;height:1.5pt" o:hralign="center" o:hrstd="t" o:hr="t" fillcolor="#a0a0a0" stroked="f"/>
        </w:pict>
      </w:r>
    </w:p>
    <w:p w14:paraId="1DAE126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What is the difference between 2D and 3D transformations?</w:t>
      </w:r>
    </w:p>
    <w:p w14:paraId="3A03F505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2D transformations affect X and Y only, while 3D transformations affect X, Y, and Z axes.</w:t>
      </w:r>
    </w:p>
    <w:p w14:paraId="44DB9C3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FBEB72">
          <v:rect id="_x0000_i1082" style="width:0;height:1.5pt" o:hralign="center" o:hrstd="t" o:hr="t" fillcolor="#a0a0a0" stroked="f"/>
        </w:pict>
      </w:r>
    </w:p>
    <w:p w14:paraId="38054DFD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What is reflection in 3D graphics?</w:t>
      </w:r>
    </w:p>
    <w:p w14:paraId="3E8DB27C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flipping an object across a plane like XY, YZ, or XZ.</w:t>
      </w:r>
    </w:p>
    <w:p w14:paraId="5D051523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843F45">
          <v:rect id="_x0000_i1083" style="width:0;height:1.5pt" o:hralign="center" o:hrstd="t" o:hr="t" fillcolor="#a0a0a0" stroked="f"/>
        </w:pict>
      </w:r>
    </w:p>
    <w:p w14:paraId="2708D49B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What is the difference between parallel and perspective projection?</w:t>
      </w:r>
    </w:p>
    <w:p w14:paraId="18D0FF93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Parallel projection has no depth (lines don’t meet), while perspective projection gives depth (lines meet at vanishing points).</w:t>
      </w:r>
    </w:p>
    <w:p w14:paraId="24E965E6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7BFF26">
          <v:rect id="_x0000_i1084" style="width:0;height:1.5pt" o:hralign="center" o:hrstd="t" o:hr="t" fillcolor="#a0a0a0" stroked="f"/>
        </w:pict>
      </w:r>
    </w:p>
    <w:p w14:paraId="28F6E49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Q10. What is an orthographic projection?</w:t>
      </w:r>
    </w:p>
    <w:p w14:paraId="22ABA1D6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a type of parallel projection where projection lines are perpendicular to the screen.</w:t>
      </w:r>
    </w:p>
    <w:p w14:paraId="2D6C5EB1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F840C7">
          <v:rect id="_x0000_i1085" style="width:0;height:1.5pt" o:hralign="center" o:hrstd="t" o:hr="t" fillcolor="#a0a0a0" stroked="f"/>
        </w:pict>
      </w:r>
    </w:p>
    <w:p w14:paraId="31797EDF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Q11. What is the difference between cavalier and cabinet projection?</w:t>
      </w:r>
    </w:p>
    <w:p w14:paraId="1D05114C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667553BE" w14:textId="77777777" w:rsidR="00D97A4D" w:rsidRPr="00D97A4D" w:rsidRDefault="00D97A4D" w:rsidP="00D97A4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Cavalier: Full depth shown.</w:t>
      </w:r>
    </w:p>
    <w:p w14:paraId="3E1A96A3" w14:textId="77777777" w:rsidR="00D97A4D" w:rsidRPr="00D97A4D" w:rsidRDefault="00D97A4D" w:rsidP="00D97A4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Cabinet: Half depth shown, looks more realistic.</w:t>
      </w:r>
    </w:p>
    <w:p w14:paraId="1D11B34C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D9E264">
          <v:rect id="_x0000_i1086" style="width:0;height:1.5pt" o:hralign="center" o:hrstd="t" o:hr="t" fillcolor="#a0a0a0" stroked="f"/>
        </w:pict>
      </w:r>
    </w:p>
    <w:p w14:paraId="4B183A68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Q12. What is a vanishing point in perspective projection?</w:t>
      </w:r>
    </w:p>
    <w:p w14:paraId="7B8592C7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the point where parallel lines appear to meet in a perspective view.</w:t>
      </w:r>
    </w:p>
    <w:p w14:paraId="62CFD2BF" w14:textId="791A8AEE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CEF6D6">
          <v:rect id="_x0000_i1087" style="width:0;height:1.5pt" o:hralign="center" o:hrstd="t" o:hr="t" fillcolor="#a0a0a0" stroked="f"/>
        </w:pict>
      </w:r>
    </w:p>
    <w:p w14:paraId="0A50B690" w14:textId="55786D94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0BA9C" w14:textId="04D39F1C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B9DA2" w14:textId="182B2CFD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69B748" w14:textId="31A92909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981CFB" w14:textId="039C9371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D109C1" w14:textId="766FF153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89F08B" w14:textId="29DDD3D9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4ED05" w14:textId="43D5B3B4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BE6E4" w14:textId="78B5A53F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15BCB" w14:textId="427B68F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76AD11" w14:textId="4ADA16C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A8B393" w14:textId="01FDDBBC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E359CC" w14:textId="66F897D0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4F9F2" w14:textId="1055A6FD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3E4DE" w14:textId="679FF1E3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F781D" w14:textId="327FEAE5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631E7E" w14:textId="2595B6AB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D915D" w14:textId="010E956D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8714CC" w14:textId="0435914F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142F59" w14:textId="1F692889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44DEA2" w14:textId="0D1DBA4B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808B60" w14:textId="066FC5F2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098B77" w14:textId="4E3810B2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56CE8" w14:textId="178FDDDF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3F6279" w14:textId="6BB160BF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96059" w14:textId="4451EB9B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878C5" w14:textId="46CDE0C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50982" w14:textId="04BAAA8E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DB366" w14:textId="5C48112A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C7728A" w14:textId="258202C2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0922A" w14:textId="1BE405E4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2AAE3" w14:textId="68227CA3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45F92" w14:textId="3EA31C29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C2C9C" w14:textId="40C81CBC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033DC0" w14:textId="0F64C658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19DE69" w14:textId="03761DB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5EB877" w14:textId="7DD795E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9EB59B" w14:textId="2DA9CA5C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C4F719" w14:textId="50486574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8F826" w14:textId="4A047796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C8EA9" w14:textId="67A9A2B6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41E98" w14:textId="71A69E6F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18F3D9" w14:textId="784F987B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99FEB" w14:textId="4098D050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C7404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4D848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E047C8">
          <v:rect id="_x0000_i1088" style="width:0;height:1.5pt" o:hralign="center" o:hrstd="t" o:hr="t" fillcolor="#a0a0a0" stroked="f"/>
        </w:pict>
      </w:r>
    </w:p>
    <w:p w14:paraId="557A156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UNIT IV: Segments, Illumination Models, Colour Models, and Shading</w:t>
      </w:r>
    </w:p>
    <w:p w14:paraId="4793E2B0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2EADE7">
          <v:rect id="_x0000_i1089" style="width:0;height:1.5pt" o:hralign="center" o:hrstd="t" o:hr="t" fillcolor="#a0a0a0" stroked="f"/>
        </w:pict>
      </w:r>
    </w:p>
    <w:p w14:paraId="0F6C64B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Segments</w:t>
      </w:r>
    </w:p>
    <w:p w14:paraId="4C606DBD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What is a Segment?</w:t>
      </w:r>
    </w:p>
    <w:p w14:paraId="2A5EBA69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group of graphics objects (like lines, shapes) treated as a single unit. You can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entire group easily.</w:t>
      </w:r>
    </w:p>
    <w:p w14:paraId="0F222451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D2667D">
          <v:rect id="_x0000_i1090" style="width:0;height:1.5pt" o:hralign="center" o:hrstd="t" o:hr="t" fillcolor="#a0a0a0" stroked="f"/>
        </w:pict>
      </w:r>
    </w:p>
    <w:p w14:paraId="2BD7E68F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Segment Table</w:t>
      </w:r>
    </w:p>
    <w:p w14:paraId="14B4B918" w14:textId="77777777" w:rsidR="00D97A4D" w:rsidRPr="00D97A4D" w:rsidRDefault="00D97A4D" w:rsidP="00D97A4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all information about the segment like:</w:t>
      </w:r>
    </w:p>
    <w:p w14:paraId="742D8995" w14:textId="77777777" w:rsidR="00D97A4D" w:rsidRPr="00D97A4D" w:rsidRDefault="00D97A4D" w:rsidP="00D97A4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Segment ID</w:t>
      </w:r>
    </w:p>
    <w:p w14:paraId="12041E5B" w14:textId="77777777" w:rsidR="00D97A4D" w:rsidRPr="00D97A4D" w:rsidRDefault="00D97A4D" w:rsidP="00D97A4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Visibility</w:t>
      </w:r>
    </w:p>
    <w:p w14:paraId="430D3B09" w14:textId="77777777" w:rsidR="00D97A4D" w:rsidRPr="00D97A4D" w:rsidRDefault="00D97A4D" w:rsidP="00D97A4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</w:t>
      </w:r>
    </w:p>
    <w:p w14:paraId="6D9EA807" w14:textId="77777777" w:rsidR="00D97A4D" w:rsidRPr="00D97A4D" w:rsidRDefault="00D97A4D" w:rsidP="00D97A4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Transformations</w:t>
      </w:r>
    </w:p>
    <w:p w14:paraId="7AA0F3A0" w14:textId="77777777" w:rsidR="00D97A4D" w:rsidRPr="00D97A4D" w:rsidRDefault="00D97A4D" w:rsidP="00D97A4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14:paraId="0BAF2E4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B28EA4">
          <v:rect id="_x0000_i1091" style="width:0;height:1.5pt" o:hralign="center" o:hrstd="t" o:hr="t" fillcolor="#a0a0a0" stroked="f"/>
        </w:pict>
      </w:r>
    </w:p>
    <w:p w14:paraId="5A8FE61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Segment Operations</w:t>
      </w:r>
    </w:p>
    <w:p w14:paraId="5D7BAB78" w14:textId="77777777" w:rsidR="00D97A4D" w:rsidRPr="00D97A4D" w:rsidRDefault="00D97A4D" w:rsidP="00D97A4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Segment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Defines a new segment.</w:t>
      </w:r>
    </w:p>
    <w:p w14:paraId="6C6DF8A0" w14:textId="77777777" w:rsidR="00D97A4D" w:rsidRPr="00D97A4D" w:rsidRDefault="00D97A4D" w:rsidP="00D97A4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 Segment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Finishes defining the segment.</w:t>
      </w:r>
    </w:p>
    <w:p w14:paraId="51E810C1" w14:textId="77777777" w:rsidR="00D97A4D" w:rsidRPr="00D97A4D" w:rsidRDefault="00D97A4D" w:rsidP="00D97A4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Segment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Removes it from memory/display.</w:t>
      </w:r>
    </w:p>
    <w:p w14:paraId="4ED7950D" w14:textId="77777777" w:rsidR="00D97A4D" w:rsidRPr="00D97A4D" w:rsidRDefault="00D97A4D" w:rsidP="00D97A4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Rename Segment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Change the name or ID.</w:t>
      </w:r>
    </w:p>
    <w:p w14:paraId="3F7E04DD" w14:textId="77777777" w:rsidR="00D97A4D" w:rsidRPr="00D97A4D" w:rsidRDefault="00D97A4D" w:rsidP="00D97A4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Visibility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Show or hide a segment.</w:t>
      </w:r>
    </w:p>
    <w:p w14:paraId="608D76C3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 segments?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group objects together so we can easily apply changes like movement or scaling without affecting other parts of the image.</w:t>
      </w:r>
    </w:p>
    <w:p w14:paraId="2E1206E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17237D">
          <v:rect id="_x0000_i1092" style="width:0;height:1.5pt" o:hralign="center" o:hrstd="t" o:hr="t" fillcolor="#a0a0a0" stroked="f"/>
        </w:pict>
      </w:r>
    </w:p>
    <w:p w14:paraId="04A0CE7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Illumination Models</w:t>
      </w:r>
    </w:p>
    <w:p w14:paraId="281DD505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simulate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light interacts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objects in the scene.</w:t>
      </w:r>
    </w:p>
    <w:p w14:paraId="1B81EB3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Light Sources</w:t>
      </w:r>
    </w:p>
    <w:p w14:paraId="6229AB58" w14:textId="77777777" w:rsidR="00D97A4D" w:rsidRPr="00D97A4D" w:rsidRDefault="00D97A4D" w:rsidP="00D97A4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Ambient Light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 background light, same everywhere.</w:t>
      </w:r>
    </w:p>
    <w:p w14:paraId="739F2D4D" w14:textId="77777777" w:rsidR="00D97A4D" w:rsidRPr="00D97A4D" w:rsidRDefault="00D97A4D" w:rsidP="00D97A4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 Source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Light from a single point (like a bulb).</w:t>
      </w:r>
    </w:p>
    <w:p w14:paraId="3C99D71D" w14:textId="77777777" w:rsidR="00D97A4D" w:rsidRPr="00D97A4D" w:rsidRDefault="00D97A4D" w:rsidP="00D97A4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Directional Light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Light with direction but no position (like sunlight).</w:t>
      </w:r>
    </w:p>
    <w:p w14:paraId="74DE3BFD" w14:textId="77777777" w:rsidR="00D97A4D" w:rsidRPr="00D97A4D" w:rsidRDefault="00D97A4D" w:rsidP="00D97A4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Spotlight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Light in a cone shape.</w:t>
      </w:r>
    </w:p>
    <w:p w14:paraId="0CB04B8E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B93A45">
          <v:rect id="_x0000_i1093" style="width:0;height:1.5pt" o:hralign="center" o:hrstd="t" o:hr="t" fillcolor="#a0a0a0" stroked="f"/>
        </w:pict>
      </w:r>
    </w:p>
    <w:p w14:paraId="624F36C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 of Light Reflection</w:t>
      </w:r>
    </w:p>
    <w:p w14:paraId="13F4CF2D" w14:textId="77777777" w:rsidR="00D97A4D" w:rsidRPr="00D97A4D" w:rsidRDefault="00D97A4D" w:rsidP="00D97A4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Ambient Reflection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Basic light in the scene.</w:t>
      </w:r>
    </w:p>
    <w:p w14:paraId="31BCC040" w14:textId="77777777" w:rsidR="00D97A4D" w:rsidRPr="00D97A4D" w:rsidRDefault="00D97A4D" w:rsidP="00D97A4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Diffuse Reflection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Light scattered in all directions. Depends on angle.</w:t>
      </w:r>
    </w:p>
    <w:p w14:paraId="312814FE" w14:textId="77777777" w:rsidR="00D97A4D" w:rsidRPr="00D97A4D" w:rsidRDefault="00D97A4D" w:rsidP="00D97A4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Specular Reflection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Shiny surface reflection (bright spots).</w:t>
      </w:r>
    </w:p>
    <w:p w14:paraId="69BA2186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FD23F6">
          <v:rect id="_x0000_i1094" style="width:0;height:1.5pt" o:hralign="center" o:hrstd="t" o:hr="t" fillcolor="#a0a0a0" stroked="f"/>
        </w:pict>
      </w:r>
    </w:p>
    <w:p w14:paraId="24A4F5F0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Phong Illumination Model</w:t>
      </w:r>
    </w:p>
    <w:p w14:paraId="677BAD03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It combines:</w:t>
      </w:r>
    </w:p>
    <w:p w14:paraId="0EA9281B" w14:textId="77777777" w:rsidR="00D97A4D" w:rsidRPr="00D97A4D" w:rsidRDefault="00D97A4D" w:rsidP="00D97A4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Ambient + Diffuse + Specular reflection.</w:t>
      </w:r>
    </w:p>
    <w:p w14:paraId="0A744963" w14:textId="77777777" w:rsidR="00D97A4D" w:rsidRPr="00D97A4D" w:rsidRDefault="00D97A4D" w:rsidP="00D97A4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Gives more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realistic lighting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3D surfaces.</w:t>
      </w:r>
    </w:p>
    <w:p w14:paraId="2A300992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Formula (for concept understanding only):</w:t>
      </w:r>
    </w:p>
    <w:p w14:paraId="0FEBFF22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6BA76DB3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1286EA1" w14:textId="77777777" w:rsidR="00D97A4D" w:rsidRPr="00D97A4D" w:rsidRDefault="00D97A4D" w:rsidP="00D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=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IaKa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IdKd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 • N) + </w:t>
      </w:r>
      <w:proofErr w:type="spell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IsKs</w:t>
      </w:r>
      <w:proofErr w:type="spell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(R • </w:t>
      </w:r>
      <w:proofErr w:type="gramStart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V)^</w:t>
      </w:r>
      <w:proofErr w:type="gramEnd"/>
      <w:r w:rsidRPr="00D97A4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</w:p>
    <w:p w14:paraId="5728E10A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59655D">
          <v:rect id="_x0000_i1095" style="width:0;height:1.5pt" o:hralign="center" o:hrstd="t" o:hr="t" fillcolor="#a0a0a0" stroked="f"/>
        </w:pict>
      </w:r>
    </w:p>
    <w:p w14:paraId="564E329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🎨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Colour Models</w:t>
      </w:r>
    </w:p>
    <w:p w14:paraId="10F6E123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represent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computer graphics.</w:t>
      </w:r>
    </w:p>
    <w:p w14:paraId="6A27A3E0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928830">
          <v:rect id="_x0000_i1096" style="width:0;height:1.5pt" o:hralign="center" o:hrstd="t" o:hr="t" fillcolor="#a0a0a0" stroked="f"/>
        </w:pict>
      </w:r>
    </w:p>
    <w:p w14:paraId="0DC6B001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CIE Chromaticity Diagram</w:t>
      </w:r>
    </w:p>
    <w:p w14:paraId="1A5AD1DC" w14:textId="77777777" w:rsidR="00D97A4D" w:rsidRPr="00D97A4D" w:rsidRDefault="00D97A4D" w:rsidP="00D97A4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 model for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 vision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31A0F1" w14:textId="77777777" w:rsidR="00D97A4D" w:rsidRPr="00D97A4D" w:rsidRDefault="00D97A4D" w:rsidP="00D97A4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range of visible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gamut).</w:t>
      </w:r>
    </w:p>
    <w:p w14:paraId="6FF803F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7F6664">
          <v:rect id="_x0000_i1097" style="width:0;height:1.5pt" o:hralign="center" o:hrstd="t" o:hr="t" fillcolor="#a0a0a0" stroked="f"/>
        </w:pict>
      </w:r>
    </w:p>
    <w:p w14:paraId="18BDAA80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Common Colour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5612"/>
      </w:tblGrid>
      <w:tr w:rsidR="00D97A4D" w:rsidRPr="00D97A4D" w14:paraId="135528AA" w14:textId="77777777" w:rsidTr="00D97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29CC8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Colour Model</w:t>
            </w:r>
          </w:p>
        </w:tc>
        <w:tc>
          <w:tcPr>
            <w:tcW w:w="0" w:type="auto"/>
            <w:vAlign w:val="center"/>
            <w:hideMark/>
          </w:tcPr>
          <w:p w14:paraId="79858BE7" w14:textId="77777777" w:rsidR="00D97A4D" w:rsidRPr="00D97A4D" w:rsidRDefault="00D97A4D" w:rsidP="00D97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97A4D" w:rsidRPr="00D97A4D" w14:paraId="1452AE53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AC18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RGB</w:t>
            </w:r>
          </w:p>
        </w:tc>
        <w:tc>
          <w:tcPr>
            <w:tcW w:w="0" w:type="auto"/>
            <w:vAlign w:val="center"/>
            <w:hideMark/>
          </w:tcPr>
          <w:p w14:paraId="05A7E040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Red, Green, Blue. Used in screens.</w:t>
            </w:r>
          </w:p>
        </w:tc>
      </w:tr>
      <w:tr w:rsidR="00D97A4D" w:rsidRPr="00D97A4D" w14:paraId="5EC8EAF7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66D09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CMY</w:t>
            </w:r>
          </w:p>
        </w:tc>
        <w:tc>
          <w:tcPr>
            <w:tcW w:w="0" w:type="auto"/>
            <w:vAlign w:val="center"/>
            <w:hideMark/>
          </w:tcPr>
          <w:p w14:paraId="02C1C5AB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Cyan, Magenta, Yellow. Used in printers.</w:t>
            </w:r>
          </w:p>
        </w:tc>
      </w:tr>
      <w:tr w:rsidR="00D97A4D" w:rsidRPr="00D97A4D" w14:paraId="5495541F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E843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YCbCr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D3DB6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 = brightness, </w:t>
            </w:r>
            <w:proofErr w:type="spellStart"/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</w:t>
            </w:r>
            <w:proofErr w:type="spellEnd"/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Cr = </w:t>
            </w:r>
            <w:proofErr w:type="spellStart"/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difference. Used in TVs.</w:t>
            </w:r>
          </w:p>
        </w:tc>
      </w:tr>
      <w:tr w:rsidR="00D97A4D" w:rsidRPr="00D97A4D" w14:paraId="2770BEC0" w14:textId="77777777" w:rsidTr="00D97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FD67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HSV</w:t>
            </w:r>
          </w:p>
        </w:tc>
        <w:tc>
          <w:tcPr>
            <w:tcW w:w="0" w:type="auto"/>
            <w:vAlign w:val="center"/>
            <w:hideMark/>
          </w:tcPr>
          <w:p w14:paraId="5CAE57F2" w14:textId="77777777" w:rsidR="00D97A4D" w:rsidRPr="00D97A4D" w:rsidRDefault="00D97A4D" w:rsidP="00D97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A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Hue, Saturation, Value. Easy for artists.</w:t>
            </w:r>
          </w:p>
        </w:tc>
      </w:tr>
    </w:tbl>
    <w:p w14:paraId="2B528B71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87D2B5">
          <v:rect id="_x0000_i1098" style="width:0;height:1.5pt" o:hralign="center" o:hrstd="t" o:hr="t" fillcolor="#a0a0a0" stroked="f"/>
        </w:pict>
      </w:r>
    </w:p>
    <w:p w14:paraId="18BC30A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🎨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Shading</w:t>
      </w:r>
    </w:p>
    <w:p w14:paraId="06A3AF98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Shading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adding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 and shadow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surfaces to make them look 3D and realistic.</w:t>
      </w:r>
    </w:p>
    <w:p w14:paraId="509418C8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AB556D">
          <v:rect id="_x0000_i1099" style="width:0;height:1.5pt" o:hralign="center" o:hrstd="t" o:hr="t" fillcolor="#a0a0a0" stroked="f"/>
        </w:pict>
      </w:r>
    </w:p>
    <w:p w14:paraId="5C87A43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 of Shading Techniques</w:t>
      </w:r>
    </w:p>
    <w:p w14:paraId="5AB2EF73" w14:textId="77777777" w:rsidR="00D97A4D" w:rsidRPr="00D97A4D" w:rsidRDefault="00D97A4D" w:rsidP="00D97A4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Constant Intensity Shading</w:t>
      </w:r>
    </w:p>
    <w:p w14:paraId="1D98EE17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called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Flat Shading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F29DA2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one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entire surface.</w:t>
      </w:r>
    </w:p>
    <w:p w14:paraId="0C9608F3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Fast, but not realistic.</w:t>
      </w:r>
    </w:p>
    <w:p w14:paraId="72E2157C" w14:textId="77777777" w:rsidR="00D97A4D" w:rsidRPr="00D97A4D" w:rsidRDefault="00D97A4D" w:rsidP="00D97A4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Halftone Shading</w:t>
      </w:r>
    </w:p>
    <w:p w14:paraId="665F33A0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dots or patterns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shading.</w:t>
      </w:r>
    </w:p>
    <w:p w14:paraId="6D4C6B72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Mostly used in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printers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C2EAF4" w14:textId="77777777" w:rsidR="00D97A4D" w:rsidRPr="00D97A4D" w:rsidRDefault="00D97A4D" w:rsidP="00D97A4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Gouraud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Shading</w:t>
      </w:r>
    </w:p>
    <w:p w14:paraId="7BBC53E6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light at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vertices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interpolates across surface.</w:t>
      </w:r>
    </w:p>
    <w:p w14:paraId="02EBA6C7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Smoother than flat shading.</w:t>
      </w:r>
    </w:p>
    <w:p w14:paraId="2569DC76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May miss small highlights.</w:t>
      </w:r>
    </w:p>
    <w:p w14:paraId="693B6F3D" w14:textId="77777777" w:rsidR="00D97A4D" w:rsidRPr="00D97A4D" w:rsidRDefault="00D97A4D" w:rsidP="00D97A4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Phong Shading</w:t>
      </w:r>
    </w:p>
    <w:p w14:paraId="282755DF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light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 pixel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interpolation of surface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normals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161645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realistic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, captures shiny highlights well.</w:t>
      </w:r>
    </w:p>
    <w:p w14:paraId="526108C4" w14:textId="77777777" w:rsidR="00D97A4D" w:rsidRPr="00D97A4D" w:rsidRDefault="00D97A4D" w:rsidP="00D97A4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Slower but better quality.</w:t>
      </w:r>
    </w:p>
    <w:p w14:paraId="6F9A2DC7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F91130">
          <v:rect id="_x0000_i1100" style="width:0;height:1.5pt" o:hralign="center" o:hrstd="t" o:hr="t" fillcolor="#a0a0a0" stroked="f"/>
        </w:pict>
      </w:r>
    </w:p>
    <w:p w14:paraId="08DB1EB0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❓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Viva Questions and Answers</w:t>
      </w:r>
    </w:p>
    <w:p w14:paraId="5934EEEC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152912">
          <v:rect id="_x0000_i1101" style="width:0;height:1.5pt" o:hralign="center" o:hrstd="t" o:hr="t" fillcolor="#a0a0a0" stroked="f"/>
        </w:pict>
      </w:r>
    </w:p>
    <w:p w14:paraId="5EBEBB4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a segment in computer graphics?</w:t>
      </w:r>
    </w:p>
    <w:p w14:paraId="5623BA68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segment is a group of graphical objects treated as a single unit for easy modification.</w:t>
      </w:r>
    </w:p>
    <w:p w14:paraId="33B30E49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D547B8">
          <v:rect id="_x0000_i1102" style="width:0;height:1.5pt" o:hralign="center" o:hrstd="t" o:hr="t" fillcolor="#a0a0a0" stroked="f"/>
        </w:pict>
      </w:r>
    </w:p>
    <w:p w14:paraId="7737CC9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What operations can be done on segments?</w:t>
      </w:r>
    </w:p>
    <w:p w14:paraId="32B01D3D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Create, close, delete, rename, and set visibility.</w:t>
      </w:r>
    </w:p>
    <w:p w14:paraId="295E6E20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2D2FD0">
          <v:rect id="_x0000_i1103" style="width:0;height:1.5pt" o:hralign="center" o:hrstd="t" o:hr="t" fillcolor="#a0a0a0" stroked="f"/>
        </w:pict>
      </w:r>
    </w:p>
    <w:p w14:paraId="26B3879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What are the different types of light in computer graphics?</w:t>
      </w:r>
    </w:p>
    <w:p w14:paraId="5066382C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Ambient light, point source, directional light, and spotlight.</w:t>
      </w:r>
    </w:p>
    <w:p w14:paraId="7C85DB47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9033D3">
          <v:rect id="_x0000_i1104" style="width:0;height:1.5pt" o:hralign="center" o:hrstd="t" o:hr="t" fillcolor="#a0a0a0" stroked="f"/>
        </w:pict>
      </w:r>
    </w:p>
    <w:p w14:paraId="363A3731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What is the difference between ambient, diffuse, and specular reflection?</w:t>
      </w:r>
    </w:p>
    <w:p w14:paraId="72642B23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07D7E3D7" w14:textId="77777777" w:rsidR="00D97A4D" w:rsidRPr="00D97A4D" w:rsidRDefault="00D97A4D" w:rsidP="00D97A4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Ambient: General background light.</w:t>
      </w:r>
    </w:p>
    <w:p w14:paraId="004C67FB" w14:textId="77777777" w:rsidR="00D97A4D" w:rsidRPr="00D97A4D" w:rsidRDefault="00D97A4D" w:rsidP="00D97A4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Diffuse: Scattered light, depends on surface angle.</w:t>
      </w:r>
    </w:p>
    <w:p w14:paraId="0E3DB67E" w14:textId="77777777" w:rsidR="00D97A4D" w:rsidRPr="00D97A4D" w:rsidRDefault="00D97A4D" w:rsidP="00D97A4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Specular: Reflected light causing bright spots (shiny).</w:t>
      </w:r>
    </w:p>
    <w:p w14:paraId="708EBCF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2109D6">
          <v:rect id="_x0000_i1105" style="width:0;height:1.5pt" o:hralign="center" o:hrstd="t" o:hr="t" fillcolor="#a0a0a0" stroked="f"/>
        </w:pict>
      </w:r>
    </w:p>
    <w:p w14:paraId="2EF52D7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What is the Phong illumination model?</w:t>
      </w:r>
    </w:p>
    <w:p w14:paraId="0EDE7F35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model that combines ambient, diffuse, and specular reflections for realistic lighting.</w:t>
      </w:r>
    </w:p>
    <w:p w14:paraId="08C2DE96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83049A">
          <v:rect id="_x0000_i1106" style="width:0;height:1.5pt" o:hralign="center" o:hrstd="t" o:hr="t" fillcolor="#a0a0a0" stroked="f"/>
        </w:pict>
      </w:r>
    </w:p>
    <w:p w14:paraId="36E1DB2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Q6. What is RGB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model used for?</w:t>
      </w:r>
    </w:p>
    <w:p w14:paraId="11A1965A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RGB is used in computer displays and digital screens.</w:t>
      </w:r>
    </w:p>
    <w:p w14:paraId="7F11C818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5441B7">
          <v:rect id="_x0000_i1107" style="width:0;height:1.5pt" o:hralign="center" o:hrstd="t" o:hr="t" fillcolor="#a0a0a0" stroked="f"/>
        </w:pict>
      </w:r>
    </w:p>
    <w:p w14:paraId="683632E8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Why is CMY used in printers?</w:t>
      </w:r>
    </w:p>
    <w:p w14:paraId="024BE798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is a subtractive model suited for mixing inks.</w:t>
      </w:r>
    </w:p>
    <w:p w14:paraId="3500689E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69E50B">
          <v:rect id="_x0000_i1108" style="width:0;height:1.5pt" o:hralign="center" o:hrstd="t" o:hr="t" fillcolor="#a0a0a0" stroked="f"/>
        </w:pict>
      </w:r>
    </w:p>
    <w:p w14:paraId="6BBA4A4B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What does HSV stand for?</w:t>
      </w:r>
    </w:p>
    <w:p w14:paraId="64C1085E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Hue (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), Saturation (intensity), and Value (brightness).</w:t>
      </w:r>
    </w:p>
    <w:p w14:paraId="5C6AF85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84BAF3">
          <v:rect id="_x0000_i1109" style="width:0;height:1.5pt" o:hralign="center" o:hrstd="t" o:hr="t" fillcolor="#a0a0a0" stroked="f"/>
        </w:pict>
      </w:r>
    </w:p>
    <w:p w14:paraId="0EC69EB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What is shading in computer graphics?</w:t>
      </w:r>
    </w:p>
    <w:p w14:paraId="74C39C48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Shading is the process of adding light and shadows to surfaces to make them look 3D.</w:t>
      </w:r>
    </w:p>
    <w:p w14:paraId="0F4F7324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04E1F4">
          <v:rect id="_x0000_i1110" style="width:0;height:1.5pt" o:hralign="center" o:hrstd="t" o:hr="t" fillcolor="#a0a0a0" stroked="f"/>
        </w:pict>
      </w:r>
    </w:p>
    <w:p w14:paraId="7600DEA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Q10. Difference between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Gouraud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Phong shading?</w:t>
      </w:r>
    </w:p>
    <w:p w14:paraId="1A6A9DD0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0734F2D5" w14:textId="77777777" w:rsidR="00D97A4D" w:rsidRPr="00D97A4D" w:rsidRDefault="00D97A4D" w:rsidP="00D97A4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Gouraud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light at vertices.</w:t>
      </w:r>
    </w:p>
    <w:p w14:paraId="155486AF" w14:textId="77777777" w:rsidR="00D97A4D" w:rsidRPr="00D97A4D" w:rsidRDefault="00D97A4D" w:rsidP="00D97A4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Phong: Calculates light at every pixel for smoother and more realistic result.</w:t>
      </w:r>
    </w:p>
    <w:p w14:paraId="7C9AE9FE" w14:textId="7541D932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5D3A22">
          <v:rect id="_x0000_i1111" style="width:0;height:1.5pt" o:hralign="center" o:hrstd="t" o:hr="t" fillcolor="#a0a0a0" stroked="f"/>
        </w:pict>
      </w:r>
    </w:p>
    <w:p w14:paraId="5CE3A57B" w14:textId="245034E1" w:rsid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3409635F" w14:textId="6735FFDD" w:rsid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1DA59EA6" w14:textId="75C40637" w:rsid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7C2F69DB" w14:textId="41FCFCC1" w:rsid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21795E3E" w14:textId="48213A1A" w:rsid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3DBEDF85" w14:textId="5E91D69E" w:rsid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1BE35B6B" w14:textId="7C36E08C" w:rsid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60516267" w14:textId="2D38F9E3" w:rsid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7DD74597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B028E5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AB99E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187292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8F88B7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D2DC70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3366D" w14:textId="087CCD0B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8C2B28">
          <v:rect id="_x0000_i1112" style="width:0;height:1.5pt" o:hralign="center" o:hrstd="t" o:hr="t" fillcolor="#a0a0a0" stroked="f"/>
        </w:pict>
      </w:r>
    </w:p>
    <w:p w14:paraId="0FABB490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UNIT V: Curves, Fractals, and Animation</w:t>
      </w:r>
    </w:p>
    <w:p w14:paraId="493ABE4C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605A4C">
          <v:rect id="_x0000_i1113" style="width:0;height:1.5pt" o:hralign="center" o:hrstd="t" o:hr="t" fillcolor="#a0a0a0" stroked="f"/>
        </w:pict>
      </w:r>
    </w:p>
    <w:p w14:paraId="6DA3361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Curves</w:t>
      </w:r>
    </w:p>
    <w:p w14:paraId="295FBB79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Curves are used in computer graphics for drawing smooth lines, shapes, and outlines.</w:t>
      </w:r>
    </w:p>
    <w:p w14:paraId="58A7C8A1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 of Curve Representations</w:t>
      </w:r>
    </w:p>
    <w:p w14:paraId="37C8A0C1" w14:textId="77777777" w:rsidR="00D97A4D" w:rsidRPr="00D97A4D" w:rsidRDefault="00D97A4D" w:rsidP="00D97A4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Interpolation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Curve passes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through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points.</w:t>
      </w:r>
    </w:p>
    <w:p w14:paraId="26CBE4E8" w14:textId="77777777" w:rsidR="00D97A4D" w:rsidRPr="00D97A4D" w:rsidRDefault="00D97A4D" w:rsidP="00D97A4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Approximation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Curve passes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near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points but not necessarily through them.</w:t>
      </w:r>
    </w:p>
    <w:p w14:paraId="7719551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74FB5D">
          <v:rect id="_x0000_i1114" style="width:0;height:1.5pt" o:hralign="center" o:hrstd="t" o:hr="t" fillcolor="#a0a0a0" stroked="f"/>
        </w:pict>
      </w:r>
    </w:p>
    <w:p w14:paraId="21E372F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Spline Interpolation Methods</w:t>
      </w:r>
    </w:p>
    <w:p w14:paraId="2DBEF69A" w14:textId="77777777" w:rsidR="00D97A4D" w:rsidRPr="00D97A4D" w:rsidRDefault="00D97A4D" w:rsidP="00D97A4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Hermite Interpolation</w:t>
      </w:r>
    </w:p>
    <w:p w14:paraId="12074F9C" w14:textId="77777777" w:rsidR="00D97A4D" w:rsidRPr="00D97A4D" w:rsidRDefault="00D97A4D" w:rsidP="00D97A4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points and tangent vectors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85C919" w14:textId="77777777" w:rsidR="00D97A4D" w:rsidRPr="00D97A4D" w:rsidRDefault="00D97A4D" w:rsidP="00D97A4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Good for controlling the shape of the curve.</w:t>
      </w:r>
    </w:p>
    <w:p w14:paraId="50808B1D" w14:textId="77777777" w:rsidR="00D97A4D" w:rsidRPr="00D97A4D" w:rsidRDefault="00D97A4D" w:rsidP="00D97A4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Bezier Curves</w:t>
      </w:r>
    </w:p>
    <w:p w14:paraId="6E65B8DD" w14:textId="77777777" w:rsidR="00D97A4D" w:rsidRPr="00D97A4D" w:rsidRDefault="00D97A4D" w:rsidP="00D97A4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Defined by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points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71F49D" w14:textId="77777777" w:rsidR="00D97A4D" w:rsidRPr="00D97A4D" w:rsidRDefault="00D97A4D" w:rsidP="00D97A4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Starts at the first point and ends at the last.</w:t>
      </w:r>
    </w:p>
    <w:p w14:paraId="61C20E77" w14:textId="77777777" w:rsidR="00D97A4D" w:rsidRPr="00D97A4D" w:rsidRDefault="00D97A4D" w:rsidP="00D97A4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Widely used in graphic design and animations.</w:t>
      </w:r>
    </w:p>
    <w:p w14:paraId="6CB1C67E" w14:textId="77777777" w:rsidR="00D97A4D" w:rsidRPr="00D97A4D" w:rsidRDefault="00D97A4D" w:rsidP="00D97A4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curve does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pass through all control points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(except first and last).</w:t>
      </w:r>
    </w:p>
    <w:p w14:paraId="7B18B2C0" w14:textId="77777777" w:rsidR="00D97A4D" w:rsidRPr="00D97A4D" w:rsidRDefault="00D97A4D" w:rsidP="00D97A4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B-Spline Curves</w:t>
      </w:r>
    </w:p>
    <w:p w14:paraId="7D8E6E00" w14:textId="77777777" w:rsidR="00D97A4D" w:rsidRPr="00D97A4D" w:rsidRDefault="00D97A4D" w:rsidP="00D97A4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Generalization of Bezier.</w:t>
      </w:r>
    </w:p>
    <w:p w14:paraId="5C1EF8C0" w14:textId="77777777" w:rsidR="00D97A4D" w:rsidRPr="00D97A4D" w:rsidRDefault="00D97A4D" w:rsidP="00D97A4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control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, supports complex shapes.</w:t>
      </w:r>
    </w:p>
    <w:p w14:paraId="2B39B63E" w14:textId="77777777" w:rsidR="00D97A4D" w:rsidRPr="00D97A4D" w:rsidRDefault="00D97A4D" w:rsidP="00D97A4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Breaks curve into segments using basis functions.</w:t>
      </w:r>
    </w:p>
    <w:p w14:paraId="60112FD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DBEBE3">
          <v:rect id="_x0000_i1115" style="width:0;height:1.5pt" o:hralign="center" o:hrstd="t" o:hr="t" fillcolor="#a0a0a0" stroked="f"/>
        </w:pict>
      </w:r>
    </w:p>
    <w:p w14:paraId="0E65BB6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🌀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Fractals</w:t>
      </w:r>
    </w:p>
    <w:p w14:paraId="6FD325E6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Fractals are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patterns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generated from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rules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, repeating themselves at different scales (self-similar).</w:t>
      </w:r>
    </w:p>
    <w:p w14:paraId="1261CD56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Classification of Fractals</w:t>
      </w:r>
    </w:p>
    <w:p w14:paraId="4D0F1B8E" w14:textId="77777777" w:rsidR="00D97A4D" w:rsidRPr="00D97A4D" w:rsidRDefault="00D97A4D" w:rsidP="00D97A4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Geometric Fractals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Made from geometric shapes (e.g., Koch curve).</w:t>
      </w:r>
    </w:p>
    <w:p w14:paraId="57A10315" w14:textId="77777777" w:rsidR="00D97A4D" w:rsidRPr="00D97A4D" w:rsidRDefault="00D97A4D" w:rsidP="00D97A4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Algebraic Fractals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Generated using mathematical formulas.</w:t>
      </w:r>
    </w:p>
    <w:p w14:paraId="57001711" w14:textId="77777777" w:rsidR="00D97A4D" w:rsidRPr="00D97A4D" w:rsidRDefault="00D97A4D" w:rsidP="00D97A4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Stochastic Fractals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Include randomness, used in nature simulation.</w:t>
      </w:r>
    </w:p>
    <w:p w14:paraId="3981CA3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F539C8">
          <v:rect id="_x0000_i1116" style="width:0;height:1.5pt" o:hralign="center" o:hrstd="t" o:hr="t" fillcolor="#a0a0a0" stroked="f"/>
        </w:pict>
      </w:r>
    </w:p>
    <w:p w14:paraId="43381838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Fractal Dimension</w:t>
      </w:r>
    </w:p>
    <w:p w14:paraId="5A05ED91" w14:textId="77777777" w:rsidR="00D97A4D" w:rsidRPr="00D97A4D" w:rsidRDefault="00D97A4D" w:rsidP="00D97A4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a way to measure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complex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fractal is.</w:t>
      </w:r>
    </w:p>
    <w:p w14:paraId="3077A99F" w14:textId="77777777" w:rsidR="00D97A4D" w:rsidRPr="00D97A4D" w:rsidRDefault="00D97A4D" w:rsidP="00D97A4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Fractal dimensions are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non-integer values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1.3, 2.5).</w:t>
      </w:r>
    </w:p>
    <w:p w14:paraId="79B2F959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B69116">
          <v:rect id="_x0000_i1117" style="width:0;height:1.5pt" o:hralign="center" o:hrstd="t" o:hr="t" fillcolor="#a0a0a0" stroked="f"/>
        </w:pict>
      </w:r>
    </w:p>
    <w:p w14:paraId="6214BB3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Famous Fractals</w:t>
      </w:r>
    </w:p>
    <w:p w14:paraId="505E74B5" w14:textId="77777777" w:rsidR="00D97A4D" w:rsidRPr="00D97A4D" w:rsidRDefault="00D97A4D" w:rsidP="00D97A4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Koch Curve</w:t>
      </w:r>
    </w:p>
    <w:p w14:paraId="52B03425" w14:textId="77777777" w:rsidR="00D97A4D" w:rsidRPr="00D97A4D" w:rsidRDefault="00D97A4D" w:rsidP="00D97A4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by dividing a line into 3 parts, replacing the middle with a triangle.</w:t>
      </w:r>
    </w:p>
    <w:p w14:paraId="4CCD5AF7" w14:textId="77777777" w:rsidR="00D97A4D" w:rsidRPr="00D97A4D" w:rsidRDefault="00D97A4D" w:rsidP="00D97A4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Repeats the process on each side.</w:t>
      </w:r>
    </w:p>
    <w:p w14:paraId="7D27824E" w14:textId="77777777" w:rsidR="00D97A4D" w:rsidRPr="00D97A4D" w:rsidRDefault="00D97A4D" w:rsidP="00D97A4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Hilbert Curve</w:t>
      </w:r>
    </w:p>
    <w:p w14:paraId="6FBEDC99" w14:textId="77777777" w:rsidR="00D97A4D" w:rsidRPr="00D97A4D" w:rsidRDefault="00D97A4D" w:rsidP="00D97A4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A continuous space-filling curve.</w:t>
      </w:r>
    </w:p>
    <w:p w14:paraId="0821D9F0" w14:textId="77777777" w:rsidR="00D97A4D" w:rsidRPr="00D97A4D" w:rsidRDefault="00D97A4D" w:rsidP="00D97A4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storage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graphics.</w:t>
      </w:r>
    </w:p>
    <w:p w14:paraId="15B28583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E8D454">
          <v:rect id="_x0000_i1118" style="width:0;height:1.5pt" o:hralign="center" o:hrstd="t" o:hr="t" fillcolor="#a0a0a0" stroked="f"/>
        </w:pict>
      </w:r>
    </w:p>
    <w:p w14:paraId="7CB8A457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🎞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3. Animation</w:t>
      </w:r>
    </w:p>
    <w:p w14:paraId="52858ED2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Animation is the process of showing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moving graphics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images.</w:t>
      </w:r>
    </w:p>
    <w:p w14:paraId="68C4F9C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268477">
          <v:rect id="_x0000_i1119" style="width:0;height:1.5pt" o:hralign="center" o:hrstd="t" o:hr="t" fillcolor="#a0a0a0" stroked="f"/>
        </w:pict>
      </w:r>
    </w:p>
    <w:p w14:paraId="67B06D2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Basics of Animation</w:t>
      </w:r>
    </w:p>
    <w:p w14:paraId="7657C9FA" w14:textId="77777777" w:rsidR="00D97A4D" w:rsidRPr="00D97A4D" w:rsidRDefault="00D97A4D" w:rsidP="00D97A4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by displaying images (frames) rapidly one after the other.</w:t>
      </w:r>
    </w:p>
    <w:p w14:paraId="20EC7C1A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B49CED">
          <v:rect id="_x0000_i1120" style="width:0;height:1.5pt" o:hralign="center" o:hrstd="t" o:hr="t" fillcolor="#a0a0a0" stroked="f"/>
        </w:pict>
      </w:r>
    </w:p>
    <w:p w14:paraId="2B61A3B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 of Animation</w:t>
      </w:r>
    </w:p>
    <w:p w14:paraId="5BD2C579" w14:textId="77777777" w:rsidR="00D97A4D" w:rsidRPr="00D97A4D" w:rsidRDefault="00D97A4D" w:rsidP="00D97A4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Animation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Flat drawings (e.g., cartoons).</w:t>
      </w:r>
    </w:p>
    <w:p w14:paraId="3FEEA7EC" w14:textId="77777777" w:rsidR="00D97A4D" w:rsidRPr="00D97A4D" w:rsidRDefault="00D97A4D" w:rsidP="00D97A4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Animation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Objects with depth and lighting.</w:t>
      </w:r>
    </w:p>
    <w:p w14:paraId="41ACD0F7" w14:textId="77777777" w:rsidR="00D97A4D" w:rsidRPr="00D97A4D" w:rsidRDefault="00D97A4D" w:rsidP="00D97A4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Animation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Animation done using software.</w:t>
      </w:r>
    </w:p>
    <w:p w14:paraId="1DD97178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F505D1">
          <v:rect id="_x0000_i1121" style="width:0;height:1.5pt" o:hralign="center" o:hrstd="t" o:hr="t" fillcolor="#a0a0a0" stroked="f"/>
        </w:pict>
      </w:r>
    </w:p>
    <w:p w14:paraId="39E2C4FD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Principles of Animation (from Disney’s 12 principles)</w:t>
      </w:r>
    </w:p>
    <w:p w14:paraId="4BABE0D2" w14:textId="77777777" w:rsidR="00D97A4D" w:rsidRPr="00D97A4D" w:rsidRDefault="00D97A4D" w:rsidP="00D97A4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Squash and stretch, timing, anticipation, etc.</w:t>
      </w:r>
    </w:p>
    <w:p w14:paraId="1BDCBA00" w14:textId="77777777" w:rsidR="00D97A4D" w:rsidRPr="00D97A4D" w:rsidRDefault="00D97A4D" w:rsidP="00D97A4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make animations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and engaging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D84014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ECF4F8">
          <v:rect id="_x0000_i1122" style="width:0;height:1.5pt" o:hralign="center" o:hrstd="t" o:hr="t" fillcolor="#a0a0a0" stroked="f"/>
        </w:pict>
      </w:r>
    </w:p>
    <w:p w14:paraId="6C1F344D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Animation Design Process</w:t>
      </w:r>
    </w:p>
    <w:p w14:paraId="042663B0" w14:textId="77777777" w:rsidR="00D97A4D" w:rsidRPr="00D97A4D" w:rsidRDefault="00D97A4D" w:rsidP="00D97A4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sequence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(storyboard)</w:t>
      </w:r>
    </w:p>
    <w:p w14:paraId="4FCB1833" w14:textId="77777777" w:rsidR="00D97A4D" w:rsidRPr="00D97A4D" w:rsidRDefault="00D97A4D" w:rsidP="00D97A4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Frame Animation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Define major positions.</w:t>
      </w:r>
    </w:p>
    <w:p w14:paraId="3D6C3E62" w14:textId="77777777" w:rsidR="00D97A4D" w:rsidRPr="00D97A4D" w:rsidRDefault="00D97A4D" w:rsidP="00D97A4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betweening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tweening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Fill frames between keyframes.</w:t>
      </w:r>
    </w:p>
    <w:p w14:paraId="7CA217F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7ECA54">
          <v:rect id="_x0000_i1123" style="width:0;height:1.5pt" o:hralign="center" o:hrstd="t" o:hr="t" fillcolor="#a0a0a0" stroked="f"/>
        </w:pict>
      </w:r>
    </w:p>
    <w:p w14:paraId="717EE4F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Animation Techniques</w:t>
      </w:r>
    </w:p>
    <w:p w14:paraId="2C234122" w14:textId="77777777" w:rsidR="00D97A4D" w:rsidRPr="00D97A4D" w:rsidRDefault="00D97A4D" w:rsidP="00D97A4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Morphing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One shape transforms into another.</w:t>
      </w:r>
    </w:p>
    <w:p w14:paraId="5F8687FF" w14:textId="77777777" w:rsidR="00D97A4D" w:rsidRPr="00D97A4D" w:rsidRDefault="00D97A4D" w:rsidP="00D97A4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Motion Specification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Describes how an object moves.</w:t>
      </w:r>
    </w:p>
    <w:p w14:paraId="471C28E3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24B249">
          <v:rect id="_x0000_i1124" style="width:0;height:1.5pt" o:hralign="center" o:hrstd="t" o:hr="t" fillcolor="#a0a0a0" stroked="f"/>
        </w:pict>
      </w:r>
    </w:p>
    <w:p w14:paraId="1E5971D8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Animation Control Methods</w:t>
      </w:r>
    </w:p>
    <w:p w14:paraId="68713C17" w14:textId="77777777" w:rsidR="00D97A4D" w:rsidRPr="00D97A4D" w:rsidRDefault="00D97A4D" w:rsidP="00D97A4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Frame-by-frame Animation</w:t>
      </w:r>
    </w:p>
    <w:p w14:paraId="5B1B2947" w14:textId="77777777" w:rsidR="00D97A4D" w:rsidRPr="00D97A4D" w:rsidRDefault="00D97A4D" w:rsidP="00D97A4D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frame is drawn individually.</w:t>
      </w:r>
    </w:p>
    <w:p w14:paraId="3C0B6A5A" w14:textId="77777777" w:rsidR="00D97A4D" w:rsidRPr="00D97A4D" w:rsidRDefault="00D97A4D" w:rsidP="00D97A4D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traditional animation.</w:t>
      </w:r>
    </w:p>
    <w:p w14:paraId="1CFBC535" w14:textId="77777777" w:rsidR="00D97A4D" w:rsidRPr="00D97A4D" w:rsidRDefault="00D97A4D" w:rsidP="00D97A4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Animation</w:t>
      </w:r>
    </w:p>
    <w:p w14:paraId="01C932D0" w14:textId="77777777" w:rsidR="00D97A4D" w:rsidRPr="00D97A4D" w:rsidRDefault="00D97A4D" w:rsidP="00D97A4D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and controlled during execution.</w:t>
      </w:r>
    </w:p>
    <w:p w14:paraId="1EAEFDA7" w14:textId="77777777" w:rsidR="00D97A4D" w:rsidRPr="00D97A4D" w:rsidRDefault="00D97A4D" w:rsidP="00D97A4D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games and simulations.</w:t>
      </w:r>
    </w:p>
    <w:p w14:paraId="3A45A9F7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D87616">
          <v:rect id="_x0000_i1125" style="width:0;height:1.5pt" o:hralign="center" o:hrstd="t" o:hr="t" fillcolor="#a0a0a0" stroked="f"/>
        </w:pict>
      </w:r>
    </w:p>
    <w:p w14:paraId="1D963F5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❓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Viva Questions and Answers</w:t>
      </w:r>
    </w:p>
    <w:p w14:paraId="28091246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36DC1E">
          <v:rect id="_x0000_i1126" style="width:0;height:1.5pt" o:hralign="center" o:hrstd="t" o:hr="t" fillcolor="#a0a0a0" stroked="f"/>
        </w:pict>
      </w:r>
    </w:p>
    <w:p w14:paraId="7F0ED234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the difference between interpolation and approximation in curves?</w:t>
      </w:r>
    </w:p>
    <w:p w14:paraId="76A31FBB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6B053919" w14:textId="77777777" w:rsidR="00D97A4D" w:rsidRPr="00D97A4D" w:rsidRDefault="00D97A4D" w:rsidP="00D97A4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Interpolation: Curve passes through the control points.</w:t>
      </w:r>
    </w:p>
    <w:p w14:paraId="426C7123" w14:textId="77777777" w:rsidR="00D97A4D" w:rsidRPr="00D97A4D" w:rsidRDefault="00D97A4D" w:rsidP="00D97A4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Approximation: Curve passes near, not necessarily through control points.</w:t>
      </w:r>
    </w:p>
    <w:p w14:paraId="553D2BB2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A75898">
          <v:rect id="_x0000_i1127" style="width:0;height:1.5pt" o:hralign="center" o:hrstd="t" o:hr="t" fillcolor="#a0a0a0" stroked="f"/>
        </w:pict>
      </w:r>
    </w:p>
    <w:p w14:paraId="26C23FA8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What are Bezier curves?</w:t>
      </w:r>
    </w:p>
    <w:p w14:paraId="0510CA68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Bezier curves are curves defined using control points. They start at the first and end at the last control point.</w:t>
      </w:r>
    </w:p>
    <w:p w14:paraId="703197F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FE9610">
          <v:rect id="_x0000_i1128" style="width:0;height:1.5pt" o:hralign="center" o:hrstd="t" o:hr="t" fillcolor="#a0a0a0" stroked="f"/>
        </w:pict>
      </w:r>
    </w:p>
    <w:p w14:paraId="39A115E3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What is the difference between Bezier and B-Spline curves?</w:t>
      </w:r>
    </w:p>
    <w:p w14:paraId="73D16FDE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44BD7FA6" w14:textId="77777777" w:rsidR="00D97A4D" w:rsidRPr="00D97A4D" w:rsidRDefault="00D97A4D" w:rsidP="00D97A4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Bezier: Simple, uses all control points at once.</w:t>
      </w:r>
    </w:p>
    <w:p w14:paraId="34D6E1A4" w14:textId="77777777" w:rsidR="00D97A4D" w:rsidRPr="00D97A4D" w:rsidRDefault="00D97A4D" w:rsidP="00D97A4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B-Spline: Breaks curve into segments, offers better control and flexibility.</w:t>
      </w:r>
    </w:p>
    <w:p w14:paraId="329B1E5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CFAB4C">
          <v:rect id="_x0000_i1129" style="width:0;height:1.5pt" o:hralign="center" o:hrstd="t" o:hr="t" fillcolor="#a0a0a0" stroked="f"/>
        </w:pict>
      </w:r>
    </w:p>
    <w:p w14:paraId="03E8515E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What is a fractal?</w:t>
      </w:r>
    </w:p>
    <w:p w14:paraId="0286417E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fractal is a complex shape made by repeating a simple pattern at different scales (self-similar).</w:t>
      </w:r>
    </w:p>
    <w:p w14:paraId="738B370B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EB4106">
          <v:rect id="_x0000_i1130" style="width:0;height:1.5pt" o:hralign="center" o:hrstd="t" o:hr="t" fillcolor="#a0a0a0" stroked="f"/>
        </w:pict>
      </w:r>
    </w:p>
    <w:p w14:paraId="3ECB8AA6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What is fractal dimension?</w:t>
      </w:r>
    </w:p>
    <w:p w14:paraId="2192D135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Fractal dimension is a non-integer value that shows how detailed or complex a fractal pattern is.</w:t>
      </w:r>
    </w:p>
    <w:p w14:paraId="18709BF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2A68C7">
          <v:rect id="_x0000_i1131" style="width:0;height:1.5pt" o:hralign="center" o:hrstd="t" o:hr="t" fillcolor="#a0a0a0" stroked="f"/>
        </w:pict>
      </w:r>
    </w:p>
    <w:p w14:paraId="331D52E4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What is the Koch curve?</w:t>
      </w:r>
    </w:p>
    <w:p w14:paraId="0701B2B9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Koch curve is a geometric fractal created by replacing the middle third of a line segment with an equilateral triangle, recursively.</w:t>
      </w:r>
    </w:p>
    <w:p w14:paraId="67321808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02A62F">
          <v:rect id="_x0000_i1132" style="width:0;height:1.5pt" o:hralign="center" o:hrstd="t" o:hr="t" fillcolor="#a0a0a0" stroked="f"/>
        </w:pict>
      </w:r>
    </w:p>
    <w:p w14:paraId="07D0C6E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What is animation in computer graphics?</w:t>
      </w:r>
    </w:p>
    <w:p w14:paraId="6F6C014E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Animation is the process of displaying a sequence of images quickly to give the illusion of movement.</w:t>
      </w:r>
    </w:p>
    <w:p w14:paraId="1D7B08AC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AE37B5">
          <v:rect id="_x0000_i1133" style="width:0;height:1.5pt" o:hralign="center" o:hrstd="t" o:hr="t" fillcolor="#a0a0a0" stroked="f"/>
        </w:pict>
      </w:r>
    </w:p>
    <w:p w14:paraId="1408615D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What is the difference between key frame and in-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betweening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208BED13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3312C5E6" w14:textId="77777777" w:rsidR="00D97A4D" w:rsidRPr="00D97A4D" w:rsidRDefault="00D97A4D" w:rsidP="00D97A4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Key frame: Main poses in the animation.</w:t>
      </w:r>
    </w:p>
    <w:p w14:paraId="723ED3C8" w14:textId="77777777" w:rsidR="00D97A4D" w:rsidRPr="00D97A4D" w:rsidRDefault="00D97A4D" w:rsidP="00D97A4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In-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betweening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Frames that connect keyframes to show smooth motion.</w:t>
      </w:r>
    </w:p>
    <w:p w14:paraId="6F4F8794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9C047A">
          <v:rect id="_x0000_i1134" style="width:0;height:1.5pt" o:hralign="center" o:hrstd="t" o:hr="t" fillcolor="#a0a0a0" stroked="f"/>
        </w:pict>
      </w:r>
    </w:p>
    <w:p w14:paraId="5911369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What is morphing?</w:t>
      </w:r>
    </w:p>
    <w:p w14:paraId="046757FC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Morphing is an animation technique where one shape gradually transforms into another.</w:t>
      </w:r>
    </w:p>
    <w:p w14:paraId="0BA702F7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64A17A">
          <v:rect id="_x0000_i1135" style="width:0;height:1.5pt" o:hralign="center" o:hrstd="t" o:hr="t" fillcolor="#a0a0a0" stroked="f"/>
        </w:pict>
      </w:r>
    </w:p>
    <w:p w14:paraId="21297BD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Q10. What is the difference between frame-by-frame and real-time animation?</w:t>
      </w:r>
    </w:p>
    <w:p w14:paraId="4F80FD90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228C4CF7" w14:textId="77777777" w:rsidR="00D97A4D" w:rsidRPr="00D97A4D" w:rsidRDefault="00D97A4D" w:rsidP="00D97A4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Frame-by-frame: Each frame is drawn individually.</w:t>
      </w:r>
    </w:p>
    <w:p w14:paraId="7B71566D" w14:textId="77777777" w:rsidR="00D97A4D" w:rsidRPr="00D97A4D" w:rsidRDefault="00D97A4D" w:rsidP="00D97A4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Real-time: Animation is generated and updated during runtime (e.g., video games).</w:t>
      </w:r>
    </w:p>
    <w:p w14:paraId="460D845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938109">
          <v:rect id="_x0000_i1136" style="width:0;height:1.5pt" o:hralign="center" o:hrstd="t" o:hr="t" fillcolor="#a0a0a0" stroked="f"/>
        </w:pict>
      </w:r>
    </w:p>
    <w:p w14:paraId="5304488C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0DF4F39B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651480B7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785728AA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5C1220F0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46B38AD4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1DC4D959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6DCB6513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7ED3F306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5AACBF51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6563769B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6694BF61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631CCC71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2C8666DC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0D33B559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669E73F4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3153D159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62A7A916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2A2A5C77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07719DD2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638A2253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35B2CE57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29B99031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1D9EBD7C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116D66F0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462B766D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7FAAAD7B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6FDCB5E7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5A0B44A1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38AD1BBE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0B30843D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4867286B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189E8F72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7806915F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45D35016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5C118C13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76BF3CF1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75068B57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38E50B1F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03209E49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5FFB3049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19B9E937" w14:textId="77777777" w:rsid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14:paraId="19A12A38" w14:textId="42783C9B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CA2D8E">
          <v:rect id="_x0000_i1137" style="width:0;height:1.5pt" o:hralign="center" o:hrstd="t" o:hr="t" fillcolor="#a0a0a0" stroked="f"/>
        </w:pict>
      </w:r>
    </w:p>
    <w:p w14:paraId="56DD72FF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UNIT VI: Virtual Reality (VR) – 06 hrs</w:t>
      </w:r>
    </w:p>
    <w:p w14:paraId="08917383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428106">
          <v:rect id="_x0000_i1138" style="width:0;height:1.5pt" o:hralign="center" o:hrstd="t" o:hr="t" fillcolor="#a0a0a0" stroked="f"/>
        </w:pict>
      </w:r>
    </w:p>
    <w:p w14:paraId="4F09180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Introduction to Virtual Reality</w:t>
      </w:r>
    </w:p>
    <w:p w14:paraId="2AEB50D5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Reality (VR)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technology that creates 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simulated environment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feels real and immersive using computer graphics and sensory feedback (vision, touch, sound, etc.).</w:t>
      </w:r>
    </w:p>
    <w:p w14:paraId="2088CD21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5C6DE5">
          <v:rect id="_x0000_i1139" style="width:0;height:1.5pt" o:hralign="center" o:hrstd="t" o:hr="t" fillcolor="#a0a0a0" stroked="f"/>
        </w:pict>
      </w:r>
    </w:p>
    <w:p w14:paraId="3B3224F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Fundamental Concepts of VR</w:t>
      </w:r>
    </w:p>
    <w:p w14:paraId="0DC1A1A8" w14:textId="77777777" w:rsidR="00D97A4D" w:rsidRPr="00D97A4D" w:rsidRDefault="00D97A4D" w:rsidP="00D97A4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VR allows a user to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computer-generated environment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634FCB" w14:textId="77777777" w:rsidR="00D97A4D" w:rsidRPr="00D97A4D" w:rsidRDefault="00D97A4D" w:rsidP="00D97A4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aims to create 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realistic sense of presence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virtual world.</w:t>
      </w:r>
    </w:p>
    <w:p w14:paraId="74F90D90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F08BD6">
          <v:rect id="_x0000_i1140" style="width:0;height:1.5pt" o:hralign="center" o:hrstd="t" o:hr="t" fillcolor="#a0a0a0" stroked="f"/>
        </w:pict>
      </w:r>
    </w:p>
    <w:p w14:paraId="118A3FF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Three I’s of Virtual Reality</w:t>
      </w:r>
    </w:p>
    <w:p w14:paraId="7FC44A2E" w14:textId="77777777" w:rsidR="00D97A4D" w:rsidRPr="00D97A4D" w:rsidRDefault="00D97A4D" w:rsidP="00D97A4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Immersion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Feeling like you're inside the virtual environment.</w:t>
      </w:r>
    </w:p>
    <w:p w14:paraId="285EBF0C" w14:textId="77777777" w:rsidR="00D97A4D" w:rsidRPr="00D97A4D" w:rsidRDefault="00D97A4D" w:rsidP="00D97A4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Ability to manipulate or explore the environment.</w:t>
      </w:r>
    </w:p>
    <w:p w14:paraId="55D3FE68" w14:textId="77777777" w:rsidR="00D97A4D" w:rsidRPr="00D97A4D" w:rsidRDefault="00D97A4D" w:rsidP="00D97A4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Imagination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Creative freedom in creating and experiencing environments.</w:t>
      </w:r>
    </w:p>
    <w:p w14:paraId="40D3CDD3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315994">
          <v:rect id="_x0000_i1141" style="width:0;height:1.5pt" o:hralign="center" o:hrstd="t" o:hr="t" fillcolor="#a0a0a0" stroked="f"/>
        </w:pict>
      </w:r>
    </w:p>
    <w:p w14:paraId="188BDCAA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Classic Components of a VR System</w:t>
      </w:r>
    </w:p>
    <w:p w14:paraId="489D2466" w14:textId="77777777" w:rsidR="00D97A4D" w:rsidRPr="00D97A4D" w:rsidRDefault="00D97A4D" w:rsidP="00D97A4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Devices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tracking user movement (e.g., sensors, gloves).</w:t>
      </w:r>
    </w:p>
    <w:p w14:paraId="4F8A3133" w14:textId="77777777" w:rsidR="00D97A4D" w:rsidRPr="00D97A4D" w:rsidRDefault="00D97A4D" w:rsidP="00D97A4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Devices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Visual, audio, and touch feedback (e.g., VR headset).</w:t>
      </w:r>
    </w:p>
    <w:p w14:paraId="038E4AB2" w14:textId="77777777" w:rsidR="00D97A4D" w:rsidRPr="00D97A4D" w:rsidRDefault="00D97A4D" w:rsidP="00D97A4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Rendering System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Generates and updates the virtual environment in real-time.</w:t>
      </w:r>
    </w:p>
    <w:p w14:paraId="04D447FD" w14:textId="77777777" w:rsidR="00D97A4D" w:rsidRPr="00D97A4D" w:rsidRDefault="00D97A4D" w:rsidP="00D97A4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Controls interaction, rendering, and simulation.</w:t>
      </w:r>
    </w:p>
    <w:p w14:paraId="5EDA66A9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462528">
          <v:rect id="_x0000_i1142" style="width:0;height:1.5pt" o:hralign="center" o:hrstd="t" o:hr="t" fillcolor="#a0a0a0" stroked="f"/>
        </w:pict>
      </w:r>
    </w:p>
    <w:p w14:paraId="7BA1529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Applications of VR</w:t>
      </w:r>
    </w:p>
    <w:p w14:paraId="76EB161E" w14:textId="77777777" w:rsidR="00D97A4D" w:rsidRPr="00D97A4D" w:rsidRDefault="00D97A4D" w:rsidP="00D97A4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Gaming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Immersive 3D gameplay.</w:t>
      </w:r>
    </w:p>
    <w:p w14:paraId="33BC6905" w14:textId="77777777" w:rsidR="00D97A4D" w:rsidRPr="00D97A4D" w:rsidRDefault="00D97A4D" w:rsidP="00D97A4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Surgery simulation, therapy.</w:t>
      </w:r>
    </w:p>
    <w:p w14:paraId="5E15C2DA" w14:textId="77777777" w:rsidR="00D97A4D" w:rsidRPr="00D97A4D" w:rsidRDefault="00D97A4D" w:rsidP="00D97A4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Virtual labs, history tours.</w:t>
      </w:r>
    </w:p>
    <w:p w14:paraId="03E0FD77" w14:textId="77777777" w:rsidR="00D97A4D" w:rsidRPr="00D97A4D" w:rsidRDefault="00D97A4D" w:rsidP="00D97A4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Engineering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Virtual prototyping.</w:t>
      </w:r>
    </w:p>
    <w:p w14:paraId="696870A8" w14:textId="77777777" w:rsidR="00D97A4D" w:rsidRPr="00D97A4D" w:rsidRDefault="00D97A4D" w:rsidP="00D97A4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Flight simulators, military drills.</w:t>
      </w:r>
    </w:p>
    <w:p w14:paraId="66B6C03C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0C57AE">
          <v:rect id="_x0000_i1143" style="width:0;height:1.5pt" o:hralign="center" o:hrstd="t" o:hr="t" fillcolor="#a0a0a0" stroked="f"/>
        </w:pict>
      </w:r>
    </w:p>
    <w:p w14:paraId="0BF9AA8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🖥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2. Multiple Modal Interfaces in VR</w:t>
      </w:r>
    </w:p>
    <w:p w14:paraId="040F794D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VR systems use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types of input and output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 to make the experience realistic.</w:t>
      </w:r>
    </w:p>
    <w:p w14:paraId="60AD2F4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8CA5F2">
          <v:rect id="_x0000_i1144" style="width:0;height:1.5pt" o:hralign="center" o:hrstd="t" o:hr="t" fillcolor="#a0a0a0" stroked="f"/>
        </w:pict>
      </w:r>
    </w:p>
    <w:p w14:paraId="6EFC7CE1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Interfaces</w:t>
      </w:r>
    </w:p>
    <w:p w14:paraId="674FB0C2" w14:textId="77777777" w:rsidR="00D97A4D" w:rsidRPr="00D97A4D" w:rsidRDefault="00D97A4D" w:rsidP="00D97A4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Position Trackers</w:t>
      </w:r>
    </w:p>
    <w:p w14:paraId="773CE767" w14:textId="77777777" w:rsidR="00D97A4D" w:rsidRPr="00D97A4D" w:rsidRDefault="00D97A4D" w:rsidP="00D97A4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user position and orientation in space.</w:t>
      </w:r>
    </w:p>
    <w:p w14:paraId="76864DF4" w14:textId="77777777" w:rsidR="00D97A4D" w:rsidRPr="00D97A4D" w:rsidRDefault="00D97A4D" w:rsidP="00D97A4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9698D71" w14:textId="77777777" w:rsidR="00D97A4D" w:rsidRPr="00D97A4D" w:rsidRDefault="00D97A4D" w:rsidP="00D97A4D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Mechanical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Connected arms or joints.</w:t>
      </w:r>
    </w:p>
    <w:p w14:paraId="0163EF03" w14:textId="77777777" w:rsidR="00D97A4D" w:rsidRPr="00D97A4D" w:rsidRDefault="00D97A4D" w:rsidP="00D97A4D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Magnetic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magnetic fields.</w:t>
      </w:r>
    </w:p>
    <w:p w14:paraId="71D4FA16" w14:textId="77777777" w:rsidR="00D97A4D" w:rsidRPr="00D97A4D" w:rsidRDefault="00D97A4D" w:rsidP="00D97A4D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Optical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cameras.</w:t>
      </w:r>
    </w:p>
    <w:p w14:paraId="128B2072" w14:textId="77777777" w:rsidR="00D97A4D" w:rsidRPr="00D97A4D" w:rsidRDefault="00D97A4D" w:rsidP="00D97A4D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Inertial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accelerometers/gyros.</w:t>
      </w:r>
    </w:p>
    <w:p w14:paraId="7E687D91" w14:textId="77777777" w:rsidR="00D97A4D" w:rsidRPr="00D97A4D" w:rsidRDefault="00D97A4D" w:rsidP="00D97A4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and Manipulation Interfaces</w:t>
      </w:r>
    </w:p>
    <w:p w14:paraId="09A620CF" w14:textId="77777777" w:rsidR="00D97A4D" w:rsidRPr="00D97A4D" w:rsidRDefault="00D97A4D" w:rsidP="00D97A4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Moving inside the virtual space.</w:t>
      </w:r>
    </w:p>
    <w:p w14:paraId="454565DD" w14:textId="77777777" w:rsidR="00D97A4D" w:rsidRPr="00D97A4D" w:rsidRDefault="00D97A4D" w:rsidP="00D97A4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Manipulation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Interacting with virtual objects (e.g., picking, rotating).</w:t>
      </w:r>
    </w:p>
    <w:p w14:paraId="12619FC3" w14:textId="77777777" w:rsidR="00D97A4D" w:rsidRPr="00D97A4D" w:rsidRDefault="00D97A4D" w:rsidP="00D97A4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Gesture Interfaces</w:t>
      </w:r>
    </w:p>
    <w:p w14:paraId="463AB276" w14:textId="77777777" w:rsidR="00D97A4D" w:rsidRPr="00D97A4D" w:rsidRDefault="00D97A4D" w:rsidP="00D97A4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Detects body or hand movements to perform actions.</w:t>
      </w:r>
    </w:p>
    <w:p w14:paraId="54DD42AA" w14:textId="77777777" w:rsidR="00D97A4D" w:rsidRPr="00D97A4D" w:rsidRDefault="00D97A4D" w:rsidP="00D97A4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E.g., waving hand to open a door in VR.</w:t>
      </w:r>
    </w:p>
    <w:p w14:paraId="47535FE1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C718CB">
          <v:rect id="_x0000_i1145" style="width:0;height:1.5pt" o:hralign="center" o:hrstd="t" o:hr="t" fillcolor="#a0a0a0" stroked="f"/>
        </w:pict>
      </w:r>
    </w:p>
    <w:p w14:paraId="649218B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 Interfaces</w:t>
      </w:r>
    </w:p>
    <w:p w14:paraId="53CA5C53" w14:textId="77777777" w:rsidR="00D97A4D" w:rsidRPr="00D97A4D" w:rsidRDefault="00D97A4D" w:rsidP="00D97A4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Graphics Displays</w:t>
      </w:r>
    </w:p>
    <w:p w14:paraId="1544B911" w14:textId="77777777" w:rsidR="00D97A4D" w:rsidRPr="00D97A4D" w:rsidRDefault="00D97A4D" w:rsidP="00D97A4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HMD (Head-Mounted Display)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Worn on head to see 3D visuals.</w:t>
      </w:r>
    </w:p>
    <w:p w14:paraId="087C7DA6" w14:textId="77777777" w:rsidR="00D97A4D" w:rsidRPr="00D97A4D" w:rsidRDefault="00D97A4D" w:rsidP="00D97A4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CAVE (Cave Automatic Virtual Environment)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: A room-sized immersive display with wall projections.</w:t>
      </w:r>
    </w:p>
    <w:p w14:paraId="2AECECD3" w14:textId="77777777" w:rsidR="00D97A4D" w:rsidRPr="00D97A4D" w:rsidRDefault="00D97A4D" w:rsidP="00D97A4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Sound Displays</w:t>
      </w:r>
    </w:p>
    <w:p w14:paraId="5E4611DF" w14:textId="77777777" w:rsidR="00D97A4D" w:rsidRPr="00D97A4D" w:rsidRDefault="00D97A4D" w:rsidP="00D97A4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spatial (3D) sound using headphones or speakers for realism.</w:t>
      </w:r>
    </w:p>
    <w:p w14:paraId="41289332" w14:textId="77777777" w:rsidR="00D97A4D" w:rsidRPr="00D97A4D" w:rsidRDefault="00D97A4D" w:rsidP="00D97A4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Haptic Feedback</w:t>
      </w:r>
    </w:p>
    <w:p w14:paraId="4CA3B051" w14:textId="77777777" w:rsidR="00D97A4D" w:rsidRPr="00D97A4D" w:rsidRDefault="00D97A4D" w:rsidP="00D97A4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Simulates the sense of touch (e.g., vibration in gloves or controllers).</w:t>
      </w:r>
    </w:p>
    <w:p w14:paraId="3EAFF462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0F0275">
          <v:rect id="_x0000_i1146" style="width:0;height:1.5pt" o:hralign="center" o:hrstd="t" o:hr="t" fillcolor="#a0a0a0" stroked="f"/>
        </w:pict>
      </w:r>
    </w:p>
    <w:p w14:paraId="7F3F2F16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🖼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3. Rendering Pipeline</w:t>
      </w:r>
    </w:p>
    <w:p w14:paraId="35FE56E1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rendering pipeline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converting 3D data into visual or touch output in VR.</w:t>
      </w:r>
    </w:p>
    <w:p w14:paraId="7957C130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Graphics Rendering Pipeline</w:t>
      </w:r>
    </w:p>
    <w:p w14:paraId="369B4B45" w14:textId="77777777" w:rsidR="00D97A4D" w:rsidRPr="00D97A4D" w:rsidRDefault="00D97A4D" w:rsidP="00D97A4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Takes 3D models and converts them into 2D images.</w:t>
      </w:r>
    </w:p>
    <w:p w14:paraId="7EA36137" w14:textId="77777777" w:rsidR="00D97A4D" w:rsidRPr="00D97A4D" w:rsidRDefault="00D97A4D" w:rsidP="00D97A4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Involves stages like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, lighting, shading, rasterization, and display.</w:t>
      </w:r>
    </w:p>
    <w:p w14:paraId="5CD5824D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Haptics Rendering Pipeline</w:t>
      </w:r>
    </w:p>
    <w:p w14:paraId="05F49F9D" w14:textId="77777777" w:rsidR="00D97A4D" w:rsidRPr="00D97A4D" w:rsidRDefault="00D97A4D" w:rsidP="00D97A4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object surfaces and interactions into tactile (touch) feedback.</w:t>
      </w:r>
    </w:p>
    <w:p w14:paraId="149C0322" w14:textId="77777777" w:rsidR="00D97A4D" w:rsidRPr="00D97A4D" w:rsidRDefault="00D97A4D" w:rsidP="00D97A4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in medical simulations or virtual sculpting.</w:t>
      </w:r>
    </w:p>
    <w:p w14:paraId="4030F290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DE0CC2">
          <v:rect id="_x0000_i1147" style="width:0;height:1.5pt" o:hralign="center" o:hrstd="t" o:hr="t" fillcolor="#a0a0a0" stroked="f"/>
        </w:pict>
      </w:r>
    </w:p>
    <w:p w14:paraId="30D65588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🧱</w:t>
      </w: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Virtual Reality</w:t>
      </w:r>
    </w:p>
    <w:p w14:paraId="299C065E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how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objects and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behaviors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represented in VR.</w:t>
      </w:r>
    </w:p>
    <w:p w14:paraId="61AD1452" w14:textId="77777777" w:rsidR="00D97A4D" w:rsidRPr="00D97A4D" w:rsidRDefault="00D97A4D" w:rsidP="00D97A4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Geometric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</w:p>
    <w:p w14:paraId="47F17544" w14:textId="77777777" w:rsidR="00D97A4D" w:rsidRPr="00D97A4D" w:rsidRDefault="00D97A4D" w:rsidP="00D97A4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the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 and size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objects (e.g., cube, car model).</w:t>
      </w:r>
    </w:p>
    <w:p w14:paraId="152C85A0" w14:textId="77777777" w:rsidR="00D97A4D" w:rsidRPr="00D97A4D" w:rsidRDefault="00D97A4D" w:rsidP="00D97A4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Kinematic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</w:p>
    <w:p w14:paraId="680F0F62" w14:textId="77777777" w:rsidR="00D97A4D" w:rsidRPr="00D97A4D" w:rsidRDefault="00D97A4D" w:rsidP="00D97A4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motion without considering forces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moving robot arms).</w:t>
      </w:r>
    </w:p>
    <w:p w14:paraId="24CE0EA6" w14:textId="77777777" w:rsidR="00D97A4D" w:rsidRPr="00D97A4D" w:rsidRDefault="00D97A4D" w:rsidP="00D97A4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Physical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</w:p>
    <w:p w14:paraId="1014CD4D" w14:textId="77777777" w:rsidR="00D97A4D" w:rsidRPr="00D97A4D" w:rsidRDefault="00D97A4D" w:rsidP="00D97A4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Describes how an object reacts to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forces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gravity, collision.</w:t>
      </w:r>
    </w:p>
    <w:p w14:paraId="0914B208" w14:textId="77777777" w:rsidR="00D97A4D" w:rsidRPr="00D97A4D" w:rsidRDefault="00D97A4D" w:rsidP="00D97A4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</w:p>
    <w:p w14:paraId="79FE9314" w14:textId="77777777" w:rsidR="00D97A4D" w:rsidRPr="00D97A4D" w:rsidRDefault="00D97A4D" w:rsidP="00D97A4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</w:t>
      </w: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virtual objects act or respond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inputs (e.g., NPC actions in games).</w:t>
      </w:r>
    </w:p>
    <w:p w14:paraId="365D4C9E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9C488A">
          <v:rect id="_x0000_i1148" style="width:0;height:1.5pt" o:hralign="center" o:hrstd="t" o:hr="t" fillcolor="#a0a0a0" stroked="f"/>
        </w:pict>
      </w:r>
    </w:p>
    <w:p w14:paraId="3451280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A4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❓</w:t>
      </w:r>
      <w:r w:rsidRPr="00D97A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Viva Questions and Answers</w:t>
      </w:r>
    </w:p>
    <w:p w14:paraId="2879A48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97BCB6">
          <v:rect id="_x0000_i1149" style="width:0;height:1.5pt" o:hralign="center" o:hrstd="t" o:hr="t" fillcolor="#a0a0a0" stroked="f"/>
        </w:pict>
      </w:r>
    </w:p>
    <w:p w14:paraId="5DAAB9C5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Virtual Reality?</w:t>
      </w:r>
    </w:p>
    <w:p w14:paraId="79A5A0C4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Virtual Reality is a computer-generated environment that allows users to interact in a 3D space, giving them a feeling of immersion and presence.</w:t>
      </w:r>
    </w:p>
    <w:p w14:paraId="6215761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2F5F26">
          <v:rect id="_x0000_i1150" style="width:0;height:1.5pt" o:hralign="center" o:hrstd="t" o:hr="t" fillcolor="#a0a0a0" stroked="f"/>
        </w:pict>
      </w:r>
    </w:p>
    <w:p w14:paraId="6C611A90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What are the 3 I's of VR?</w:t>
      </w:r>
    </w:p>
    <w:p w14:paraId="6444F2F5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Immersion, Interaction, and Imagination – the core principles that make VR engaging and realistic.</w:t>
      </w:r>
    </w:p>
    <w:p w14:paraId="44298987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61DDCB">
          <v:rect id="_x0000_i1151" style="width:0;height:1.5pt" o:hralign="center" o:hrstd="t" o:hr="t" fillcolor="#a0a0a0" stroked="f"/>
        </w:pict>
      </w:r>
    </w:p>
    <w:p w14:paraId="088DE8CC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What are the classic components of a VR system?</w:t>
      </w:r>
    </w:p>
    <w:p w14:paraId="47288B0A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devices, output devices, rendering system, and software.</w:t>
      </w:r>
    </w:p>
    <w:p w14:paraId="796AC98F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8675EE">
          <v:rect id="_x0000_i1152" style="width:0;height:1.5pt" o:hralign="center" o:hrstd="t" o:hr="t" fillcolor="#a0a0a0" stroked="f"/>
        </w:pict>
      </w:r>
    </w:p>
    <w:p w14:paraId="10C3655E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What are 3D position trackers?</w:t>
      </w:r>
    </w:p>
    <w:p w14:paraId="331488B6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Devices that track a user's position and orientation in 3D space using sensors like magnetic, optical, mechanical, or inertial systems.</w:t>
      </w:r>
    </w:p>
    <w:p w14:paraId="35CD857C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672CB6">
          <v:rect id="_x0000_i1153" style="width:0;height:1.5pt" o:hralign="center" o:hrstd="t" o:hr="t" fillcolor="#a0a0a0" stroked="f"/>
        </w:pict>
      </w:r>
    </w:p>
    <w:p w14:paraId="2886B7F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What is the difference between HMD and CAVE?</w:t>
      </w:r>
    </w:p>
    <w:p w14:paraId="534B86D8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1380F4B2" w14:textId="77777777" w:rsidR="00D97A4D" w:rsidRPr="00D97A4D" w:rsidRDefault="00D97A4D" w:rsidP="00D97A4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HMD: A headset worn by users to view the virtual world.</w:t>
      </w:r>
    </w:p>
    <w:p w14:paraId="55381D8A" w14:textId="77777777" w:rsidR="00D97A4D" w:rsidRPr="00D97A4D" w:rsidRDefault="00D97A4D" w:rsidP="00D97A4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CAVE: A room with projections on walls and floor to create immersion without wearing a headset.</w:t>
      </w:r>
    </w:p>
    <w:p w14:paraId="64D21EE8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2B28B2">
          <v:rect id="_x0000_i1154" style="width:0;height:1.5pt" o:hralign="center" o:hrstd="t" o:hr="t" fillcolor="#a0a0a0" stroked="f"/>
        </w:pict>
      </w:r>
    </w:p>
    <w:p w14:paraId="6BF89A12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What is gesture interface in VR?</w:t>
      </w:r>
    </w:p>
    <w:p w14:paraId="3B3BA50B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interface that detects and interprets body or hand movements to interact with the virtual environment.</w:t>
      </w:r>
    </w:p>
    <w:p w14:paraId="7A375E40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C501C3">
          <v:rect id="_x0000_i1155" style="width:0;height:1.5pt" o:hralign="center" o:hrstd="t" o:hr="t" fillcolor="#a0a0a0" stroked="f"/>
        </w:pict>
      </w:r>
    </w:p>
    <w:p w14:paraId="3927B37D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What is haptic feedback?</w:t>
      </w:r>
    </w:p>
    <w:p w14:paraId="431D8E2A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Technology that simulates the sense of touch in VR using vibrations or force.</w:t>
      </w:r>
    </w:p>
    <w:p w14:paraId="5FE3AD3C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E19285">
          <v:rect id="_x0000_i1156" style="width:0;height:1.5pt" o:hralign="center" o:hrstd="t" o:hr="t" fillcolor="#a0a0a0" stroked="f"/>
        </w:pict>
      </w:r>
    </w:p>
    <w:p w14:paraId="3C79B7AE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What is the graphics rendering pipeline?</w:t>
      </w:r>
    </w:p>
    <w:p w14:paraId="248862BB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is the process that transforms 3D objects into 2D images for display on a screen.</w:t>
      </w:r>
    </w:p>
    <w:p w14:paraId="1F407594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BEDBBF">
          <v:rect id="_x0000_i1157" style="width:0;height:1.5pt" o:hralign="center" o:hrstd="t" o:hr="t" fillcolor="#a0a0a0" stroked="f"/>
        </w:pict>
      </w:r>
    </w:p>
    <w:p w14:paraId="06EB79D9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Q9. What are the four </w:t>
      </w:r>
      <w:proofErr w:type="spellStart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types in VR?</w:t>
      </w:r>
    </w:p>
    <w:p w14:paraId="12AE2D76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Geometric, Kinematic, Physical, and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12C11D" w14:textId="77777777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0109A5">
          <v:rect id="_x0000_i1158" style="width:0;height:1.5pt" o:hralign="center" o:hrstd="t" o:hr="t" fillcolor="#a0a0a0" stroked="f"/>
        </w:pict>
      </w:r>
    </w:p>
    <w:p w14:paraId="4D8746AF" w14:textId="77777777" w:rsidR="00D97A4D" w:rsidRPr="00D97A4D" w:rsidRDefault="00D97A4D" w:rsidP="00D9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Q10. Give two applications of VR.</w:t>
      </w:r>
    </w:p>
    <w:p w14:paraId="59AF768C" w14:textId="77777777" w:rsidR="00D97A4D" w:rsidRPr="00D97A4D" w:rsidRDefault="00D97A4D" w:rsidP="00D97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3B63C3EF" w14:textId="77777777" w:rsidR="00D97A4D" w:rsidRPr="00D97A4D" w:rsidRDefault="00D97A4D" w:rsidP="00D97A4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pilots with flight simulators.</w:t>
      </w:r>
    </w:p>
    <w:p w14:paraId="7D6070F3" w14:textId="77777777" w:rsidR="00D97A4D" w:rsidRPr="00D97A4D" w:rsidRDefault="00D97A4D" w:rsidP="00D97A4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walkthroughs in architecture.</w:t>
      </w:r>
    </w:p>
    <w:p w14:paraId="260396A7" w14:textId="23D03FCE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A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DC0849">
          <v:rect id="_x0000_i1159" style="width:0;height:1.5pt" o:hralign="center" o:hrstd="t" o:hr="t" fillcolor="#a0a0a0" stroked="f"/>
        </w:pict>
      </w:r>
    </w:p>
    <w:p w14:paraId="72B73EF6" w14:textId="77777777" w:rsidR="00D97A4D" w:rsidRPr="00D97A4D" w:rsidRDefault="00D97A4D" w:rsidP="00D97A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97A4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AF74957" w14:textId="676D7B11" w:rsidR="00D97A4D" w:rsidRPr="00D97A4D" w:rsidRDefault="00D97A4D" w:rsidP="00D9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C5970C" w14:textId="77777777" w:rsidR="00D97A4D" w:rsidRPr="00D97A4D" w:rsidRDefault="00D97A4D" w:rsidP="00D97A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97A4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86501C0" w14:textId="77777777" w:rsidR="003B0406" w:rsidRDefault="003B0406"/>
    <w:sectPr w:rsidR="003B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C54"/>
    <w:multiLevelType w:val="multilevel"/>
    <w:tmpl w:val="90F0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1CFD"/>
    <w:multiLevelType w:val="multilevel"/>
    <w:tmpl w:val="BF3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6BDA"/>
    <w:multiLevelType w:val="multilevel"/>
    <w:tmpl w:val="D058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77A27"/>
    <w:multiLevelType w:val="multilevel"/>
    <w:tmpl w:val="E9A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24142"/>
    <w:multiLevelType w:val="multilevel"/>
    <w:tmpl w:val="A64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A4630"/>
    <w:multiLevelType w:val="multilevel"/>
    <w:tmpl w:val="BF7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415BC"/>
    <w:multiLevelType w:val="multilevel"/>
    <w:tmpl w:val="F0E6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656DC"/>
    <w:multiLevelType w:val="multilevel"/>
    <w:tmpl w:val="194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14881"/>
    <w:multiLevelType w:val="multilevel"/>
    <w:tmpl w:val="8F74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52E4F"/>
    <w:multiLevelType w:val="multilevel"/>
    <w:tmpl w:val="6D8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72734"/>
    <w:multiLevelType w:val="multilevel"/>
    <w:tmpl w:val="79BC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F52A7"/>
    <w:multiLevelType w:val="multilevel"/>
    <w:tmpl w:val="31AC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E15FAB"/>
    <w:multiLevelType w:val="multilevel"/>
    <w:tmpl w:val="BDDC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324C8"/>
    <w:multiLevelType w:val="multilevel"/>
    <w:tmpl w:val="714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7E00BB"/>
    <w:multiLevelType w:val="multilevel"/>
    <w:tmpl w:val="7D5C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A4996"/>
    <w:multiLevelType w:val="multilevel"/>
    <w:tmpl w:val="88D2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00633"/>
    <w:multiLevelType w:val="multilevel"/>
    <w:tmpl w:val="FB2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5D41EB"/>
    <w:multiLevelType w:val="multilevel"/>
    <w:tmpl w:val="32AE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D65793"/>
    <w:multiLevelType w:val="multilevel"/>
    <w:tmpl w:val="B7CC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2A7E94"/>
    <w:multiLevelType w:val="multilevel"/>
    <w:tmpl w:val="6EB6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520512"/>
    <w:multiLevelType w:val="multilevel"/>
    <w:tmpl w:val="6B20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783B33"/>
    <w:multiLevelType w:val="multilevel"/>
    <w:tmpl w:val="84E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CF44F8"/>
    <w:multiLevelType w:val="multilevel"/>
    <w:tmpl w:val="61EC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D00A38"/>
    <w:multiLevelType w:val="multilevel"/>
    <w:tmpl w:val="5D44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643056"/>
    <w:multiLevelType w:val="multilevel"/>
    <w:tmpl w:val="2F20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9156E2"/>
    <w:multiLevelType w:val="multilevel"/>
    <w:tmpl w:val="C50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D74DC7"/>
    <w:multiLevelType w:val="multilevel"/>
    <w:tmpl w:val="005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A71FB"/>
    <w:multiLevelType w:val="multilevel"/>
    <w:tmpl w:val="0126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761A9E"/>
    <w:multiLevelType w:val="multilevel"/>
    <w:tmpl w:val="9112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DB3774"/>
    <w:multiLevelType w:val="multilevel"/>
    <w:tmpl w:val="4DFC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E87AD3"/>
    <w:multiLevelType w:val="multilevel"/>
    <w:tmpl w:val="9BF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CE0F97"/>
    <w:multiLevelType w:val="multilevel"/>
    <w:tmpl w:val="7DF2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85755D"/>
    <w:multiLevelType w:val="multilevel"/>
    <w:tmpl w:val="A15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D60FBD"/>
    <w:multiLevelType w:val="multilevel"/>
    <w:tmpl w:val="D320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4117C2"/>
    <w:multiLevelType w:val="multilevel"/>
    <w:tmpl w:val="4DE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AD73C3"/>
    <w:multiLevelType w:val="multilevel"/>
    <w:tmpl w:val="A140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3358F"/>
    <w:multiLevelType w:val="multilevel"/>
    <w:tmpl w:val="F8B4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2527FA"/>
    <w:multiLevelType w:val="multilevel"/>
    <w:tmpl w:val="9C56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5B588A"/>
    <w:multiLevelType w:val="multilevel"/>
    <w:tmpl w:val="037E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F65ADC"/>
    <w:multiLevelType w:val="multilevel"/>
    <w:tmpl w:val="C89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855E1C"/>
    <w:multiLevelType w:val="multilevel"/>
    <w:tmpl w:val="200A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2406BE"/>
    <w:multiLevelType w:val="multilevel"/>
    <w:tmpl w:val="D4D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950E28"/>
    <w:multiLevelType w:val="multilevel"/>
    <w:tmpl w:val="7658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BD4E88"/>
    <w:multiLevelType w:val="multilevel"/>
    <w:tmpl w:val="F67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B97665"/>
    <w:multiLevelType w:val="multilevel"/>
    <w:tmpl w:val="A92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2D297A"/>
    <w:multiLevelType w:val="multilevel"/>
    <w:tmpl w:val="CA9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680DA7"/>
    <w:multiLevelType w:val="multilevel"/>
    <w:tmpl w:val="DC6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C376E6"/>
    <w:multiLevelType w:val="multilevel"/>
    <w:tmpl w:val="51FC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6418B8"/>
    <w:multiLevelType w:val="multilevel"/>
    <w:tmpl w:val="F27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8A4B4A"/>
    <w:multiLevelType w:val="multilevel"/>
    <w:tmpl w:val="1096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B46F18"/>
    <w:multiLevelType w:val="multilevel"/>
    <w:tmpl w:val="86C8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237877"/>
    <w:multiLevelType w:val="multilevel"/>
    <w:tmpl w:val="69DE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3A4DF0"/>
    <w:multiLevelType w:val="multilevel"/>
    <w:tmpl w:val="81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2A2806"/>
    <w:multiLevelType w:val="multilevel"/>
    <w:tmpl w:val="7352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BA3188"/>
    <w:multiLevelType w:val="multilevel"/>
    <w:tmpl w:val="E552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2B24E1"/>
    <w:multiLevelType w:val="multilevel"/>
    <w:tmpl w:val="2EE4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5763E5E"/>
    <w:multiLevelType w:val="multilevel"/>
    <w:tmpl w:val="AAB2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75275D"/>
    <w:multiLevelType w:val="multilevel"/>
    <w:tmpl w:val="B220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E83EE7"/>
    <w:multiLevelType w:val="multilevel"/>
    <w:tmpl w:val="BD62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266A08"/>
    <w:multiLevelType w:val="multilevel"/>
    <w:tmpl w:val="E378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8B1972"/>
    <w:multiLevelType w:val="multilevel"/>
    <w:tmpl w:val="D60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3F3CAE"/>
    <w:multiLevelType w:val="multilevel"/>
    <w:tmpl w:val="657C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45630B"/>
    <w:multiLevelType w:val="multilevel"/>
    <w:tmpl w:val="CC96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744AA2"/>
    <w:multiLevelType w:val="multilevel"/>
    <w:tmpl w:val="DFD6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DD0EB7"/>
    <w:multiLevelType w:val="multilevel"/>
    <w:tmpl w:val="67CE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E06C45"/>
    <w:multiLevelType w:val="multilevel"/>
    <w:tmpl w:val="CBAE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BA23D4"/>
    <w:multiLevelType w:val="multilevel"/>
    <w:tmpl w:val="7F1A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D53C9C"/>
    <w:multiLevelType w:val="multilevel"/>
    <w:tmpl w:val="ED3E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77375A"/>
    <w:multiLevelType w:val="multilevel"/>
    <w:tmpl w:val="770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8F706E"/>
    <w:multiLevelType w:val="multilevel"/>
    <w:tmpl w:val="F5A6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50"/>
  </w:num>
  <w:num w:numId="3">
    <w:abstractNumId w:val="25"/>
  </w:num>
  <w:num w:numId="4">
    <w:abstractNumId w:val="12"/>
  </w:num>
  <w:num w:numId="5">
    <w:abstractNumId w:val="28"/>
  </w:num>
  <w:num w:numId="6">
    <w:abstractNumId w:val="1"/>
  </w:num>
  <w:num w:numId="7">
    <w:abstractNumId w:val="6"/>
  </w:num>
  <w:num w:numId="8">
    <w:abstractNumId w:val="9"/>
  </w:num>
  <w:num w:numId="9">
    <w:abstractNumId w:val="31"/>
  </w:num>
  <w:num w:numId="10">
    <w:abstractNumId w:val="48"/>
  </w:num>
  <w:num w:numId="11">
    <w:abstractNumId w:val="37"/>
  </w:num>
  <w:num w:numId="12">
    <w:abstractNumId w:val="45"/>
  </w:num>
  <w:num w:numId="13">
    <w:abstractNumId w:val="52"/>
  </w:num>
  <w:num w:numId="14">
    <w:abstractNumId w:val="41"/>
  </w:num>
  <w:num w:numId="15">
    <w:abstractNumId w:val="3"/>
  </w:num>
  <w:num w:numId="16">
    <w:abstractNumId w:val="16"/>
  </w:num>
  <w:num w:numId="17">
    <w:abstractNumId w:val="65"/>
  </w:num>
  <w:num w:numId="18">
    <w:abstractNumId w:val="14"/>
  </w:num>
  <w:num w:numId="19">
    <w:abstractNumId w:val="51"/>
  </w:num>
  <w:num w:numId="20">
    <w:abstractNumId w:val="34"/>
  </w:num>
  <w:num w:numId="21">
    <w:abstractNumId w:val="43"/>
  </w:num>
  <w:num w:numId="22">
    <w:abstractNumId w:val="56"/>
  </w:num>
  <w:num w:numId="23">
    <w:abstractNumId w:val="7"/>
  </w:num>
  <w:num w:numId="24">
    <w:abstractNumId w:val="27"/>
  </w:num>
  <w:num w:numId="25">
    <w:abstractNumId w:val="36"/>
  </w:num>
  <w:num w:numId="26">
    <w:abstractNumId w:val="57"/>
  </w:num>
  <w:num w:numId="27">
    <w:abstractNumId w:val="67"/>
  </w:num>
  <w:num w:numId="28">
    <w:abstractNumId w:val="60"/>
  </w:num>
  <w:num w:numId="29">
    <w:abstractNumId w:val="33"/>
  </w:num>
  <w:num w:numId="30">
    <w:abstractNumId w:val="13"/>
  </w:num>
  <w:num w:numId="31">
    <w:abstractNumId w:val="35"/>
  </w:num>
  <w:num w:numId="32">
    <w:abstractNumId w:val="8"/>
  </w:num>
  <w:num w:numId="33">
    <w:abstractNumId w:val="29"/>
  </w:num>
  <w:num w:numId="34">
    <w:abstractNumId w:val="15"/>
  </w:num>
  <w:num w:numId="35">
    <w:abstractNumId w:val="5"/>
  </w:num>
  <w:num w:numId="36">
    <w:abstractNumId w:val="21"/>
  </w:num>
  <w:num w:numId="37">
    <w:abstractNumId w:val="2"/>
  </w:num>
  <w:num w:numId="38">
    <w:abstractNumId w:val="68"/>
  </w:num>
  <w:num w:numId="39">
    <w:abstractNumId w:val="59"/>
  </w:num>
  <w:num w:numId="40">
    <w:abstractNumId w:val="44"/>
  </w:num>
  <w:num w:numId="41">
    <w:abstractNumId w:val="30"/>
  </w:num>
  <w:num w:numId="42">
    <w:abstractNumId w:val="0"/>
  </w:num>
  <w:num w:numId="43">
    <w:abstractNumId w:val="26"/>
  </w:num>
  <w:num w:numId="44">
    <w:abstractNumId w:val="24"/>
  </w:num>
  <w:num w:numId="45">
    <w:abstractNumId w:val="64"/>
  </w:num>
  <w:num w:numId="46">
    <w:abstractNumId w:val="11"/>
  </w:num>
  <w:num w:numId="47">
    <w:abstractNumId w:val="58"/>
  </w:num>
  <w:num w:numId="48">
    <w:abstractNumId w:val="69"/>
  </w:num>
  <w:num w:numId="49">
    <w:abstractNumId w:val="66"/>
  </w:num>
  <w:num w:numId="50">
    <w:abstractNumId w:val="54"/>
  </w:num>
  <w:num w:numId="51">
    <w:abstractNumId w:val="19"/>
  </w:num>
  <w:num w:numId="52">
    <w:abstractNumId w:val="61"/>
  </w:num>
  <w:num w:numId="53">
    <w:abstractNumId w:val="17"/>
  </w:num>
  <w:num w:numId="54">
    <w:abstractNumId w:val="10"/>
  </w:num>
  <w:num w:numId="55">
    <w:abstractNumId w:val="42"/>
  </w:num>
  <w:num w:numId="56">
    <w:abstractNumId w:val="53"/>
  </w:num>
  <w:num w:numId="57">
    <w:abstractNumId w:val="46"/>
  </w:num>
  <w:num w:numId="58">
    <w:abstractNumId w:val="4"/>
  </w:num>
  <w:num w:numId="59">
    <w:abstractNumId w:val="63"/>
  </w:num>
  <w:num w:numId="60">
    <w:abstractNumId w:val="39"/>
  </w:num>
  <w:num w:numId="61">
    <w:abstractNumId w:val="62"/>
  </w:num>
  <w:num w:numId="62">
    <w:abstractNumId w:val="22"/>
  </w:num>
  <w:num w:numId="63">
    <w:abstractNumId w:val="40"/>
  </w:num>
  <w:num w:numId="64">
    <w:abstractNumId w:val="47"/>
  </w:num>
  <w:num w:numId="65">
    <w:abstractNumId w:val="49"/>
  </w:num>
  <w:num w:numId="66">
    <w:abstractNumId w:val="20"/>
  </w:num>
  <w:num w:numId="67">
    <w:abstractNumId w:val="18"/>
  </w:num>
  <w:num w:numId="68">
    <w:abstractNumId w:val="23"/>
  </w:num>
  <w:num w:numId="69">
    <w:abstractNumId w:val="38"/>
  </w:num>
  <w:num w:numId="70">
    <w:abstractNumId w:val="5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4D"/>
    <w:rsid w:val="003B0406"/>
    <w:rsid w:val="00D9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313A"/>
  <w15:chartTrackingRefBased/>
  <w15:docId w15:val="{47D097CA-3FB2-4813-AB47-EEDB9C2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A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97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97A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97A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D97A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A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97A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97A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97A4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D97A4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D97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uchw-38px">
    <w:name w:val="touch:w-[38px]"/>
    <w:basedOn w:val="DefaultParagraphFont"/>
    <w:rsid w:val="00D97A4D"/>
  </w:style>
  <w:style w:type="character" w:styleId="Strong">
    <w:name w:val="Strong"/>
    <w:basedOn w:val="DefaultParagraphFont"/>
    <w:uiPriority w:val="22"/>
    <w:qFormat/>
    <w:rsid w:val="00D97A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7A4D"/>
    <w:rPr>
      <w:rFonts w:ascii="Courier New" w:eastAsia="Times New Roman" w:hAnsi="Courier New" w:cs="Courier New"/>
      <w:sz w:val="20"/>
      <w:szCs w:val="20"/>
    </w:rPr>
  </w:style>
  <w:style w:type="character" w:customStyle="1" w:styleId="hidden">
    <w:name w:val="hidden"/>
    <w:basedOn w:val="DefaultParagraphFont"/>
    <w:rsid w:val="00D97A4D"/>
  </w:style>
  <w:style w:type="character" w:customStyle="1" w:styleId="overflow-hidden">
    <w:name w:val="overflow-hidden"/>
    <w:basedOn w:val="DefaultParagraphFont"/>
    <w:rsid w:val="00D97A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A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D97A4D"/>
  </w:style>
  <w:style w:type="character" w:customStyle="1" w:styleId="hljs-attr">
    <w:name w:val="hljs-attr"/>
    <w:basedOn w:val="DefaultParagraphFont"/>
    <w:rsid w:val="00D97A4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7A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7A4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7A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7A4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2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9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9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54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2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9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2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1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6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37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95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95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16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5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05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6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8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7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1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0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0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45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6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0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2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7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8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7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48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60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99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30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57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89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70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6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12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870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8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475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025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547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63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022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55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69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52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329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84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3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8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5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0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61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70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5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4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78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8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25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52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77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390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08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79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88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890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20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77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458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18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9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723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25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07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3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2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87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4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8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7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1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1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39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13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35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8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54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09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61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70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05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17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93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74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48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3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5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5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5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2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4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39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9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6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86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63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1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32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1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1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83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6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9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7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8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76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4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8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1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1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5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2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7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4037</Words>
  <Characters>23011</Characters>
  <Application>Microsoft Office Word</Application>
  <DocSecurity>0</DocSecurity>
  <Lines>191</Lines>
  <Paragraphs>53</Paragraphs>
  <ScaleCrop>false</ScaleCrop>
  <Company/>
  <LinksUpToDate>false</LinksUpToDate>
  <CharactersWithSpaces>26995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galave</dc:creator>
  <cp:keywords/>
  <dc:description/>
  <cp:lastModifiedBy>komal galave</cp:lastModifiedBy>
  <cp:revision>1</cp:revision>
  <dcterms:created xsi:type="dcterms:W3CDTF">2025-05-08T14:40:00Z</dcterms:created>
  <dcterms:modified xsi:type="dcterms:W3CDTF">2025-05-08T14:45:00Z</dcterms:modified>
</cp:coreProperties>
</file>