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FC44" w14:textId="77777777" w:rsidR="00BB7167" w:rsidRDefault="000F1E0C">
      <w:pPr>
        <w:spacing w:after="0" w:line="276" w:lineRule="auto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Let's Get Started Coder!!</w:t>
      </w:r>
    </w:p>
    <w:p w14:paraId="7FE0C00D" w14:textId="77777777" w:rsidR="00BB7167" w:rsidRDefault="000F1E0C">
      <w:pPr>
        <w:spacing w:after="0" w:line="276" w:lineRule="auto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Fill the following Document</w:t>
      </w:r>
    </w:p>
    <w:p w14:paraId="6C349C98" w14:textId="77777777" w:rsidR="00BB7167" w:rsidRDefault="000F1E0C">
      <w:pPr>
        <w:spacing w:after="0" w:line="240" w:lineRule="auto"/>
        <w:rPr>
          <w:rFonts w:ascii="Muli" w:eastAsia="Muli" w:hAnsi="Muli" w:cs="Muli"/>
          <w:b/>
          <w:color w:val="FF6400"/>
          <w:sz w:val="24"/>
        </w:rPr>
      </w:pPr>
      <w:r>
        <w:rPr>
          <w:rFonts w:ascii="Muli" w:eastAsia="Muli" w:hAnsi="Muli" w:cs="Muli"/>
          <w:b/>
          <w:color w:val="FF6400"/>
          <w:sz w:val="24"/>
        </w:rPr>
        <w:t>__________________________________________________________________________</w:t>
      </w:r>
    </w:p>
    <w:p w14:paraId="39686662" w14:textId="77777777" w:rsidR="00BB7167" w:rsidRDefault="00BB7167">
      <w:pPr>
        <w:spacing w:after="0" w:line="240" w:lineRule="auto"/>
        <w:rPr>
          <w:rFonts w:ascii="Muli" w:eastAsia="Muli" w:hAnsi="Muli" w:cs="Muli"/>
          <w:b/>
          <w:color w:val="FF6400"/>
          <w:sz w:val="24"/>
        </w:rPr>
      </w:pPr>
    </w:p>
    <w:p w14:paraId="752C9E7B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1. Which one of the following is an Imperative Language??</w:t>
      </w:r>
    </w:p>
    <w:p w14:paraId="4BC8CF91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71CFC351" w14:textId="77777777" w:rsidR="00BB7167" w:rsidRDefault="000F1E0C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HTML</w:t>
      </w:r>
    </w:p>
    <w:p w14:paraId="4A84EBDE" w14:textId="77777777" w:rsidR="00BB7167" w:rsidRDefault="000F1E0C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CSS</w:t>
      </w:r>
    </w:p>
    <w:p w14:paraId="68597DC9" w14:textId="77777777" w:rsidR="00BB7167" w:rsidRDefault="000F1E0C">
      <w:pPr>
        <w:numPr>
          <w:ilvl w:val="0"/>
          <w:numId w:val="1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Java Script</w:t>
      </w:r>
    </w:p>
    <w:p w14:paraId="4C3B7590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201A0495" w14:textId="6DBAD59B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</w:t>
      </w:r>
      <w:r w:rsidR="007057AD">
        <w:rPr>
          <w:rFonts w:ascii="Muli" w:eastAsia="Muli" w:hAnsi="Muli" w:cs="Muli"/>
          <w:sz w:val="24"/>
        </w:rPr>
        <w:t>Java script</w:t>
      </w:r>
    </w:p>
    <w:p w14:paraId="212E97DB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3846A3A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9EBF95A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2. Which one of the following is a Declarative Language??</w:t>
      </w:r>
    </w:p>
    <w:p w14:paraId="4CC9DA12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76BFBF59" w14:textId="77777777" w:rsidR="00BB7167" w:rsidRDefault="000F1E0C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HTML</w:t>
      </w:r>
    </w:p>
    <w:p w14:paraId="351CBF3B" w14:textId="77777777" w:rsidR="00BB7167" w:rsidRDefault="000F1E0C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CSS</w:t>
      </w:r>
    </w:p>
    <w:p w14:paraId="2AE104B0" w14:textId="77777777" w:rsidR="00BB7167" w:rsidRDefault="000F1E0C">
      <w:pPr>
        <w:numPr>
          <w:ilvl w:val="0"/>
          <w:numId w:val="2"/>
        </w:numPr>
        <w:spacing w:after="0" w:line="240" w:lineRule="auto"/>
        <w:ind w:left="720" w:hanging="360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Java Script</w:t>
      </w:r>
    </w:p>
    <w:p w14:paraId="157DAE01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1891C94" w14:textId="1F98793A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7057AD">
        <w:rPr>
          <w:rFonts w:ascii="Muli" w:eastAsia="Muli" w:hAnsi="Muli" w:cs="Muli"/>
          <w:sz w:val="24"/>
          <w:u w:val="single"/>
        </w:rPr>
        <w:t xml:space="preserve"> Html</w:t>
      </w:r>
    </w:p>
    <w:p w14:paraId="541A26CA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0A4F0919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51CC546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3. Name two uses of a DIV tag??</w:t>
      </w:r>
    </w:p>
    <w:p w14:paraId="0BC8C2F5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2FEBF125" w14:textId="534B4116" w:rsidR="00BB7167" w:rsidRDefault="000F1E0C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>Answer:</w:t>
      </w:r>
      <w:r w:rsidR="007057AD">
        <w:rPr>
          <w:rFonts w:ascii="Muli" w:eastAsia="Muli" w:hAnsi="Muli" w:cs="Muli"/>
          <w:sz w:val="24"/>
          <w:u w:val="single"/>
        </w:rPr>
        <w:t xml:space="preserve"> 1.it is used to separate the content.</w:t>
      </w:r>
    </w:p>
    <w:p w14:paraId="090CC190" w14:textId="0FD3DFC9" w:rsidR="007057AD" w:rsidRDefault="007057AD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>2.</w:t>
      </w:r>
      <w:r w:rsidRPr="007057AD">
        <w:rPr>
          <w:rFonts w:ascii="Muli" w:eastAsia="Muli" w:hAnsi="Muli" w:cs="Muli"/>
          <w:sz w:val="24"/>
          <w:u w:val="single"/>
        </w:rPr>
        <w:t xml:space="preserve"> </w:t>
      </w:r>
      <w:r>
        <w:rPr>
          <w:rFonts w:ascii="Muli" w:eastAsia="Muli" w:hAnsi="Muli" w:cs="Muli"/>
          <w:sz w:val="24"/>
          <w:u w:val="single"/>
        </w:rPr>
        <w:t>it is used to</w:t>
      </w:r>
      <w:r>
        <w:rPr>
          <w:rFonts w:ascii="Muli" w:eastAsia="Muli" w:hAnsi="Muli" w:cs="Muli"/>
          <w:sz w:val="24"/>
          <w:u w:val="single"/>
        </w:rPr>
        <w:t xml:space="preserve"> give different styling to different parts.</w:t>
      </w:r>
    </w:p>
    <w:p w14:paraId="098EDE81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30ABC45" w14:textId="4E3CD4D2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4. What is the difference between relative positioning and absolute positioning in HTML</w:t>
      </w:r>
      <w:r>
        <w:rPr>
          <w:rFonts w:ascii="Muli" w:eastAsia="Muli" w:hAnsi="Muli" w:cs="Muli"/>
          <w:sz w:val="24"/>
        </w:rPr>
        <w:t>?</w:t>
      </w:r>
    </w:p>
    <w:p w14:paraId="5DE58179" w14:textId="0BADABC5" w:rsidR="00BB7167" w:rsidRDefault="000F1E0C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7057AD">
        <w:rPr>
          <w:rFonts w:ascii="Muli" w:eastAsia="Muli" w:hAnsi="Muli" w:cs="Muli"/>
          <w:sz w:val="24"/>
          <w:u w:val="single"/>
        </w:rPr>
        <w:t>relative positioning tells the position with respect to other elements,</w:t>
      </w:r>
    </w:p>
    <w:p w14:paraId="20A361B6" w14:textId="6854315E" w:rsidR="007057AD" w:rsidRDefault="007057AD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>Absolute positioning means exact position of the element.</w:t>
      </w:r>
    </w:p>
    <w:p w14:paraId="48A4FA10" w14:textId="77777777" w:rsidR="00BB7167" w:rsidRDefault="00BB7167">
      <w:pPr>
        <w:spacing w:after="0" w:line="240" w:lineRule="auto"/>
        <w:rPr>
          <w:rFonts w:ascii="Muli" w:eastAsia="Muli" w:hAnsi="Muli" w:cs="Muli"/>
          <w:b/>
          <w:sz w:val="24"/>
        </w:rPr>
      </w:pPr>
    </w:p>
    <w:p w14:paraId="7C1A225B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5. What is the use of opacity in CSS??</w:t>
      </w:r>
    </w:p>
    <w:p w14:paraId="11A50881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0343F1B1" w14:textId="61E4E35B" w:rsidR="00BB7167" w:rsidRDefault="000F1E0C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7057AD">
        <w:rPr>
          <w:rFonts w:ascii="Muli" w:eastAsia="Muli" w:hAnsi="Muli" w:cs="Muli"/>
          <w:sz w:val="24"/>
          <w:u w:val="single"/>
        </w:rPr>
        <w:t>transparency</w:t>
      </w:r>
    </w:p>
    <w:p w14:paraId="609BC8F3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378EE37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6. Which is the programming language used in the React Native Framework??</w:t>
      </w:r>
    </w:p>
    <w:p w14:paraId="61579FF3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79A023A9" w14:textId="79FAFC31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</w:t>
      </w:r>
      <w:r w:rsidR="007057AD">
        <w:rPr>
          <w:rFonts w:ascii="Muli" w:eastAsia="Muli" w:hAnsi="Muli" w:cs="Muli"/>
          <w:sz w:val="24"/>
        </w:rPr>
        <w:t>JSX</w:t>
      </w:r>
    </w:p>
    <w:p w14:paraId="0F850A4D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7DE8E1D8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7. Which online editor are we using for creating our apps in React Native Framework??</w:t>
      </w:r>
    </w:p>
    <w:p w14:paraId="6A2D0C4F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D3E21D1" w14:textId="16D1D17B" w:rsidR="00BB7167" w:rsidRDefault="000F1E0C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7057AD">
        <w:rPr>
          <w:rFonts w:ascii="Muli" w:eastAsia="Muli" w:hAnsi="Muli" w:cs="Muli"/>
          <w:sz w:val="24"/>
          <w:u w:val="single"/>
        </w:rPr>
        <w:t>snack</w:t>
      </w:r>
    </w:p>
    <w:p w14:paraId="33A43714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3DE1C02D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89643E2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7B6FE28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22412232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37C98D97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lastRenderedPageBreak/>
        <w:t>8. Write the steps to test your first designed app in the online edit</w:t>
      </w:r>
      <w:r>
        <w:rPr>
          <w:rFonts w:ascii="Muli" w:eastAsia="Muli" w:hAnsi="Muli" w:cs="Muli"/>
          <w:sz w:val="24"/>
        </w:rPr>
        <w:t>or on a mobile.</w:t>
      </w:r>
    </w:p>
    <w:p w14:paraId="4A49A0E3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05AE05CD" w14:textId="3F4F45F2" w:rsidR="00BB7167" w:rsidRDefault="000F1E0C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>Answer:</w:t>
      </w:r>
      <w:r w:rsidR="007057AD">
        <w:rPr>
          <w:rFonts w:ascii="Muli" w:eastAsia="Muli" w:hAnsi="Muli" w:cs="Muli"/>
          <w:sz w:val="24"/>
          <w:u w:val="single"/>
        </w:rPr>
        <w:t xml:space="preserve"> </w:t>
      </w:r>
      <w:proofErr w:type="gramStart"/>
      <w:r w:rsidR="007057AD">
        <w:rPr>
          <w:rFonts w:ascii="Muli" w:eastAsia="Muli" w:hAnsi="Muli" w:cs="Muli"/>
          <w:sz w:val="24"/>
          <w:u w:val="single"/>
        </w:rPr>
        <w:t>1.download</w:t>
      </w:r>
      <w:proofErr w:type="gramEnd"/>
      <w:r w:rsidR="007057AD">
        <w:rPr>
          <w:rFonts w:ascii="Muli" w:eastAsia="Muli" w:hAnsi="Muli" w:cs="Muli"/>
          <w:sz w:val="24"/>
          <w:u w:val="single"/>
        </w:rPr>
        <w:t xml:space="preserve"> the expo go app in the mobile.</w:t>
      </w:r>
    </w:p>
    <w:p w14:paraId="5F3B38A4" w14:textId="2235DF2A" w:rsidR="007057AD" w:rsidRDefault="007057AD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>2.log in with the same id.</w:t>
      </w:r>
    </w:p>
    <w:p w14:paraId="306BEE44" w14:textId="07BF1166" w:rsidR="007057AD" w:rsidRDefault="007057AD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3.Go to </w:t>
      </w:r>
      <w:proofErr w:type="gramStart"/>
      <w:r>
        <w:rPr>
          <w:rFonts w:ascii="Muli" w:eastAsia="Muli" w:hAnsi="Muli" w:cs="Muli"/>
          <w:sz w:val="24"/>
          <w:u w:val="single"/>
        </w:rPr>
        <w:t>the my</w:t>
      </w:r>
      <w:proofErr w:type="gramEnd"/>
      <w:r>
        <w:rPr>
          <w:rFonts w:ascii="Muli" w:eastAsia="Muli" w:hAnsi="Muli" w:cs="Muli"/>
          <w:sz w:val="24"/>
          <w:u w:val="single"/>
        </w:rPr>
        <w:t xml:space="preserve"> project tab and run the project.</w:t>
      </w:r>
    </w:p>
    <w:p w14:paraId="480B1FF0" w14:textId="333CD2F6" w:rsidR="007057AD" w:rsidRDefault="007057AD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   Or</w:t>
      </w:r>
    </w:p>
    <w:p w14:paraId="3F75EEC6" w14:textId="5A8B4318" w:rsidR="007057AD" w:rsidRDefault="007057AD">
      <w:pPr>
        <w:spacing w:after="0"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u w:val="single"/>
        </w:rPr>
        <w:t xml:space="preserve">3.Scan the QR code given on the screen in my device section. </w:t>
      </w:r>
    </w:p>
    <w:p w14:paraId="00213B14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5E42B2F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9. What is the use of the render function in React Native Framework??</w:t>
      </w:r>
    </w:p>
    <w:p w14:paraId="6D597766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1C467DA6" w14:textId="6EBC2862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 w:rsidR="007057AD">
        <w:rPr>
          <w:rFonts w:ascii="Muli" w:eastAsia="Muli" w:hAnsi="Muli" w:cs="Muli"/>
          <w:sz w:val="24"/>
          <w:u w:val="single"/>
        </w:rPr>
        <w:t>to display whatever IS WRITTEN.</w:t>
      </w:r>
    </w:p>
    <w:p w14:paraId="574EFD14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0C4FD5D0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</w:rPr>
        <w:t>function  in</w:t>
      </w:r>
      <w:proofErr w:type="gramEnd"/>
      <w:r>
        <w:rPr>
          <w:rFonts w:ascii="Muli" w:eastAsia="Muli" w:hAnsi="Muli" w:cs="Muli"/>
          <w:sz w:val="24"/>
        </w:rPr>
        <w:t xml:space="preserve"> React Native Framework??</w:t>
      </w:r>
    </w:p>
    <w:p w14:paraId="6DCA5577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063DAC52" w14:textId="5E91D6E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>Answer:</w:t>
      </w:r>
      <w:r>
        <w:rPr>
          <w:rFonts w:ascii="Muli" w:eastAsia="Muli" w:hAnsi="Muli" w:cs="Muli"/>
          <w:sz w:val="24"/>
        </w:rPr>
        <w:t xml:space="preserve"> </w:t>
      </w:r>
      <w:r w:rsidR="007057AD">
        <w:rPr>
          <w:rFonts w:ascii="Muli" w:eastAsia="Muli" w:hAnsi="Muli" w:cs="Muli"/>
          <w:sz w:val="24"/>
        </w:rPr>
        <w:t>IT IS TO INCLUDE ALL THE COMPONENTS</w:t>
      </w:r>
    </w:p>
    <w:p w14:paraId="07088375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6CA7E5C9" w14:textId="77777777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</w:rPr>
        <w:t>11. What are the various components in your first app that you designed??</w:t>
      </w:r>
    </w:p>
    <w:p w14:paraId="00273866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7BAB5593" w14:textId="3E869681" w:rsidR="00BB7167" w:rsidRDefault="000F1E0C">
      <w:pPr>
        <w:spacing w:after="0" w:line="240" w:lineRule="auto"/>
        <w:rPr>
          <w:rFonts w:ascii="Muli" w:eastAsia="Muli" w:hAnsi="Muli" w:cs="Muli"/>
          <w:sz w:val="24"/>
        </w:rPr>
      </w:pPr>
      <w:r>
        <w:rPr>
          <w:rFonts w:ascii="Muli" w:eastAsia="Muli" w:hAnsi="Muli" w:cs="Muli"/>
          <w:sz w:val="24"/>
          <w:u w:val="single"/>
        </w:rPr>
        <w:t xml:space="preserve">Answer: </w:t>
      </w:r>
      <w:r>
        <w:rPr>
          <w:rFonts w:ascii="Muli" w:eastAsia="Muli" w:hAnsi="Muli" w:cs="Muli"/>
          <w:sz w:val="24"/>
        </w:rPr>
        <w:t xml:space="preserve"> </w:t>
      </w:r>
      <w:r w:rsidR="007057AD">
        <w:rPr>
          <w:rFonts w:ascii="Muli" w:eastAsia="Muli" w:hAnsi="Muli" w:cs="Muli"/>
          <w:sz w:val="24"/>
        </w:rPr>
        <w:t>BUTTON,VIEW,T</w:t>
      </w:r>
    </w:p>
    <w:p w14:paraId="76FEF544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2E142C83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p w14:paraId="56FC6C57" w14:textId="77777777" w:rsidR="00BB7167" w:rsidRDefault="00BB7167">
      <w:pPr>
        <w:spacing w:after="0" w:line="240" w:lineRule="auto"/>
        <w:rPr>
          <w:rFonts w:ascii="Muli" w:eastAsia="Muli" w:hAnsi="Muli" w:cs="Muli"/>
          <w:sz w:val="24"/>
        </w:rPr>
      </w:pPr>
    </w:p>
    <w:sectPr w:rsidR="00BB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0A92"/>
    <w:multiLevelType w:val="multilevel"/>
    <w:tmpl w:val="8EC8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C44B0C"/>
    <w:multiLevelType w:val="multilevel"/>
    <w:tmpl w:val="B4329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67"/>
    <w:rsid w:val="000F1E0C"/>
    <w:rsid w:val="007057AD"/>
    <w:rsid w:val="00BB7167"/>
    <w:rsid w:val="00D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506D"/>
  <w15:docId w15:val="{E05C944D-16B3-4F5A-9954-3E14B55B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Richa Ghiya</cp:lastModifiedBy>
  <cp:revision>2</cp:revision>
  <dcterms:created xsi:type="dcterms:W3CDTF">2021-03-23T13:26:00Z</dcterms:created>
  <dcterms:modified xsi:type="dcterms:W3CDTF">2021-03-23T13:26:00Z</dcterms:modified>
</cp:coreProperties>
</file>