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90839E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(base)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komalgulati@Komals-MacBook-Pro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DC_2026 % python sensitivity_analysis_acs.py</w:t>
      </w:r>
    </w:p>
    <w:p w14:paraId="6E161C23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426AF4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[START] Load data</w:t>
      </w:r>
    </w:p>
    <w:p w14:paraId="4C0DFB04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County total pop: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91585  elderly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19008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zv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_share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0.0674</w:t>
      </w:r>
    </w:p>
    <w:p w14:paraId="4F63A344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Load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data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3C7B473D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68B956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[START] Load ACS SE data</w:t>
      </w:r>
    </w:p>
    <w:p w14:paraId="2C9B11B4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Loaded SE data for 315 hexes</w:t>
      </w:r>
    </w:p>
    <w:p w14:paraId="5402EAB9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MOE_pct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mean=38.2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  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=102.9%</w:t>
      </w:r>
    </w:p>
    <w:p w14:paraId="0EF3AE3A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Hexes with MOE &gt; 50%: 41</w:t>
      </w:r>
    </w:p>
    <w:p w14:paraId="356F9394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SE_zv_share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mean=0.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0234  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=0.0622</w:t>
      </w:r>
    </w:p>
    <w:p w14:paraId="147D6A90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Load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ACS SE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data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0.0s)</w:t>
      </w:r>
    </w:p>
    <w:p w14:paraId="2A6DC8F7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C37D7A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[START] Build J and impedance</w:t>
      </w:r>
    </w:p>
    <w:p w14:paraId="76B191AD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|J| = 82 candidate stops</w:t>
      </w:r>
    </w:p>
    <w:p w14:paraId="152E8A51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Build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J and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impedance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0.0s)</w:t>
      </w:r>
    </w:p>
    <w:p w14:paraId="357D11A1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1A1CEA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Baseline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A_max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car_only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): 38818.35</w:t>
      </w:r>
    </w:p>
    <w:p w14:paraId="76D40529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D6F306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[START] MOE Bracket Analysis</w:t>
      </w:r>
    </w:p>
    <w:p w14:paraId="5736140E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AC45FC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A_lower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A_base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A_upper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band_pp</w:t>
      </w:r>
      <w:proofErr w:type="spellEnd"/>
    </w:p>
    <w:p w14:paraId="7C05B9C6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    0.2690    0.2661    0.2639    -0.51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pp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6.8s)</w:t>
      </w:r>
    </w:p>
    <w:p w14:paraId="02B4C9FC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4    0.7031    0.7043    0.7053     0.21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pp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15.7s)</w:t>
      </w:r>
    </w:p>
    <w:p w14:paraId="6CB56EFC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8    0.8086    0.8085    0.8084    -0.01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pp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10.0s)</w:t>
      </w:r>
    </w:p>
    <w:p w14:paraId="076F9A5C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12    0.8539    0.8539    0.8540     0.01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pp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10.0s)</w:t>
      </w:r>
    </w:p>
    <w:p w14:paraId="5F817989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26    0.9339    0.9336    0.9335    -0.04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pp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1.2s)</w:t>
      </w:r>
    </w:p>
    <w:p w14:paraId="05206CDE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50    0.9817    0.9817    0.9818     0.01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pp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1.6s)</w:t>
      </w:r>
    </w:p>
    <w:p w14:paraId="47FD29EF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sensitivity_moe_bracket.csv</w:t>
      </w:r>
    </w:p>
    <w:p w14:paraId="563E92E2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MOE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Bracket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Analysis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45.4s)</w:t>
      </w:r>
    </w:p>
    <w:p w14:paraId="3995D8DF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ADA4A6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[START] Monte Carlo (200 replicates)</w:t>
      </w:r>
    </w:p>
    <w:p w14:paraId="549252A3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Pre-drawing 200 replicates...</w:t>
      </w:r>
    </w:p>
    <w:p w14:paraId="0C792B5B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Replicate 20/200 done</w:t>
      </w:r>
    </w:p>
    <w:p w14:paraId="1F810A5E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Replicate 40/200 done</w:t>
      </w:r>
    </w:p>
    <w:p w14:paraId="3477767D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Replicate 60/200 done</w:t>
      </w:r>
    </w:p>
    <w:p w14:paraId="6609780B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Replicate 80/200 done</w:t>
      </w:r>
    </w:p>
    <w:p w14:paraId="144F27A6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Replicate 100/200 done</w:t>
      </w:r>
    </w:p>
    <w:p w14:paraId="3BB0C320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Replicate 120/200 done</w:t>
      </w:r>
    </w:p>
    <w:p w14:paraId="073A88D5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Replicate 140/200 done</w:t>
      </w:r>
    </w:p>
    <w:p w14:paraId="6B9FFD90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Replicate 160/200 done</w:t>
      </w:r>
    </w:p>
    <w:p w14:paraId="73CF6144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Replicate 180/200 done</w:t>
      </w:r>
    </w:p>
    <w:p w14:paraId="75D35361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Replicate 200/200 done</w:t>
      </w:r>
    </w:p>
    <w:p w14:paraId="47329CCF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sensitivity_mc_results.csv</w:t>
      </w:r>
    </w:p>
    <w:p w14:paraId="7BB692AD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Monte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Carlo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3156.6s)</w:t>
      </w:r>
    </w:p>
    <w:p w14:paraId="2626031E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524A93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[START] MC Summary</w:t>
      </w:r>
    </w:p>
    <w:p w14:paraId="3F03B77A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A2A781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MC Summary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car_only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):</w:t>
      </w:r>
    </w:p>
    <w:p w14:paraId="5700ADB8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     mean     std       p5      p95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band_pp</w:t>
      </w:r>
      <w:proofErr w:type="spellEnd"/>
    </w:p>
    <w:p w14:paraId="50154BFA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0.2661  0.0014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0.2640   0.2683     0.43pp</w:t>
      </w:r>
    </w:p>
    <w:p w14:paraId="5C109162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4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0.7044  0.0008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0.7030   0.7057     0.27pp</w:t>
      </w:r>
    </w:p>
    <w:p w14:paraId="02A63519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8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0.8086  0.0006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0.8075   0.8097     0.21pp</w:t>
      </w:r>
    </w:p>
    <w:p w14:paraId="3D4FA10D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12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0.8540  0.0005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0.8532   0.8547     0.15pp</w:t>
      </w:r>
    </w:p>
    <w:p w14:paraId="32E24691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26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0.9337  0.0003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0.9332   0.9342     0.10pp</w:t>
      </w:r>
    </w:p>
    <w:p w14:paraId="2DBA0729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50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0.9818  0.0001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0.9816   0.9820     0.04pp</w:t>
      </w:r>
    </w:p>
    <w:p w14:paraId="54B18B9B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459FBC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Stop selection stability (fraction of replicates each stop is selected):</w:t>
      </w:r>
    </w:p>
    <w:p w14:paraId="1C0DD4C1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P=1: 1 stable stops (&gt;=80%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),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unstable (&lt;80%)</w:t>
      </w:r>
    </w:p>
    <w:p w14:paraId="59A7A157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P=4: 4 stable stops (&gt;=80%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),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unstable (&lt;80%)</w:t>
      </w:r>
    </w:p>
    <w:p w14:paraId="0EE56D69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P=8: 8 stable stops (&gt;=80%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),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unstable (&lt;80%)</w:t>
      </w:r>
    </w:p>
    <w:p w14:paraId="12A310B7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P=12: 12 stable stops (&gt;=80%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),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unstable (&lt;80%)</w:t>
      </w:r>
    </w:p>
    <w:p w14:paraId="14C4FF78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P=26: 25 stable stops (&gt;=80%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),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unstable (&lt;80%)</w:t>
      </w:r>
    </w:p>
    <w:p w14:paraId="648960E7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P=50: 50 stable stops (&gt;=80%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),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unstable (&lt;80%)</w:t>
      </w:r>
    </w:p>
    <w:p w14:paraId="0557749C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sensitivity_mc_summary.csv</w:t>
      </w:r>
    </w:p>
    <w:p w14:paraId="07212D5D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MC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Summary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0.0s)</w:t>
      </w:r>
    </w:p>
    <w:p w14:paraId="1ED5EE1A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1C2075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[START] Generating plots</w:t>
      </w:r>
    </w:p>
    <w:p w14:paraId="2215E725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sensitivity_band_plot.png</w:t>
      </w:r>
    </w:p>
    <w:p w14:paraId="3D514A96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sensitivity_moe_distribution.png</w:t>
      </w:r>
    </w:p>
    <w:p w14:paraId="72A735A7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Generating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plots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0.6s)</w:t>
      </w:r>
    </w:p>
    <w:p w14:paraId="13C24DB8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2C3DAC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</w:t>
      </w:r>
    </w:p>
    <w:p w14:paraId="5C46C14E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SENSITIVITY ANALYSIS SUMMARY</w:t>
      </w:r>
    </w:p>
    <w:p w14:paraId="2172B4AA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</w:t>
      </w:r>
    </w:p>
    <w:p w14:paraId="4889A3BE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5B7C86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car_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only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|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R = 200 MC replicates</w:t>
      </w:r>
    </w:p>
    <w:p w14:paraId="47C50BFA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6953DA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   Baseline   MOE band     MC p5–p95    MC std</w:t>
      </w:r>
    </w:p>
    <w:p w14:paraId="7CC2D0D2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     0.2661     -0.51pp         0.43pp     0.14pp</w:t>
      </w:r>
    </w:p>
    <w:p w14:paraId="58D20771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4     0.7043      0.21pp         0.27pp     0.08pp</w:t>
      </w:r>
    </w:p>
    <w:p w14:paraId="0C745D56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8     0.8085     -0.01pp         0.21pp     0.06pp</w:t>
      </w:r>
    </w:p>
    <w:p w14:paraId="672D5334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12     0.8539      0.01pp         0.15pp     0.05pp</w:t>
      </w:r>
    </w:p>
    <w:p w14:paraId="50DDDD1D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26     0.9336     -0.04pp         0.10pp     0.03pp</w:t>
      </w:r>
    </w:p>
    <w:p w14:paraId="6A787899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50     0.9817      0.01pp         0.04pp     0.01pp</w:t>
      </w:r>
    </w:p>
    <w:p w14:paraId="2AB78855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F5FD4B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Done.</w:t>
      </w:r>
    </w:p>
    <w:p w14:paraId="41030CF9" w14:textId="77777777" w:rsidR="00AF0ED0" w:rsidRDefault="00AF0ED0" w:rsidP="00AF0E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(base)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komalgulati@Komals-MacBook-Pro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DC_2026 % </w:t>
      </w:r>
    </w:p>
    <w:p w14:paraId="3D1CDE7B" w14:textId="77777777" w:rsidR="00AF0ED0" w:rsidRDefault="00AF0ED0"/>
    <w:sectPr w:rsidR="00AF0ED0" w:rsidSect="00AF0ED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D0"/>
    <w:rsid w:val="00AF0ED0"/>
    <w:rsid w:val="00DF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FA38A"/>
  <w15:chartTrackingRefBased/>
  <w15:docId w15:val="{19520064-57BD-2B4B-BF36-F63658D42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Gulati</dc:creator>
  <cp:keywords/>
  <dc:description/>
  <cp:lastModifiedBy>Komal Gulati</cp:lastModifiedBy>
  <cp:revision>1</cp:revision>
  <dcterms:created xsi:type="dcterms:W3CDTF">2026-06-30T03:52:00Z</dcterms:created>
  <dcterms:modified xsi:type="dcterms:W3CDTF">2026-06-30T03:52:00Z</dcterms:modified>
</cp:coreProperties>
</file>