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D6D8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komalgulati@Komals-MacBook-Pro DC_2026 % python dual_accessibility.py                                             </w:t>
      </w:r>
    </w:p>
    <w:p w14:paraId="2270676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3BC89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Load data</w:t>
      </w:r>
    </w:p>
    <w:p w14:paraId="098A169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Hexagons: 315</w:t>
      </w:r>
    </w:p>
    <w:p w14:paraId="1191E71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Load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data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255A37D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D039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candidate set J</w:t>
      </w:r>
    </w:p>
    <w:p w14:paraId="211F21C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|J| = 82 candidate stops</w:t>
      </w:r>
    </w:p>
    <w:p w14:paraId="425EAC8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candidate set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J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450E62F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F8152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n_ig</w:t>
      </w:r>
    </w:p>
    <w:p w14:paraId="6F4FFDB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elderly_est: 315 hexes</w:t>
      </w:r>
    </w:p>
    <w:p w14:paraId="6AC6189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total_pop: 315 hexes</w:t>
      </w:r>
    </w:p>
    <w:p w14:paraId="4CA97BD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hex zv_share: 315 hexes</w:t>
      </w:r>
    </w:p>
    <w:p w14:paraId="1D01E3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Total pop: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89712  Uniform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fallback: 0/315 hexes</w:t>
      </w:r>
    </w:p>
    <w:p w14:paraId="6C935F4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ig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0.0s)</w:t>
      </w:r>
    </w:p>
    <w:p w14:paraId="6CBB443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4E3F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Build travel time matrices</w:t>
      </w:r>
    </w:p>
    <w:p w14:paraId="73199F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OD pairs: 25,830</w:t>
      </w:r>
    </w:p>
    <w:p w14:paraId="3904AF6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OD pairs: 25,830</w:t>
      </w:r>
    </w:p>
    <w:p w14:paraId="03CA91E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Build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travel time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matrices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0D4B682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Active modes: ['car_only', 'car_for_all', 'car_microtrans', 'transit_only', 'transit_for_all', 'car_transit']</w:t>
      </w:r>
    </w:p>
    <w:p w14:paraId="20E7DD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2F84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Mayodan candidates: 8 stops within 5 km</w:t>
      </w:r>
    </w:p>
    <w:p w14:paraId="0BF6F50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22DB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Model 1: Pop-weighted travel time minimization (all modes,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50)</w:t>
      </w:r>
    </w:p>
    <w:p w14:paraId="004780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2B645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only</w:t>
      </w:r>
    </w:p>
    <w:p w14:paraId="65B4301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315/315</w:t>
      </w:r>
    </w:p>
    <w:p w14:paraId="4CA5170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pw_mean=42.35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47238D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5CFC931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pw_mean=32.01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60A479C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0DFC02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pw_mean=31.06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42DA4B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4B8B04E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F4820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D0E28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pw_mean=25.96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32F417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pw_mean=24.27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66EE54C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pw_mean=24.26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60384AF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pw_mean=19.39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AA191D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pw_mean=18.38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363EAD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pw_mean=17.86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B3469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pw_mean=17.38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4C822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pw_mean=17.36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CDD184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pw_mean=16.83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8F9E2A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pw_mean=16.61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788EE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19: pw_mean=16.54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D0F58B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pw_mean=16.49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0CA1BD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pw_mean=16.14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9A36D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pw_mean=12.41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B375B3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pw_mean=11.79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5B3C0F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pw_mean=11.75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BFDEDF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pw_mean=11.23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9DEA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pw_mean=10.70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0477EC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pw_mean=10.52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1D8042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pw_mean=10.38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24B7F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pw_mean=10.18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B2707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pw_mean=9.99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691A17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pw_mean=9.91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BEBD4A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pw_mean=9.52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148F72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pw_mean=9.47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3DBAA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pw_mean=9.38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62F6B3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pw_mean=9.34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3029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pw_mean=9.29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6BB4A0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pw_mean=9.16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A14D91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pw_mean=9.09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DA528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pw_mean=9.05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E9CDD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pw_mean=8.31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F7179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pw_mean=8.26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509B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pw_mean=8.18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B77C32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pw_mean=8.08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876C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pw_mean=7.90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2489B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pw_mean=7.86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686CA0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pw_mean=7.77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0128E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pw_mean=7.58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38B5F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pw_mean=7.44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DF01B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pw_mean=7.33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A52A0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pw_mean=7.27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EE15D9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D094E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for all</w:t>
      </w:r>
    </w:p>
    <w:p w14:paraId="3AEDC92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315/315</w:t>
      </w:r>
    </w:p>
    <w:p w14:paraId="4F4A7F1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pw_mean=42.35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7FB39D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7BE825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pw_mean=32.01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13E0A77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2C84CC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pw_mean=31.06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7D932B6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11F54E5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0ACA0D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0477E1A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pw_mean=25.96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061872F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pw_mean=24.27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2FE9F5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pw_mean=24.26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2D34400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pw_mean=19.39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889EC0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pw_mean=18.38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E313A1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pw_mean=17.86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18F356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pw_mean=17.38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E00027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16: pw_mean=17.36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16C421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pw_mean=16.83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12F32A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pw_mean=16.61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AB8395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pw_mean=16.54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7DAF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pw_mean=16.49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8C8ED3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pw_mean=16.14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F4041E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pw_mean=12.41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F2BF66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pw_mean=11.79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497D6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pw_mean=11.75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0A29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pw_mean=11.23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0D6CC6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pw_mean=10.70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B6CEAC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pw_mean=10.52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77C03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pw_mean=10.38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914E0D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pw_mean=10.18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1030F3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pw_mean=9.99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D6BB32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pw_mean=9.91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7C3E66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pw_mean=9.52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16A1E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pw_mean=9.47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F318EC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pw_mean=9.38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B3FBE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pw_mean=9.34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7824D1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pw_mean=9.29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CD409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pw_mean=9.16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D8AC74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pw_mean=9.09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0B31B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pw_mean=9.05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87F84F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pw_mean=8.31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F1D9E4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pw_mean=8.26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E4DBE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pw_mean=8.18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78DEFC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pw_mean=8.08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B354D7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pw_mean=7.90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6EA68D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pw_mean=7.86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9C59F7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pw_mean=7.77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D8315C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pw_mean=7.58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8E68D8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pw_mean=7.44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D0CD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pw_mean=7.33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708C2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pw_mean=7.27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BD36C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EBCA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Microtransit</w:t>
      </w:r>
    </w:p>
    <w:p w14:paraId="51D50D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315/315</w:t>
      </w:r>
    </w:p>
    <w:p w14:paraId="757BE5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pw_mean=42.57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D24CAD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785ADD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pw_mean=32.24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5E6AB28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3E4F98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0EAC373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pw_mean=28.02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7FCEF9A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pw_mean=28.02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424BFF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7892627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pw_mean=26.19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2D965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pw_mean=24.51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091A7E2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pw_mean=24.49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5866C8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pw_mean=19.62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_max=43.1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A344A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13: pw_mean=18.62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_max=40.1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328907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pw_mean=18.10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63B2E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pw_mean=17.61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770D57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pw_mean=17.59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BA86E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pw_mean=17.06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D647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pw_mean=16.84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B727B9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pw_mean=16.77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1FC7D8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pw_mean=16.72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E68F2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pw_mean=16.38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B308F4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pw_mean=12.64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0F5AEF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pw_mean=12.03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C465CE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pw_mean=11.99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267BB1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pw_mean=11.47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81A77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pw_mean=10.94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90263F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pw_mean=10.75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BC1BC2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pw_mean=10.61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25BA0D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pw_mean=10.41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037652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pw_mean=10.23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830506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pw_mean=10.15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8A357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pw_mean=9.75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1322E9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pw_mean=9.71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D31085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pw_mean=9.61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D1A4DD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pw_mean=9.57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528452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pw_mean=9.53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F10D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pw_mean=9.40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E8CCF8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pw_mean=9.32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B026B0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pw_mean=9.28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6D09E1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pw_mean=8.55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4ED6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pw_mean=8.50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77622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pw_mean=8.41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A077C4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pw_mean=8.31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C370C5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pw_mean=8.13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6E1B5C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pw_mean=8.09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C069DE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pw_mean=8.00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4E3A8B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pw_mean=7.81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CD38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pw_mean=7.67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8105C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pw_mean=7.57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6B616D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pw_mean=7.50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960E4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AE25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only</w:t>
      </w:r>
    </w:p>
    <w:p w14:paraId="00DB3DE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284/315</w:t>
      </w:r>
    </w:p>
    <w:p w14:paraId="75E2320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pw_mean=198.53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01A5834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pw_mean=195.92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5AAB05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pw_mean=191.23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03B8FC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pw_mean=187.68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807EE5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pw_mean=187.12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734F045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pw_mean=185.93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3965CF0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pw_mean=185.80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11C30D9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pw_mean=184.34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02ED247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pw_mean=181.08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5E9D7F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10: pw_mean=165.64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5B3495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pw_mean=165.38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0B64CBE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pw_mean=161.15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EFD16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pw_mean=157.46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F41773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pw_mean=153.32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D87838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pw_mean=149.03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CD7FF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pw_mean=148.72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0B35A8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pw_mean=145.63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BA5F7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pw_mean=141.78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910904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pw_mean=140.10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B7B71D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pw_mean=138.24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CB4FF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pw_mean=137.67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C6E7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pw_mean=118.67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99076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pw_mean=104.42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DBCCA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pw_mean=102.87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EC223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pw_mean=100.71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8DC3FE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pw_mean=97.08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8D72D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pw_mean=95.03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17B72C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pw_mean=94.53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7F0145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pw_mean=91.70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04A113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pw_mean=89.35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837E9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pw_mean=88.56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39C3A4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pw_mean=86.98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B7397D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pw_mean=86.49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C95173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pw_mean=86.02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A808A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pw_mean=84.18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608B3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pw_mean=83.73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5C99EB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pw_mean=82.46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D99A6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pw_mean=81.53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104704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pw_mean=80.86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5422F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pw_mean=72.51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0CF43E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pw_mean=71.12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A6C3E9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pw_mean=70.17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5AA32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pw_mean=69.14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D72478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pw_mean=67.83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300F4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pw_mean=67.47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2C6872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pw_mean=66.38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53AFE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pw_mean=64.88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346B00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pw_mean=61.67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9DB614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pw_mean=61.15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02F696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pw_mean=60.24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5EBB6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CD4E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for all</w:t>
      </w:r>
    </w:p>
    <w:p w14:paraId="554CD5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286/315</w:t>
      </w:r>
    </w:p>
    <w:p w14:paraId="7F95C6E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pw_mean=198.54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2FFCB02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pw_mean=195.95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0BFEF4B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pw_mean=190.76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EFF699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pw_mean=186.84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3783E1B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pw_mean=186.29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5977D57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pw_mean=185.11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654627B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pw_mean=184.98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F6DF19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pw_mean=183.26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7D924F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pw_mean=180.03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706BD0A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pw_mean=164.27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7331587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pw_mean=164.01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471C6C9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pw_mean=159.82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87E5A6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pw_mean=156.17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5E3B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pw_mean=152.06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23CF5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pw_mean=147.82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CD5E34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pw_mean=147.51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47C9D6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pw_mean=144.45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AFD3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pw_mean=140.64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340C1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pw_mean=138.97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645E6B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pw_mean=137.12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2B1F37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pw_mean=136.56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FD546E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pw_mean=117.75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40D50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pw_mean=103.63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DD8F6A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pw_mean=102.09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77A9FE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pw_mean=99.95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65484A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pw_mean=96.35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372F0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pw_mean=94.32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B7DC6E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pw_mean=93.83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43A4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pw_mean=91.03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511026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pw_mean=88.70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896BBF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pw_mean=87.92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9B56DD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pw_mean=86.35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04472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pw_mean=85.87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DD1F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pw_mean=85.41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A164A2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pw_mean=83.58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427AD7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pw_mean=83.13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13736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pw_mean=81.88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2FDF4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pw_mean=80.96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D95349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pw_mean=80.30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0EFBC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pw_mean=72.02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DE4F1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pw_mean=70.65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08E30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pw_mean=69.70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9F4035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pw_mean=68.69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1300D2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pw_mean=67.39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7532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pw_mean=67.03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A255EB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pw_mean=65.95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6AFDD8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pw_mean=64.47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D2B40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pw_mean=61.28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52240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pw_mean=60.77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3DCB9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pw_mean=59.87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CB7EA3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A05C8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Transit (SKAT)</w:t>
      </w:r>
    </w:p>
    <w:p w14:paraId="310B65B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hexes: 315/315</w:t>
      </w:r>
    </w:p>
    <w:p w14:paraId="1D49E4D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pw_mean=42.36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36DBD66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ABD1B4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pw_mean=32.18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33CBBE1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A496A8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pw_mean=31.22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5D87960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pw_mean=28.02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359369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pw_mean=27.98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7333ED2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pw_mean=27.55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2A1CC6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pw_mean=26.23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2D087E4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pw_mean=24.93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0.5s)</w:t>
      </w:r>
    </w:p>
    <w:p w14:paraId="39E1B0F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pw_mean=24.87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_max=200.0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0.4s)</w:t>
      </w:r>
    </w:p>
    <w:p w14:paraId="224E52D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pw_mean=20.12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1CCBF8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pw_mean=19.20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_max=40.0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6DD359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pw_mean=18.74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F5E235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pw_mean=18.33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97DDA7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pw_mean=18.30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C33646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pw_mean=17.82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AA03E8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pw_mean=17.63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8AA85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pw_mean=17.58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268E46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pw_mean=17.54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D0F123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pw_mean=17.16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3BB1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pw_mean=14.04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B1B71C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pw_mean=13.39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6E8501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pw_mean=13.25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95514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pw_mean=12.93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FFA17D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pw_mean=12.36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8722CF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pw_mean=12.09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F34A61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pw_mean=11.81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1D5E6A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pw_mean=11.63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5FE640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pw_mean=11.52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4FD50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pw_mean=11.41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0AB624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pw_mean=11.08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9E517C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pw_mean=10.99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CD0D2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pw_mean=10.85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97F247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pw_mean=10.80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DA65D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pw_mean=10.72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256CAD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pw_mean=10.53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6B048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pw_mean=10.37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3D9A79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pw_mean=10.31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FF574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pw_mean=9.86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1C4D9C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pw_mean=9.77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E4433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pw_mean=9.68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AF2B81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pw_mean=9.53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8C72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pw_mean=9.26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30A56D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pw_mean=9.19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EB2E9B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pw_mean=9.04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0BC3F3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pw_mean=8.76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0D1C38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pw_mean=8.64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A46BB6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pw_mean=8.54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690427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pw_mean=8.46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T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_max=36.0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51FC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Model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96.7s)</w:t>
      </w:r>
    </w:p>
    <w:p w14:paraId="2F3FB3D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E2807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dual_model1_results.csv</w:t>
      </w:r>
    </w:p>
    <w:p w14:paraId="416734C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600D6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Model 2: True single-BLP min-max across ALL groups (all modes,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1..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50)</w:t>
      </w:r>
    </w:p>
    <w:p w14:paraId="12EE3BB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506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only</w:t>
      </w:r>
    </w:p>
    <w:p w14:paraId="1C81EA7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51,064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3F0B9D8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T_max_global=49.0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1.9s)</w:t>
      </w:r>
    </w:p>
    <w:p w14:paraId="3BA84CB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4294EE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667CC76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5BF9B49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15921BB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213CFB1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3B7883A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195EAA2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5FB18A6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1.6s)</w:t>
      </w:r>
    </w:p>
    <w:p w14:paraId="391695A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327765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T_max_global=53.0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297837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T_max_global=53.0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03F2B1C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109BEC9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48CF9AD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5F74295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06628C0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0DA3B75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5CBCB48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4E65B2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T_max_global=56.0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2E79BE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T_max_global=56.0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0F8897F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063A3EE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038B5CB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1471831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61BE1D2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55717CA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7DC79C1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6DBCB3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7B45645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27208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81749B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748C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246EC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F252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C42DF8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1.8s)</w:t>
      </w:r>
    </w:p>
    <w:p w14:paraId="0C86A60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49BF57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E23D1E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F3893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85A73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A6BD2C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580E25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77441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45: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67B50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BA5FE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FD29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21BFE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FCAB9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2B4A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C76BE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for all</w:t>
      </w:r>
    </w:p>
    <w:p w14:paraId="0F82E1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94,723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2B146C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T_max_global=49.0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4.5s)</w:t>
      </w:r>
    </w:p>
    <w:p w14:paraId="498FF83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3331804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0D126BF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16C4FCF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1E282F9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06B7B59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50BE18A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4.8s)</w:t>
      </w:r>
    </w:p>
    <w:p w14:paraId="27C3A9D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4.6s)</w:t>
      </w:r>
    </w:p>
    <w:p w14:paraId="185840C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0CBAD72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T_max_global=52.0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76DDF05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T_max_global=53.0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3B59A09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T_max_global=53.0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787234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504EE0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7D1A65F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T_max_global=54.0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78C75C1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132505F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0E62E1A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0278508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T_max_global=55.0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5CB580F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T_max_global=56.0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3A205EB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T_max_global=56.0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4.9s)</w:t>
      </w:r>
    </w:p>
    <w:p w14:paraId="06DF6A8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4.8s)</w:t>
      </w:r>
    </w:p>
    <w:p w14:paraId="440780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6EDF9A4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T_max_global=57.0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132E693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768636B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15EE1A5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6A75723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36AB966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6FB6A3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A744B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T_max_global=58.0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802FC7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59C23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20F3BB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D71C03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FE863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413D73E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D940EF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40E7CA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AD126F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4D0240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42: T_max_global=59.0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002DB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8B1C84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5DE6A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8663C6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527396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D2922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53E3C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9E6CD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T_max_global=60.0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BC3332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8E22F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Microtransit</w:t>
      </w:r>
    </w:p>
    <w:p w14:paraId="09E0B98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94,723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0D390D7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60C636E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2F35A10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377034B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66A3CE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3546A15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71A813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57EF6CA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T_max_global=54.7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1729276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T_max_global=55.7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20D96C3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T_max_global=55.7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501A47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T_max_global=55.7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4.1s)</w:t>
      </w:r>
    </w:p>
    <w:p w14:paraId="1B354C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T_max_global=56.7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66C08B3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T_max_global=56.7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03A8C2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T_max_global=57.7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4.5s)</w:t>
      </w:r>
    </w:p>
    <w:p w14:paraId="7C2B171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T_max_global=57.7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1C22B22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T_max_global=57.7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7A19CE0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T_max_global=58.7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4B02859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T_max_global=58.7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3ACAD20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T_max_global=58.7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11E86C4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T_max_global=58.7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1C8DA9F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T_max_global=59.7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4.4s)</w:t>
      </w:r>
    </w:p>
    <w:p w14:paraId="01BD627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T_max_global=59.7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59770F8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T_max_global=60.7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4.2s)</w:t>
      </w:r>
    </w:p>
    <w:p w14:paraId="479B6C8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T_max_global=60.7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309FA0F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T_max_global=60.7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4.3s)</w:t>
      </w:r>
    </w:p>
    <w:p w14:paraId="76EF958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48157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4.7s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86B48C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4.8s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D39A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EE1313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029F3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6CA4B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T_max_global=61.7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6F8E88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5FCBB1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BA312F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A1C4A6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A5E363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B53BB9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51871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39: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0B896B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7B7D2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07DB0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T_max_global=62.7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4.6s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0E5AB8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5F2056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0C706F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E62AF1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AE4914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DA70A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C5C975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7260C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T_max_global=63.7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4.4s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C29FD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7B19B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only</w:t>
      </w:r>
    </w:p>
    <w:p w14:paraId="5F96E2D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4,276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3A8A208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0.2s)</w:t>
      </w:r>
    </w:p>
    <w:p w14:paraId="600E0E7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164DD3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2A4BD2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F981A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2F06A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38EB0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E9D3B4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F783B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285899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FBDB2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12CEE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97E05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D8719F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2FBEBD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92E85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FE8915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81CD63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5525EA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07389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12CA9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FF3564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42B87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BAA93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9DD142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15B81E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E932AF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0.1s)</w:t>
      </w:r>
    </w:p>
    <w:p w14:paraId="7EE3704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658843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D4A25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63FF2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B3F58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835D31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3F03BC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232F98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9B393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36: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5EDA0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8222D1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2812A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65FBDC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0118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F28B8F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84CBCC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F2674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719C0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97AEAE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B930C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4C5C2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379725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523F90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0.1s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1451D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945A9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Transit for all</w:t>
      </w:r>
    </w:p>
    <w:p w14:paraId="5464BA4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8,936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374C45E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0.3s)</w:t>
      </w:r>
    </w:p>
    <w:p w14:paraId="0422D3F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0.2s)</w:t>
      </w:r>
    </w:p>
    <w:p w14:paraId="472B4A4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CE716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4E202F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D98A98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4AD6EA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C7B9E4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D7372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0EDB37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A0A38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52E9A9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7ECC80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1C196A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ABE02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7F374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978D52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96B0C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F09B50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27311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366F5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FEB606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DF6ED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DAB48B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F11EA9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D62DAE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474EDF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4D9138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6CF589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B859EC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30: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029D61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00641D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B188BA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33: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B2687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5FC07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E6706C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17B8B3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B99443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1DA5CB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12328C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0.5s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CDF32E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0.4s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9B0AA0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9769E6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6A7146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2C5B3F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595E5B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99A4C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B5301D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A7B757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D57466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0.2s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835B3C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E3CE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Mode: Car + Transit (SKAT)</w:t>
      </w:r>
    </w:p>
    <w:p w14:paraId="21B2FD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Reachable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i,g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,j) triples: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55,340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all groups combined)</w:t>
      </w:r>
    </w:p>
    <w:p w14:paraId="6AA495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2.2s)</w:t>
      </w:r>
    </w:p>
    <w:p w14:paraId="46F8EB4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2.3s)</w:t>
      </w:r>
    </w:p>
    <w:p w14:paraId="5667AF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T_max_global=107.0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2B859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53FB2D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7BC748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3CF9FD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F3396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911661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=  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B865E9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10: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E89A3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11: T_max_global=117.0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270AFA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12: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8108A8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13: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D9FB24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14: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28798C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15: T_max_global=118.0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6FCC0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16: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6ABBE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17: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EB7EDB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18: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126E93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19: T_max_global=119.0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CE6A4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20: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5D00A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21: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32741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22: T_max_global=120.0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F9D0D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23: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714D0A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24: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494F2D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25: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13575C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26: T_max_global=121.0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AF4324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27: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2.0s)</w:t>
      </w:r>
    </w:p>
    <w:p w14:paraId="453A9A1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28: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436A10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29: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ECC4B4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P= 30: T_max_global=122.0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6FE1F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31: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53D9DF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32: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2.2s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7E224F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33: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2.3s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9B1B4F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34: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7178EE8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35: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62A53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36: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E697E2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37: T_max_global=123.0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019A77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38: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339448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39: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707153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40: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05C673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41: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295C9EE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42: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6148F6A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43: T_max_global=124.0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72A823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44: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4D237E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45: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FB723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46: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3FE1B6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47: T_max_global=125.0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51267E8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48: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CD1837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49: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2.0s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1CAD7EC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P= 50: T_max_global=126.0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min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1.9s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MAYODAN]</w:t>
      </w:r>
    </w:p>
    <w:p w14:paraId="46E5F05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Model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640.1s)</w:t>
      </w:r>
    </w:p>
    <w:p w14:paraId="7E40FA3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CCD37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dual_model2_results.csv</w:t>
      </w:r>
    </w:p>
    <w:p w14:paraId="55D89BC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DDC3B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63AA1ED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MAYODAN ENTRY POINTS</w:t>
      </w:r>
    </w:p>
    <w:p w14:paraId="106D21F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</w:t>
      </w:r>
    </w:p>
    <w:p w14:paraId="45BC41F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car_only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623A8C2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car_for_all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7B1F603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car_microtrans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7DBB636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transit_only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18E1CB5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transit_for_all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294205B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M1 car_transit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P=12</w:t>
      </w:r>
    </w:p>
    <w:p w14:paraId="64E14FA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car_only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P=31</w:t>
      </w:r>
    </w:p>
    <w:p w14:paraId="32B8EF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car_only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P=31</w:t>
      </w:r>
    </w:p>
    <w:p w14:paraId="7BBA0FA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car_only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P=31</w:t>
      </w:r>
    </w:p>
    <w:p w14:paraId="2BF6D3D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car_only   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P=31</w:t>
      </w:r>
    </w:p>
    <w:p w14:paraId="3729505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car_for_all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P=31</w:t>
      </w:r>
    </w:p>
    <w:p w14:paraId="46FC222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car_for_all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P=31</w:t>
      </w:r>
    </w:p>
    <w:p w14:paraId="51B5FD8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car_for_all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P=31</w:t>
      </w:r>
    </w:p>
    <w:p w14:paraId="4DCB8D4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car_for_all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P=31</w:t>
      </w:r>
    </w:p>
    <w:p w14:paraId="14F73B2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car_microtrans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P=26</w:t>
      </w:r>
    </w:p>
    <w:p w14:paraId="6BA50BA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car_microtrans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P=26</w:t>
      </w:r>
    </w:p>
    <w:p w14:paraId="35BCE04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car_microtrans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P=26</w:t>
      </w:r>
    </w:p>
    <w:p w14:paraId="29F40EA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car_microtrans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P=26</w:t>
      </w:r>
    </w:p>
    <w:p w14:paraId="12E406B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transit_only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P=3</w:t>
      </w:r>
    </w:p>
    <w:p w14:paraId="50E2B5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transit_only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P=3</w:t>
      </w:r>
    </w:p>
    <w:p w14:paraId="2448CFB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transit_only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P=3</w:t>
      </w:r>
    </w:p>
    <w:p w14:paraId="1855CCC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transit_only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P=3</w:t>
      </w:r>
    </w:p>
    <w:p w14:paraId="2E9E40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M2 transit_for_all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P=3</w:t>
      </w:r>
    </w:p>
    <w:p w14:paraId="0819227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transit_for_all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P=3</w:t>
      </w:r>
    </w:p>
    <w:p w14:paraId="474BAC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transit_for_all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P=3</w:t>
      </w:r>
    </w:p>
    <w:p w14:paraId="3D1589B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transit_for_all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P=3</w:t>
      </w:r>
    </w:p>
    <w:p w14:paraId="7E50A3B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car_transit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ec]: P=3</w:t>
      </w:r>
    </w:p>
    <w:p w14:paraId="76A4AD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car_transit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enc]: P=3</w:t>
      </w:r>
    </w:p>
    <w:p w14:paraId="2699EB8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car_transit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nec]: P=3</w:t>
      </w:r>
    </w:p>
    <w:p w14:paraId="79EE1BB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M2 car_transit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 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nenc]: P=3</w:t>
      </w:r>
    </w:p>
    <w:p w14:paraId="3EAA55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8EEE6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dual_mayodan_entry.csv</w:t>
      </w:r>
    </w:p>
    <w:p w14:paraId="315CD53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6C52C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Price of Fairness</w:t>
      </w:r>
    </w:p>
    <w:p w14:paraId="43AFA3A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Loaded primal results: 300 rows</w:t>
      </w:r>
    </w:p>
    <w:p w14:paraId="4426534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5680B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price_of_fairness.csv</w:t>
      </w:r>
    </w:p>
    <w:p w14:paraId="4A9410B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142F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PoF summary (car_only mode):</w:t>
      </w:r>
    </w:p>
    <w:p w14:paraId="2182264B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_opt=0.7043</w:t>
      </w:r>
    </w:p>
    <w:p w14:paraId="1903BFB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ec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3368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=52.2%  </w:t>
      </w:r>
    </w:p>
    <w:p w14:paraId="3FDDEF3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enc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3368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=52.2%  </w:t>
      </w:r>
    </w:p>
    <w:p w14:paraId="402E41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3368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=52.2%  </w:t>
      </w:r>
    </w:p>
    <w:p w14:paraId="499B8FD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nenc: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3368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=52.2%  </w:t>
      </w:r>
    </w:p>
    <w:p w14:paraId="6FEA628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12  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_opt=0.8539</w:t>
      </w:r>
    </w:p>
    <w:p w14:paraId="0DD2C81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ec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5193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=39.2%  </w:t>
      </w:r>
    </w:p>
    <w:p w14:paraId="6A51BA6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enc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5193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=39.2%  </w:t>
      </w:r>
    </w:p>
    <w:p w14:paraId="5C68917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5193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=39.2%  </w:t>
      </w:r>
    </w:p>
    <w:p w14:paraId="32A0E40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nenc: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5193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=39.2%  </w:t>
      </w:r>
    </w:p>
    <w:p w14:paraId="6158FF6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26  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_opt=0.9336</w:t>
      </w:r>
    </w:p>
    <w:p w14:paraId="2E4A7C2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ec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7592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=18.7%  </w:t>
      </w:r>
    </w:p>
    <w:p w14:paraId="7A8A33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enc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7592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=18.7%  </w:t>
      </w:r>
    </w:p>
    <w:p w14:paraId="22D7FA4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7592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=18.7%  </w:t>
      </w:r>
    </w:p>
    <w:p w14:paraId="52A8B9A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nenc: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7592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=18.7%  </w:t>
      </w:r>
    </w:p>
    <w:p w14:paraId="2DE60E6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_opt=0.9514</w:t>
      </w:r>
    </w:p>
    <w:p w14:paraId="6DC493F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ec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8475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=10.9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296D23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enc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8475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=10.9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5B043F3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8475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=10.9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4CFA6B4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nenc: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8475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=10.9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3DF2B9D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P=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50  A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_opt=0.9817</w:t>
      </w:r>
    </w:p>
    <w:p w14:paraId="23D063A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ec 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9452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=3.7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0C8B720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enc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9452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=3.7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5CA3570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nec :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9452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=3.7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014DABF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nenc: A_fair=0.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9452  PoF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=3.7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%  [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Mayodan in]</w:t>
      </w:r>
    </w:p>
    <w:p w14:paraId="1BCBCE9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Price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of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Fairness  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1.7s)</w:t>
      </w:r>
    </w:p>
    <w:p w14:paraId="74C1743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941C8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[START] Generating plots</w:t>
      </w:r>
    </w:p>
    <w:p w14:paraId="19179E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dual_model1_step_plot.png</w:t>
      </w:r>
    </w:p>
    <w:p w14:paraId="3A3B4D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dual_model2_step_plot.png</w:t>
      </w:r>
    </w:p>
    <w:p w14:paraId="1012DEF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dual_pof_car_only.png</w:t>
      </w:r>
    </w:p>
    <w:p w14:paraId="3F018EB0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dual_pof_car_for_all.png</w:t>
      </w:r>
    </w:p>
    <w:p w14:paraId="39CBDCA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dual_pof_car_microtrans.png</w:t>
      </w:r>
    </w:p>
    <w:p w14:paraId="5CDD40B8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Saved: dual_pof_transit_only.png</w:t>
      </w:r>
    </w:p>
    <w:p w14:paraId="2F08C05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dual_pof_transit_for_all.png</w:t>
      </w:r>
    </w:p>
    <w:p w14:paraId="7DC6A55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dual_pof_car_transit.png</w:t>
      </w:r>
    </w:p>
    <w:p w14:paraId="48C2B4A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dual_pof_mode_comparison.png</w:t>
      </w:r>
    </w:p>
    <w:p w14:paraId="7098683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dual_heatmap_car_only.png</w:t>
      </w:r>
    </w:p>
    <w:p w14:paraId="21E2FD1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dual_heatmap_car_for_all.png</w:t>
      </w:r>
    </w:p>
    <w:p w14:paraId="1C153A6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dual_heatmap_car_microtrans.png</w:t>
      </w:r>
    </w:p>
    <w:p w14:paraId="756E0E0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dual_heatmap_transit_only.png</w:t>
      </w:r>
    </w:p>
    <w:p w14:paraId="1A1C29F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dual_heatmap_transit_for_all.png</w:t>
      </w:r>
    </w:p>
    <w:p w14:paraId="4583787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dual_heatmap_car_transit.png</w:t>
      </w:r>
    </w:p>
    <w:p w14:paraId="5FB272B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dual_m2_heatmap_car_only_P26.png</w:t>
      </w:r>
    </w:p>
    <w:p w14:paraId="5BE76A0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dual_m2_heatmap_car_for_all_P26.png</w:t>
      </w:r>
    </w:p>
    <w:p w14:paraId="57DBC4C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dual_m2_heatmap_car_microtrans_P26.png</w:t>
      </w:r>
    </w:p>
    <w:p w14:paraId="251889D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dual_m2_heatmap_transit_only_P26.png</w:t>
      </w:r>
    </w:p>
    <w:p w14:paraId="396BDF02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dual_m2_heatmap_transit_for_all_P26.png</w:t>
      </w:r>
    </w:p>
    <w:p w14:paraId="7A571F8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dual_m2_heatmap_car_transit_P26.png</w:t>
      </w:r>
    </w:p>
    <w:p w14:paraId="7B6142A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Saved: dual_primal_tradeoff.png</w:t>
      </w:r>
    </w:p>
    <w:p w14:paraId="5D47CF5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DONE]  Plots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(10.6s)</w:t>
      </w:r>
    </w:p>
    <w:p w14:paraId="26EB585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8B981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</w:t>
      </w:r>
    </w:p>
    <w:p w14:paraId="3CE150A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DUAL ACCESSIBILITY SUMMARY</w:t>
      </w:r>
    </w:p>
    <w:p w14:paraId="2AE0A2E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======================================================================</w:t>
      </w:r>
    </w:p>
    <w:p w14:paraId="06D6A8F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D3A9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1 — Population-weighted mean travel time (min)</w:t>
      </w:r>
    </w:p>
    <w:p w14:paraId="205E70E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                       P=4    P=12    P=26    P=50</w:t>
      </w:r>
    </w:p>
    <w:p w14:paraId="621F10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----------------------  ------  ------  ------  ------</w:t>
      </w:r>
    </w:p>
    <w:p w14:paraId="5CC83D7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only                  31.2    19.4    10.7     7.3</w:t>
      </w:r>
    </w:p>
    <w:p w14:paraId="08EABE99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for all               31.2    19.4    10.7     7.3</w:t>
      </w:r>
    </w:p>
    <w:p w14:paraId="309EA82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+ Microtransit        31.4    19.6    10.9     7.5</w:t>
      </w:r>
    </w:p>
    <w:p w14:paraId="51A6DA2E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only             187.7   161.2    97.1    60.2</w:t>
      </w:r>
    </w:p>
    <w:p w14:paraId="090CFF0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Transit for all          186.8   159.8    96.4    59.9</w:t>
      </w:r>
    </w:p>
    <w:p w14:paraId="529FE9EF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Car + Transit (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 xml:space="preserve">SKAT)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31.3    20.1    12.4     8.5</w:t>
      </w:r>
    </w:p>
    <w:p w14:paraId="5BDE597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1B8D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2 — Global worst-case T_max (min) across all groups — car_only mode</w:t>
      </w:r>
    </w:p>
    <w:p w14:paraId="480FCB0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Group                         P=4    P=12    P=26    P=50</w:t>
      </w:r>
    </w:p>
    <w:p w14:paraId="20ECA47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-------------------------  ------  ------  ------  ------</w:t>
      </w:r>
    </w:p>
    <w:p w14:paraId="316EF3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Elderly + car                51.0    53.0    58.0    60.0</w:t>
      </w:r>
    </w:p>
    <w:p w14:paraId="088CCA2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Elderly + no-car             51.0    53.0    58.0    60.0</w:t>
      </w:r>
    </w:p>
    <w:p w14:paraId="1C33441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Non-elderly + car            51.0    53.0    58.0    60.0</w:t>
      </w:r>
    </w:p>
    <w:p w14:paraId="75C7A94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Non-elderly + no-car         51.0    53.0    58.0    60.0</w:t>
      </w:r>
    </w:p>
    <w:p w14:paraId="07B5E5D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3FCCF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Model 2 — Per-group T_max (min) under joint solution — car_only mode</w:t>
      </w:r>
    </w:p>
    <w:p w14:paraId="72A6E15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Group                         P=4    P=12    P=26    P=50</w:t>
      </w:r>
    </w:p>
    <w:p w14:paraId="0720B17D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-------------------------  ------  ------  ------  ------</w:t>
      </w:r>
    </w:p>
    <w:p w14:paraId="0C45AFE7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Elderly + car                45.0    41.0    41.0    28.0</w:t>
      </w:r>
    </w:p>
    <w:p w14:paraId="6879D9D4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Elderly + no-car            200.0   200.0   200.0   200.0</w:t>
      </w:r>
    </w:p>
    <w:p w14:paraId="25A67A9A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Non-elderly + car            45.0    41.0    41.0    28.0</w:t>
      </w:r>
    </w:p>
    <w:p w14:paraId="7EBA1E96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Non-elderly + no-car        200.0   200.0   200.0   200.0</w:t>
      </w:r>
    </w:p>
    <w:p w14:paraId="45346CFC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45C935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Done.</w:t>
      </w:r>
    </w:p>
    <w:p w14:paraId="1B449893" w14:textId="77777777" w:rsidR="00E31E0E" w:rsidRDefault="00E31E0E" w:rsidP="00E31E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(base) komalgulati@Komals-MacBook-Pro DC_2026 % </w:t>
      </w:r>
    </w:p>
    <w:p w14:paraId="1CF18DA5" w14:textId="77777777" w:rsidR="00E31E0E" w:rsidRDefault="00E31E0E"/>
    <w:sectPr w:rsidR="00E31E0E" w:rsidSect="00E31E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0E"/>
    <w:rsid w:val="00DF6C21"/>
    <w:rsid w:val="00E3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D7E28"/>
  <w15:chartTrackingRefBased/>
  <w15:docId w15:val="{72EC646C-5FB2-F44E-951A-A65C96E9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5969</Words>
  <Characters>34027</Characters>
  <Application>Microsoft Office Word</Application>
  <DocSecurity>0</DocSecurity>
  <Lines>283</Lines>
  <Paragraphs>79</Paragraphs>
  <ScaleCrop>false</ScaleCrop>
  <Company/>
  <LinksUpToDate>false</LinksUpToDate>
  <CharactersWithSpaces>39917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Gulati</dc:creator>
  <cp:keywords/>
  <dc:description/>
  <cp:lastModifiedBy>Komal Gulati</cp:lastModifiedBy>
  <cp:revision>1</cp:revision>
  <dcterms:created xsi:type="dcterms:W3CDTF">2026-06-29T23:58:00Z</dcterms:created>
  <dcterms:modified xsi:type="dcterms:W3CDTF">2026-06-29T23:58:00Z</dcterms:modified>
</cp:coreProperties>
</file>