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867F" w14:textId="1E4CE3D4" w:rsidR="00941B0D" w:rsidRDefault="00EE67E2">
      <w:r>
        <w:t xml:space="preserve">Video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5C123B">
          <w:rPr>
            <w:rStyle w:val="Hyperlink"/>
          </w:rPr>
          <w:t>https://drive.google.com/file/d/1x4m7mg0hs87dI3WxTn8li1x2wR119lw4/view?usp=drivesdk</w:t>
        </w:r>
      </w:hyperlink>
    </w:p>
    <w:p w14:paraId="563A4B01" w14:textId="77777777" w:rsidR="00EE67E2" w:rsidRDefault="00EE67E2"/>
    <w:sectPr w:rsidR="00EE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E2"/>
    <w:rsid w:val="00941B0D"/>
    <w:rsid w:val="00BD5804"/>
    <w:rsid w:val="00E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7DDD"/>
  <w15:chartTrackingRefBased/>
  <w15:docId w15:val="{A69993DE-F2F4-4C17-8E4A-64D16A0E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4m7mg0hs87dI3WxTn8li1x2wR119lw4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Londhe</dc:creator>
  <cp:keywords/>
  <dc:description/>
  <cp:lastModifiedBy>Shruti Londhe</cp:lastModifiedBy>
  <cp:revision>1</cp:revision>
  <dcterms:created xsi:type="dcterms:W3CDTF">2024-05-06T05:01:00Z</dcterms:created>
  <dcterms:modified xsi:type="dcterms:W3CDTF">2024-05-06T05:02:00Z</dcterms:modified>
</cp:coreProperties>
</file>