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5750F" w:rsidRDefault="000B18E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4657725" cy="1036955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8E3" w:rsidRPr="000B18E3" w:rsidRDefault="000B18E3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B18E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Runs scored by top 3 </w:t>
                            </w:r>
                            <w:proofErr w:type="spellStart"/>
                            <w:r w:rsidRPr="000B18E3">
                              <w:rPr>
                                <w:sz w:val="44"/>
                                <w:szCs w:val="44"/>
                                <w:lang w:val="en-US"/>
                              </w:rPr>
                              <w:t>ipl</w:t>
                            </w:r>
                            <w:proofErr w:type="spellEnd"/>
                            <w:r w:rsidRPr="000B18E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0;width:366.75pt;height:8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">
                <v:textbox>
                  <w:txbxContent>
                    <w:p w:rsidR="000B18E3" w:rsidRPr="000B18E3" w:rsidRDefault="000B18E3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bookmarkStart w:id="1" w:name="_GoBack"/>
                      <w:r w:rsidRPr="000B18E3">
                        <w:rPr>
                          <w:sz w:val="44"/>
                          <w:szCs w:val="44"/>
                          <w:lang w:val="en-US"/>
                        </w:rPr>
                        <w:t xml:space="preserve">Runs scored by top 3 </w:t>
                      </w:r>
                      <w:proofErr w:type="spellStart"/>
                      <w:r w:rsidRPr="000B18E3">
                        <w:rPr>
                          <w:sz w:val="44"/>
                          <w:szCs w:val="44"/>
                          <w:lang w:val="en-US"/>
                        </w:rPr>
                        <w:t>ipl</w:t>
                      </w:r>
                      <w:proofErr w:type="spellEnd"/>
                      <w:r w:rsidRPr="000B18E3">
                        <w:rPr>
                          <w:sz w:val="44"/>
                          <w:szCs w:val="44"/>
                          <w:lang w:val="en-US"/>
                        </w:rPr>
                        <w:t xml:space="preserve"> teams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5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36"/>
    <w:rsid w:val="000B18E3"/>
    <w:rsid w:val="00260943"/>
    <w:rsid w:val="00612936"/>
    <w:rsid w:val="00C5750F"/>
    <w:rsid w:val="00D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301DB-6CB7-4795-93CB-E4BD4CC6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2018</c:v>
                </c:pt>
                <c:pt idx="2">
                  <c:v>2020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</c:v>
                </c:pt>
                <c:pt idx="1">
                  <c:v>1500</c:v>
                </c:pt>
                <c:pt idx="2">
                  <c:v>2500</c:v>
                </c:pt>
                <c:pt idx="3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11-4BE7-9D93-AB1D2C2A8C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RCB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2018</c:v>
                </c:pt>
                <c:pt idx="2">
                  <c:v>2020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11-4BE7-9D93-AB1D2C2A8C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2018</c:v>
                </c:pt>
                <c:pt idx="2">
                  <c:v>2020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1500</c:v>
                </c:pt>
                <c:pt idx="1">
                  <c:v>500</c:v>
                </c:pt>
                <c:pt idx="2">
                  <c:v>2000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11-4BE7-9D93-AB1D2C2A8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0447375"/>
        <c:axId val="750446959"/>
      </c:barChart>
      <c:catAx>
        <c:axId val="750447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446959"/>
        <c:crosses val="autoZero"/>
        <c:auto val="1"/>
        <c:lblAlgn val="ctr"/>
        <c:lblOffset val="100"/>
        <c:noMultiLvlLbl val="0"/>
      </c:catAx>
      <c:valAx>
        <c:axId val="75044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44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2024-12-23T10:35:00Z</dcterms:created>
  <dcterms:modified xsi:type="dcterms:W3CDTF">2024-12-23T10:35:00Z</dcterms:modified>
</cp:coreProperties>
</file>