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7802" w14:textId="77777777" w:rsidR="00991099" w:rsidRPr="00991099" w:rsidRDefault="00991099" w:rsidP="00991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# 1. Implement a program to create a dictionary from two lists, one containing keys and the other containing values.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li_key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=["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a","b","c","d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"]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li_value</w:t>
      </w:r>
      <w:proofErr w:type="spellEnd"/>
      <w:proofErr w:type="gram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=[</w:t>
      </w:r>
      <w:proofErr w:type="gram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1,2,3,4]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dict1=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dict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(zip(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li_key,li_value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print(dict1)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2. Write a Python function that takes a list of dictionaries, where each dictionary represents a person with keys 'name' and 'age'. The function should return a dictionary where the keys are age ranges (e.g., '0-20', '21-40', '41-60', '&gt;60') and the values are lists of names falling into each age range.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3. Create a function that checks if all strings in a tuple are uppercase.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def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check_upper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(tup):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for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in tup: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if not </w:t>
      </w:r>
      <w:proofErr w:type="spellStart"/>
      <w:proofErr w:type="gram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i.isupper</w:t>
      </w:r>
      <w:proofErr w:type="spellEnd"/>
      <w:proofErr w:type="gram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return False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return True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print(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check_upper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(('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u','C','v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')))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4. Write a Python function that accepts a tuple of strings as input and returns a dictionary where the keys are the unique lengths of the strings and the values are lists of strings of that length.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# 5. Create a function to print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perefect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number between 200-500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def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perfect_num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for j in range(200,500):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sum=0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for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in range(1, j-1):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    if  j %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==0: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        sum=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sum+i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if sum==j: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print(j)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perfect_num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6.Develop a Python program that calculates the sum of all even numbers from 1 to 100. Use a while loop to iterate through the numbers and add only the even ones to the sum.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def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sum_even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(num):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sum=0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=0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while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&lt;=num: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if i%2==0: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sum+=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+=1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return sum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print(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sum_even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(100))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7.write a function to find symmetric difference between 2 sets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def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symmetric_diff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(set1,set2):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return set1.symmetric_difference(set2)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print(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symmetric_diff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({1,2,3,4},{3,4,5,6}))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8. Write a Python program that takes a list of integers and returns a set containing only the unique prime numbers from the list.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9. write a function using lambda to filter all odd numbers in a list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def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filter_odd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(li):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odd_num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=list(filter(lambda x:x%2!=0,li))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return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odd_num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print(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filter_odd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([1,2,3,4,5,6,7,8,9]))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10.Implement a Python program that prompts the user to enter a number between 1 and 10. Keep prompting until the user enters a valid number within the specified range.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v=(1,10)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while True: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x=int(input("enter a number: "))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if x &lt; 1: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print("Lesser")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>elif</w:t>
      </w:r>
      <w:proofErr w:type="spellEnd"/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x&gt; 10: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print("Higher")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else: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print("Congratulation You have guessed right number")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break</w:t>
      </w:r>
      <w:r w:rsidRPr="00991099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</w:p>
    <w:p w14:paraId="666B7E2F" w14:textId="77777777" w:rsidR="00E878AD" w:rsidRDefault="00E878AD"/>
    <w:sectPr w:rsidR="00E8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9"/>
    <w:rsid w:val="00991099"/>
    <w:rsid w:val="00E8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2947"/>
  <w15:chartTrackingRefBased/>
  <w15:docId w15:val="{9E7908E2-1DE2-4FF1-94BE-E6E66B1C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VUNNAM</dc:creator>
  <cp:keywords/>
  <dc:description/>
  <cp:lastModifiedBy>UMESH CHANDRA VUNNAM</cp:lastModifiedBy>
  <cp:revision>1</cp:revision>
  <dcterms:created xsi:type="dcterms:W3CDTF">2024-02-25T18:52:00Z</dcterms:created>
  <dcterms:modified xsi:type="dcterms:W3CDTF">2024-02-25T18:53:00Z</dcterms:modified>
</cp:coreProperties>
</file>