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CF0" w:rsidRDefault="00A64CF0">
      <w:pPr>
        <w:rPr>
          <w:b/>
        </w:rPr>
      </w:pPr>
      <w:r>
        <w:rPr>
          <w:b/>
        </w:rPr>
        <w:t>Introduction/Methods:</w:t>
      </w:r>
    </w:p>
    <w:p w:rsidR="00A64CF0" w:rsidRDefault="00A64CF0">
      <w:pPr>
        <w:rPr>
          <w:b/>
        </w:rPr>
      </w:pPr>
    </w:p>
    <w:p w:rsidR="00A64CF0" w:rsidRPr="00A8233D" w:rsidRDefault="003713DF">
      <w:pPr>
        <w:rPr>
          <w:sz w:val="20"/>
          <w:szCs w:val="20"/>
        </w:rPr>
      </w:pPr>
      <w:r w:rsidRPr="00A8233D">
        <w:rPr>
          <w:sz w:val="20"/>
          <w:szCs w:val="20"/>
        </w:rPr>
        <w:t xml:space="preserve">The objective of this project was to apply the </w:t>
      </w:r>
      <w:proofErr w:type="spellStart"/>
      <w:proofErr w:type="gramStart"/>
      <w:r w:rsidRPr="00A8233D">
        <w:rPr>
          <w:sz w:val="20"/>
          <w:szCs w:val="20"/>
        </w:rPr>
        <w:t>mapreduce</w:t>
      </w:r>
      <w:proofErr w:type="spellEnd"/>
      <w:r w:rsidRPr="00A8233D">
        <w:rPr>
          <w:sz w:val="20"/>
          <w:szCs w:val="20"/>
        </w:rPr>
        <w:t>(</w:t>
      </w:r>
      <w:proofErr w:type="gramEnd"/>
      <w:r w:rsidRPr="00A8233D">
        <w:rPr>
          <w:sz w:val="20"/>
          <w:szCs w:val="20"/>
        </w:rPr>
        <w:t xml:space="preserve">) frame work on a large data set and then process </w:t>
      </w:r>
      <w:r w:rsidR="00281ACA" w:rsidRPr="00A8233D">
        <w:rPr>
          <w:sz w:val="20"/>
          <w:szCs w:val="20"/>
        </w:rPr>
        <w:t>and classify the data.</w:t>
      </w:r>
    </w:p>
    <w:p w:rsidR="00281ACA" w:rsidRPr="00A8233D" w:rsidRDefault="00281ACA">
      <w:pPr>
        <w:rPr>
          <w:sz w:val="20"/>
          <w:szCs w:val="20"/>
        </w:rPr>
      </w:pPr>
    </w:p>
    <w:p w:rsidR="00281ACA" w:rsidRPr="00A8233D" w:rsidRDefault="00281ACA">
      <w:pPr>
        <w:rPr>
          <w:sz w:val="20"/>
          <w:szCs w:val="20"/>
        </w:rPr>
      </w:pPr>
      <w:proofErr w:type="spellStart"/>
      <w:r w:rsidRPr="00A8233D">
        <w:rPr>
          <w:sz w:val="20"/>
          <w:szCs w:val="20"/>
        </w:rPr>
        <w:t>MapReduce</w:t>
      </w:r>
      <w:proofErr w:type="spellEnd"/>
      <w:r w:rsidRPr="00A8233D">
        <w:rPr>
          <w:sz w:val="20"/>
          <w:szCs w:val="20"/>
        </w:rPr>
        <w:t xml:space="preserve"> helps with processing and generating large data sets. The Map function processes a key pair that generates a set of key pairs. The reduce function then merges the values associated with the same key. </w:t>
      </w:r>
      <w:r w:rsidR="00A8233D">
        <w:rPr>
          <w:sz w:val="20"/>
          <w:szCs w:val="20"/>
        </w:rPr>
        <w:t xml:space="preserve">Below is a flow diagram of how the </w:t>
      </w:r>
      <w:proofErr w:type="spellStart"/>
      <w:r w:rsidR="00A8233D">
        <w:rPr>
          <w:sz w:val="20"/>
          <w:szCs w:val="20"/>
        </w:rPr>
        <w:t>MapReduce</w:t>
      </w:r>
      <w:proofErr w:type="spellEnd"/>
      <w:r w:rsidR="00A8233D">
        <w:rPr>
          <w:sz w:val="20"/>
          <w:szCs w:val="20"/>
        </w:rPr>
        <w:t xml:space="preserve"> Function works. </w:t>
      </w:r>
    </w:p>
    <w:p w:rsidR="00A8233D" w:rsidRDefault="00A8233D"/>
    <w:p w:rsidR="00A8233D" w:rsidRDefault="00A8233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F547E" wp14:editId="1B194190">
                <wp:simplePos x="0" y="0"/>
                <wp:positionH relativeFrom="column">
                  <wp:posOffset>461645</wp:posOffset>
                </wp:positionH>
                <wp:positionV relativeFrom="paragraph">
                  <wp:posOffset>22225</wp:posOffset>
                </wp:positionV>
                <wp:extent cx="736600" cy="330200"/>
                <wp:effectExtent l="0" t="0" r="25400" b="1270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33D" w:rsidRDefault="00A8233D" w:rsidP="00A8233D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File Offset</w:t>
                            </w:r>
                          </w:p>
                          <w:p w:rsidR="00A8233D" w:rsidRPr="00A8233D" w:rsidRDefault="00A8233D" w:rsidP="00A8233D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35pt;margin-top:1.75pt;width:58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TXJAIAAEwEAAAOAAAAZHJzL2Uyb0RvYy54bWysVNtu2zAMfR+wfxD0vti5tjHiFF26DAO6&#10;C9DuAxhZjoVJoicpsbuvHyWnWXZ7GeYHQRSpI/Ic0qub3mh2lM4rtCUfj3LOpBVYKbsv+efH7atr&#10;znwAW4FGK0v+JD2/Wb98seraQk6wQV1JxwjE+qJrS96E0BZZ5kUjDfgRttKSs0ZnIJDp9lnloCN0&#10;o7NJni+yDl3VOhTSezq9G5x8nfDrWorwsa69DEyXnHILaXVp3cU1W6+g2DtoGyVOacA/ZGFAWXr0&#10;DHUHAdjBqd+gjBIOPdZhJNBkWNdKyFQDVTPOf6nmoYFWplqIHN+eafL/D1Z8OH5yTFUlny45s2BI&#10;o0fZB/YaezaJ9HStLyjqoaW40NMxyZxK9e09ii+eWdw0YPfy1jnsGgkVpTeON7OLqwOOjyC77j1W&#10;9AwcAiagvnYmckdsMEInmZ7O0sRUBB1eTReLnDyCXNNpTtKnF6B4vtw6H95KNCxuSu5I+QQOx3sf&#10;YjJQPIfEtzxqVW2V1slw+91GO3YE6pJt+k7oP4Vpy7qSL+eT+VD/XyHy9P0JwqhA7a6VKfn1OQiK&#10;yNobW6VmDKD0sKeUtT3RGJkbOAz9rk+Cjc/y7LB6ImIdDu1N40ibBt03zjpq7ZL7rwdwkjP9zpI4&#10;y/FsFmchGbP51YQMd+nZXXrACoIqeeBs2G5Cmp9InMVbErFWieCo9pDJKWdq2cT7abziTFzaKerH&#10;T2D9HQAA//8DAFBLAwQUAAYACAAAACEADdDhvtwAAAAHAQAADwAAAGRycy9kb3ducmV2LnhtbEyO&#10;wU7DMBBE70j8g7VIXBB1aEkTQjYVQgLBDdoKrm68TSLidbDdNPw97gmOoxm9eeVqMr0YyfnOMsLN&#10;LAFBXFvdcYOw3Txd5yB8UKxVb5kQfsjDqjo/K1Wh7ZHfaVyHRkQI+0IhtCEMhZS+bskoP7MDcez2&#10;1hkVYnSN1E4dI9z0cp4kS2lUx/GhVQM9tlR/rQ8GIb99GT/96+Lto17u+7twlY3P3w7x8mJ6uAcR&#10;aAp/YzjpR3WootPOHlh70SNk8ywuERYpiFOd5zHvENI0BVmV8r9/9QsAAP//AwBQSwECLQAUAAYA&#10;CAAAACEAtoM4kv4AAADhAQAAEwAAAAAAAAAAAAAAAAAAAAAAW0NvbnRlbnRfVHlwZXNdLnhtbFBL&#10;AQItABQABgAIAAAAIQA4/SH/1gAAAJQBAAALAAAAAAAAAAAAAAAAAC8BAABfcmVscy8ucmVsc1BL&#10;AQItABQABgAIAAAAIQDO0xTXJAIAAEwEAAAOAAAAAAAAAAAAAAAAAC4CAABkcnMvZTJvRG9jLnht&#10;bFBLAQItABQABgAIAAAAIQAN0OG+3AAAAAcBAAAPAAAAAAAAAAAAAAAAAH4EAABkcnMvZG93bnJl&#10;di54bWxQSwUGAAAAAAQABADzAAAAhwUAAAAA&#10;">
                <v:textbox>
                  <w:txbxContent>
                    <w:p w:rsidR="00A8233D" w:rsidRDefault="00A8233D" w:rsidP="00A8233D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File Offset</w:t>
                      </w:r>
                    </w:p>
                    <w:p w:rsidR="00A8233D" w:rsidRPr="00A8233D" w:rsidRDefault="00A8233D" w:rsidP="00A8233D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</w:p>
    <w:p w:rsidR="00A8233D" w:rsidRDefault="00A8233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2EAF42" wp14:editId="090643A2">
                <wp:simplePos x="0" y="0"/>
                <wp:positionH relativeFrom="column">
                  <wp:posOffset>4341394</wp:posOffset>
                </wp:positionH>
                <wp:positionV relativeFrom="paragraph">
                  <wp:posOffset>20880</wp:posOffset>
                </wp:positionV>
                <wp:extent cx="376165" cy="230521"/>
                <wp:effectExtent l="0" t="0" r="24130" b="1714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65" cy="230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33D" w:rsidRPr="00A8233D" w:rsidRDefault="00A8233D" w:rsidP="00A823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233D">
                              <w:rPr>
                                <w:sz w:val="16"/>
                                <w:szCs w:val="16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1.85pt;margin-top:1.65pt;width:29.6pt;height: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bdJgIAAEsEAAAOAAAAZHJzL2Uyb0RvYy54bWysVNuO2yAQfa/Uf0C8N06c264VZ7XNNlWl&#10;7UXa7QdgjGNUYCiQ2OnXd8BJGm3bl6p+QAwzHGbOmfHqrteKHITzEkxJJ6MxJcJwqKXZlfTr8/bN&#10;DSU+MFMzBUaU9Cg8vVu/frXqbCFyaEHVwhEEMb7obEnbEGyRZZ63QjM/AisMOhtwmgU03S6rHesQ&#10;XassH48XWQeutg648B5PHwYnXSf8phE8fG4aLwJRJcXcQlpdWqu4ZusVK3aO2VbyUxrsH7LQTBp8&#10;9AL1wAIjeyd/g9KSO/DQhBEHnUHTSC5SDVjNZPyimqeWWZFqQXK8vdDk/x8s/3T44oisSzqdUWKY&#10;Ro2eRR/IW+hJHunprC8w6sliXOjxGGVOpXr7CPybJwY2LTM7ce8cdK1gNaY3iTezq6sDjo8gVfcR&#10;anyG7QMkoL5xOnKHbBBER5mOF2liKhwPp8vFZDGnhKMrn47n+fACK86XrfPhvQBN4qakDpVP4Ozw&#10;6ENMhhXnkPiWByXrrVQqGW5XbZQjB4Zdsk1fyv9FmDKkK+ntPJ8P9f8VYpy+P0FoGbDdldQlvbkE&#10;sSKy9s7UqRkDk2rYY8rKnGiMzA0chr7qk2DLszoV1Efk1cHQ3TiNuGnB/aCkw84uqf++Z05Qoj4Y&#10;1OZ2MpvFUUjGbL7M0XDXnurawwxHqJIGSobtJqTxibwZuEcNG5n4jWIPmZxSxo5NtJ+mK47EtZ2i&#10;fv0D1j8BAAD//wMAUEsDBBQABgAIAAAAIQBSlP7N3gAAAAgBAAAPAAAAZHJzL2Rvd25yZXYueG1s&#10;TI/NTsMwEITvSLyDtUhcEHVoqvwRp0JIILiVUpWrG2+TCHsdbDcNb485wXE0o5lv6vVsNJvQ+cGS&#10;gLtFAgyptWqgTsDu/em2AOaDJCW1JRTwjR7WzeVFLStlz/SG0zZ0LJaQr6SAPoSx4ty3PRrpF3ZE&#10;it7ROiNDlK7jyslzLDeaL5Mk40YOFBd6OeJjj+3n9mQEFKuX6cO/ppt9mx11GW7y6fnLCXF9NT/c&#10;Aws4h78w/OJHdGgi08GeSHmmBWRFmseogDQFFv18tSyBHaIuM+BNzf8faH4AAAD//wMAUEsBAi0A&#10;FAAGAAgAAAAhALaDOJL+AAAA4QEAABMAAAAAAAAAAAAAAAAAAAAAAFtDb250ZW50X1R5cGVzXS54&#10;bWxQSwECLQAUAAYACAAAACEAOP0h/9YAAACUAQAACwAAAAAAAAAAAAAAAAAvAQAAX3JlbHMvLnJl&#10;bHNQSwECLQAUAAYACAAAACEA4xeG3SYCAABLBAAADgAAAAAAAAAAAAAAAAAuAgAAZHJzL2Uyb0Rv&#10;Yy54bWxQSwECLQAUAAYACAAAACEAUpT+zd4AAAAIAQAADwAAAAAAAAAAAAAAAACABAAAZHJzL2Rv&#10;d25yZXYueG1sUEsFBgAAAAAEAAQA8wAAAIsFAAAAAA==&#10;">
                <v:textbox>
                  <w:txbxContent>
                    <w:p w:rsidR="00A8233D" w:rsidRPr="00A8233D" w:rsidRDefault="00A8233D" w:rsidP="00A8233D">
                      <w:pPr>
                        <w:rPr>
                          <w:sz w:val="16"/>
                          <w:szCs w:val="16"/>
                        </w:rPr>
                      </w:pPr>
                      <w:r w:rsidRPr="00A8233D">
                        <w:rPr>
                          <w:sz w:val="16"/>
                          <w:szCs w:val="16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2EAF42" wp14:editId="090643A2">
                <wp:simplePos x="0" y="0"/>
                <wp:positionH relativeFrom="column">
                  <wp:posOffset>3127317</wp:posOffset>
                </wp:positionH>
                <wp:positionV relativeFrom="paragraph">
                  <wp:posOffset>28580</wp:posOffset>
                </wp:positionV>
                <wp:extent cx="376165" cy="230521"/>
                <wp:effectExtent l="0" t="0" r="24130" b="1714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65" cy="230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33D" w:rsidRPr="00A8233D" w:rsidRDefault="00A8233D" w:rsidP="00A823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233D">
                              <w:rPr>
                                <w:sz w:val="16"/>
                                <w:szCs w:val="16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6.25pt;margin-top:2.25pt;width:29.6pt;height:1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1xJgIAAEs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hsRolh&#10;GjV6EkMgb2EgRaSnt77EqEeLcWHAY5Q5lertA/BvnhjYdMzsxJ1z0HeCNZjeNN7MLq6OOD6C1P1H&#10;aPAZtg+QgIbW6cgdskEQHWV6PksTU+F4OLtaTpcLSji6ilm+KMYXWHm6bJ0P7wVoEjcVdah8AmeH&#10;Bx9iMqw8hcS3PCjZbKVSyXC7eqMcOTDskm36Uv4vwpQhfUVvFsVirP+vEHn6/gShZcB2V1JX9Poc&#10;xMrI2jvTpGYMTKpxjykrc6QxMjdyGIZ6SIItT+rU0Dwjrw7G7sZpxE0H7gclPXZ2Rf33PXOCEvXB&#10;oDY30/k8jkIy5ourAg136akvPcxwhKpooGTcbkIan8ibgTvUsJWJ3yj2mMkxZezYRPtxuuJIXNop&#10;6tc/YP0TAAD//wMAUEsDBBQABgAIAAAAIQDrLuOq3wAAAAgBAAAPAAAAZHJzL2Rvd25yZXYueG1s&#10;TI9BT8MwDIXvSPyHyEhc0JZurFtXmk4ICcRusCG4Zq3XViROSbKu/HvMCU7203t6/lxsRmvEgD50&#10;jhTMpgkIpMrVHTUK3vaPkwxEiJpqbRyhgm8MsCkvLwqd1+5MrzjsYiO4hEKuFbQx9rmUoWrR6jB1&#10;PRJ7R+etjix9I2uvz1xujZwnyVJa3RFfaHWPDy1Wn7uTVZAtnoePsL19ea+WR7OON6vh6csrdX01&#10;3t+BiDjGvzD84jM6lMx0cCeqgzAKFut5ylFeeLCfprMViAPrJANZFvL/A+UPAAAA//8DAFBLAQIt&#10;ABQABgAIAAAAIQC2gziS/gAAAOEBAAATAAAAAAAAAAAAAAAAAAAAAABbQ29udGVudF9UeXBlc10u&#10;eG1sUEsBAi0AFAAGAAgAAAAhADj9If/WAAAAlAEAAAsAAAAAAAAAAAAAAAAALwEAAF9yZWxzLy5y&#10;ZWxzUEsBAi0AFAAGAAgAAAAhAKw8vXEmAgAASwQAAA4AAAAAAAAAAAAAAAAALgIAAGRycy9lMm9E&#10;b2MueG1sUEsBAi0AFAAGAAgAAAAhAOsu46rfAAAACAEAAA8AAAAAAAAAAAAAAAAAgAQAAGRycy9k&#10;b3ducmV2LnhtbFBLBQYAAAAABAAEAPMAAACMBQAAAAA=&#10;">
                <v:textbox>
                  <w:txbxContent>
                    <w:p w:rsidR="00A8233D" w:rsidRPr="00A8233D" w:rsidRDefault="00A8233D" w:rsidP="00A8233D">
                      <w:pPr>
                        <w:rPr>
                          <w:sz w:val="16"/>
                          <w:szCs w:val="16"/>
                        </w:rPr>
                      </w:pPr>
                      <w:r w:rsidRPr="00A8233D">
                        <w:rPr>
                          <w:sz w:val="16"/>
                          <w:szCs w:val="16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673814" wp14:editId="13DF44BD">
                <wp:simplePos x="0" y="0"/>
                <wp:positionH relativeFrom="column">
                  <wp:posOffset>1991547</wp:posOffset>
                </wp:positionH>
                <wp:positionV relativeFrom="paragraph">
                  <wp:posOffset>30175</wp:posOffset>
                </wp:positionV>
                <wp:extent cx="376165" cy="230521"/>
                <wp:effectExtent l="0" t="0" r="2413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65" cy="230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33D" w:rsidRPr="00A8233D" w:rsidRDefault="00A823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233D">
                              <w:rPr>
                                <w:sz w:val="16"/>
                                <w:szCs w:val="16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6.8pt;margin-top:2.4pt;width:29.6pt;height:1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Z2JwIAAEwEAAAOAAAAZHJzL2Uyb0RvYy54bWysVNuO0zAQfUfiHyy/06Rp0+5GTVdLlyKk&#10;5SLt8gGO4zQWtifYbpPy9YydtlQLvCDyYHk84+OZc2ayuhu0IgdhnQRT0ukkpUQYDrU0u5J+fd6+&#10;uaHEeWZqpsCIkh6Fo3fr169WfVeIDFpQtbAEQYwr+q6krfddkSSOt0IzN4FOGHQ2YDXzaNpdUlvW&#10;I7pWSZami6QHW3cWuHAOTx9GJ11H/KYR3H9uGic8USXF3HxcbVyrsCbrFSt2lnWt5Kc02D9koZk0&#10;+OgF6oF5RvZW/galJbfgoPETDjqBppFcxBqwmmn6opqnlnUi1oLkuO5Ck/t/sPzT4Yslsi7pLF1S&#10;YphGkZ7F4MlbGEgW+Ok7V2DYU4eBfsBj1DnW6rpH4N8cMbBpmdmJe2uhbwWrMb9puJlcXR1xXACp&#10;+o9Q4zNs7yECDY3VgTykgyA66nS8aBNS4Xg4Wy6mi5wSjq5slubZ+AIrzpc76/x7AZqETUktSh/B&#10;2eHR+ZAMK84h4S0HStZbqVQ07K7aKEsODNtkG7+Y/4swZUhf0ts8y8f6/wqRxu9PEFp67HcldUlv&#10;LkGsCKy9M3XsRs+kGveYsjInGgNzI4d+qIaoWH5Wp4L6iLxaGNsbxxE3LdgflPTY2iV13/fMCkrU&#10;B4Pa3E7n8zAL0ZjnywwNe+2prj3McIQqqadk3G58nJ/Am4F71LCRkd8g9pjJKWVs2Uj7abzCTFzb&#10;MerXT2D9EwAA//8DAFBLAwQUAAYACAAAACEAf2x0yt4AAAAIAQAADwAAAGRycy9kb3ducmV2Lnht&#10;bEyPwU7DMBBE70j8g7VIXBB10lRpCXEqhASCWylVubrJNomw18F20/D3LCe47WhGs2/K9WSNGNGH&#10;3pGCdJaAQKpd01OrYPf+dLsCEaKmRhtHqOAbA6yry4tSF4070xuO29gKLqFQaAVdjEMhZag7tDrM&#10;3IDE3tF5qyNL38rG6zOXWyPnSZJLq3viD50e8LHD+nN7sgpWi5fxI7xmm32dH81dvFmOz19eqeur&#10;6eEeRMQp/oXhF5/RoWKmgztRE4RRkKVZzlEFC17Afrac83FgnaYgq1L+H1D9AAAA//8DAFBLAQIt&#10;ABQABgAIAAAAIQC2gziS/gAAAOEBAAATAAAAAAAAAAAAAAAAAAAAAABbQ29udGVudF9UeXBlc10u&#10;eG1sUEsBAi0AFAAGAAgAAAAhADj9If/WAAAAlAEAAAsAAAAAAAAAAAAAAAAALwEAAF9yZWxzLy5y&#10;ZWxzUEsBAi0AFAAGAAgAAAAhACLqJnYnAgAATAQAAA4AAAAAAAAAAAAAAAAALgIAAGRycy9lMm9E&#10;b2MueG1sUEsBAi0AFAAGAAgAAAAhAH9sdMreAAAACAEAAA8AAAAAAAAAAAAAAAAAgQQAAGRycy9k&#10;b3ducmV2LnhtbFBLBQYAAAAABAAEAPMAAACMBQAAAAA=&#10;">
                <v:textbox>
                  <w:txbxContent>
                    <w:p w:rsidR="00A8233D" w:rsidRPr="00A8233D" w:rsidRDefault="00A8233D">
                      <w:pPr>
                        <w:rPr>
                          <w:sz w:val="16"/>
                          <w:szCs w:val="16"/>
                        </w:rPr>
                      </w:pPr>
                      <w:r w:rsidRPr="00A8233D">
                        <w:rPr>
                          <w:sz w:val="16"/>
                          <w:szCs w:val="16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</w:p>
    <w:p w:rsidR="00A8233D" w:rsidRDefault="00A8233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EFA6B" wp14:editId="4429DE38">
                <wp:simplePos x="0" y="0"/>
                <wp:positionH relativeFrom="column">
                  <wp:posOffset>2428240</wp:posOffset>
                </wp:positionH>
                <wp:positionV relativeFrom="paragraph">
                  <wp:posOffset>88265</wp:posOffset>
                </wp:positionV>
                <wp:extent cx="668020" cy="514350"/>
                <wp:effectExtent l="57150" t="19050" r="7493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33D" w:rsidRPr="00A8233D" w:rsidRDefault="00A8233D" w:rsidP="00A823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8233D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Key so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r</w:t>
                            </w:r>
                            <w:r w:rsidRPr="00A8233D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margin-left:191.2pt;margin-top:6.95pt;width:52.6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j/egIAAFwFAAAOAAAAZHJzL2Uyb0RvYy54bWysVEtPGzEQvlfqf7B8L5sNgULEBkUgqkoI&#10;EFBxdrx2Ysn2uLaT3fTXd+x9EAESUtXL7oznPfPNXFy2RpOd8EGBrWh5NKFEWA61suuK/nq++XZG&#10;SYjM1kyDFRXdi0AvF1+/XDRuLqawAV0LT9CJDfPGVXQTo5sXReAbYVg4AicsCiV4wyKyfl3UnjXo&#10;3ehiOpmcFg342nngIgR8ve6EdJH9Syl4vJcyiEh0RTG3mL8+f1fpWywu2Hztmdso3qfB/iELw5TF&#10;oKOraxYZ2Xr1zpVR3EMAGY84mAKkVFzkGrCacvKmmqcNcyLXgs0JbmxT+H9u+d3uwRNV4+zOKbHM&#10;4IwesWvMrrUg+IYNalyYo96Te/A9F5BM1bbSm/THOkibm7ofmyraSDg+np6eTabYeo6ik3J2fJKb&#10;XrwaOx/iDwGGJKKiHqPnVrLdbYgYEFUHlRQrgFb1jdI6Mwkn4kp7smM44dW6TAmjxYFWkfLvMs5U&#10;3GuRbLV9FBJLxxzLHDCD7tUZ41zYODjM2slMYujR8Phzw14/mYoMyNF4+rnxaJEjg42jsVEW/EcO&#10;9Jiy7PSxHwd1JzK2qzbPfDqMdwX1HnHgoVuQ4PiNwmncshAfmMeNwAHilsd7/EgNTUWhpyjZgP/z&#10;0XvSR6CilJIGN6yi4feWeUGJ/mkRwuflbJZWMjOzk+8JJP5QsjqU2K25AhxxiffE8Uwm/agHUnow&#10;L3gMlikqipjlGLuiPPqBuYrd5uM54WK5zGq4ho7FW/vk+ICDhLbn9oV510MyIpbvYNhGNn+DzE43&#10;TcjCchtBqgzb1Omur/0EcIUzNvtzk27EIZ+1Xo/i4i8AAAD//wMAUEsDBBQABgAIAAAAIQCb7o8h&#10;4QAAAAkBAAAPAAAAZHJzL2Rvd25yZXYueG1sTI/LTsMwEEX3SPyDNUjsqEMblSSNU0URjw0StKCu&#10;3XhIQuxxFLtN4OsxK1iO7tG9Z/LtbDQ74+g6SwJuFxEwpNqqjhoB728PNwkw5yUpqS2hgC90sC0u&#10;L3KZKTvRDs9737BQQi6TAlrvh4xzV7dopFvYASlkH3Y00odzbLga5RTKjebLKFpzIzsKC60csGqx&#10;7vcnI6B8fTm4IZmqx93n81Nf6v67ru6FuL6ayw0wj7P/g+FXP6hDEZyO9kTKMS1glSzjgIZglQIL&#10;QJzcrYEdBaRxCrzI+f8Pih8AAAD//wMAUEsBAi0AFAAGAAgAAAAhALaDOJL+AAAA4QEAABMAAAAA&#10;AAAAAAAAAAAAAAAAAFtDb250ZW50X1R5cGVzXS54bWxQSwECLQAUAAYACAAAACEAOP0h/9YAAACU&#10;AQAACwAAAAAAAAAAAAAAAAAvAQAAX3JlbHMvLnJlbHNQSwECLQAUAAYACAAAACEADeR4/3oCAABc&#10;BQAADgAAAAAAAAAAAAAAAAAuAgAAZHJzL2Uyb0RvYy54bWxQSwECLQAUAAYACAAAACEAm+6PIeEA&#10;AAAJAQAADwAAAAAAAAAAAAAAAADUBAAAZHJzL2Rvd25yZXYueG1sUEsFBgAAAAAEAAQA8wAAAOIF&#10;AAAAAA==&#10;" fillcolor="white [3212]" strokecolor="#4579b8 [3044]">
                <v:shadow on="t" color="black" opacity="22937f" origin=",.5" offset="0,.63889mm"/>
                <v:textbox>
                  <w:txbxContent>
                    <w:p w:rsidR="00A8233D" w:rsidRPr="00A8233D" w:rsidRDefault="00A8233D" w:rsidP="00A823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A8233D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Key so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r</w:t>
                      </w:r>
                      <w:r w:rsidRPr="00A8233D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EF438" wp14:editId="2B2BD512">
                <wp:simplePos x="0" y="0"/>
                <wp:positionH relativeFrom="column">
                  <wp:posOffset>3090412</wp:posOffset>
                </wp:positionH>
                <wp:positionV relativeFrom="paragraph">
                  <wp:posOffset>121088</wp:posOffset>
                </wp:positionV>
                <wp:extent cx="576793" cy="0"/>
                <wp:effectExtent l="0" t="76200" r="3302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7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43.35pt;margin-top:9.55pt;width:45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a7h1QEAAP4DAAAOAAAAZHJzL2Uyb0RvYy54bWysU9uO0zAQfUfiHyy/06RF7LJR0xXqAi8I&#10;Kpb9AK9jN5Z803ho0r9n7KRZBGiREC+T2J4zc87xeHs7OstOCpIJvuXrVc2Z8jJ0xh9b/vDtw6u3&#10;nCUUvhM2eNXys0r8dvfyxXaIjdqEPthOAaMiPjVDbHmPGJuqSrJXTqRViMrToQ7gBNISjlUHYqDq&#10;zlabur6qhgBdhCBVSrR7Nx3yXamvtZL4ReukkNmWEzcsEUp8zLHabUVzBBF7I2ca4h9YOGE8NV1K&#10;3QkU7DuY30o5IyGkoHElg6uC1kaqooHUrOtf1Nz3IqqihcxJcbEp/b+y8vPpAMx0Ld/ccOaFozu6&#10;RxDm2CN7BxAGtg/ek48BGKWQX0NMDcH2/gDzKsUDZPGjBpe/JIuNxePz4rEakUnafHN9dX3zmjN5&#10;OaqecBESflTBsfzT8jTzWAisi8Xi9CkhdSbgBZCbWp8jCmPf+47hOZISkQVkzpSbz6vMfWJb/vBs&#10;1YT9qjS5QPw2pUeZP7W3wE6CJkdIqTyul0qUnWHaWLsA678D5/wMVWU2F/Ck7NmuC6J0Dh4XsDM+&#10;wJ+643ihrKf8iwOT7mzBY+jO5R6LNTRkxav5QeQp/nld4E/PdvcDAAD//wMAUEsDBBQABgAIAAAA&#10;IQDRcb8I2wAAAAkBAAAPAAAAZHJzL2Rvd25yZXYueG1sTI/BTsMwDIbvSLxDZCRuLB2i7eiaThUS&#10;B46sXLhljUm7NU7VZF339hhxgKP9f/r9udwtbhAzTqH3pGC9SkAgtd70ZBV8NK8PGxAhajJ68IQK&#10;rhhgV93elLow/kLvOO+jFVxCodAKuhjHQsrQduh0WPkRibMvPzkdeZysNJO+cLkb5GOSZNLpnvhC&#10;p0d86bA97c9OQX4Mc321Js1i3ciTNZ+mmd6Uur9b6i2IiEv8g+FHn9WhYqeDP5MJYlDwtMlyRjl4&#10;XoNgIM3zFMThdyGrUv7/oPoGAAD//wMAUEsBAi0AFAAGAAgAAAAhALaDOJL+AAAA4QEAABMAAAAA&#10;AAAAAAAAAAAAAAAAAFtDb250ZW50X1R5cGVzXS54bWxQSwECLQAUAAYACAAAACEAOP0h/9YAAACU&#10;AQAACwAAAAAAAAAAAAAAAAAvAQAAX3JlbHMvLnJlbHNQSwECLQAUAAYACAAAACEANcmu4dUBAAD+&#10;AwAADgAAAAAAAAAAAAAAAAAuAgAAZHJzL2Uyb0RvYy54bWxQSwECLQAUAAYACAAAACEA0XG/CN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99ED61" wp14:editId="6B3473E8">
                <wp:simplePos x="0" y="0"/>
                <wp:positionH relativeFrom="column">
                  <wp:posOffset>1945491</wp:posOffset>
                </wp:positionH>
                <wp:positionV relativeFrom="paragraph">
                  <wp:posOffset>121088</wp:posOffset>
                </wp:positionV>
                <wp:extent cx="476901" cy="0"/>
                <wp:effectExtent l="0" t="76200" r="18415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9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53.2pt;margin-top:9.55pt;width:37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rm1AEAAP4DAAAOAAAAZHJzL2Uyb0RvYy54bWysU8GO0zAQvSPxD5bvNEmFdiFqukJd4IKg&#10;YuEDvI7dWLI91tg06d8zdtIsAgQS4jKJ7Xkz7z2Pd3eTs+ysMBrwHW82NWfKS+iNP3X865d3L15x&#10;FpPwvbDgVccvKvK7/fNnuzG0agsD2F4hoyI+tmPo+JBSaKsqykE5ETcQlKdDDehEoiWeqh7FSNWd&#10;rbZ1fVONgH1AkCpG2r2fD/m+1NdayfRJ66gSsx0nbqlELPExx2q/E+0JRRiMXGiIf2DhhPHUdC11&#10;L5Jg39D8UsoZiRBBp40EV4HWRqqigdQ09U9qHgYRVNFC5sSw2hT/X1n58XxEZvqOb28588LRHT0k&#10;FOY0JPYGEUZ2AO/JR0BGKeTXGGJLsIM/4rKK4YhZ/KTR5S/JYlPx+LJ6rKbEJG2+vL15XTecyetR&#10;9YQLGNN7BY7ln47HhcdKoCkWi/OHmKgzAa+A3NT6HJMw9q3vWboEUiKygMyZcvN5lbnPbMtfulg1&#10;Yz8rTS4Qv23pUeZPHSyys6DJEVIqn5q1EmVnmDbWrsD678AlP0NVmc0VPCv7Y9cVUTqDTyvYGQ/4&#10;u+5pulLWc/7VgVl3tuAR+ku5x2INDVnxankQeYp/XBf407PdfwcAAP//AwBQSwMEFAAGAAgAAAAh&#10;AHZXMyvcAAAACQEAAA8AAABkcnMvZG93bnJldi54bWxMj8FOwzAMhu9IvENkJG4sLWNldE2nCokD&#10;R1Yu3LLGa8sap0qyrnt7jDiwo/1/+v252M52EBP60DtSkC4SEEiNMz21Cj7rt4c1iBA1GT04QgUX&#10;DLAtb28KnRt3pg+cdrEVXEIh1wq6GMdcytB0aHVYuBGJs4PzVkcefSuN12cut4N8TJJMWt0TX+j0&#10;iK8dNsfdySp4/g5TdWnNKotVLY+t+TK1f1fq/m6uNiAizvEfhl99VoeSnfbuRCaIQcEyyZ4Y5eAl&#10;BcHAcp2uQOz/FrIs5PUH5Q8AAAD//wMAUEsBAi0AFAAGAAgAAAAhALaDOJL+AAAA4QEAABMAAAAA&#10;AAAAAAAAAAAAAAAAAFtDb250ZW50X1R5cGVzXS54bWxQSwECLQAUAAYACAAAACEAOP0h/9YAAACU&#10;AQAACwAAAAAAAAAAAAAAAAAvAQAAX3JlbHMvLnJlbHNQSwECLQAUAAYACAAAACEAcTeq5tQBAAD+&#10;AwAADgAAAAAAAAAAAAAAAAAuAgAAZHJzL2Uyb0RvYy54bWxQSwECLQAUAAYACAAAACEAdlczK9wA&#10;AAAJ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F8B08" wp14:editId="4495A692">
                <wp:simplePos x="0" y="0"/>
                <wp:positionH relativeFrom="column">
                  <wp:posOffset>531959</wp:posOffset>
                </wp:positionH>
                <wp:positionV relativeFrom="paragraph">
                  <wp:posOffset>121088</wp:posOffset>
                </wp:positionV>
                <wp:extent cx="744909" cy="207010"/>
                <wp:effectExtent l="38100" t="76200" r="0" b="9779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909" cy="2070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41.9pt;margin-top:9.55pt;width:58.65pt;height:16.3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c42gEAAAAEAAAOAAAAZHJzL2Uyb0RvYy54bWysU02P0zAQvSPxHyzfadKw2mWjpnvoLlwQ&#10;VHzdXcduLNkea2ya5t8zdtqAAIGEuFi2Z96bec/jzcPZWXZSGA34jq9XNWfKS+iNP3b886fXL15x&#10;FpPwvbDgVccnFfnD9vmzzRha1cAAtlfIiMTHdgwdH1IKbVVFOSgn4gqC8hTUgE4kOuKx6lGMxO5s&#10;1dT1bTUC9gFBqhjp9nEO8m3h11rJ9F7rqBKzHafeUlmxrIe8VtuNaI8owmDkpQ3xD104YTwVXage&#10;RRLsK5pfqJyRCBF0WklwFWhtpCoaSM26/knNx0EEVbSQOTEsNsX/RyvfnfbITN/x5pYzLxy90ZM9&#10;wMh24D3ZB8goQjaNIbaUvfN7vJxi2GPWfNbomLYmfKEJKC6QLnYuJk+LyeqcmKTLu5ub+/qeM0mh&#10;pr4j1Zm9mmkyXcCY3ihwLG86flA+Lb28LPTi9DamGXRNzkDr85qEsU++Z2kKpEUgwngpkONVljE3&#10;XnZpsmrGflCafKAGm1KjTKDaWWQnQbMjpKQ+1gsTZWeYNtYuwPrvwEt+hqoynQt4Nu6PVRdEqQw+&#10;LWBnPODvqqfztWU9518dmHVnCw7QT+VJizU0ZuUxLl8iz/GP5wL//nG33wAAAP//AwBQSwMEFAAG&#10;AAgAAAAhAJo+dtLfAAAACAEAAA8AAABkcnMvZG93bnJldi54bWxMj0FPwzAMhe9I/IfISNxY2k2s&#10;ozSdEIKeEBIrQuKWNSapaJyqybbu32NOcPPzs977XG1nP4gjTrEPpCBfZCCQumB6sgre2+ebDYiY&#10;NBk9BEIFZ4ywrS8vKl2acKI3PO6SFRxCsdQKXEpjKWXsHHodF2FEYu8rTF4nlpOVZtInDveDXGbZ&#10;WnrdEzc4PeKjw+57d/AKXtetfRk/zsVn44r2aVo1fWsbpa6v5od7EAnn9HcMv/iMDjUz7cOBTBSD&#10;gs2KyRPv73IQ7C+znIe9gtu8AFlX8v8D9Q8AAAD//wMAUEsBAi0AFAAGAAgAAAAhALaDOJL+AAAA&#10;4QEAABMAAAAAAAAAAAAAAAAAAAAAAFtDb250ZW50X1R5cGVzXS54bWxQSwECLQAUAAYACAAAACEA&#10;OP0h/9YAAACUAQAACwAAAAAAAAAAAAAAAAAvAQAAX3JlbHMvLnJlbHNQSwECLQAUAAYACAAAACEA&#10;KD33ONoBAAAABAAADgAAAAAAAAAAAAAAAAAuAgAAZHJzL2Uyb0RvYy54bWxQSwECLQAUAAYACAAA&#10;ACEAmj520t8AAAAIAQAADwAAAAAAAAAAAAAAAAA0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401C3" wp14:editId="4C645DB2">
                <wp:simplePos x="0" y="0"/>
                <wp:positionH relativeFrom="column">
                  <wp:posOffset>55293</wp:posOffset>
                </wp:positionH>
                <wp:positionV relativeFrom="paragraph">
                  <wp:posOffset>82550</wp:posOffset>
                </wp:positionV>
                <wp:extent cx="476250" cy="552450"/>
                <wp:effectExtent l="57150" t="19050" r="7620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33D" w:rsidRPr="00A8233D" w:rsidRDefault="00A8233D" w:rsidP="00A8233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A8233D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Input Data</w:t>
                            </w:r>
                            <w:r w:rsidRPr="00A8233D">
                              <w:rPr>
                                <w:color w:val="000000" w:themeColor="text1"/>
                                <w:lang w:val="en-CA"/>
                              </w:rPr>
                              <w:t xml:space="preserve"> </w:t>
                            </w:r>
                            <w:r w:rsidRPr="00A8233D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4.35pt;margin-top:6.5pt;width:37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6PkcwIAAFMFAAAOAAAAZHJzL2Uyb0RvYy54bWysVN1r2zAQfx/sfxB6X51kSbOFOiW0dAxK&#10;W9qOPiuylAhknXZSYmd//U6y44auMBh7ke98v/v+uLhsa8v2CoMBV/Lx2Ygz5SRUxm1K/uP55tMX&#10;zkIUrhIWnCr5QQV+ufz44aLxCzWBLdhKISMjLiwaX/JtjH5RFEFuVS3CGXjlSKgBaxGJxU1RoWjI&#10;em2LyWh0XjSAlUeQKgT6e90J+TLb11rJeK91UJHZklNsMb+Y33V6i+WFWGxQ+K2RfRjiH6KohXHk&#10;dDB1LaJgOzR/mKqNRAig45mEugCtjVQ5B8pmPHqTzdNWeJVzoeIEP5Qp/D+z8m7/gMxUJZ9z5kRN&#10;LXqkogm3sYrNU3kaHxaEevIP2HOByJRrq7FOX8qCtbmkh6Gkqo1M0s/p/Hwyo8JLEs1mkynRZKV4&#10;VfYY4jcFNUtEyZGc50KK/W2IHfQISb4CWFPdGGszk6ZEXVlke0H9XW/GvfETVJHi7yLOVDxYlXSt&#10;e1SaEqcYx9lhHrlXY0JK5eLRYEYnNU2uB8XPf1fs8UlV5XEclCd/Vx40smdwcVCujQN8z4AdQtYd&#10;nop9knciY7tu+06uoTpQ+xG6vQhe3hhqw60I8UEgLQJ1jpY73tOjLTQlh57ibAv4673/CU/zSVLO&#10;GlqskoefO4GKM/vd0eR+HU+naRMzM53NJ8TgqWR9KnG7+gqot2M6I15mMuGjPZIaoX6hG7BKXkkk&#10;nCTfJZcRj8xV7BaerohUq1WG0fZ5EW/dk5fHAUhj9ty+CPT9LEYa4js4LqFYvBnJDpta42C1i6BN&#10;ntdU4q6ufelpc/PE91cmnYZTPqNeb+HyNwAAAP//AwBQSwMEFAAGAAgAAAAhAP7OXlfbAAAABwEA&#10;AA8AAABkcnMvZG93bnJldi54bWxMj81OwzAQhO9IvIO1SNyoDZUgCnGqKOLnggQtiLMbL0mIvY5i&#10;twk8PcsJjrMzmv2m2CzeiSNOsQ+k4XKlQCA1wfbUanh7vb/IQMRkyBoXCDV8YYRNeXpSmNyGmbZ4&#10;3KVWcAnF3GjoUhpzKWPToTdxFUYk9j7C5E1iObXSTmbmcu/klVLX0pue+ENnRqw7bIbdwWuoXp7f&#10;45jN9cP28+lxqNzw3dR3Wp+fLdUtiIRL+gvDLz6jQ8lM+3AgG4XTkN1wkM9rXsR2tma9Z62UAlkW&#10;8j9/+QMAAP//AwBQSwECLQAUAAYACAAAACEAtoM4kv4AAADhAQAAEwAAAAAAAAAAAAAAAAAAAAAA&#10;W0NvbnRlbnRfVHlwZXNdLnhtbFBLAQItABQABgAIAAAAIQA4/SH/1gAAAJQBAAALAAAAAAAAAAAA&#10;AAAAAC8BAABfcmVscy8ucmVsc1BLAQItABQABgAIAAAAIQBWB6PkcwIAAFMFAAAOAAAAAAAAAAAA&#10;AAAAAC4CAABkcnMvZTJvRG9jLnhtbFBLAQItABQABgAIAAAAIQD+zl5X2wAAAAcBAAAPAAAAAAAA&#10;AAAAAAAAAM0EAABkcnMvZG93bnJldi54bWxQSwUGAAAAAAQABADzAAAA1QUAAAAA&#10;" fillcolor="white [3212]" strokecolor="#4579b8 [3044]">
                <v:shadow on="t" color="black" opacity="22937f" origin=",.5" offset="0,.63889mm"/>
                <v:textbox>
                  <w:txbxContent>
                    <w:p w:rsidR="00A8233D" w:rsidRPr="00A8233D" w:rsidRDefault="00A8233D" w:rsidP="00A8233D">
                      <w:pPr>
                        <w:jc w:val="center"/>
                        <w:rPr>
                          <w:lang w:val="en-CA"/>
                        </w:rPr>
                      </w:pPr>
                      <w:r w:rsidRPr="00A8233D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Input Data</w:t>
                      </w:r>
                      <w:r w:rsidRPr="00A8233D">
                        <w:rPr>
                          <w:color w:val="000000" w:themeColor="text1"/>
                          <w:lang w:val="en-CA"/>
                        </w:rPr>
                        <w:t xml:space="preserve"> </w:t>
                      </w:r>
                      <w:r w:rsidRPr="00A8233D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B56EC" wp14:editId="4DF26CBB">
                <wp:simplePos x="0" y="0"/>
                <wp:positionH relativeFrom="column">
                  <wp:posOffset>1282700</wp:posOffset>
                </wp:positionH>
                <wp:positionV relativeFrom="paragraph">
                  <wp:posOffset>88265</wp:posOffset>
                </wp:positionV>
                <wp:extent cx="668020" cy="514350"/>
                <wp:effectExtent l="57150" t="19050" r="7493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33D" w:rsidRPr="00A8233D" w:rsidRDefault="00A8233D" w:rsidP="00A823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8233D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Mapper</w:t>
                            </w:r>
                          </w:p>
                          <w:p w:rsidR="00A8233D" w:rsidRPr="00A8233D" w:rsidRDefault="00A8233D" w:rsidP="00A8233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2" style="position:absolute;margin-left:101pt;margin-top:6.95pt;width:52.6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aMeQIAAFwFAAAOAAAAZHJzL2Uyb0RvYy54bWysVEtPGzEQvlfqf7B8L5sNgdKIDYpAVJUQ&#10;REDF2fHaiSXb49pOdtNf37H3QUSRkKpedmc875lv5vKqNZrshQ8KbEXLkwklwnKold1U9Ofz7ZcL&#10;SkJktmYarKjoQQR6tfj86bJxczGFLehaeIJObJg3rqLbGN28KALfCsPCCThhUSjBGxaR9Zui9qxB&#10;70YX08nkvGjA184DFyHg600npIvsX0rB44OUQUSiK4q5xfz1+btO32JxyeYbz9xW8T4N9g9ZGKYs&#10;Bh1d3bDIyM6rv1wZxT0EkPGEgylASsVFrgGrKSdvqnnaMidyLdic4MY2hf/nlt/vV56oGmeHk7LM&#10;4IwesWvMbrQg+IYNalyYo96TW/meC0imalvpTfpjHaTNTT2MTRVtJBwfz88vJlNsPUfRWTk7PctN&#10;L16NnQ/xuwBDElFRj9FzK9n+LkQMiKqDSooVQKv6VmmdmYQTca092TOc8HpTpoTR4kirSPl3GWcq&#10;HrRItto+ComlY45lDphB9+qMcS5sHBxm7WQmMfRoePqxYa+fTEUG5Gg8/dh4tMiRwcbR2CgL/j0H&#10;ekxZdvrYj6O6ExnbddvNfBjvGuoD4sBDtyDB8VuF07hjIa6Yx43AAeKWxwf8SA1NRaGnKNmC//3e&#10;e9JHoKKUkgY3rKLh1455QYn+YRHC38rZLK1kZmZnXxNI/LFkfSyxO3MNOOIS74njmUz6UQ+k9GBe&#10;8BgsU1QUMcsxdkV59ANzHbvNx3PCxXKZ1XANHYt39snxAQcJbc/tC/Ouh2RELN/DsI1s/gaZnW6a&#10;kIXlLoJUGbap011f+wngCmds9ucm3YhjPmu9HsXFHwAAAP//AwBQSwMEFAAGAAgAAAAhALPTR9Lg&#10;AAAACQEAAA8AAABkcnMvZG93bnJldi54bWxMj81OwzAQhO9IvIO1SNyoTYqgSeNUUcTPBQlaUM9u&#10;bJIQex3FbhN4epYTHEczmvkm38zOspMZQ+dRwvVCADNYe91hI+H97eFqBSxEhVpZj0bClwmwKc7P&#10;cpVpP+HWnHaxYVSCIVMS2hiHjPNQt8apsPCDQfI+/OhUJDk2XI9qonJneSLELXeqQ1po1WCq1tT9&#10;7ugklK8v+zCspupx+/n81Je2/66reykvL+ZyDSyaOf6F4Ref0KEgpoM/og7MSkhEQl8iGcsUGAWW&#10;4i4BdpCQ3qTAi5z/f1D8AAAA//8DAFBLAQItABQABgAIAAAAIQC2gziS/gAAAOEBAAATAAAAAAAA&#10;AAAAAAAAAAAAAABbQ29udGVudF9UeXBlc10ueG1sUEsBAi0AFAAGAAgAAAAhADj9If/WAAAAlAEA&#10;AAsAAAAAAAAAAAAAAAAALwEAAF9yZWxzLy5yZWxzUEsBAi0AFAAGAAgAAAAhAJNxJox5AgAAXAUA&#10;AA4AAAAAAAAAAAAAAAAALgIAAGRycy9lMm9Eb2MueG1sUEsBAi0AFAAGAAgAAAAhALPTR9LgAAAA&#10;CQEAAA8AAAAAAAAAAAAAAAAA0wQAAGRycy9kb3ducmV2LnhtbFBLBQYAAAAABAAEAPMAAADgBQAA&#10;AAA=&#10;" fillcolor="white [3212]" strokecolor="#4579b8 [3044]">
                <v:shadow on="t" color="black" opacity="22937f" origin=",.5" offset="0,.63889mm"/>
                <v:textbox>
                  <w:txbxContent>
                    <w:p w:rsidR="00A8233D" w:rsidRPr="00A8233D" w:rsidRDefault="00A8233D" w:rsidP="00A823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A8233D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Mapper</w:t>
                      </w:r>
                    </w:p>
                    <w:p w:rsidR="00A8233D" w:rsidRPr="00A8233D" w:rsidRDefault="00A8233D" w:rsidP="00A8233D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22955" wp14:editId="4D389531">
                <wp:simplePos x="0" y="0"/>
                <wp:positionH relativeFrom="column">
                  <wp:posOffset>3672840</wp:posOffset>
                </wp:positionH>
                <wp:positionV relativeFrom="paragraph">
                  <wp:posOffset>88900</wp:posOffset>
                </wp:positionV>
                <wp:extent cx="668020" cy="514350"/>
                <wp:effectExtent l="57150" t="19050" r="74930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33D" w:rsidRPr="00A8233D" w:rsidRDefault="00A8233D" w:rsidP="00A823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8233D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3" style="position:absolute;margin-left:289.2pt;margin-top:7pt;width:52.6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hUeQIAAFwFAAAOAAAAZHJzL2Uyb0RvYy54bWysVEtPGzEQvlfqf7B8L5sNgdKIDYpAVJUQ&#10;REDF2fHaiSXb49pOdtNf37H3QUSRkKpedmc875lv5vKqNZrshQ8KbEXLkwklwnKold1U9Ofz7ZcL&#10;SkJktmYarKjoQQR6tfj86bJxczGFLehaeIJObJg3rqLbGN28KALfCsPCCThhUSjBGxaR9Zui9qxB&#10;70YX08nkvGjA184DFyHg600npIvsX0rB44OUQUSiK4q5xfz1+btO32JxyeYbz9xW8T4N9g9ZGKYs&#10;Bh1d3bDIyM6rv1wZxT0EkPGEgylASsVFrgGrKSdvqnnaMidyLdic4MY2hf/nlt/vV56ouqJTbI9l&#10;Bmf0iF1jdqMFwTdsUOPCHPWe3Mr3XEAyVdtKb9If6yBtbuphbKpoI+H4eH5+MUm+OYrOytnpWfZZ&#10;vBo7H+J3AYYkoqIeo+dWsv1diBgQVQeVFCuAVvWt0jozCSfiWnuyZzjh9aZMCaPFkVaR8u8yzlQ8&#10;aJFstX0UEkvHHMscMIPu1RnjXNg4OMzayUxi6NHw9GPDXj+ZigzI0Xj6sfFokSODjaOxURb8ew70&#10;mLLs9LEfR3UnMrbrNs/8dBjvGuoD4sBDtyDB8VuF07hjIa6Yx43AAeKWxwf8SA1NRaGnKNmC//3e&#10;e9JHoKKUkgY3rKLh1455QYn+YRHC38rZLK1kZmZnXxNI/LFkfSyxO3MNOOIS74njmUz6UQ+k9GBe&#10;8BgsU1QUMcsxdkV59ANzHbvNx3PCxXKZ1XANHYt39snxAQcJbc/tC/Ouh2RELN/DsI1s/gaZnW6a&#10;kIXlLoJUGbap011f+wngCmds9ucm3YhjPmu9HsXFHwAAAP//AwBQSwMEFAAGAAgAAAAhAMNYIPXg&#10;AAAACQEAAA8AAABkcnMvZG93bnJldi54bWxMj01Pg0AQhu8m/ofNmHizi9oiIktDiB+XJtpqPG9h&#10;BGR3lrDbgv56x5MeJ++Td543W8/WiCOOvnOk4HIRgUCqXN1Ro+Dt9eEiAeGDplobR6jgCz2s89OT&#10;TKe1m2iLx11oBJeQT7WCNoQhldJXLVrtF25A4uzDjVYHPsdG1qOeuNwaeRVFsbS6I/7Q6gHLFqt+&#10;d7AKipfndz8kU/m4/dw89YXpv6vyXqnzs7m4AxFwDn8w/OqzOuTstHcHqr0wClY3yZJRDpa8iYE4&#10;uY5B7BXcriKQeSb/L8h/AAAA//8DAFBLAQItABQABgAIAAAAIQC2gziS/gAAAOEBAAATAAAAAAAA&#10;AAAAAAAAAAAAAABbQ29udGVudF9UeXBlc10ueG1sUEsBAi0AFAAGAAgAAAAhADj9If/WAAAAlAEA&#10;AAsAAAAAAAAAAAAAAAAALwEAAF9yZWxzLy5yZWxzUEsBAi0AFAAGAAgAAAAhAKN3+FR5AgAAXAUA&#10;AA4AAAAAAAAAAAAAAAAALgIAAGRycy9lMm9Eb2MueG1sUEsBAi0AFAAGAAgAAAAhAMNYIPXgAAAA&#10;CQEAAA8AAAAAAAAAAAAAAAAA0wQAAGRycy9kb3ducmV2LnhtbFBLBQYAAAAABAAEAPMAAADgBQAA&#10;AAA=&#10;" fillcolor="white [3212]" strokecolor="#4579b8 [3044]">
                <v:shadow on="t" color="black" opacity="22937f" origin=",.5" offset="0,.63889mm"/>
                <v:textbox>
                  <w:txbxContent>
                    <w:p w:rsidR="00A8233D" w:rsidRPr="00A8233D" w:rsidRDefault="00A8233D" w:rsidP="00A823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A8233D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Reducer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0678C" wp14:editId="06512B2C">
                <wp:simplePos x="0" y="0"/>
                <wp:positionH relativeFrom="column">
                  <wp:posOffset>4741535</wp:posOffset>
                </wp:positionH>
                <wp:positionV relativeFrom="paragraph">
                  <wp:posOffset>88953</wp:posOffset>
                </wp:positionV>
                <wp:extent cx="668511" cy="514831"/>
                <wp:effectExtent l="57150" t="19050" r="74930" b="952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11" cy="514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33D" w:rsidRPr="00A8233D" w:rsidRDefault="00A8233D" w:rsidP="00A823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8233D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Output 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4" style="position:absolute;margin-left:373.35pt;margin-top:7pt;width:52.65pt;height:4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6HdwIAAFwFAAAOAAAAZHJzL2Uyb0RvYy54bWysVEtPGzEQvlfqf7B8L5sNgdKIDYpAVJUQ&#10;REDF2fHaiSXb49pOdtNf37H3QUSRkKpe7BnPe+YbX161RpO98EGBrWh5MqFEWA61spuK/ny+/XJB&#10;SYjM1kyDFRU9iECvFp8/XTZuLqawBV0LT9CJDfPGVXQbo5sXReBbYVg4AScsCiV4wyKyflPUnjXo&#10;3ehiOpmcFw342nngIgR8vemEdJH9Syl4fJAyiEh0RTG3mE+fz3U6i8Ulm288c1vF+zTYP2RhmLIY&#10;dHR1wyIjO6/+cmUU9xBAxhMOpgApFRe5BqymnLyp5mnLnMi1YHOCG9sU/p9bfr9feaLqik5LSiwz&#10;OKNH7BqzGy0IvmGDGhfmqPfkVr7nApKp2lZ6k26sg7S5qYexqaKNhOPj+fnFWYm+OYrOytnFafZZ&#10;vBo7H+J3AYYkoqIeo+dWsv1diBgQVQeVFCuAVvWt0jozCSfiWnuyZzjh9WZwfqRVpPy7jDMVD1ok&#10;W20fhcTSMccyB8yge3XGOBc2Dg6zdjKTGHo0PP3YsNdPpiIDcjSefmw8WuTIYONobJQF/54DPaYs&#10;O33s4FHdiYztus0znw3jXUN9QBx46BYkOH6rcBp3LMQV87gRuDu45fEBD6mhqSj0FCVb8L/fe0/6&#10;CFSUUtLghlU0/NoxLyjRPyxC+Fs5m6WVzMzs7OsUGX8sWR9L7M5cA44YkYTZZTLpRz2Q0oN5wc9g&#10;maKiiFmOsSvKox+Y69htPn4nXCyXWQ3X0LF4Z58cH3CQ0PbcvjDvekhGxPI9DNvI5m+Q2emmCVlY&#10;7iJIlWGbOt31tZ8ArnBGc//dpD/imM9ar5/i4g8AAAD//wMAUEsDBBQABgAIAAAAIQBzDA/74AAA&#10;AAkBAAAPAAAAZHJzL2Rvd25yZXYueG1sTI9LT8MwEITvSPwHa5G4UadVHyHEqaKIxwWptCDObrIk&#10;IfY6it0m8OtZTnDb0XyanUm3kzXijINvHSmYzyIQSKWrWqoVvL0+3MQgfNBUaeMIFXyhh212eZHq&#10;pHIj7fF8CLXgEPKJVtCE0CdS+rJBq/3M9UjsfbjB6sByqGU16JHDrZGLKFpLq1viD43usWiw7A4n&#10;qyB/2b37Ph6Lx/3n81OXm+67LO6Vur6a8jsQAafwB8Nvfa4OGXc6uhNVXhgFm+V6wygbS97EQLxa&#10;8HFUcLuag8xS+X9B9gMAAP//AwBQSwECLQAUAAYACAAAACEAtoM4kv4AAADhAQAAEwAAAAAAAAAA&#10;AAAAAAAAAAAAW0NvbnRlbnRfVHlwZXNdLnhtbFBLAQItABQABgAIAAAAIQA4/SH/1gAAAJQBAAAL&#10;AAAAAAAAAAAAAAAAAC8BAABfcmVscy8ucmVsc1BLAQItABQABgAIAAAAIQBrem6HdwIAAFwFAAAO&#10;AAAAAAAAAAAAAAAAAC4CAABkcnMvZTJvRG9jLnhtbFBLAQItABQABgAIAAAAIQBzDA/74AAAAAkB&#10;AAAPAAAAAAAAAAAAAAAAANE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A8233D" w:rsidRPr="00A8233D" w:rsidRDefault="00A8233D" w:rsidP="00A823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A8233D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Output Data File</w:t>
                      </w:r>
                    </w:p>
                  </w:txbxContent>
                </v:textbox>
              </v:rect>
            </w:pict>
          </mc:Fallback>
        </mc:AlternateContent>
      </w:r>
    </w:p>
    <w:p w:rsidR="00281ACA" w:rsidRPr="00A64CF0" w:rsidRDefault="00A8233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F1EB22" wp14:editId="45D66160">
                <wp:simplePos x="0" y="0"/>
                <wp:positionH relativeFrom="column">
                  <wp:posOffset>4335225</wp:posOffset>
                </wp:positionH>
                <wp:positionV relativeFrom="paragraph">
                  <wp:posOffset>3490</wp:posOffset>
                </wp:positionV>
                <wp:extent cx="400061" cy="0"/>
                <wp:effectExtent l="0" t="76200" r="1905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41.35pt;margin-top:.25pt;width:31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eT0wEAAP4DAAAOAAAAZHJzL2Uyb0RvYy54bWysU9uO0zAQfUfiHyy/06QFIRQ1XaEu8IKg&#10;YpcP8Dp2Y8k3jYcm+XvGTppFgEBa7csktufMnHM83t+MzrKLgmSCb/l2U3OmvAyd8eeWf7//+Ood&#10;ZwmF74QNXrV8UonfHF6+2A+xUbvQB9spYFTEp2aILe8RY1NVSfbKibQJUXk61AGcQFrCuepADFTd&#10;2WpX12+rIUAXIUiVEu3ezof8UOprrSR+1TopZLblxA1LhBIfcqwOe9GcQcTeyIWGeAILJ4ynpmup&#10;W4GC/QDzRylnJIQUNG5kcFXQ2khVNJCabf2bmrteRFW0kDkprjal5ysrv1xOwEzX8tdbzrxwdEd3&#10;CMKce2TvAcLAjsF78jEAoxTya4ipIdjRn2BZpXiCLH7U4PKXZLGxeDytHqsRmaTNNzXdGrWS16Pq&#10;ERch4ScVHMs/LU8Lj5XAtlgsLp8TUmcCXgG5qfU5ojD2g+8YTpGUiCwgc6bcfF5l7jPb8oeTVTP2&#10;m9LkAvHblR5l/tTRArsImhwhpfJY1JdKlJ1h2li7Auv/A5f8DFVlNlfwrOyfXVdE6Rw8rmBnfIC/&#10;dcfxSlnP+VcHZt3ZgofQTeUeizU0ZMWr5UHkKf51XeCPz/bwEwAA//8DAFBLAwQUAAYACAAAACEA&#10;gdRqI9cAAAAFAQAADwAAAGRycy9kb3ducmV2LnhtbEyOwW6DMBBE75X6D9ZW6q0xiQpEFBOhSj30&#10;2NBLbg7eGhK8Rtgh5O+7ObXHpxnNvHK3uEHMOIXek4L1KgGB1HrTk1Xw3Xy8bEGEqMnowRMquGGA&#10;XfX4UOrC+Ct94byPVvAIhUIr6GIcCylD26HTYeVHJM5+/OR0ZJysNJO+8rgb5CZJMul0T/zQ6RHf&#10;O2zP+4tTkJ/CXN+sSbNYN/JszcE006dSz09L/QYi4hL/ynDXZ3Wo2OnoL2SCGBRk203OVQUpCI7z&#10;15TxeEdZlfK/ffULAAD//wMAUEsBAi0AFAAGAAgAAAAhALaDOJL+AAAA4QEAABMAAAAAAAAAAAAA&#10;AAAAAAAAAFtDb250ZW50X1R5cGVzXS54bWxQSwECLQAUAAYACAAAACEAOP0h/9YAAACUAQAACwAA&#10;AAAAAAAAAAAAAAAvAQAAX3JlbHMvLnJlbHNQSwECLQAUAAYACAAAACEAW3T3k9MBAAD+AwAADgAA&#10;AAAAAAAAAAAAAAAuAgAAZHJzL2Uyb0RvYy54bWxQSwECLQAUAAYACAAAACEAgdRqI9cAAAAFAQAA&#10;DwAAAAAAAAAAAAAAAAAtBAAAZHJzL2Rvd25yZXYueG1sUEsFBgAAAAAEAAQA8wAAADE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27A9D" wp14:editId="7906B199">
                <wp:simplePos x="0" y="0"/>
                <wp:positionH relativeFrom="column">
                  <wp:posOffset>823595</wp:posOffset>
                </wp:positionH>
                <wp:positionV relativeFrom="paragraph">
                  <wp:posOffset>148526</wp:posOffset>
                </wp:positionV>
                <wp:extent cx="453358" cy="222837"/>
                <wp:effectExtent l="38100" t="38100" r="61595" b="1397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58" cy="2228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5" o:spid="_x0000_s1026" type="#_x0000_t34" style="position:absolute;margin-left:64.85pt;margin-top:11.7pt;width:35.7pt;height:1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5h0gEAAPYDAAAOAAAAZHJzL2Uyb0RvYy54bWysU8GO0zAQvSPxD5bvNGlKYVU13UN34YKg&#10;YuEDXMduLNkea2ya5u8ZO20WAdJKiIsTe+a9efM83t5fnGVnhdGAb/lyUXOmvITO+FPLv3/78OaO&#10;s5iE74QFr1o+qsjvd69fbYewUQ30YDuFjEh83Ayh5X1KYVNVUfbKibiAoDwFNaATibZ4qjoUA7E7&#10;WzV1/a4aALuAIFWMdPowBfmu8GutZPqidVSJ2ZaTtlRWLOsxr9VuKzYnFKE38ipD/IMKJ4ynojPV&#10;g0iC/UDzB5UzEiGCTgsJrgKtjVSlB+pmWf/WzVMvgiq9kDkxzDbF/0crP58PyEzX8mbNmReO7ujR&#10;HmFge/Ce7ANkFCGbhhA3lL33B7zuYjhg7vmi0eUvdcMuxdpxtlZdEpN0+Ha9Wq1pFiSFmqa5W73P&#10;nNUzOGBMHxU4ln9aflQ+zQpWxVpx/hTTBLol56rW5zUJYx99x9IYqAOBCMO1QI5XWfwkt/yl0aoJ&#10;+1Vp6p4ENqVGmTu1t8jOgiZGSEk6ljMTZWeYNtbOwPpl4DU/Q1WZyRm8fBk8I0pl8GkGO+MB/0aQ&#10;LjfJesq/OTD1nS04QjeWiyzW0HCVy7g+hDy9v+4L/Pm57n4CAAD//wMAUEsDBBQABgAIAAAAIQAb&#10;NR9M3AAAAAkBAAAPAAAAZHJzL2Rvd25yZXYueG1sTI/BTsMwEETvSPyDtUjcqJPQ0jaNU0UgzhUF&#10;cXbtbWIR28F2mvD3LCd6HO3TzNtqP9ueXTBE452AfJEBQ6e8Nq4V8PH++rABFpN0WvbeoYAfjLCv&#10;b28qWWo/uTe8HFPLqMTFUgroUhpKzqPq0Mq48AM6up19sDJRDC3XQU5UbnteZNkTt9I4WujkgM8d&#10;qq/jaAUcmuE8btW3QfOiD2ppmoCfkxD3d3OzA5ZwTv8w/OmTOtTkdPKj05H1lIvtmlABxeMSGAFF&#10;lufATgJWmxXwuuLXH9S/AAAA//8DAFBLAQItABQABgAIAAAAIQC2gziS/gAAAOEBAAATAAAAAAAA&#10;AAAAAAAAAAAAAABbQ29udGVudF9UeXBlc10ueG1sUEsBAi0AFAAGAAgAAAAhADj9If/WAAAAlAEA&#10;AAsAAAAAAAAAAAAAAAAALwEAAF9yZWxzLy5yZWxzUEsBAi0AFAAGAAgAAAAhAOdiDmHSAQAA9gMA&#10;AA4AAAAAAAAAAAAAAAAALgIAAGRycy9lMm9Eb2MueG1sUEsBAi0AFAAGAAgAAAAhABs1H0zcAAAA&#10;CQEAAA8AAAAAAAAAAAAAAAAALA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64CF0" w:rsidRDefault="00A8233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82F40" wp14:editId="509956AF">
                <wp:simplePos x="0" y="0"/>
                <wp:positionH relativeFrom="column">
                  <wp:posOffset>4335716</wp:posOffset>
                </wp:positionH>
                <wp:positionV relativeFrom="paragraph">
                  <wp:posOffset>93996</wp:posOffset>
                </wp:positionV>
                <wp:extent cx="399570" cy="7684"/>
                <wp:effectExtent l="0" t="76200" r="19685" b="1447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570" cy="7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41.4pt;margin-top:7.4pt;width:31.45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MR3wEAAAsEAAAOAAAAZHJzL2Uyb0RvYy54bWysU02P0zAQvSPxHyzfadou7EfUdIW6wAVB&#10;tbtw9zrjxpK/NDZN+u8ZO2lALAIJcbFsj9+beW/Gm9vBGnYEjNq7hq8WS87ASd9qd2j4l8f3r645&#10;i0m4VhjvoOEniPx2+/LFpg81rH3nTQvIiMTFug8N71IKdVVF2YEVceEDOAoqj1YkOuKhalH0xG5N&#10;tV4uL6veYxvQS4iRbu/GIN8WfqVAps9KRUjMNJxqS2XFsj7ltdpuRH1AETotpzLEP1RhhXaUdKa6&#10;E0mwb6ifUVkt0Uev0kJ6W3mltISigdSslr+oeehEgKKFzIlhtin+P1r56bhHptuGX6w5c8JSjx4S&#10;Cn3oEnuL6Hu2886Rjx4ZPSG/+hBrgu3cHqdTDHvM4geFlimjw1cahWIHCWRDcfs0uw1DYpIuL25u&#10;3lxRTySFri6vX2fuaiTJZAFj+gDesrxpeJyKmqsZE4jjx5hG4BmQwcblNQlt3rmWpVMgWSKrmZLk&#10;eJWFjKWXXToZGLH3oMgSKnFdRJRhhJ1BdhQ0RkJKcGk1M9HrDFPamBm4/Dtwep+hUAZ1Bo/K/ph1&#10;RpTM3qUZbLXz+LvsaTiXrMb3ZwdG3dmCJ9+eSlOLNTRxpSHT78gj/fO5wH/84e13AAAA//8DAFBL&#10;AwQUAAYACAAAACEAqSpahN4AAAAJAQAADwAAAGRycy9kb3ducmV2LnhtbEyPzU7DQAyE70i8w8pI&#10;XBDdpSppFLKpqiAOCHGg8ACbrEki9qfEmzS8PeZET5Y9o/E35W7xTsw40hCDhruVAoGhjXYInYaP&#10;96fbHAQlE6xxMaCGHyTYVZcXpSlsPIU3nA+pExwSqDAa+pSOhZTU9ugNreIRA2ufcfQm8Tp20o7m&#10;xOHeybVSmfRmCPyhN0ese2y/DpPX8EKUz049T3W+r7/dY/N6Q8pqfX217B9AJFzSvxn+8BkdKmZq&#10;4hQsCachy9eMnljY8GTDdnO/BdHwIVMgq1KeN6h+AQAA//8DAFBLAQItABQABgAIAAAAIQC2gziS&#10;/gAAAOEBAAATAAAAAAAAAAAAAAAAAAAAAABbQ29udGVudF9UeXBlc10ueG1sUEsBAi0AFAAGAAgA&#10;AAAhADj9If/WAAAAlAEAAAsAAAAAAAAAAAAAAAAALwEAAF9yZWxzLy5yZWxzUEsBAi0AFAAGAAgA&#10;AAAhALESwxHfAQAACwQAAA4AAAAAAAAAAAAAAAAALgIAAGRycy9lMm9Eb2MueG1sUEsBAi0AFAAG&#10;AAgAAAAhAKkqWoTeAAAACQEAAA8AAAAAAAAAAAAAAAAAOQ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F4667" wp14:editId="6A5C9430">
                <wp:simplePos x="0" y="0"/>
                <wp:positionH relativeFrom="column">
                  <wp:posOffset>1945982</wp:posOffset>
                </wp:positionH>
                <wp:positionV relativeFrom="paragraph">
                  <wp:posOffset>140100</wp:posOffset>
                </wp:positionV>
                <wp:extent cx="476885" cy="7684"/>
                <wp:effectExtent l="0" t="76200" r="18415" b="1447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7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53.25pt;margin-top:11.05pt;width:37.55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0Q1gEAAAEEAAAOAAAAZHJzL2Uyb0RvYy54bWysU9uO0zAQfUfiHyy/06TVslRR0xXqAi8I&#10;KhY+wOvYjSXfNB6a5u8ZO2kWLQgkxMvEzvjMnHM83t1dnGVnBckE3/L1quZMeRk6408t//b1/ast&#10;ZwmF74QNXrV8VInf7V++2A2xUZvQB9spYFTEp2aILe8RY1NVSfbKibQKUXlK6gBOIG3hVHUgBqru&#10;bLWp69tqCNBFCFKlRH/vpyTfl/paK4mftU4KmW05ccMSocTHHKv9TjQnELE3cqYh/oGFE8ZT06XU&#10;vUDBvoP5pZQzEkIKGlcyuCpobaQqGkjNun6m5qEXURUtZE6Ki03p/5WVn85HYKZr+YZuygtHd/SA&#10;IMypR/YWIAzsELwnHwMwOkJ+DTE1BDv4I8y7FI+QxV80uPwlWexSPB4Xj9UFmaSfN29ut9vXnElK&#10;0fImV6yeoBESflDBsbxoeZqpLBzWxWVx/phwAl4Bua/1OaIw9p3vGI6RxIisYW6S81WmPxEuKxyt&#10;mrBflCYjiOKm9CgjqA4W2FnQ8Agplcf1UolOZ5g21i7A+u/A+XyGqjKeC3hS9seuC6J0Dh4XsDM+&#10;wO+64+VKWU/nrw5MurMFj6Eby1UWa2jOyoXMbyIP8s/7An96ufsfAAAA//8DAFBLAwQUAAYACAAA&#10;ACEAgvQfId0AAAAJAQAADwAAAGRycy9kb3ducmV2LnhtbEyPTU/DMAyG70j8h8hI3Fj6oZWpNJ0q&#10;JA4cWbnsljWmLWucKsm67t9jTnC0/ej181b71U5iQR9GRwrSTQICqXNmpF7BZ/v2tAMRoiajJ0eo&#10;4IYB9vX9XaVL4670gcsh9oJDKJRawRDjXEoZugGtDhs3I/Hty3mrI4++l8brK4fbSWZJUkirR+IP&#10;g57xdcDufLhYBc/fYWluvdkWsWnluTdH0/p3pR4f1uYFRMQ1/sHwq8/qULPTyV3IBDEpyJNiy6iC&#10;LEtBMJDv0gLEiRd5DrKu5P8G9Q8AAAD//wMAUEsBAi0AFAAGAAgAAAAhALaDOJL+AAAA4QEAABMA&#10;AAAAAAAAAAAAAAAAAAAAAFtDb250ZW50X1R5cGVzXS54bWxQSwECLQAUAAYACAAAACEAOP0h/9YA&#10;AACUAQAACwAAAAAAAAAAAAAAAAAvAQAAX3JlbHMvLnJlbHNQSwECLQAUAAYACAAAACEAGjX9ENYB&#10;AAABBAAADgAAAAAAAAAAAAAAAAAuAgAAZHJzL2Uyb0RvYy54bWxQSwECLQAUAAYACAAAACEAgvQf&#10;Id0AAAAJAQAADwAAAAAAAAAAAAAAAAAw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64CF0" w:rsidRDefault="00A8233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0E580E" wp14:editId="2654D80C">
                <wp:simplePos x="0" y="0"/>
                <wp:positionH relativeFrom="column">
                  <wp:posOffset>532477</wp:posOffset>
                </wp:positionH>
                <wp:positionV relativeFrom="paragraph">
                  <wp:posOffset>99060</wp:posOffset>
                </wp:positionV>
                <wp:extent cx="736600" cy="330200"/>
                <wp:effectExtent l="0" t="0" r="25400" b="1270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33D" w:rsidRPr="00A8233D" w:rsidRDefault="00A8233D" w:rsidP="00A8233D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Value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            Line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1.95pt;margin-top:7.8pt;width:58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ztJAIAAEwEAAAOAAAAZHJzL2Uyb0RvYy54bWysVNtu2zAMfR+wfxD0vti5tjXiFF26DAO6&#10;C9DuAxhZjoVJoicpsbuvLyWnaXZ7GeYHQRSpI/Ic0svr3mh2kM4rtCUfj3LOpBVYKbsr+deHzZtL&#10;znwAW4FGK0v+KD2/Xr1+tezaQk6wQV1JxwjE+qJrS96E0BZZ5kUjDfgRttKSs0ZnIJDpdlnloCN0&#10;o7NJni+yDl3VOhTSezq9HZx8lfDrWorwua69DEyXnHILaXVp3cY1Wy2h2DloGyWOacA/ZGFAWXr0&#10;BHULAdjeqd+gjBIOPdZhJNBkWNdKyFQDVTPOf6nmvoFWplqIHN+eaPL/D1Z8OnxxTFUln5JSFgxp&#10;9CD7wN5izyaRnq71BUXdtxQXejommVOpvr1D8c0zi+sG7E7eOIddI6Gi9MbxZnZ2dcDxEWTbfcSK&#10;noF9wATU185E7ogNRugk0+NJmpiKoMOL6WKRk0eQazrNSfr0AhTPl1vnw3uJhsVNyR0pn8DhcOdD&#10;TAaK55D4lketqo3SOhlut11rxw5AXbJJ3xH9pzBtWVfyq/lkPtT/V4g8fX+CMCpQu2tlSn55CoIi&#10;svbOVqkZAyg97CllbY80RuYGDkO/7ZNg40Ry5HiL1SMR63BobxpH2jTofnDWUWuX3H/fg5Oc6Q+W&#10;xLkaz2ZxFpIxm19MyHDnnu25B6wgqJIHzobtOqT5icRZvCERa5UIfsnkmDO1bOL9OF5xJs7tFPXy&#10;E1g9AQAA//8DAFBLAwQUAAYACAAAACEAZYUYLd0AAAAIAQAADwAAAGRycy9kb3ducmV2LnhtbEyP&#10;wU7DMBBE70j8g7VIXBB1oJA2IU6FkED0BgXB1Y23SYS9Drabhr9ne4LjzozezlSryVkxYoi9JwVX&#10;swwEUuNNT62C97fHyyWImDQZbT2hgh+MsKpPTypdGn+gVxw3qRUMoVhqBV1KQyllbDp0Os78gMTe&#10;zgenE5+hlSboA8OdlddZlkune+IPnR7wocPma7N3CpY3z+NnXM9fPpp8Z4t0sRifvoNS52fT/R2I&#10;hFP6C8OxPleHmjtt/Z5MFJYZ84KTrN/mII5+UbCwVZAvcpB1Jf8PqH8BAAD//wMAUEsBAi0AFAAG&#10;AAgAAAAhALaDOJL+AAAA4QEAABMAAAAAAAAAAAAAAAAAAAAAAFtDb250ZW50X1R5cGVzXS54bWxQ&#10;SwECLQAUAAYACAAAACEAOP0h/9YAAACUAQAACwAAAAAAAAAAAAAAAAAvAQAAX3JlbHMvLnJlbHNQ&#10;SwECLQAUAAYACAAAACEAw10c7SQCAABMBAAADgAAAAAAAAAAAAAAAAAuAgAAZHJzL2Uyb0RvYy54&#10;bWxQSwECLQAUAAYACAAAACEAZYUYLd0AAAAIAQAADwAAAAAAAAAAAAAAAAB+BAAAZHJzL2Rvd25y&#10;ZXYueG1sUEsFBgAAAAAEAAQA8wAAAIgFAAAAAA==&#10;">
                <v:textbox>
                  <w:txbxContent>
                    <w:p w:rsidR="00A8233D" w:rsidRPr="00A8233D" w:rsidRDefault="00A8233D" w:rsidP="00A8233D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Value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 xml:space="preserve">             Line 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3924C8" wp14:editId="6044E166">
                <wp:simplePos x="0" y="0"/>
                <wp:positionH relativeFrom="column">
                  <wp:posOffset>4243705</wp:posOffset>
                </wp:positionH>
                <wp:positionV relativeFrom="paragraph">
                  <wp:posOffset>143510</wp:posOffset>
                </wp:positionV>
                <wp:extent cx="490855" cy="230505"/>
                <wp:effectExtent l="0" t="0" r="23495" b="1714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33D" w:rsidRPr="00A8233D" w:rsidRDefault="00A8233D" w:rsidP="00A8233D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34.15pt;margin-top:11.3pt;width:38.65pt;height:1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WWJwIAAEwEAAAOAAAAZHJzL2Uyb0RvYy54bWysVNuO2yAQfa/Uf0C8N3aycTex4qy22aaq&#10;tL1Iu/0AjHGMCgwFEjv9+g44m01vL1X9gBhmOJw5M+PVzaAVOQjnJZiKTic5JcJwaKTZVfTL4/bV&#10;ghIfmGmYAiMqehSe3qxfvlj1thQz6EA1whEEMb7sbUW7EGyZZZ53QjM/ASsMOltwmgU03S5rHOsR&#10;Xatsluevsx5cYx1w4T2e3o1Ouk74bSt4+NS2XgSiKorcQlpdWuu4ZusVK3eO2U7yEw32Dyw0kwYf&#10;PUPdscDI3snfoLTkDjy0YcJBZ9C2kouUA2YzzX/J5qFjVqRcUBxvzzL5/wfLPx4+OyKbil5dU2KY&#10;xho9iiGQNzCQWZSnt77EqAeLcWHAYyxzStXbe+BfPTGw6ZjZiVvnoO8Ea5DeNN7MLq6OOD6C1P0H&#10;aPAZtg+QgIbW6agdqkEQHct0PJcmUuF4OF/mi6KghKNrdpUXeZFeYOXTZet8eCdAk7ipqMPKJ3B2&#10;uPchkmHlU0h8y4OSzVYqlQy3qzfKkQPDLtmm74T+U5gypK/ospgVY/5/hcjT9ycILQO2u5K6ootz&#10;ECujam9Nk5oxMKnGPVJW5iRjVG7UMAz1kAo2Td0bNa6hOaKwDsb2xnHETQfuOyU9tnZF/bc9c4IS&#10;9d5gcZbT+TzOQjLmxfUMDXfpqS89zHCEqmigZNxuQpqfKJyBWyxiK5PAz0xOnLFlk+6n8YozcWmn&#10;qOefwPoHAAAA//8DAFBLAwQUAAYACAAAACEAs19FE+AAAAAJAQAADwAAAGRycy9kb3ducmV2Lnht&#10;bEyPy07DMBBF90j8gzVIbBB1SFs3DZlUCAlEd1AQbN3YTSL8CLabhr9nWMFuRnN059xqM1nDRh1i&#10;7x3CzSwDpl3jVe9ahLfXh+sCWEzSKWm80wjfOsKmPj+rZKn8yb3ocZdaRiEulhKhS2koOY9Np62M&#10;Mz9oR7eDD1YmWkPLVZAnCreG51kmuJW9ow+dHPR9p5vP3dEiFIun8SNu58/vjTiYdbpajY9fAfHy&#10;Yrq7BZb0lP5g+NUndajJae+PTkVmEIQo5oQi5LkARsBqsaRhj7As1sDriv9vUP8AAAD//wMAUEsB&#10;Ai0AFAAGAAgAAAAhALaDOJL+AAAA4QEAABMAAAAAAAAAAAAAAAAAAAAAAFtDb250ZW50X1R5cGVz&#10;XS54bWxQSwECLQAUAAYACAAAACEAOP0h/9YAAACUAQAACwAAAAAAAAAAAAAAAAAvAQAAX3JlbHMv&#10;LnJlbHNQSwECLQAUAAYACAAAACEAR3mFlicCAABMBAAADgAAAAAAAAAAAAAAAAAuAgAAZHJzL2Uy&#10;b0RvYy54bWxQSwECLQAUAAYACAAAACEAs19FE+AAAAAJAQAADwAAAAAAAAAAAAAAAACBBAAAZHJz&#10;L2Rvd25yZXYueG1sUEsFBgAAAAAEAAQA8wAAAI4FAAAAAA==&#10;">
                <v:textbox>
                  <w:txbxContent>
                    <w:p w:rsidR="00A8233D" w:rsidRPr="00A8233D" w:rsidRDefault="00A8233D" w:rsidP="00A8233D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7F09A" wp14:editId="73262905">
                <wp:simplePos x="0" y="0"/>
                <wp:positionH relativeFrom="column">
                  <wp:posOffset>3128010</wp:posOffset>
                </wp:positionH>
                <wp:positionV relativeFrom="paragraph">
                  <wp:posOffset>143510</wp:posOffset>
                </wp:positionV>
                <wp:extent cx="490855" cy="230505"/>
                <wp:effectExtent l="0" t="0" r="23495" b="1714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33D" w:rsidRPr="00A8233D" w:rsidRDefault="00A8233D" w:rsidP="00A8233D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6.3pt;margin-top:11.3pt;width:38.65pt;height:1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+uJgIAAEsEAAAOAAAAZHJzL2Uyb0RvYy54bWysVNtu2zAMfR+wfxD0vthJ4y4x4hRdugwD&#10;ugvQ7gNkWY6FSaImKbGzrx8lp2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Kbil5dU2KY&#10;xh49iiGQNzCQWaSnt75ErweLfmHAa2xzKtXbe+BfPTGw6ZjZiVvnoO8EazC9aXyZXTwdcXwEqfsP&#10;0GAYtg+QgIbW6cgdskEQHdt0PLcmpsLxcr7MF0VBCUfT7Cov8iJFYOXTY+t8eCdAkyhU1GHnEzg7&#10;3PsQk2Hlk0uM5UHJZiuVSorb1RvlyIHhlGzTd0L/yU0Z0ld0WcyKsf6/QuTp+xOElgHHXUld0cXZ&#10;iZWRtbemScMYmFSjjCkrc6IxMjdyGIZ6SA1bxgCR4hqaI/LqYJxu3EYUOnDfKelxsivqv+2ZE5So&#10;9wZ7s5zO53EVkjIvXs9QcZeW+tLCDEeoigZKRnET0vpE3gzcYg9bmfh9zuSUMk5sov20XXElLvXk&#10;9fwPWP8AAAD//wMAUEsDBBQABgAIAAAAIQCHe8aK3gAAAAkBAAAPAAAAZHJzL2Rvd25yZXYueG1s&#10;TI/BTsMwDIbvSLxDZCQuiKWUUZrSdEJIIHaDgeCaNV5bkTglybry9mQnONmWP/3+XK9ma9iEPgyO&#10;JFwtMmBIrdMDdRLe3x4vS2AhKtLKOEIJPxhg1Zye1KrS7kCvOG1ix1IIhUpJ6GMcK85D26NVYeFG&#10;pLTbOW9VTKPvuPbqkMKt4XmWFdyqgdKFXo340GP7tdlbCeXyefoM6+uXj7bYGREvbqenby/l+dl8&#10;fwcs4hz/YDjqJ3VoktPW7UkHZiQsRV4kVEJ+rAm4KYQAtk1NKYA3Nf//QfMLAAD//wMAUEsBAi0A&#10;FAAGAAgAAAAhALaDOJL+AAAA4QEAABMAAAAAAAAAAAAAAAAAAAAAAFtDb250ZW50X1R5cGVzXS54&#10;bWxQSwECLQAUAAYACAAAACEAOP0h/9YAAACUAQAACwAAAAAAAAAAAAAAAAAvAQAAX3JlbHMvLnJl&#10;bHNQSwECLQAUAAYACAAAACEATvL/riYCAABLBAAADgAAAAAAAAAAAAAAAAAuAgAAZHJzL2Uyb0Rv&#10;Yy54bWxQSwECLQAUAAYACAAAACEAh3vGit4AAAAJAQAADwAAAAAAAAAAAAAAAACABAAAZHJzL2Rv&#10;d25yZXYueG1sUEsFBgAAAAAEAAQA8wAAAIsFAAAAAA==&#10;">
                <v:textbox>
                  <w:txbxContent>
                    <w:p w:rsidR="00A8233D" w:rsidRPr="00A8233D" w:rsidRDefault="00A8233D" w:rsidP="00A8233D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00A64C" wp14:editId="25F8604B">
                <wp:simplePos x="0" y="0"/>
                <wp:positionH relativeFrom="column">
                  <wp:posOffset>1931035</wp:posOffset>
                </wp:positionH>
                <wp:positionV relativeFrom="paragraph">
                  <wp:posOffset>99060</wp:posOffset>
                </wp:positionV>
                <wp:extent cx="490855" cy="230505"/>
                <wp:effectExtent l="0" t="0" r="23495" b="1714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33D" w:rsidRPr="00A8233D" w:rsidRDefault="00A8233D" w:rsidP="00A8233D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52.05pt;margin-top:7.8pt;width:38.65pt;height:1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V6JgIAAEsEAAAOAAAAZHJzL2Uyb0RvYy54bWysVNuO2yAQfa/Uf0C8N3aycZtYcVbbbFNV&#10;2l6k3X4AxjhGBYYCiZ1+/Q44m01vL1X9gBgYzpw5M+PV9aAVOQjnJZiKTic5JcJwaKTZVfTrw/bV&#10;ghIfmGmYAiMqehSeXq9fvlj1thQz6EA1whEEMb7sbUW7EGyZZZ53QjM/ASsMXrbgNAtoul3WONYj&#10;ulbZLM9fZz24xjrgwns8vR0v6Trht63g4XPbehGIqihyC2l1aa3jmq1XrNw5ZjvJTzTYP7DQTBoM&#10;eoa6ZYGRvZO/QWnJHXhow4SDzqBtJRcpB8xmmv+SzX3HrEi5oDjenmXy/w+Wfzp8cUQ2Fb0qKDFM&#10;Y40exBDIWxjILMrTW1+i171FvzDgMZY5pertHfBvnhjYdMzsxI1z0HeCNUhvGl9mF09HHB9B6v4j&#10;NBiG7QMkoKF1OmqHahBExzIdz6WJVDgezpf5okCGHK9mV3mRFykCK58eW+fDewGaxE1FHVY+gbPD&#10;nQ+RDCufXGIsD0o2W6lUMtyu3ihHDgy7ZJu+E/pPbsqQvqLLYlaM+f8VIk/fnyC0DNjuSuqKLs5O&#10;rIyqvTNNasbApBr3SFmZk4xRuVHDMNRDKtgiBogS19AcUVcHY3fjNOKmA/eDkh47u6L++545QYn6&#10;YLA2y+l8HkchGfPizQwNd3lTX94wwxGqooGScbsJaXyibgZusIatTPo+MzlRxo5Nsp+mK47EpZ28&#10;nv8B60cAAAD//wMAUEsDBBQABgAIAAAAIQBRx4gm3wAAAAkBAAAPAAAAZHJzL2Rvd25yZXYueG1s&#10;TI/BTsMwEETvSPyDtUhcEHVC0pCGOBVCAsEN2gqubrxNIux1sN00/D3mBMfVPM28rdez0WxC5wdL&#10;AtJFAgyptWqgTsBu+3hdAvNBkpLaEgr4Rg/r5vyslpWyJ3rDaRM6FkvIV1JAH8JYce7bHo30Czsi&#10;xexgnZEhnq7jyslTLDea3yRJwY0cKC70csSHHtvPzdEIKPPn6cO/ZK/vbXHQq3B1Oz19OSEuL+b7&#10;O2AB5/AHw69+VIcmOu3tkZRnWkCW5GlEY7AsgEUgK9Mc2F7AMl0Bb2r+/4PmBwAA//8DAFBLAQIt&#10;ABQABgAIAAAAIQC2gziS/gAAAOEBAAATAAAAAAAAAAAAAAAAAAAAAABbQ29udGVudF9UeXBlc10u&#10;eG1sUEsBAi0AFAAGAAgAAAAhADj9If/WAAAAlAEAAAsAAAAAAAAAAAAAAAAALwEAAF9yZWxzLy5y&#10;ZWxzUEsBAi0AFAAGAAgAAAAhAH2ktXomAgAASwQAAA4AAAAAAAAAAAAAAAAALgIAAGRycy9lMm9E&#10;b2MueG1sUEsBAi0AFAAGAAgAAAAhAFHHiCbfAAAACQEAAA8AAAAAAAAAAAAAAAAAgAQAAGRycy9k&#10;b3ducmV2LnhtbFBLBQYAAAAABAAEAPMAAACMBQAAAAA=&#10;">
                <v:textbox>
                  <w:txbxContent>
                    <w:p w:rsidR="00A8233D" w:rsidRPr="00A8233D" w:rsidRDefault="00A8233D" w:rsidP="00A8233D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2D6F1" wp14:editId="504CB025">
                <wp:simplePos x="0" y="0"/>
                <wp:positionH relativeFrom="column">
                  <wp:posOffset>3129323</wp:posOffset>
                </wp:positionH>
                <wp:positionV relativeFrom="paragraph">
                  <wp:posOffset>14866</wp:posOffset>
                </wp:positionV>
                <wp:extent cx="537882" cy="0"/>
                <wp:effectExtent l="0" t="76200" r="33655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46.4pt;margin-top:1.15pt;width:4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NF1AEAAP4DAAAOAAAAZHJzL2Uyb0RvYy54bWysU8GO0zAQvSPxD5bvNGlXQBU1XaEucEFQ&#10;sfABXsduLNkea2ya9O8ZO2kWAWKlFZdJbM+bee95vLsdnWVnhdGAb/l6VXOmvITO+FPLv3/78GrL&#10;WUzCd8KCVy2/qMhv9y9f7IbQqA30YDuFjIr42Ayh5X1KoamqKHvlRFxBUJ4ONaATiZZ4qjoUA1V3&#10;ttrU9ZtqAOwCglQx0u7ddMj3pb7WSqYvWkeVmG05cUslYokPOVb7nWhOKEJv5ExDPIOFE8ZT06XU&#10;nUiC/UDzRylnJEIEnVYSXAVaG6mKBlKzrn9Tc9+LoIoWMieGxab4/8rKz+cjMtO1/Ibs8cLRHd0n&#10;FObUJ/YOEQZ2AO/JR0BGKeTXEGJDsIM/4ryK4YhZ/KjR5S/JYmPx+LJ4rMbEJG2+vnm73W44k9ej&#10;6hEXMKaPChzLPy2PM4+FwLpYLM6fYqLOBLwCclPrc0zC2Pe+Y+kSSInIAjJnys3nVeY+sS1/6WLV&#10;hP2qNLlA/DalR5k/dbDIzoImR0ipfFovlSg7w7SxdgHWTwPn/AxVZTYX8KTsn10XROkMPi1gZzzg&#10;37qn8UpZT/lXBybd2YIH6C7lHos1NGTFq/lB5Cn+dV3gj892/xMAAP//AwBQSwMEFAAGAAgAAAAh&#10;AG4XaDXaAAAABwEAAA8AAABkcnMvZG93bnJldi54bWxMzjFPwzAQBeAdqf/Bukps1GkgDQ1xqqgS&#10;AyMNC5sbX53Q+BzZbpr+ewwLjE/v9O4rd7MZ2ITO95YErFcJMKTWqp60gI/m9eEZmA+SlBwsoYAb&#10;ethVi7tSFspe6R2nQ9AsjpAvpIAuhLHg3LcdGulXdkSK3ck6I0OMTnPl5DWOm4GnSbLhRvYUP3Ry&#10;xH2H7flwMQLyLz/VN62yTagbftbqUzXuTYj75Vy/AAs4h79j+OFHOlTRdLQXUp4NAp62aaQHAekj&#10;sNhneZ4BO/5mXpX8v7/6BgAA//8DAFBLAQItABQABgAIAAAAIQC2gziS/gAAAOEBAAATAAAAAAAA&#10;AAAAAAAAAAAAAABbQ29udGVudF9UeXBlc10ueG1sUEsBAi0AFAAGAAgAAAAhADj9If/WAAAAlAEA&#10;AAsAAAAAAAAAAAAAAAAALwEAAF9yZWxzLy5yZWxzUEsBAi0AFAAGAAgAAAAhACFNA0XUAQAA/gMA&#10;AA4AAAAAAAAAAAAAAAAALgIAAGRycy9lMm9Eb2MueG1sUEsBAi0AFAAGAAgAAAAhAG4XaDXaAAAA&#10;Bw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8233D" w:rsidRDefault="00A8233D">
      <w:pPr>
        <w:rPr>
          <w:b/>
        </w:rPr>
      </w:pPr>
    </w:p>
    <w:p w:rsidR="00A8233D" w:rsidRDefault="00A8233D">
      <w:pPr>
        <w:rPr>
          <w:b/>
        </w:rPr>
      </w:pPr>
    </w:p>
    <w:p w:rsidR="00A8233D" w:rsidRDefault="00A8233D">
      <w:pPr>
        <w:rPr>
          <w:b/>
          <w:sz w:val="20"/>
          <w:szCs w:val="20"/>
        </w:rPr>
      </w:pPr>
    </w:p>
    <w:p w:rsidR="00E0711B" w:rsidRDefault="00E0711B">
      <w:pPr>
        <w:rPr>
          <w:sz w:val="20"/>
          <w:szCs w:val="20"/>
        </w:rPr>
      </w:pPr>
      <w:r w:rsidRPr="00E0711B">
        <w:rPr>
          <w:sz w:val="20"/>
          <w:szCs w:val="20"/>
        </w:rPr>
        <w:t>The query assigned was</w:t>
      </w:r>
      <w:r>
        <w:rPr>
          <w:sz w:val="20"/>
          <w:szCs w:val="20"/>
        </w:rPr>
        <w:t>:</w:t>
      </w:r>
    </w:p>
    <w:p w:rsidR="00E0711B" w:rsidRPr="00E0711B" w:rsidRDefault="00E0711B">
      <w:pPr>
        <w:rPr>
          <w:sz w:val="20"/>
          <w:szCs w:val="20"/>
        </w:rPr>
      </w:pPr>
    </w:p>
    <w:p w:rsidR="00A8233D" w:rsidRPr="002C4757" w:rsidRDefault="00E0711B">
      <w:pP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1.      Extract all samples belonging to the group “Respiratory” such that</w:t>
      </w:r>
      <w:r w:rsidRPr="002C4757">
        <w:rPr>
          <w:rFonts w:ascii="Arial" w:hAnsi="Arial" w:cs="Arial"/>
          <w:color w:val="000000" w:themeColor="text1"/>
          <w:sz w:val="20"/>
          <w:szCs w:val="20"/>
        </w:rPr>
        <w:br/>
      </w:r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“</w:t>
      </w:r>
      <w:proofErr w:type="spellStart"/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discharge_disposition_id</w:t>
      </w:r>
      <w:proofErr w:type="spellEnd"/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” = 1 (“Discharged to home” type).</w:t>
      </w:r>
      <w:r w:rsidRPr="002C4757">
        <w:rPr>
          <w:rFonts w:asciiTheme="majorHAnsi" w:hAnsiTheme="majorHAnsi" w:cstheme="majorHAnsi"/>
          <w:color w:val="000000" w:themeColor="text1"/>
          <w:sz w:val="20"/>
          <w:szCs w:val="20"/>
        </w:rPr>
        <w:br/>
      </w:r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2       Extract all samples belonging to the group “Respiratory” such that</w:t>
      </w:r>
      <w:r w:rsidRPr="002C4757">
        <w:rPr>
          <w:rFonts w:asciiTheme="majorHAnsi" w:hAnsiTheme="majorHAnsi" w:cstheme="majorHAnsi"/>
          <w:color w:val="000000" w:themeColor="text1"/>
          <w:sz w:val="20"/>
          <w:szCs w:val="20"/>
        </w:rPr>
        <w:br/>
      </w:r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“</w:t>
      </w:r>
      <w:proofErr w:type="spellStart"/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discharge_disposition_id</w:t>
      </w:r>
      <w:proofErr w:type="spellEnd"/>
      <w:proofErr w:type="gramStart"/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” !</w:t>
      </w:r>
      <w:proofErr w:type="gramEnd"/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= 1 (not “Discharged to home” type).</w:t>
      </w:r>
    </w:p>
    <w:p w:rsidR="00E0711B" w:rsidRPr="002C4757" w:rsidRDefault="00E0711B">
      <w:pP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</w:p>
    <w:p w:rsidR="00E0711B" w:rsidRPr="002C4757" w:rsidRDefault="00E0711B">
      <w:pP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Using </w:t>
      </w:r>
      <w:proofErr w:type="spellStart"/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Rhadoop</w:t>
      </w:r>
      <w:proofErr w:type="spellEnd"/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and the </w:t>
      </w:r>
      <w:proofErr w:type="spellStart"/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function, the data set was extracted pertaining to the query. The next step was to choose a machine learning tool in order to produce quantifiable </w:t>
      </w:r>
      <w:r w:rsidR="002C4757"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associations</w:t>
      </w:r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. </w:t>
      </w:r>
    </w:p>
    <w:p w:rsidR="00E0711B" w:rsidRPr="002C4757" w:rsidRDefault="00E0711B">
      <w:pP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</w:p>
    <w:p w:rsidR="00E0711B" w:rsidRDefault="00E0711B">
      <w:pP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The machine</w:t>
      </w:r>
      <w:r w:rsidR="002C4757"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learning tool that was chosen was the Bayes decision rule.  This was done because Bayesian inference allows </w:t>
      </w:r>
      <w:r w:rsidR="003A73DB"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seeing</w:t>
      </w:r>
      <w:r w:rsidR="002C4757" w:rsidRPr="002C4757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whether there is a relationship between the feature and the class presented. And if there is then how can we use that information in the future in order to </w:t>
      </w:r>
      <w:r w:rsidR="00F7201D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predict future needs. </w:t>
      </w:r>
      <w:r w:rsidR="004148C6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The flow chart below</w:t>
      </w:r>
      <w:r w:rsidR="003A73DB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 xml:space="preserve"> explains the process used:</w:t>
      </w:r>
    </w:p>
    <w:p w:rsidR="00F7201D" w:rsidRDefault="00F7201D">
      <w:pP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</w:p>
    <w:p w:rsidR="00F7201D" w:rsidRDefault="00F7201D">
      <w:pP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</w:p>
    <w:p w:rsidR="00F7201D" w:rsidRPr="002C4757" w:rsidRDefault="004148C6">
      <w:pPr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72AA2A" wp14:editId="35F6FA6E">
                <wp:simplePos x="0" y="0"/>
                <wp:positionH relativeFrom="column">
                  <wp:posOffset>4585335</wp:posOffset>
                </wp:positionH>
                <wp:positionV relativeFrom="paragraph">
                  <wp:posOffset>95885</wp:posOffset>
                </wp:positionV>
                <wp:extent cx="905510" cy="525145"/>
                <wp:effectExtent l="57150" t="19050" r="85090" b="103505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5251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8C6" w:rsidRPr="004148C6" w:rsidRDefault="004148C6" w:rsidP="004148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4148C6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Classification of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5" o:spid="_x0000_s1039" type="#_x0000_t109" style="position:absolute;margin-left:361.05pt;margin-top:7.55pt;width:71.3pt;height:4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9AggIAAHIFAAAOAAAAZHJzL2Uyb0RvYy54bWysVN1r2zAQfx/sfxB6XxxnydaaOCWkZAxK&#10;G9aOPiuyFBtknSYpsbO/fif5o6ErFMZe5Dvf993vbnnT1oqchHUV6JymkyklQnMoKn3I6c+n7acr&#10;SpxnumAKtMjpWTh6s/r4YdmYTMygBFUIS9CJdlljclp6b7IkcbwUNXMTMEKjUIKtmUfWHpLCsga9&#10;1yqZTadfkgZsYSxw4Rz+ve2EdBX9Sym4f5DSCU9UTjE3H18b3314k9WSZQfLTFnxPg32D1nUrNIY&#10;dHR1yzwjR1v95aquuAUH0k841AlIWXERa8Bq0umrah5LZkSsBZvjzNgm9//c8vvTzpKqyOl8QYlm&#10;Nc5oq6DhJbM+I7uuswSF2KnGuAwNHs3O9pxDMpTdSluHLxZE2tjd89hd0XrC8ef1dLFIcQYcRYvZ&#10;Iu18Ji/Gxjr/TUBNApFTiWlsQhp9ErG/7HTnPAZHs0E9xHWgqmJbKRWZAB6xUZacGI59f0hD8mhx&#10;oZWEWrrsI+XPSgRbpX8Iif3AfNMYMCLxxRnjXGg/OIzawUxi6NHw8/uGvX4wFRGlo/HsfePRIkYG&#10;7UfjutJg33KgxpRlp4/9uKg7kL7dtxEI6dUw6z0UZ0SHhW5tnOHbCkdzx5zfMYt7gtPE3fcP+IRp&#10;5RR6ipIS7O+3/gd9hC9KKWlw73Lqfh2ZFZSo7xqBfZ3O52FRIzNffJ0hYy8l+0uJPtYbwBmneGUM&#10;j2TQ92ogpYX6GU/EOkRFEdMcY+eUezswG9/dAzwyXKzXUQ2X0zB/px8NH4AQ4PbUPjNrenx6BPY9&#10;DDvKslfQ7HTDiDSsjx5kFXEbWt31tR8BLnYEZ3+EwuW45KPWy6lc/QEAAP//AwBQSwMEFAAGAAgA&#10;AAAhAFwcDdbfAAAACQEAAA8AAABkcnMvZG93bnJldi54bWxMj8FKxDAQhu+C7xBG8CJu2lI3tTZd&#10;pKAXQXAVz9lmti02k9Jkd+s+veNJT8Pwf/zzTbVZ3CiOOIfBk4Z0lYBAar0dqNPw8f50W4AI0ZA1&#10;oyfU8I0BNvXlRWVK60/0hsdt7ASXUCiNhj7GqZQytD06E1Z+QuJs72dnIq9zJ+1sTlzuRpklyVo6&#10;MxBf6M2ETY/t1/bgNMzquflM7Zn253xpQn7z8hqt0vr6anl8ABFxiX8w/OqzOtTstPMHskGMGlSW&#10;pYxycMeTgWKdKxA7DfeqAFlX8v8H9Q8AAAD//wMAUEsBAi0AFAAGAAgAAAAhALaDOJL+AAAA4QEA&#10;ABMAAAAAAAAAAAAAAAAAAAAAAFtDb250ZW50X1R5cGVzXS54bWxQSwECLQAUAAYACAAAACEAOP0h&#10;/9YAAACUAQAACwAAAAAAAAAAAAAAAAAvAQAAX3JlbHMvLnJlbHNQSwECLQAUAAYACAAAACEAzKkv&#10;QIICAAByBQAADgAAAAAAAAAAAAAAAAAuAgAAZHJzL2Uyb0RvYy54bWxQSwECLQAUAAYACAAAACEA&#10;XBwN1t8AAAAJAQAADwAAAAAAAAAAAAAAAADcBAAAZHJzL2Rvd25yZXYueG1sUEsFBgAAAAAEAAQA&#10;8wAAAOgFAAAAAA==&#10;" fillcolor="white [3212]" strokecolor="#4579b8 [3044]">
                <v:shadow on="t" color="black" opacity="22937f" origin=",.5" offset="0,.63889mm"/>
                <v:textbox>
                  <w:txbxContent>
                    <w:p w:rsidR="004148C6" w:rsidRPr="004148C6" w:rsidRDefault="004148C6" w:rsidP="004148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4148C6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Classification of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DB47BA" wp14:editId="665B6D08">
                <wp:simplePos x="0" y="0"/>
                <wp:positionH relativeFrom="column">
                  <wp:posOffset>3567430</wp:posOffset>
                </wp:positionH>
                <wp:positionV relativeFrom="paragraph">
                  <wp:posOffset>121920</wp:posOffset>
                </wp:positionV>
                <wp:extent cx="741680" cy="447675"/>
                <wp:effectExtent l="57150" t="19050" r="77470" b="10477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476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8C6" w:rsidRPr="004148C6" w:rsidRDefault="004148C6" w:rsidP="004148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Naive</w:t>
                            </w:r>
                            <w:r w:rsidRPr="004148C6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 xml:space="preserve">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4" o:spid="_x0000_s1040" type="#_x0000_t109" style="position:absolute;margin-left:280.9pt;margin-top:9.6pt;width:58.4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81OgQIAAHIFAAAOAAAAZHJzL2Uyb0RvYy54bWysVN1r2zAQfx/sfxB6Xx1nbtOZOiWkZAxK&#10;G9aOPiuyFBtknSYpsbO/fif5o6ErDMZe5Dvf993v7ua2axQ5Cutq0AVNL2aUCM2hrPW+oD+eN5+u&#10;KXGe6ZIp0KKgJ+Ho7fLjh5vW5GIOFahSWIJOtMtbU9DKe5MnieOVaJi7ACM0CiXYhnlk7T4pLWvR&#10;e6OS+Wx2lbRgS2OBC+fw710vpMvoX0rB/aOUTniiCoq5+fja+O7CmyxvWL63zFQ1H9Jg/5BFw2qN&#10;QSdXd8wzcrD1H66amltwIP0FhyYBKWsuYg1YTTp7U81TxYyItWBznJna5P6fW/5w3FpSlwXNMko0&#10;a3BGGwUtr5j1Odn2nSUoxE61xuVo8GS2duAckqHsTtomfLEg0sXunqbuis4Tjj8XWXp1jTPgKMqy&#10;xdXiMvhMXo2Ndf6rgIYEoqAS01iHNIYkYn/Z8d753mxUD3EdqLrc1EpFJoBHrJUlR4Zj3+3TIdCZ&#10;VhJq6bOPlD8pEWyV/i4k9gPzTWPAiMRXZ4xzof3oMGoHM4mhJ8PPfzcc9IOpiCidjOd/N54sYmTQ&#10;fjJuag32PQdqSln2+tj4s7oD6btdF4GQLsZZ76A8ITos9GvjDN/UOJp75vyWWdwTnCbuvn/EJ0yr&#10;oDBQlFRgf733P+gjfFFKSYt7V1D388CsoER90wjsL2mWhUWNTHa5mCNjzyW7c4k+NGvAGad4ZQyP&#10;ZND3aiSlheYFT8QqREUR0xxjF5R7OzJr398DPDJcrFZRDZfTMH+vnwwfgRDg9ty9MGsGfHoE9gOM&#10;O8ryN9DsdcOINKwOHmQdcRta3fd1GAEudtyC4QiFy3HOR63XU7n8DQAA//8DAFBLAwQUAAYACAAA&#10;ACEA/bUUG98AAAAJAQAADwAAAGRycy9kb3ducmV2LnhtbEyPQUvDQBSE74L/YXmCF7GblJqkMZsi&#10;Ab0IglU8b7OvSTD7Nuxu29hf7/Nkj8MMM99Um9mO4og+DI4UpIsEBFLrzECdgs+P5/sCRIiajB4d&#10;oYIfDLCpr68qXRp3onc8bmMnuIRCqRX0MU6llKHt0eqwcBMSe3vnrY4sfSeN1ycut6NcJkkmrR6I&#10;F3o9YdNj+709WAU+f2m+UnOm/Xk1N2F19/oWTa7U7c389Agi4hz/w/CHz+hQM9POHcgEMSp4yFJG&#10;j2yslyA4kOVFBmKnoFjnIOtKXj6ofwEAAP//AwBQSwECLQAUAAYACAAAACEAtoM4kv4AAADhAQAA&#10;EwAAAAAAAAAAAAAAAAAAAAAAW0NvbnRlbnRfVHlwZXNdLnhtbFBLAQItABQABgAIAAAAIQA4/SH/&#10;1gAAAJQBAAALAAAAAAAAAAAAAAAAAC8BAABfcmVscy8ucmVsc1BLAQItABQABgAIAAAAIQCiN81O&#10;gQIAAHIFAAAOAAAAAAAAAAAAAAAAAC4CAABkcnMvZTJvRG9jLnhtbFBLAQItABQABgAIAAAAIQD9&#10;tRQb3wAAAAkBAAAPAAAAAAAAAAAAAAAAANsEAABkcnMvZG93bnJldi54bWxQSwUGAAAAAAQABADz&#10;AAAA5wUAAAAA&#10;" fillcolor="white [3212]" strokecolor="#4579b8 [3044]">
                <v:shadow on="t" color="black" opacity="22937f" origin=",.5" offset="0,.63889mm"/>
                <v:textbox>
                  <w:txbxContent>
                    <w:p w:rsidR="004148C6" w:rsidRPr="004148C6" w:rsidRDefault="004148C6" w:rsidP="004148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Naive</w:t>
                      </w:r>
                      <w:r w:rsidRPr="004148C6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 xml:space="preserve"> Bayes</w:t>
                      </w:r>
                    </w:p>
                  </w:txbxContent>
                </v:textbox>
              </v:shape>
            </w:pict>
          </mc:Fallback>
        </mc:AlternateContent>
      </w:r>
      <w:r w:rsidR="00F7201D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4C378C" wp14:editId="32FBC7E8">
                <wp:simplePos x="0" y="0"/>
                <wp:positionH relativeFrom="column">
                  <wp:posOffset>1814830</wp:posOffset>
                </wp:positionH>
                <wp:positionV relativeFrom="paragraph">
                  <wp:posOffset>104775</wp:posOffset>
                </wp:positionV>
                <wp:extent cx="758190" cy="551180"/>
                <wp:effectExtent l="57150" t="19050" r="80010" b="9652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5511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01D" w:rsidRPr="00F7201D" w:rsidRDefault="00F7201D" w:rsidP="00F720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 w:rsidRPr="00F7201D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MapReduce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2" o:spid="_x0000_s1041" type="#_x0000_t109" style="position:absolute;margin-left:142.9pt;margin-top:8.25pt;width:59.7pt;height:4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9IgwIAAHIFAAAOAAAAZHJzL2Uyb0RvYy54bWysVN1r2zAQfx/sfxB6Xx1nyZqaOiWkZAxK&#10;G9qOPiuyFBtknSYpsbO/fif5o6ErFMZe5Dvf993v7vqmrRU5Cusq0DlNLyaUCM2hqPQ+pz+fN18W&#10;lDjPdMEUaJHTk3D0Zvn503VjMjGFElQhLEEn2mWNyWnpvcmSxPFS1MxdgBEahRJszTyydp8UljXo&#10;vVbJdDL5ljRgC2OBC+fw720npMvoX0rB/YOUTniicoq5+fja+O7CmyyvWba3zJQV79Ng/5BFzSqN&#10;QUdXt8wzcrDVX67qiltwIP0FhzoBKSsuYg1YTTp5U81TyYyItWBznBnb5P6fW35/3FpSFTmdTSnR&#10;rMYZbRQ0vGTWZ2TbdZagEDvVGJehwZPZ2p5zSIayW2nr8MWCSBu7exq7K1pPOP68nC/SK5wBR9F8&#10;nqaL2P3k1dhY578LqEkgcioxjXVIo08i9pcd75zH4Gg2qIe4DlRVbCqlIhPAI9bKkiPDse/2aUge&#10;Lc60klBLl32k/EmJYKv0o5DYD8w3jQEjEl+dMc6F9oPDqB3MJIYeDb9+bNjrB1MRUToaTz82Hi1i&#10;ZNB+NK4rDfY9B2pMWXb62I+zugPp210bgZDOh1nvoDghOix0a+MM31Q4mjvm/JZZ3BOcJu6+f8An&#10;TCun0FOUlGB/v/c/6CN8UUpJg3uXU/frwKygRP3QCOyrdDYLixqZ2fxyiow9l+zOJfpQrwFnnOKV&#10;MTySQd+rgZQW6hc8EasQFUVMc4ydU+7twKx9dw/wyHCxWkU1XE7D/J1+MnwAQoDbc/vCrOnx6RHY&#10;9zDsKMveQLPTDSPSsDp4kFXEbWh119d+BLjYEZz9EQqX45yPWq+ncvkHAAD//wMAUEsDBBQABgAI&#10;AAAAIQA+1TtG4AAAAAoBAAAPAAAAZHJzL2Rvd25yZXYueG1sTI9BS8NAEIXvgv9hGcGL2E3TpC0x&#10;myIBvRQEq3jeZqdJMDsbdrdt7K93etLjm/d475tyM9lBnNCH3pGC+SwBgdQ401Or4PPj5XENIkRN&#10;Rg+OUMEPBthUtzelLow70zuedrEVXEKh0Aq6GMdCytB0aHWYuRGJvYPzVkeWvpXG6zOX20GmSbKU&#10;VvfEC50ese6w+d4drQK/eq2/5uZCh0s21SF72L5Fs1Lq/m56fgIRcYp/YbjiMzpUzLR3RzJBDArS&#10;dc7okY1lDoIDWZKnIPZ8SBYLkFUp/79Q/QIAAP//AwBQSwECLQAUAAYACAAAACEAtoM4kv4AAADh&#10;AQAAEwAAAAAAAAAAAAAAAAAAAAAAW0NvbnRlbnRfVHlwZXNdLnhtbFBLAQItABQABgAIAAAAIQA4&#10;/SH/1gAAAJQBAAALAAAAAAAAAAAAAAAAAC8BAABfcmVscy8ucmVsc1BLAQItABQABgAIAAAAIQAH&#10;0I9IgwIAAHIFAAAOAAAAAAAAAAAAAAAAAC4CAABkcnMvZTJvRG9jLnhtbFBLAQItABQABgAIAAAA&#10;IQA+1TtG4AAAAAoBAAAPAAAAAAAAAAAAAAAAAN0EAABkcnMvZG93bnJldi54bWxQSwUGAAAAAAQA&#10;BADzAAAA6gUAAAAA&#10;" fillcolor="white [3212]" strokecolor="#4579b8 [3044]">
                <v:shadow on="t" color="black" opacity="22937f" origin=",.5" offset="0,.63889mm"/>
                <v:textbox>
                  <w:txbxContent>
                    <w:p w:rsidR="00F7201D" w:rsidRPr="00F7201D" w:rsidRDefault="00F7201D" w:rsidP="00F720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proofErr w:type="spellStart"/>
                      <w:r w:rsidRPr="00F7201D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MapReduce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201D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30E527" wp14:editId="6ED3C2C9">
                <wp:simplePos x="0" y="0"/>
                <wp:positionH relativeFrom="column">
                  <wp:posOffset>938530</wp:posOffset>
                </wp:positionH>
                <wp:positionV relativeFrom="paragraph">
                  <wp:posOffset>104775</wp:posOffset>
                </wp:positionV>
                <wp:extent cx="660400" cy="516890"/>
                <wp:effectExtent l="57150" t="19050" r="82550" b="9271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168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01D" w:rsidRPr="00F7201D" w:rsidRDefault="00F7201D" w:rsidP="00F720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F7201D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1" o:spid="_x0000_s1042" type="#_x0000_t109" style="position:absolute;margin-left:73.9pt;margin-top:8.25pt;width:52pt;height:4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8pggIAAHIFAAAOAAAAZHJzL2Uyb0RvYy54bWysVN1r2zAQfx/sfxB6Xx1nadaaOiWkZAxK&#10;G5qOPiuyFBtknSYpsbO/fif5o6ErFMZe5Dvf993v7ua2rRU5Cusq0DlNLyaUCM2hqPQ+pz+f11+u&#10;KHGe6YIp0CKnJ+Ho7eLzp5vGZGIKJahCWIJOtMsak9PSe5MlieOlqJm7ACM0CiXYmnlk7T4pLGvQ&#10;e62S6WQyTxqwhbHAhXP4964T0kX0L6Xg/lFKJzxROcXcfHxtfHfhTRY3LNtbZsqK92mwf8iiZpXG&#10;oKOrO+YZOdjqL1d1xS04kP6CQ52AlBUXsQasJp28qWZbMiNiLdgcZ8Y2uf/nlj8cN5ZURU5nKSWa&#10;1TijtYKGl8z6jGy6zhIUYqca4zI02JqN7TmHZCi7lbYOXyyItLG7p7G7ovWE48/5fDKb4Aw4ii7T&#10;+dV17H7yamys898F1CQQOZWYxiqk0ScR+8uO985jcDQb1ENcB6oq1pVSkQngEStlyZHh2Hf7mDxa&#10;nGkloZYu+0j5kxLBVuknIbEfmG8aA0YkvjpjnAvtB4dRO5hJDD0afv3YsNcPpiKidDSefmw8WsTI&#10;oP1oXFca7HsO1Jiy7PSxg2d1B9K3uzYCIZ0Ns95BcUJ0WOjWxhm+rnA098z5DbO4JzhN3H3/iE+Y&#10;Vk6hpygpwf5+73/QR/iilJIG9y6n7teBWUGJ+qER2NfpbBYWNTKzy29TZOy5ZHcu0Yd6BThjxC5m&#10;F8mg79VASgv1C56IZYiKIqY5xs4p93ZgVr67B3hkuFguoxoup2H+Xm8NH4AQ4PbcvjBrenx6BPYD&#10;DDvKsjfQ7HTDiDQsDx5kFXEbWt31tR8BLnaEc3+EwuU456PW66lc/AEAAP//AwBQSwMEFAAGAAgA&#10;AAAhAFPNsgbfAAAACQEAAA8AAABkcnMvZG93bnJldi54bWxMj0FLw0AQhe+C/2EZwYvYTUratDGb&#10;IgG9CIJVet5mp0kwOxt2t23sr3c82du8mceb75WbyQ7ihD70jhSkswQEUuNMT62Cr8+XxxWIEDUZ&#10;PThCBT8YYFPd3pS6MO5MH3jaxlZwCIVCK+hiHAspQ9Oh1WHmRiS+HZy3OrL0rTRenzncDnKeJEtp&#10;dU/8odMj1h0239ujVeDz13qXmgsdLtlUh+zh7T2aXKn7u+n5CUTEKf6b4Q+f0aFipr07kgliYJ3l&#10;jB55WC5AsGG+SHmxV7DO1yCrUl43qH4BAAD//wMAUEsBAi0AFAAGAAgAAAAhALaDOJL+AAAA4QEA&#10;ABMAAAAAAAAAAAAAAAAAAAAAAFtDb250ZW50X1R5cGVzXS54bWxQSwECLQAUAAYACAAAACEAOP0h&#10;/9YAAACUAQAACwAAAAAAAAAAAAAAAAAvAQAAX3JlbHMvLnJlbHNQSwECLQAUAAYACAAAACEAVDp/&#10;KYICAAByBQAADgAAAAAAAAAAAAAAAAAuAgAAZHJzL2Uyb0RvYy54bWxQSwECLQAUAAYACAAAACEA&#10;U82yBt8AAAAJAQAADwAAAAAAAAAAAAAAAADcBAAAZHJzL2Rvd25yZXYueG1sUEsFBgAAAAAEAAQA&#10;8wAAAOgFAAAAAA==&#10;" fillcolor="white [3212]" strokecolor="#4579b8 [3044]">
                <v:shadow on="t" color="black" opacity="22937f" origin=",.5" offset="0,.63889mm"/>
                <v:textbox>
                  <w:txbxContent>
                    <w:p w:rsidR="00F7201D" w:rsidRPr="00F7201D" w:rsidRDefault="00F7201D" w:rsidP="00F720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F7201D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F7201D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E48D02" wp14:editId="770274D8">
                <wp:simplePos x="0" y="0"/>
                <wp:positionH relativeFrom="column">
                  <wp:posOffset>-47444</wp:posOffset>
                </wp:positionH>
                <wp:positionV relativeFrom="paragraph">
                  <wp:posOffset>105350</wp:posOffset>
                </wp:positionV>
                <wp:extent cx="714974" cy="525457"/>
                <wp:effectExtent l="57150" t="19050" r="85725" b="10350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74" cy="5254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01D" w:rsidRPr="00F7201D" w:rsidRDefault="00F7201D" w:rsidP="00F720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 w:rsidRPr="00F7201D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RHadoop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0" o:spid="_x0000_s1043" type="#_x0000_t109" style="position:absolute;margin-left:-3.75pt;margin-top:8.3pt;width:56.3pt;height:4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5VIgAIAAHIFAAAOAAAAZHJzL2Uyb0RvYy54bWysVN1r2zAQfx/sfxB6XxynybqaOiWkZAxK&#10;G9qOPiuyFBtknSYpsbO/fif5o6ErFMZe5Dvf993v7vqmrRU5Cusq0DlNJ1NKhOZQVHqf05/Pmy/f&#10;KHGe6YIp0CKnJ+HozfLzp+vGZGIGJahCWIJOtMsak9PSe5MlieOlqJmbgBEahRJszTyydp8UljXo&#10;vVbJbDr9mjRgC2OBC+fw720npMvoX0rB/YOUTniicoq5+fja+O7CmyyvWba3zJQV79Ng/5BFzSqN&#10;QUdXt8wzcrDVX67qiltwIP2EQ52AlBUXsQasJp2+qeapZEbEWrA5zoxtcv/PLb8/bi2pipzOsT2a&#10;1TijjYKGl8z6jGy7zhIUYqca4zI0eDJb23MOyVB2K20dvlgQaWN3T2N3ResJx5+X6fzqck4JR9Fi&#10;tpgvLoPP5NXYWOe/C6hJIHIqMY11SKNPIvaXHe+c78wG9RDXgaqKTaVUZAJ4xFpZcmQ49t0+7QOd&#10;aSWhli77SPmTEsFW6UchsR+YbxoDRiS+OmOcC+0Hh1E7mEkMPRpefGzY6wdTEVE6Gs8+Nh4tYmTQ&#10;fjSuKw32PQdqTFl2+tj4s7oD6dtdG4GQXgyz3kFxQnRY6NbGGb6pcDR3zPkts7gnCBncff+AT5hW&#10;TqGnKCnB/n7vf9BH+KKUkgb3Lqfu14FZQYn6oRHYV+k8INFHBjEyQ8aeS3bnEn2o14AzTvHKGB7J&#10;oO/VQEoL9QueiFWIiiKmOcbOKfd2YNa+uwd4ZLhYraIaLqdh/k4/GT4AIcDtuX1h1vT49Ajsexh2&#10;lGVvoNnphhFpWB08yCriNrS662s/AlzsuAX9EQqX45yPWq+ncvkHAAD//wMAUEsDBBQABgAIAAAA&#10;IQDYJ7mB3wAAAAgBAAAPAAAAZHJzL2Rvd25yZXYueG1sTI/BTsMwEETvSPyDtUhcUOsE2oSGOBWK&#10;BBekShTEeRtvk4h4HdluG/r1uCc4zs5o5m25nswgjuR8b1lBOk9AEDdW99wq+Px4mT2C8AFZ42CZ&#10;FPyQh3V1fVVioe2J3+m4Da2IJewLVNCFMBZS+qYjg35uR+Lo7a0zGKJ0rdQOT7HcDPI+STJpsOe4&#10;0OFIdUfN9/ZgFLj8tf5K9Zn358VU+8Xd2yboXKnbm+n5CUSgKfyF4YIf0aGKTDt7YO3FoGCWL2My&#10;3rMMxMVPlimInYLV6gFkVcr/D1S/AAAA//8DAFBLAQItABQABgAIAAAAIQC2gziS/gAAAOEBAAAT&#10;AAAAAAAAAAAAAAAAAAAAAABbQ29udGVudF9UeXBlc10ueG1sUEsBAi0AFAAGAAgAAAAhADj9If/W&#10;AAAAlAEAAAsAAAAAAAAAAAAAAAAALwEAAF9yZWxzLy5yZWxzUEsBAi0AFAAGAAgAAAAhALlrlUiA&#10;AgAAcgUAAA4AAAAAAAAAAAAAAAAALgIAAGRycy9lMm9Eb2MueG1sUEsBAi0AFAAGAAgAAAAhANgn&#10;uYHfAAAACAEAAA8AAAAAAAAAAAAAAAAA2gQAAGRycy9kb3ducmV2LnhtbFBLBQYAAAAABAAEAPMA&#10;AADmBQAAAAA=&#10;" fillcolor="white [3212]" strokecolor="#4579b8 [3044]">
                <v:shadow on="t" color="black" opacity="22937f" origin=",.5" offset="0,.63889mm"/>
                <v:textbox>
                  <w:txbxContent>
                    <w:p w:rsidR="00F7201D" w:rsidRPr="00F7201D" w:rsidRDefault="00F7201D" w:rsidP="00F720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proofErr w:type="spellStart"/>
                      <w:r w:rsidRPr="00F7201D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RHadoop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0711B" w:rsidRDefault="004148C6">
      <w:pPr>
        <w:rPr>
          <w:b/>
        </w:rPr>
      </w:pPr>
      <w:r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6FF7B6" wp14:editId="5D7EC932">
                <wp:simplePos x="0" y="0"/>
                <wp:positionH relativeFrom="column">
                  <wp:posOffset>2816237</wp:posOffset>
                </wp:positionH>
                <wp:positionV relativeFrom="paragraph">
                  <wp:posOffset>37034</wp:posOffset>
                </wp:positionV>
                <wp:extent cx="473710" cy="377825"/>
                <wp:effectExtent l="57150" t="19050" r="78740" b="9842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778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8C6" w:rsidRPr="004148C6" w:rsidRDefault="004148C6" w:rsidP="004148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4148C6">
                              <w:rPr>
                                <w:color w:val="000000" w:themeColor="text1"/>
                                <w:sz w:val="16"/>
                                <w:szCs w:val="16"/>
                                <w:lang w:val="en-CA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3" o:spid="_x0000_s1044" type="#_x0000_t109" style="position:absolute;margin-left:221.75pt;margin-top:2.9pt;width:37.3pt;height:2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QKggIAAHIFAAAOAAAAZHJzL2Uyb0RvYy54bWysVN1r2zAQfx/sfxB6Xx0nadOZOiWkZAxK&#10;G9aOPiuyFBtknSYpsbO/fif5o6ErFMZe5Dvf993v7ua2rRU5Cusq0DlNLyaUCM2hqPQ+pz+fN1+u&#10;KXGe6YIp0CKnJ+Ho7fLzp5vGZGIKJahCWIJOtMsak9PSe5MlieOlqJm7ACM0CiXYmnlk7T4pLGvQ&#10;e62S6WRylTRgC2OBC+fw710npMvoX0rB/aOUTniicoq5+fja+O7CmyxvWLa3zJQV79Ng/5BFzSqN&#10;QUdXd8wzcrDVX67qiltwIP0FhzoBKSsuYg1YTTp5U81TyYyItWBznBnb5P6fW/5w3FpSFTmdzyjR&#10;rMYZbRQ0vGTWZ2TbdZagEDvVGJehwZPZ2p5zSIayW2nr8MWCSBu7exq7K1pPOP6cL2aLFGfAUTRb&#10;LK6nl8Fn8mpsrPPfBNQkEDmVmMY6pNEnEfvLjvfOd2aDeojrQFXFplIqMgE8Yq0sOTIc+26f9oHO&#10;tJJQS5d9pPxJiWCr9A8hsR+YbxoDRiS+OmOcC+0Hh1E7mEkMPRrOPjbs9YOpiCgdjacfG48WMTJo&#10;PxrXlQb7ngM1piw7fWz8Wd2B9O2ujUBIr4ZZ76A4ITosdGvjDN9UOJp75vyWWdwTnCbuvn/EJ0wr&#10;p9BTlJRgf7/3P+gjfFFKSYN7l1P368CsoER91wjsr+l8HhY1MvPLxRQZey7ZnUv0oV4DzjjFK2N4&#10;JIO+VwMpLdQveCJWISqKmOYYO6fc24FZ++4e4JHhYrWKarichvl7/WT4AIQAt+f2hVnT49MjsB9g&#10;2FGWvYFmpxtGpGF18CCriNvQ6q6v/QhwseMW9EcoXI5zPmq9nsrlHwAAAP//AwBQSwMEFAAGAAgA&#10;AAAhADFQipHfAAAACAEAAA8AAABkcnMvZG93bnJldi54bWxMj0FLw0AUhO+C/2F5ghexm9ikLWk2&#10;RQJ6EQSr9LzNvibB7Nuwu21jf73Pkz0OM8x8U24mO4gT+tA7UpDOEhBIjTM9tQq+Pl8eVyBC1GT0&#10;4AgV/GCATXV7U+rCuDN94GkbW8ElFAqtoItxLKQMTYdWh5kbkdg7OG91ZOlbabw+c7kd5FOSLKTV&#10;PfFCp0esO2y+t0erwC9f611qLnS4ZFMdsoe392iWSt3fTc9rEBGn+B+GP3xGh4qZ9u5IJohBQZbN&#10;c44qyPkB+3m6SkHsFSzyOciqlNcHql8AAAD//wMAUEsBAi0AFAAGAAgAAAAhALaDOJL+AAAA4QEA&#10;ABMAAAAAAAAAAAAAAAAAAAAAAFtDb250ZW50X1R5cGVzXS54bWxQSwECLQAUAAYACAAAACEAOP0h&#10;/9YAAACUAQAACwAAAAAAAAAAAAAAAAAvAQAAX3JlbHMvLnJlbHNQSwECLQAUAAYACAAAACEAs+FE&#10;CoICAAByBQAADgAAAAAAAAAAAAAAAAAuAgAAZHJzL2Uyb0RvYy54bWxQSwECLQAUAAYACAAAACEA&#10;MVCKkd8AAAAIAQAADwAAAAAAAAAAAAAAAADcBAAAZHJzL2Rvd25yZXYueG1sUEsFBgAAAAAEAAQA&#10;8wAAAOgFAAAAAA==&#10;" fillcolor="white [3212]" strokecolor="#4579b8 [3044]">
                <v:shadow on="t" color="black" opacity="22937f" origin=",.5" offset="0,.63889mm"/>
                <v:textbox>
                  <w:txbxContent>
                    <w:p w:rsidR="004148C6" w:rsidRPr="004148C6" w:rsidRDefault="004148C6" w:rsidP="004148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</w:pPr>
                      <w:r w:rsidRPr="004148C6">
                        <w:rPr>
                          <w:color w:val="000000" w:themeColor="text1"/>
                          <w:sz w:val="16"/>
                          <w:szCs w:val="16"/>
                          <w:lang w:val="en-CA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:rsidR="00F7201D" w:rsidRDefault="004148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685D58" wp14:editId="57D1F653">
                <wp:simplePos x="0" y="0"/>
                <wp:positionH relativeFrom="column">
                  <wp:posOffset>4305672</wp:posOffset>
                </wp:positionH>
                <wp:positionV relativeFrom="paragraph">
                  <wp:posOffset>827</wp:posOffset>
                </wp:positionV>
                <wp:extent cx="277662" cy="8627"/>
                <wp:effectExtent l="0" t="76200" r="27305" b="1441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62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339.05pt;margin-top:.05pt;width:21.85pt;height:.7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Uk3AEAAAsEAAAOAAAAZHJzL2Uyb0RvYy54bWysU02P0zAQvSPxHyzfadJItKuq6Qp1gQuC&#10;igXuXsduLPlL46FJ/z1jJw0IEEiIi2V75r2Z9zze34/OsouCZIJv+XpVc6a8DJ3x55Z//vTmxR1n&#10;CYXvhA1etfyqEr8/PH+2H+JONaEPtlPAiMSn3RBb3iPGXVUl2Ssn0ipE5SmoAziBdIRz1YEYiN3Z&#10;qqnrTTUE6CIEqVKi24cpyA+FX2sl8YPWSSGzLafesKxQ1qe8Voe92J1BxN7IuQ3xD104YTwVXage&#10;BAr2FcwvVM5ICCloXMngqqC1kapoIDXr+ic1j72Iqmghc1JcbEr/j1a+v5yAma7lL8keLxy90SOC&#10;MOce2SuAMLBj8J58DMAohfwaYtoR7OhPMJ9SPEEWP2pwTFsTv9AoFDtIIBuL29fFbTUik3TZbLeb&#10;TcOZpNDdptlm7moiyWQREr5VwbG8aXmam1q6mQqIy7uEE/AGyGDr84rC2Ne+Y3iNJEtkNXORHK+y&#10;kKn1ssOrVRP2o9JkSW6xiCjDqI4W2EXQGAkplcf1wkTZGaaNtQuw/jtwzs9QVQZ1AU/K/lh1QZTK&#10;weMCdsYH+F11HG8t6yn/5sCkO1vwFLpredRiDU1ceZD5d+SR/vFc4N//8OEbAAAA//8DAFBLAwQU&#10;AAYACAAAACEAGRzwSNsAAAAGAQAADwAAAGRycy9kb3ducmV2LnhtbEyP3UrDQBCF7wXfYRnBG7Gb&#10;FGxDmk0pES9EvLD1ATbZaRLcn5jZpPHtnV7p5eE7nPmm2C/OihlH6oNXkK4SEOibYHrfKvg8vTxm&#10;IChqb7QNHhX8IMG+vL0pdG7CxX/gfIyt4BFPuVbQxTjkUlLTodO0CgN6ZucwOh05jq00o77wuLNy&#10;nSQb6XTv+UKnB6w6bL6Ok1PwRpTNNnmdquxQfdvn+v2BEqPU/d1y2IGIuMS/Mlz1WR1KdqrD5A0J&#10;q2CzzVKuXoFgvF2n/EnN8QlkWcj/+uUvAAAA//8DAFBLAQItABQABgAIAAAAIQC2gziS/gAAAOEB&#10;AAATAAAAAAAAAAAAAAAAAAAAAABbQ29udGVudF9UeXBlc10ueG1sUEsBAi0AFAAGAAgAAAAhADj9&#10;If/WAAAAlAEAAAsAAAAAAAAAAAAAAAAALwEAAF9yZWxzLy5yZWxzUEsBAi0AFAAGAAgAAAAhAIyk&#10;1STcAQAACwQAAA4AAAAAAAAAAAAAAAAALgIAAGRycy9lMm9Eb2MueG1sUEsBAi0AFAAGAAgAAAAh&#10;ABkc8EjbAAAABgEAAA8AAAAAAAAAAAAAAAAANg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553B88" wp14:editId="6AD99902">
                <wp:simplePos x="0" y="0"/>
                <wp:positionH relativeFrom="column">
                  <wp:posOffset>3293242</wp:posOffset>
                </wp:positionH>
                <wp:positionV relativeFrom="paragraph">
                  <wp:posOffset>35033</wp:posOffset>
                </wp:positionV>
                <wp:extent cx="277495" cy="8255"/>
                <wp:effectExtent l="0" t="76200" r="27305" b="1441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9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59.3pt;margin-top:2.75pt;width:21.85pt;height:.6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qC3gEAAAsEAAAOAAAAZHJzL2Uyb0RvYy54bWysU02P0zAQvSPxHyzfadpqy+5WTVeoC1wQ&#10;VCzL3evYjSV/aTw0yb9n7KQBwQokxMWyPfPezHse7+56Z9lZQTLB13y1WHKmvAyN8aeaP3559+qG&#10;s4TCN8IGr2o+qMTv9i9f7Lq4VevQBtsoYETi07aLNW8R47aqkmyVE2kRovIU1AGcQDrCqWpAdMTu&#10;bLVeLl9XXYAmQpAqJbq9H4N8X/i1VhI/aZ0UMltz6g3LCmV9ymu134ntCURsjZzaEP/QhRPGU9GZ&#10;6l6gYN/A/EbljISQgsaFDK4KWhupigZSs1r+ouahFVEVLWROirNN6f/Ryo/nIzDT1PzqljMvHL3R&#10;A4IwpxbZG4DQsUPwnnwMwCiF/Opi2hLs4I8wnVI8Qhbfa3BMWxO/0igUO0gg64vbw+y26pFJulxf&#10;X1/dbjiTFLpZbzaZuxpJMlmEhO9VcCxvap6mpuZuxgLi/CHhCLwAMtj6vKIw9q1vGA6RZImsZiqS&#10;41UWMrZedjhYNWI/K02W5BaLiDKM6mCBnQWNkZBSeVzNTJSdYdpYOwOXfwdO+RmqyqDO4FHZH6vO&#10;iFI5eJzBzvgAz1XH/tKyHvMvDoy6swVPoRnKoxZraOLKg0y/I4/0z+cC//GH998BAAD//wMAUEsD&#10;BBQABgAIAAAAIQAhmg9O3AAAAAcBAAAPAAAAZHJzL2Rvd25yZXYueG1sTI7NTsMwEITvSLyDtUhc&#10;ELVblMgKcaoqiANCHCg8gBNvk6j+CbGThrdnOcFtRjOa+cr96ixbcIpD8Aq2GwEMfRvM4DsFnx/P&#10;9xJYTNobbYNHBd8YYV9dX5W6MOHi33E5po7RiI+FVtCnNBacx7ZHp+MmjOgpO4XJ6UR26riZ9IXG&#10;neU7IXLu9ODpodcj1j225+PsFLzGKBcrXuZaHuov+9S83UVhlLq9WQ+PwBKu6a8Mv/iEDhUxNWH2&#10;JjKrINvKnKokMmCUZ/nuAVijIJfAq5L/569+AAAA//8DAFBLAQItABQABgAIAAAAIQC2gziS/gAA&#10;AOEBAAATAAAAAAAAAAAAAAAAAAAAAABbQ29udGVudF9UeXBlc10ueG1sUEsBAi0AFAAGAAgAAAAh&#10;ADj9If/WAAAAlAEAAAsAAAAAAAAAAAAAAAAALwEAAF9yZWxzLy5yZWxzUEsBAi0AFAAGAAgAAAAh&#10;AI7NeoLeAQAACwQAAA4AAAAAAAAAAAAAAAAALgIAAGRycy9lMm9Eb2MueG1sUEsBAi0AFAAGAAgA&#10;AAAhACGaD07cAAAABwEAAA8AAAAAAAAAAAAAAAAAOA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F1BF5E" wp14:editId="00473386">
                <wp:simplePos x="0" y="0"/>
                <wp:positionH relativeFrom="column">
                  <wp:posOffset>2574985</wp:posOffset>
                </wp:positionH>
                <wp:positionV relativeFrom="paragraph">
                  <wp:posOffset>37908</wp:posOffset>
                </wp:positionV>
                <wp:extent cx="241540" cy="1"/>
                <wp:effectExtent l="0" t="76200" r="25400" b="152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4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02.75pt;margin-top:3pt;width:19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Lr2AEAAAgEAAAOAAAAZHJzL2Uyb0RvYy54bWysU02v0zAQvCPxHyzfadKqIBQ1fUJ9wAVB&#10;xQPufo7dWPKX1kuT/HvWThoQIJAQFyv+mNmZ2c3hbnSWXRUkE3zLt5uaM+Vl6Iy/tPzzpzfPXnKW&#10;UPhO2OBVyyeV+N3x6ZPDEBu1C32wnQJGJD41Q2x5jxibqkqyV06kTYjK06UO4ATSFi5VB2Igdmer&#10;XV2/qIYAXYQgVUp0ej9f8mPh11pJ/KB1Ushsy0kblhXK+pjX6ngQzQVE7I1cZIh/UOGE8VR0pboX&#10;KNhXML9QOSMhpKBxI4OrgtZGquKB3Gzrn9w89CKq4oXCSXGNKf0/Wvn+egZmupbvqVNeOOrRA4Iw&#10;lx7ZK4AwsFPwnnIMwOgJ5TXE1BDs5M+w7FI8QzY/anBMWxO/0CiUOMggG0va05q2GpFJOtztt8/3&#10;1BNJV9tMXM0MmSlCwrcqOJY/Wp4WRauUmV1c3yWcgTdABlufVxTGvvYdwymSJ5GtLEXyfZVdzLrL&#10;F05WzdiPSlMeWV9xUCZRnSywq6AZElIqjze51tPrDNPG2hVY/x24vM9QVaZ0Bc/O/lh1RZTKweMK&#10;dsYH+F11HG+S9fz+lsDsO0fwGLqpdLREQ+NWGrL8Gnmef9wX+Pcf+PgNAAD//wMAUEsDBBQABgAI&#10;AAAAIQDOUNAx2gAAAAcBAAAPAAAAZHJzL2Rvd25yZXYueG1sTI9BTsMwEEX3SNzBGiQ2iNpAW0Uh&#10;TlUFsUCIBYUDOPGQRNjjEDtpuD0DG7p8+l9/3hS7xTsx4xj7QBpuVgoEUhNsT62G97fH6wxETIas&#10;cYFQwzdG2JXnZ4XJbTjSK86H1AoeoZgbDV1KQy5lbDr0Jq7CgMTZRxi9SYxjK+1ojjzunbxVaiu9&#10;6YkvdGbAqsPm8zB5Dc8xZrNTT1OV7asv91C/XEVltb68WPb3IBIu6b8Mv/qsDiU71WEiG4XTsFab&#10;DVc1bPklztfrO+b6j2VZyFP/8gcAAP//AwBQSwECLQAUAAYACAAAACEAtoM4kv4AAADhAQAAEwAA&#10;AAAAAAAAAAAAAAAAAAAAW0NvbnRlbnRfVHlwZXNdLnhtbFBLAQItABQABgAIAAAAIQA4/SH/1gAA&#10;AJQBAAALAAAAAAAAAAAAAAAAAC8BAABfcmVscy8ucmVsc1BLAQItABQABgAIAAAAIQDlzMLr2AEA&#10;AAgEAAAOAAAAAAAAAAAAAAAAAC4CAABkcnMvZTJvRG9jLnhtbFBLAQItABQABgAIAAAAIQDOUNAx&#10;2gAAAAcBAAAPAAAAAAAAAAAAAAAAADI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903BE6" wp14:editId="2656C471">
                <wp:simplePos x="0" y="0"/>
                <wp:positionH relativeFrom="column">
                  <wp:posOffset>1608826</wp:posOffset>
                </wp:positionH>
                <wp:positionV relativeFrom="paragraph">
                  <wp:posOffset>4253</wp:posOffset>
                </wp:positionV>
                <wp:extent cx="207034" cy="8256"/>
                <wp:effectExtent l="0" t="76200" r="21590" b="1441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34" cy="8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126.7pt;margin-top:.35pt;width:16.3pt;height:.65pt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4cj3QEAAAsEAAAOAAAAZHJzL2Uyb0RvYy54bWysU8GO0zAQvSPxD5bvNGlZdldR0xXqAhcE&#10;1S5w9zp2Y8n2WGPTpH/P2EkDAgQS4mLZnnlv5j2Pt3ejs+ykMBrwLV+vas6Ul9AZf2z5509vX9xy&#10;FpPwnbDgVcvPKvK73fNn2yE0agM92E4hIxIfmyG0vE8pNFUVZa+ciCsIylNQAzqR6IjHqkMxELuz&#10;1aaur6sBsAsIUsVIt/dTkO8Kv9ZKpo9aR5WYbTn1lsqKZX3Ka7XbiuaIIvRGzm2If+jCCeOp6EJ1&#10;L5JgX9H8QuWMRIig00qCq0BrI1XRQGrW9U9qHnsRVNFC5sSw2BT/H638cDogM13Lr24488LRGz0m&#10;FObYJ/YaEQa2B+/JR0BGKeTXEGJDsL0/4HyK4YBZ/KjRMW1N+EKjUOwggWwsbp8Xt9WYmKTLTX1T&#10;v7ziTFLodvPqOnNXE0kmCxjTOwWO5U3L49zU0s1UQJzexzQBL4AMtj6vSRj7xncsnQPJElnNXCTH&#10;qyxkar3s0tmqCfugNFmSWywiyjCqvUV2EjRGQkrl03phouwM08baBVj/HTjnZ6gqg7qAJ2V/rLog&#10;SmXwaQE74wF/Vz2Nl5b1lH9xYNKdLXiC7lwetVhDE1ceZP4deaR/PBf49z+8+wYAAP//AwBQSwME&#10;FAAGAAgAAAAhABoJ2UHbAAAABgEAAA8AAABkcnMvZG93bnJldi54bWxMj0FPhDAQhe8m/odmTLwY&#10;txV1JUjZbDAejPHg6g8odARiO0VaWPz3jie9vcl7ee+bcrd6Jxac4hBIw9VGgUBqgx2o0/D+9niZ&#10;g4jJkDUuEGr4xgi76vSkNIUNR3rF5ZA6wSUUC6OhT2kspIxtj97ETRiR2PsIkzeJz6mTdjJHLvdO&#10;ZkptpTcD8UJvRqx7bD8Ps9fwHGO+OPU01/m+/nIPzctFVFbr87N1fw8i4Zr+wvCLz+hQMVMTZrJR&#10;OA3Z7fUNRzXcgWA7y7f8WsNCgaxK+R+/+gEAAP//AwBQSwECLQAUAAYACAAAACEAtoM4kv4AAADh&#10;AQAAEwAAAAAAAAAAAAAAAAAAAAAAW0NvbnRlbnRfVHlwZXNdLnhtbFBLAQItABQABgAIAAAAIQA4&#10;/SH/1gAAAJQBAAALAAAAAAAAAAAAAAAAAC8BAABfcmVscy8ucmVsc1BLAQItABQABgAIAAAAIQAl&#10;34cj3QEAAAsEAAAOAAAAAAAAAAAAAAAAAC4CAABkcnMvZTJvRG9jLnhtbFBLAQItABQABgAIAAAA&#10;IQAaCdlB2wAAAAYBAAAPAAAAAAAAAAAAAAAAADc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BAFBC3" wp14:editId="45596A71">
                <wp:simplePos x="0" y="0"/>
                <wp:positionH relativeFrom="column">
                  <wp:posOffset>666930</wp:posOffset>
                </wp:positionH>
                <wp:positionV relativeFrom="paragraph">
                  <wp:posOffset>21506</wp:posOffset>
                </wp:positionV>
                <wp:extent cx="277662" cy="8627"/>
                <wp:effectExtent l="0" t="76200" r="27305" b="1441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62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52.5pt;margin-top:1.7pt;width:21.85pt;height:.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9X13AEAAAsEAAAOAAAAZHJzL2Uyb0RvYy54bWysU02P0zAQvSPxHyzfadIIpauq6Qp1gQuC&#10;igXuXmfcWPKXxqZp/z1jJw0IEEiIi2V75r2Z9zze3V+sYWfAqL3r+HpVcwZO+l67U8c/f3rz4o6z&#10;mITrhfEOOn6FyO/3z5/txrCFxg/e9ICMSFzcjqHjQ0phW1VRDmBFXPkAjoLKoxWJjniqehQjsVtT&#10;NXXdVqPHPqCXECPdPkxBvi/8SoFMH5SKkJjpOPWWyoplfcprtd+J7QlFGLSc2xD/0IUV2lHRhepB&#10;JMG+ov6FymqJPnqVVtLbyiulJRQNpGZd/6TmcRABihYyJ4bFpvj/aOX78xGZ7jv+suXMCUtv9JhQ&#10;6NOQ2CtEP7KDd4589MgohfwaQ9wS7OCOOJ9iOGIWf1FomTI6fKFRKHaQQHYpbl8Xt+GSmKTLZrNp&#10;24YzSaG7ttlk7moiyWQBY3oL3rK86Xicm1q6mQqI87uYJuANkMHG5TUJbV67nqVrIFkiq5mL5HiV&#10;hUytl126GpiwH0GRJbnFIqIMIxwMsrOgMRJSgkvrhYmyM0xpYxZg/XfgnJ+hUAZ1AU/K/lh1QZTK&#10;3qUFbLXz+Lvq6XJrWU35Nwcm3dmCJ99fy6MWa2jiyoPMvyOP9I/nAv/+h/ffAAAA//8DAFBLAwQU&#10;AAYACAAAACEAnvEhj9sAAAAHAQAADwAAAGRycy9kb3ducmV2LnhtbEyPQU+EMBSE7yb+h+aZeDFu&#10;q6ISpGw2GA/GeHD1BxT6BGL7irzC4r+3e9LjZCYz35Tb1Tux4MRDIA1XGwUCqQ12oE7Dx/vTZQ6C&#10;oyFrXCDU8IMM2+r0pDSFDQd6w2UfO5FKiAujoY9xLKTktkdveBNGpOR9hsmbmOTUSTuZQyr3Tl4r&#10;dSe9GSgt9GbEusf2az97DS/M+eLU81znu/rbPTavF6ys1udn6+4BRMQ1/oXhiJ/QoUpMTZjJsnBJ&#10;q9v0JWq4yUAc/Sy/B9FoyHKQVSn/81e/AAAA//8DAFBLAQItABQABgAIAAAAIQC2gziS/gAAAOEB&#10;AAATAAAAAAAAAAAAAAAAAAAAAABbQ29udGVudF9UeXBlc10ueG1sUEsBAi0AFAAGAAgAAAAhADj9&#10;If/WAAAAlAEAAAsAAAAAAAAAAAAAAAAALwEAAF9yZWxzLy5yZWxzUEsBAi0AFAAGAAgAAAAhAGQz&#10;1fXcAQAACwQAAA4AAAAAAAAAAAAAAAAALgIAAGRycy9lMm9Eb2MueG1sUEsBAi0AFAAGAAgAAAAh&#10;AJ7xIY/bAAAABwEAAA8AAAAAAAAAAAAAAAAANg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7201D" w:rsidRDefault="00F7201D">
      <w:pPr>
        <w:rPr>
          <w:b/>
        </w:rPr>
      </w:pPr>
    </w:p>
    <w:p w:rsidR="00F7201D" w:rsidRDefault="00F7201D">
      <w:pPr>
        <w:rPr>
          <w:b/>
        </w:rPr>
      </w:pPr>
    </w:p>
    <w:p w:rsidR="003A73DB" w:rsidRDefault="003A73DB">
      <w:pPr>
        <w:rPr>
          <w:b/>
        </w:rPr>
      </w:pPr>
    </w:p>
    <w:p w:rsidR="003A73DB" w:rsidRDefault="003A73DB">
      <w:pPr>
        <w:rPr>
          <w:b/>
        </w:rPr>
      </w:pPr>
      <w:bookmarkStart w:id="0" w:name="_GoBack"/>
      <w:bookmarkEnd w:id="0"/>
    </w:p>
    <w:p w:rsidR="00213F9A" w:rsidRPr="006769F7" w:rsidRDefault="00213F9A">
      <w:pPr>
        <w:rPr>
          <w:b/>
        </w:rPr>
      </w:pPr>
      <w:r w:rsidRPr="006769F7">
        <w:rPr>
          <w:b/>
        </w:rPr>
        <w:t>Result:</w:t>
      </w:r>
      <w:r w:rsidR="00A8233D" w:rsidRPr="00A8233D">
        <w:rPr>
          <w:noProof/>
        </w:rPr>
        <w:t xml:space="preserve"> </w:t>
      </w:r>
    </w:p>
    <w:p w:rsidR="002E47DE" w:rsidRPr="00C4121C" w:rsidRDefault="002E47DE">
      <w:pPr>
        <w:rPr>
          <w:i/>
        </w:rPr>
      </w:pPr>
      <w:r w:rsidRPr="00C4121C">
        <w:rPr>
          <w:i/>
        </w:rPr>
        <w:t>Admissions</w:t>
      </w:r>
      <w:r w:rsidR="00FA3405" w:rsidRPr="00C4121C">
        <w:rPr>
          <w:i/>
        </w:rPr>
        <w:t>:</w:t>
      </w:r>
      <w:r w:rsidR="00A8233D" w:rsidRPr="00A8233D">
        <w:rPr>
          <w:noProof/>
        </w:rPr>
        <w:t xml:space="preserve"> </w:t>
      </w:r>
    </w:p>
    <w:p w:rsidR="00991CF4" w:rsidRDefault="00C4121C">
      <w:r>
        <w:rPr>
          <w:noProof/>
        </w:rPr>
        <w:lastRenderedPageBreak/>
        <w:drawing>
          <wp:inline distT="0" distB="0" distL="0" distR="0" wp14:anchorId="2D2ED6E9" wp14:editId="78F76B41">
            <wp:extent cx="2888209" cy="2163817"/>
            <wp:effectExtent l="0" t="0" r="7620" b="0"/>
            <wp:docPr id="1" name="Picture 1" descr="Untitled:BME777:Project:admi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BME777:Project:admiss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58" cy="216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7DE">
        <w:rPr>
          <w:noProof/>
        </w:rPr>
        <w:drawing>
          <wp:inline distT="0" distB="0" distL="0" distR="0">
            <wp:extent cx="2440277" cy="1828231"/>
            <wp:effectExtent l="0" t="0" r="0" b="635"/>
            <wp:docPr id="2" name="Picture 2" descr="Untitled:BME777:Project:admiss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BME777:Project:admissio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77" cy="182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DE" w:rsidRDefault="00213F9A" w:rsidP="00C4121C">
      <w:pPr>
        <w:jc w:val="center"/>
      </w:pPr>
      <w:r>
        <w:t>Figure 1,2: Histogram a</w:t>
      </w:r>
      <w:r w:rsidR="002363E9">
        <w:t>nd Box Plot for Admissions Type;</w:t>
      </w:r>
      <w:r>
        <w:t xml:space="preserve"> 1</w:t>
      </w:r>
      <w:r w:rsidR="00DE2B82">
        <w:t xml:space="preserve"> = Emergency, 2 = Urgent, 3 = Elective, 4 = Newborn, 5 = Not Available, 6: NULL, 7 = Trauma Center, 8 = </w:t>
      </w:r>
      <w:r w:rsidR="002363E9">
        <w:t>Not Mapped</w:t>
      </w:r>
    </w:p>
    <w:p w:rsidR="002E47DE" w:rsidRPr="00C4121C" w:rsidRDefault="002E47DE">
      <w:pPr>
        <w:rPr>
          <w:i/>
        </w:rPr>
      </w:pPr>
      <w:r w:rsidRPr="00C4121C">
        <w:rPr>
          <w:i/>
        </w:rPr>
        <w:t>Age:</w:t>
      </w:r>
      <w:r w:rsidRPr="00C4121C">
        <w:rPr>
          <w:i/>
          <w:noProof/>
        </w:rPr>
        <w:t xml:space="preserve"> </w:t>
      </w:r>
    </w:p>
    <w:p w:rsidR="002E47DE" w:rsidRDefault="00C4121C">
      <w:r>
        <w:rPr>
          <w:noProof/>
        </w:rPr>
        <w:drawing>
          <wp:inline distT="0" distB="0" distL="0" distR="0" wp14:anchorId="0AC6EB14" wp14:editId="0C350DC6">
            <wp:extent cx="2824616" cy="1864280"/>
            <wp:effectExtent l="0" t="0" r="0" b="0"/>
            <wp:docPr id="3" name="Picture 3" descr="Untitled:BME777:Project: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BME777:Project: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95" cy="18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7DE" w:rsidRPr="002E47DE">
        <w:rPr>
          <w:noProof/>
        </w:rPr>
        <w:drawing>
          <wp:inline distT="0" distB="0" distL="0" distR="0" wp14:anchorId="559B4D00" wp14:editId="41E5E280">
            <wp:extent cx="2456793" cy="1842595"/>
            <wp:effectExtent l="0" t="0" r="7620" b="12065"/>
            <wp:docPr id="4" name="Picture 4" descr="Untitled:BME777:Project: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:BME777:Project:Ag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93" cy="18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DE" w:rsidRDefault="00213F9A" w:rsidP="00C4121C">
      <w:pPr>
        <w:jc w:val="center"/>
      </w:pPr>
      <w:r>
        <w:t>Figure 3,4: Histogram and Box Plot for Age</w:t>
      </w:r>
      <w:r w:rsidR="00DE2B82">
        <w:t xml:space="preserve">; </w:t>
      </w:r>
      <w:r w:rsidR="002363E9">
        <w:t>1</w:t>
      </w:r>
      <w:r w:rsidR="002414A7">
        <w:t xml:space="preserve"> = </w:t>
      </w:r>
      <w:r w:rsidR="00C4121C">
        <w:t>(</w:t>
      </w:r>
      <w:r w:rsidR="002414A7">
        <w:t>0-1</w:t>
      </w:r>
      <w:r w:rsidR="00C4121C">
        <w:t>0), 2 = (10-20), 3 = (</w:t>
      </w:r>
      <w:r w:rsidR="002414A7">
        <w:t>20-30</w:t>
      </w:r>
      <w:r w:rsidR="00C4121C">
        <w:t>)</w:t>
      </w:r>
      <w:r w:rsidR="002414A7">
        <w:t xml:space="preserve">, 4 = </w:t>
      </w:r>
      <w:r w:rsidR="00C4121C">
        <w:t>(</w:t>
      </w:r>
      <w:r w:rsidR="002414A7">
        <w:t>30-40</w:t>
      </w:r>
      <w:r w:rsidR="00C4121C">
        <w:t>)</w:t>
      </w:r>
      <w:r w:rsidR="002414A7">
        <w:t xml:space="preserve">, 5 = </w:t>
      </w:r>
      <w:r w:rsidR="00C4121C">
        <w:t>(</w:t>
      </w:r>
      <w:r w:rsidR="002414A7">
        <w:t>40-50</w:t>
      </w:r>
      <w:r w:rsidR="00C4121C">
        <w:t>)</w:t>
      </w:r>
      <w:r w:rsidR="002414A7">
        <w:t xml:space="preserve">, </w:t>
      </w:r>
      <w:r w:rsidR="00C4121C">
        <w:t>6 = (50-60), 7 = (60-70), 8 = (70-80), 9 = (80-90), 10 = (90-100)</w:t>
      </w:r>
    </w:p>
    <w:p w:rsidR="002E47DE" w:rsidRPr="003D737C" w:rsidRDefault="002E47DE">
      <w:pPr>
        <w:rPr>
          <w:i/>
        </w:rPr>
      </w:pPr>
      <w:r w:rsidRPr="003D737C">
        <w:rPr>
          <w:i/>
        </w:rPr>
        <w:t>Gender:</w:t>
      </w:r>
    </w:p>
    <w:p w:rsidR="002E47DE" w:rsidRDefault="002E47DE" w:rsidP="00C4121C">
      <w:r>
        <w:rPr>
          <w:noProof/>
        </w:rPr>
        <w:drawing>
          <wp:inline distT="0" distB="0" distL="0" distR="0">
            <wp:extent cx="2621017" cy="2010963"/>
            <wp:effectExtent l="0" t="0" r="0" b="0"/>
            <wp:docPr id="5" name="Picture 5" descr="Untitled:BME777:Project:G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:BME777:Project:Gen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64" cy="201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DE">
        <w:rPr>
          <w:noProof/>
        </w:rPr>
        <w:drawing>
          <wp:inline distT="0" distB="0" distL="0" distR="0" wp14:anchorId="18A3B23A" wp14:editId="5AF91EBB">
            <wp:extent cx="2459421" cy="1844566"/>
            <wp:effectExtent l="0" t="0" r="4445" b="10160"/>
            <wp:docPr id="6" name="Picture 6" descr="Untitled:BME777:Project:Gen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:BME777:Project:Gender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556" cy="184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5,6: Histogram and Box Plot for Gender</w:t>
      </w:r>
      <w:r w:rsidR="00C4121C">
        <w:t>; Male = 1, Female = 2</w:t>
      </w:r>
    </w:p>
    <w:p w:rsidR="003D737C" w:rsidRDefault="003D737C"/>
    <w:p w:rsidR="002E47DE" w:rsidRPr="003D737C" w:rsidRDefault="003D737C">
      <w:pPr>
        <w:rPr>
          <w:i/>
        </w:rPr>
      </w:pPr>
      <w:r>
        <w:rPr>
          <w:i/>
        </w:rPr>
        <w:t>Medication</w:t>
      </w:r>
      <w:r w:rsidRPr="003D737C">
        <w:rPr>
          <w:i/>
        </w:rPr>
        <w:t>:</w:t>
      </w:r>
    </w:p>
    <w:p w:rsidR="002E47DE" w:rsidRDefault="002E47DE">
      <w:r>
        <w:rPr>
          <w:noProof/>
        </w:rPr>
        <w:lastRenderedPageBreak/>
        <w:drawing>
          <wp:inline distT="0" distB="0" distL="0" distR="0">
            <wp:extent cx="2735317" cy="2191385"/>
            <wp:effectExtent l="0" t="0" r="8255" b="0"/>
            <wp:docPr id="8" name="Picture 8" descr="Untitled:BME777:Project:Med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:BME777:Project:Medic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17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DE">
        <w:rPr>
          <w:noProof/>
        </w:rPr>
        <w:drawing>
          <wp:inline distT="0" distB="0" distL="0" distR="0" wp14:anchorId="5383EB00" wp14:editId="06DB3DDD">
            <wp:extent cx="2732377" cy="2207172"/>
            <wp:effectExtent l="0" t="0" r="11430" b="3175"/>
            <wp:docPr id="9" name="Picture 9" descr="Untitled:BME777:Project:Medic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:BME777:Project:Medication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57" cy="220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7,8: Histogram and Box Plot for Medication</w:t>
      </w:r>
    </w:p>
    <w:p w:rsidR="002E47DE" w:rsidRDefault="002E47DE"/>
    <w:p w:rsidR="002E47DE" w:rsidRPr="006769F7" w:rsidRDefault="002E47DE">
      <w:pPr>
        <w:rPr>
          <w:i/>
        </w:rPr>
      </w:pPr>
      <w:r w:rsidRPr="006769F7">
        <w:rPr>
          <w:i/>
        </w:rPr>
        <w:t>Procedure</w:t>
      </w:r>
      <w:r w:rsidR="006769F7" w:rsidRPr="006769F7">
        <w:rPr>
          <w:i/>
        </w:rPr>
        <w:t>:</w:t>
      </w:r>
    </w:p>
    <w:p w:rsidR="002E47DE" w:rsidRDefault="00C4121C">
      <w:r w:rsidRPr="002E47DE">
        <w:rPr>
          <w:noProof/>
        </w:rPr>
        <w:drawing>
          <wp:inline distT="0" distB="0" distL="0" distR="0" wp14:anchorId="5F9D2741" wp14:editId="2AF7D915">
            <wp:extent cx="2748643" cy="2061482"/>
            <wp:effectExtent l="0" t="0" r="0" b="0"/>
            <wp:docPr id="11" name="Picture 11" descr="Untitled:BME777:Project:Procedures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titled:BME777:Project:Proceduresjp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43" cy="206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7DE">
        <w:rPr>
          <w:noProof/>
        </w:rPr>
        <w:drawing>
          <wp:inline distT="0" distB="0" distL="0" distR="0">
            <wp:extent cx="2634344" cy="1975757"/>
            <wp:effectExtent l="0" t="0" r="7620" b="5715"/>
            <wp:docPr id="10" name="Picture 10" descr="Untitled:BME777:Project:Procedur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:BME777:Project:Procedures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15" cy="197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9,10: Histogram and Box Plot for Procedure</w:t>
      </w:r>
    </w:p>
    <w:p w:rsidR="002E47DE" w:rsidRDefault="002E47DE"/>
    <w:p w:rsidR="002E47DE" w:rsidRPr="006769F7" w:rsidRDefault="002E47DE">
      <w:pPr>
        <w:rPr>
          <w:i/>
        </w:rPr>
      </w:pPr>
      <w:r w:rsidRPr="006769F7">
        <w:rPr>
          <w:i/>
        </w:rPr>
        <w:t>Readmission</w:t>
      </w:r>
      <w:r w:rsidR="006769F7" w:rsidRPr="006769F7">
        <w:rPr>
          <w:i/>
        </w:rPr>
        <w:t>:</w:t>
      </w:r>
      <w:r w:rsidRPr="006769F7">
        <w:rPr>
          <w:i/>
        </w:rPr>
        <w:t xml:space="preserve"> </w:t>
      </w:r>
    </w:p>
    <w:p w:rsidR="002E47DE" w:rsidRDefault="002E47DE">
      <w:r>
        <w:rPr>
          <w:noProof/>
        </w:rPr>
        <w:drawing>
          <wp:inline distT="0" distB="0" distL="0" distR="0">
            <wp:extent cx="2743200" cy="2276713"/>
            <wp:effectExtent l="0" t="0" r="0" b="9525"/>
            <wp:docPr id="12" name="Picture 12" descr="Untitled:BME777:Project:readmi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:BME777:Project:readmiss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10" cy="22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DE">
        <w:rPr>
          <w:noProof/>
        </w:rPr>
        <w:drawing>
          <wp:inline distT="0" distB="0" distL="0" distR="0" wp14:anchorId="79F77F11" wp14:editId="26D2B0F4">
            <wp:extent cx="2743200" cy="2057400"/>
            <wp:effectExtent l="0" t="0" r="0" b="0"/>
            <wp:docPr id="13" name="Picture 13" descr="Untitled:BME777:Project:readmiss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titled:BME777:Project:readmission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11,12: Histogr</w:t>
      </w:r>
      <w:r w:rsidR="003D737C">
        <w:t xml:space="preserve">am and Box Plot for Readmission; 1 = NO, 2 = &gt;30, 3 = &lt;30 </w:t>
      </w:r>
    </w:p>
    <w:p w:rsidR="002E47DE" w:rsidRDefault="002E47DE"/>
    <w:p w:rsidR="002E47DE" w:rsidRPr="006769F7" w:rsidRDefault="003D737C">
      <w:pPr>
        <w:rPr>
          <w:i/>
        </w:rPr>
      </w:pPr>
      <w:r w:rsidRPr="006769F7">
        <w:rPr>
          <w:i/>
        </w:rPr>
        <w:t>A1C</w:t>
      </w:r>
      <w:r w:rsidR="002E47DE" w:rsidRPr="006769F7">
        <w:rPr>
          <w:i/>
        </w:rPr>
        <w:t>Result</w:t>
      </w:r>
      <w:r w:rsidR="006769F7" w:rsidRPr="006769F7">
        <w:rPr>
          <w:i/>
        </w:rPr>
        <w:t>:</w:t>
      </w:r>
    </w:p>
    <w:p w:rsidR="002E47DE" w:rsidRDefault="002E47DE">
      <w:r>
        <w:rPr>
          <w:noProof/>
        </w:rPr>
        <w:lastRenderedPageBreak/>
        <w:drawing>
          <wp:inline distT="0" distB="0" distL="0" distR="0">
            <wp:extent cx="2923557" cy="2106386"/>
            <wp:effectExtent l="0" t="0" r="0" b="1905"/>
            <wp:docPr id="14" name="Picture 14" descr="Untitled:BME777:Project: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titled:BME777:Project:Result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64" cy="210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DE">
        <w:rPr>
          <w:noProof/>
        </w:rPr>
        <w:drawing>
          <wp:inline distT="0" distB="0" distL="0" distR="0" wp14:anchorId="4D7D45C7" wp14:editId="59EAD46F">
            <wp:extent cx="2362567" cy="2057128"/>
            <wp:effectExtent l="0" t="0" r="0" b="635"/>
            <wp:docPr id="15" name="Picture 15" descr="Untitled:BME777:Project:Result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titled:BME777:Project:Results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19" cy="205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12,13: Histogram and Box Plot for Result</w:t>
      </w:r>
      <w:r w:rsidR="003D737C">
        <w:t>: 1 = None, 2 = Norm, 3 = &gt;8, 4 = &gt;7</w:t>
      </w:r>
    </w:p>
    <w:p w:rsidR="00213F9A" w:rsidRDefault="00213F9A"/>
    <w:p w:rsidR="002E47DE" w:rsidRDefault="002E47DE"/>
    <w:p w:rsidR="002E47DE" w:rsidRPr="006769F7" w:rsidRDefault="002E47DE">
      <w:pPr>
        <w:rPr>
          <w:i/>
        </w:rPr>
      </w:pPr>
      <w:r w:rsidRPr="006769F7">
        <w:rPr>
          <w:i/>
        </w:rPr>
        <w:t>Time</w:t>
      </w:r>
      <w:r w:rsidR="00213F9A" w:rsidRPr="006769F7">
        <w:rPr>
          <w:i/>
        </w:rPr>
        <w:t>:</w:t>
      </w:r>
    </w:p>
    <w:p w:rsidR="002E47DE" w:rsidRDefault="002E47DE">
      <w:r>
        <w:rPr>
          <w:noProof/>
        </w:rPr>
        <w:drawing>
          <wp:inline distT="0" distB="0" distL="0" distR="0">
            <wp:extent cx="2786139" cy="2089604"/>
            <wp:effectExtent l="0" t="0" r="8255" b="0"/>
            <wp:docPr id="16" name="Picture 16" descr="Untitled:BME777:Project: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titled:BME777:Project:Tim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689" cy="209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DE">
        <w:rPr>
          <w:noProof/>
        </w:rPr>
        <w:drawing>
          <wp:inline distT="0" distB="0" distL="0" distR="0" wp14:anchorId="2371E374" wp14:editId="632F959B">
            <wp:extent cx="2503715" cy="1877786"/>
            <wp:effectExtent l="0" t="0" r="11430" b="1905"/>
            <wp:docPr id="17" name="Picture 17" descr="Untitled:BME777:Project:Ti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titled:BME777:Project:Time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15" cy="18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14,15: Histogram and Box Plot for Time</w:t>
      </w:r>
    </w:p>
    <w:p w:rsidR="002E47DE" w:rsidRDefault="002E47DE"/>
    <w:p w:rsidR="006769F7" w:rsidRDefault="006769F7">
      <w:r>
        <w:t>Discussion:</w:t>
      </w:r>
    </w:p>
    <w:sectPr w:rsidR="006769F7" w:rsidSect="00991C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DE"/>
    <w:rsid w:val="00213F9A"/>
    <w:rsid w:val="002363E9"/>
    <w:rsid w:val="002414A7"/>
    <w:rsid w:val="00281ACA"/>
    <w:rsid w:val="002937D2"/>
    <w:rsid w:val="002C4757"/>
    <w:rsid w:val="002E47DE"/>
    <w:rsid w:val="003713DF"/>
    <w:rsid w:val="003A73DB"/>
    <w:rsid w:val="003D737C"/>
    <w:rsid w:val="004148C6"/>
    <w:rsid w:val="006769F7"/>
    <w:rsid w:val="00991CF4"/>
    <w:rsid w:val="00A64CF0"/>
    <w:rsid w:val="00A8233D"/>
    <w:rsid w:val="00C4121C"/>
    <w:rsid w:val="00DE2B82"/>
    <w:rsid w:val="00E0711B"/>
    <w:rsid w:val="00F7201D"/>
    <w:rsid w:val="00FA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7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7D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7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7D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2</cp:revision>
  <dcterms:created xsi:type="dcterms:W3CDTF">2017-12-01T05:06:00Z</dcterms:created>
  <dcterms:modified xsi:type="dcterms:W3CDTF">2017-12-01T05:06:00Z</dcterms:modified>
</cp:coreProperties>
</file>