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D0D" w:rsidRDefault="002407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OF SQL –</w:t>
      </w:r>
    </w:p>
    <w:p w:rsidR="00370D0D" w:rsidRDefault="002407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DEPARTMENTS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EMPLOYEE  INFORMATION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Departments (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 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(14),  loc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(13));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Departments values (10, 'accounting', 'new </w:t>
      </w:r>
      <w:proofErr w:type="spellStart"/>
      <w:r>
        <w:rPr>
          <w:rFonts w:ascii="Times New Roman" w:hAnsi="Times New Roman" w:cs="Times New Roman"/>
          <w:sz w:val="24"/>
          <w:szCs w:val="24"/>
        </w:rPr>
        <w:t>york</w:t>
      </w:r>
      <w:proofErr w:type="spellEnd"/>
      <w:r>
        <w:rPr>
          <w:rFonts w:ascii="Times New Roman" w:hAnsi="Times New Roman" w:cs="Times New Roman"/>
          <w:sz w:val="24"/>
          <w:szCs w:val="24"/>
        </w:rPr>
        <w:t>'),(20, 'research', '</w:t>
      </w:r>
      <w:proofErr w:type="spellStart"/>
      <w:r>
        <w:rPr>
          <w:rFonts w:ascii="Times New Roman" w:hAnsi="Times New Roman" w:cs="Times New Roman"/>
          <w:sz w:val="24"/>
          <w:szCs w:val="24"/>
        </w:rPr>
        <w:t>dallas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'),(30, </w:t>
      </w:r>
      <w:r>
        <w:rPr>
          <w:rFonts w:ascii="Times New Roman" w:hAnsi="Times New Roman" w:cs="Times New Roman"/>
          <w:sz w:val="24"/>
          <w:szCs w:val="24"/>
        </w:rPr>
        <w:t>'sales', '</w:t>
      </w:r>
      <w:proofErr w:type="spellStart"/>
      <w:r>
        <w:rPr>
          <w:rFonts w:ascii="Times New Roman" w:hAnsi="Times New Roman" w:cs="Times New Roman"/>
          <w:sz w:val="24"/>
          <w:szCs w:val="24"/>
        </w:rPr>
        <w:t>chicago</w:t>
      </w:r>
      <w:proofErr w:type="spellEnd"/>
      <w:r>
        <w:rPr>
          <w:rFonts w:ascii="Times New Roman" w:hAnsi="Times New Roman" w:cs="Times New Roman"/>
          <w:sz w:val="24"/>
          <w:szCs w:val="24"/>
        </w:rPr>
        <w:t>'), (40, 'operations', '</w:t>
      </w:r>
      <w:proofErr w:type="spellStart"/>
      <w:r>
        <w:rPr>
          <w:rFonts w:ascii="Times New Roman" w:hAnsi="Times New Roman" w:cs="Times New Roman"/>
          <w:sz w:val="24"/>
          <w:szCs w:val="24"/>
        </w:rPr>
        <w:t>boston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Departments;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null, 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(10), 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(15),  mgr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date, 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</w:t>
      </w:r>
      <w:r>
        <w:rPr>
          <w:rFonts w:ascii="Times New Roman" w:hAnsi="Times New Roman" w:cs="Times New Roman"/>
          <w:sz w:val="24"/>
          <w:szCs w:val="24"/>
        </w:rPr>
        <w:t>ues (7369, 'smith', 'clerk', 7902, '1980-12-17',  3300, null, 20),(7499, '</w:t>
      </w:r>
      <w:proofErr w:type="spellStart"/>
      <w:r>
        <w:rPr>
          <w:rFonts w:ascii="Times New Roman" w:hAnsi="Times New Roman" w:cs="Times New Roman"/>
          <w:sz w:val="24"/>
          <w:szCs w:val="24"/>
        </w:rPr>
        <w:t>allen</w:t>
      </w:r>
      <w:proofErr w:type="spellEnd"/>
      <w:r>
        <w:rPr>
          <w:rFonts w:ascii="Times New Roman" w:hAnsi="Times New Roman" w:cs="Times New Roman"/>
          <w:sz w:val="24"/>
          <w:szCs w:val="24"/>
        </w:rPr>
        <w:t>', 'salesman', 7698, '1981-02-20', 1600, 300, 30), (7521, 'ward', 'salesman', 7698, '1981-02-22', 1250, 500, 30),  (7566, '</w:t>
      </w:r>
      <w:proofErr w:type="spellStart"/>
      <w:r>
        <w:rPr>
          <w:rFonts w:ascii="Times New Roman" w:hAnsi="Times New Roman" w:cs="Times New Roman"/>
          <w:sz w:val="24"/>
          <w:szCs w:val="24"/>
        </w:rPr>
        <w:t>jones</w:t>
      </w:r>
      <w:proofErr w:type="spellEnd"/>
      <w:r>
        <w:rPr>
          <w:rFonts w:ascii="Times New Roman" w:hAnsi="Times New Roman" w:cs="Times New Roman"/>
          <w:sz w:val="24"/>
          <w:szCs w:val="24"/>
        </w:rPr>
        <w:t>', 'manager', 7839, '1981-04-02', 3273, null, 20)</w:t>
      </w:r>
      <w:r>
        <w:rPr>
          <w:rFonts w:ascii="Times New Roman" w:hAnsi="Times New Roman" w:cs="Times New Roman"/>
          <w:sz w:val="24"/>
          <w:szCs w:val="24"/>
        </w:rPr>
        <w:t>, (7654, 'martin', 'salesman', 7698,'1981-07-28', 1250, 1400, 30), (7698, '</w:t>
      </w:r>
      <w:proofErr w:type="spellStart"/>
      <w:r>
        <w:rPr>
          <w:rFonts w:ascii="Times New Roman" w:hAnsi="Times New Roman" w:cs="Times New Roman"/>
          <w:sz w:val="24"/>
          <w:szCs w:val="24"/>
        </w:rPr>
        <w:t>blake</w:t>
      </w:r>
      <w:proofErr w:type="spellEnd"/>
      <w:r>
        <w:rPr>
          <w:rFonts w:ascii="Times New Roman" w:hAnsi="Times New Roman" w:cs="Times New Roman"/>
          <w:sz w:val="24"/>
          <w:szCs w:val="24"/>
        </w:rPr>
        <w:t>', 'manager', 7839,'1981-05-01', 3135, null, 30), (7782, '</w:t>
      </w:r>
      <w:proofErr w:type="spellStart"/>
      <w:r>
        <w:rPr>
          <w:rFonts w:ascii="Times New Roman" w:hAnsi="Times New Roman" w:cs="Times New Roman"/>
          <w:sz w:val="24"/>
          <w:szCs w:val="24"/>
        </w:rPr>
        <w:t>clark</w:t>
      </w:r>
      <w:proofErr w:type="spellEnd"/>
      <w:r>
        <w:rPr>
          <w:rFonts w:ascii="Times New Roman" w:hAnsi="Times New Roman" w:cs="Times New Roman"/>
          <w:sz w:val="24"/>
          <w:szCs w:val="24"/>
        </w:rPr>
        <w:t>', 'manager', 7839, '1981-06-09', 2695, null, 10),(7788, '</w:t>
      </w:r>
      <w:proofErr w:type="spellStart"/>
      <w:r>
        <w:rPr>
          <w:rFonts w:ascii="Times New Roman" w:hAnsi="Times New Roman" w:cs="Times New Roman"/>
          <w:sz w:val="24"/>
          <w:szCs w:val="24"/>
        </w:rPr>
        <w:t>scott</w:t>
      </w:r>
      <w:proofErr w:type="spellEnd"/>
      <w:r>
        <w:rPr>
          <w:rFonts w:ascii="Times New Roman" w:hAnsi="Times New Roman" w:cs="Times New Roman"/>
          <w:sz w:val="24"/>
          <w:szCs w:val="24"/>
        </w:rPr>
        <w:t>', 'analyst', 7566, '1982-12-09', 3300, null, 20),</w:t>
      </w:r>
      <w:r>
        <w:rPr>
          <w:rFonts w:ascii="Times New Roman" w:hAnsi="Times New Roman" w:cs="Times New Roman"/>
          <w:sz w:val="24"/>
          <w:szCs w:val="24"/>
        </w:rPr>
        <w:t xml:space="preserve">  (7839, 'king', 'president', null, '1981-11-17', 5500, null, 10), (7844, 'turner', 'salesman', 7698, '1981-07-08', 1650, 0, 30),  (7876, '</w:t>
      </w:r>
      <w:proofErr w:type="spellStart"/>
      <w:r>
        <w:rPr>
          <w:rFonts w:ascii="Times New Roman" w:hAnsi="Times New Roman" w:cs="Times New Roman"/>
          <w:sz w:val="24"/>
          <w:szCs w:val="24"/>
        </w:rPr>
        <w:t>adams</w:t>
      </w:r>
      <w:proofErr w:type="spellEnd"/>
      <w:r>
        <w:rPr>
          <w:rFonts w:ascii="Times New Roman" w:hAnsi="Times New Roman" w:cs="Times New Roman"/>
          <w:sz w:val="24"/>
          <w:szCs w:val="24"/>
        </w:rPr>
        <w:t>', 'clerk', 7788, '1983-01-12',  1210, null, 20), (7900, '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'clerk', 7698, '1981-12-13', 1045, null, 30), </w:t>
      </w:r>
      <w:r>
        <w:rPr>
          <w:rFonts w:ascii="Times New Roman" w:hAnsi="Times New Roman" w:cs="Times New Roman"/>
          <w:sz w:val="24"/>
          <w:szCs w:val="24"/>
        </w:rPr>
        <w:t>(7902, 'ford', 'analyst', 7566,'1981-12-03', 3300, null, 20),  (7934, 'miller', 'clerk', 7782, '1982-01-23', 14300, null, 10);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3300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= 'smith';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pStyle w:val="ListParagraph"/>
        <w:numPr>
          <w:ilvl w:val="0"/>
          <w:numId w:val="2"/>
        </w:numPr>
        <w:tabs>
          <w:tab w:val="clear" w:pos="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(grade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lgrade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values(1, 700, 1200), (2, 1201,1400), (3, 1401,2000), (4, 2001,3000), (5, 3001,9999);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70D0D" w:rsidRDefault="00240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Questions -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-- 1. Display the dept information from department table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Departments;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2625" cy="1238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-- 2. Display the details of all employees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27146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-- 3. Display the name and job for all employees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job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2695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-- 4. Display name and salary for all employees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975" cy="27051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-- 5. Display employee number and total salary for each employee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90650" cy="2771775"/>
            <wp:effectExtent l="19050" t="0" r="0" b="0"/>
            <wp:docPr id="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-- 6. Display employee name and annual salary for all employees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ename,12 *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annual_sal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3075" cy="27527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-- 7. Display the names of all employees who are working in department number 10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</w:t>
      </w:r>
      <w:r>
        <w:rPr>
          <w:rFonts w:ascii="Times New Roman" w:hAnsi="Times New Roman" w:cs="Times New Roman"/>
          <w:sz w:val="24"/>
          <w:szCs w:val="24"/>
        </w:rPr>
        <w:t>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=10;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7375" cy="914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-- 8. Display the names of all employees working as clerk and drawing a salary more than 3000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job='clerk'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&gt;3000;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7048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-- 9.  Display employee number and names for employees </w:t>
      </w:r>
      <w:r>
        <w:rPr>
          <w:rFonts w:ascii="Times New Roman" w:hAnsi="Times New Roman" w:cs="Times New Roman"/>
          <w:sz w:val="24"/>
          <w:szCs w:val="24"/>
        </w:rPr>
        <w:t>who earn commission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175" cy="1181100"/>
            <wp:effectExtent l="19050" t="0" r="9525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-- 10. Display names of employees who do not earn any commission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null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5950" cy="21431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-- 11. Display the names of em</w:t>
      </w:r>
      <w:r>
        <w:rPr>
          <w:rFonts w:ascii="Times New Roman" w:hAnsi="Times New Roman" w:cs="Times New Roman"/>
          <w:sz w:val="24"/>
          <w:szCs w:val="24"/>
        </w:rPr>
        <w:t xml:space="preserve">ployees who are working as </w:t>
      </w:r>
      <w:proofErr w:type="gramStart"/>
      <w:r>
        <w:rPr>
          <w:rFonts w:ascii="Times New Roman" w:hAnsi="Times New Roman" w:cs="Times New Roman"/>
          <w:sz w:val="24"/>
          <w:szCs w:val="24"/>
        </w:rPr>
        <w:t>clerk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salesman or analyst and drawing a salary more than 3000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 in ('clerk', 'analyst', 'salesman')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&gt;3000;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933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Display the list of employees who have joined the company before 3</w:t>
      </w:r>
      <w:r>
        <w:rPr>
          <w:rFonts w:ascii="Times New Roman" w:hAnsi="Times New Roman" w:cs="Times New Roman"/>
          <w:sz w:val="24"/>
          <w:szCs w:val="24"/>
        </w:rPr>
        <w:t xml:space="preserve">0th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81 or after 31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81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'1981-06-30' and '1981-12-31';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126682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Display current date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2625" cy="7524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Display the list of users in your database (using log table)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user(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6667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Display the names of all tables from the current user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90650" cy="28289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Display the name of the current user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current_user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3950" cy="6096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Display the names of employees working in department number 10 or 20 or 40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employees</w:t>
      </w:r>
      <w:r>
        <w:rPr>
          <w:rFonts w:ascii="Times New Roman" w:hAnsi="Times New Roman" w:cs="Times New Roman"/>
          <w:sz w:val="24"/>
          <w:szCs w:val="24"/>
        </w:rPr>
        <w:t xml:space="preserve"> working as </w:t>
      </w:r>
      <w:proofErr w:type="gramStart"/>
      <w:r>
        <w:rPr>
          <w:rFonts w:ascii="Times New Roman" w:hAnsi="Times New Roman" w:cs="Times New Roman"/>
          <w:sz w:val="24"/>
          <w:szCs w:val="24"/>
        </w:rPr>
        <w:t>clerks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salesman or analyst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 in ('clerk', 'analyst', 'salesman') or 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(10,20,40);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6825" cy="26098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Display the names of employees whose name starts with alphabet S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 'S%' 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1600" cy="84772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Display employee name from employees whose name ends with alphabet S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'%S' 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5375" cy="923925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Display the names of employees whose names have second alphabet A in their names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'_a%'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'_A%';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7775" cy="9620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.Display the names of employees whose name is exactly five characters in length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length(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)=5;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7275" cy="17335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.Display the names of employees who </w:t>
      </w:r>
      <w:r>
        <w:rPr>
          <w:rFonts w:ascii="Times New Roman" w:hAnsi="Times New Roman" w:cs="Times New Roman"/>
          <w:sz w:val="24"/>
          <w:szCs w:val="24"/>
        </w:rPr>
        <w:t>are not working as managers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job&lt;&gt;'manager';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0" cy="22574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.Display the names of employees who are not working as SALESMAN or CLERK or ANALYST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 not in ('clerk', 'analyst', 'salesman');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11430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.Display all rows from employee table.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2714625"/>
            <wp:effectExtent l="19050" t="0" r="9525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.Display the total number of employees working in the company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0700" cy="6000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-- 2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.Display the total salary and total commission to all empl</w:t>
      </w:r>
      <w:r>
        <w:rPr>
          <w:rFonts w:ascii="Times New Roman" w:hAnsi="Times New Roman" w:cs="Times New Roman"/>
          <w:sz w:val="24"/>
          <w:szCs w:val="24"/>
        </w:rPr>
        <w:t>oyees.</w:t>
      </w:r>
      <w:proofErr w:type="gramEnd"/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totalsal,sum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totalcomm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60960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.Display the maximum salary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9675" cy="5905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.Display the minimum salary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6375" cy="619125"/>
            <wp:effectExtent l="1905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.Display </w:t>
      </w:r>
      <w:r>
        <w:rPr>
          <w:rFonts w:ascii="Times New Roman" w:hAnsi="Times New Roman" w:cs="Times New Roman"/>
          <w:sz w:val="24"/>
          <w:szCs w:val="24"/>
        </w:rPr>
        <w:t xml:space="preserve">the average salary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9225" cy="59055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-- 3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.Display the maximum salary being paid to CLERK.</w:t>
      </w:r>
      <w:proofErr w:type="gramEnd"/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job='clerk';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5875" cy="6286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.Display the maximum salary being paid in dept no 20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=20;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5875" cy="628650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-- 3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.Display the minimum salary being paid to any SALESMAN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job='SALESMAN';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09675" cy="61912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-- 3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.Display the average salary drawn by managers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job='MANAGER';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6191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-- 3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.Display the total salary drawn by analyst working in dept no 20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job='ANALYST'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=20;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175" cy="609600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-- 3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.Display the names of employees in order of salary i.e. the name of the employee earning highest should appear fi</w:t>
      </w:r>
      <w:r>
        <w:rPr>
          <w:rFonts w:ascii="Times New Roman" w:hAnsi="Times New Roman" w:cs="Times New Roman"/>
          <w:sz w:val="24"/>
          <w:szCs w:val="24"/>
        </w:rPr>
        <w:t>rst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0" cy="27241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-- 3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.Display the names of employees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ascending  order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salary lowest salary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appear first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1100" cy="27622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-- 3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.Display the details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in </w:t>
      </w:r>
      <w:r>
        <w:rPr>
          <w:rFonts w:ascii="Times New Roman" w:hAnsi="Times New Roman" w:cs="Times New Roman"/>
          <w:sz w:val="24"/>
          <w:szCs w:val="24"/>
        </w:rPr>
        <w:t xml:space="preserve">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2743200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-- 3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empnno</w:t>
      </w:r>
      <w:proofErr w:type="gramStart"/>
      <w:r>
        <w:rPr>
          <w:rFonts w:ascii="Times New Roman" w:hAnsi="Times New Roman" w:cs="Times New Roman"/>
          <w:sz w:val="24"/>
          <w:szCs w:val="24"/>
        </w:rPr>
        <w:t>,ename,deptno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Sort the output first based on name and within name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witdhin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8825" cy="2686050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-- </w:t>
      </w:r>
      <w:r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 xml:space="preserve">) Display the name of employees along with their annual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*12).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of the employee earning highest annual salary should appear first?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*12 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annualsal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annualsal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2125" cy="27336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-- 4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,salary,Hra,pf,da,TotalSalary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employee.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in the order of total salary ,</w:t>
      </w:r>
      <w:proofErr w:type="spellStart"/>
      <w:r>
        <w:rPr>
          <w:rFonts w:ascii="Times New Roman" w:hAnsi="Times New Roman" w:cs="Times New Roman"/>
          <w:sz w:val="24"/>
          <w:szCs w:val="24"/>
        </w:rPr>
        <w:t>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15% of salary ,DA 10% of salary .</w:t>
      </w:r>
      <w:proofErr w:type="spellStart"/>
      <w:r>
        <w:rPr>
          <w:rFonts w:ascii="Times New Roman" w:hAnsi="Times New Roman" w:cs="Times New Roman"/>
          <w:sz w:val="24"/>
          <w:szCs w:val="24"/>
        </w:rPr>
        <w:t>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5% salary Total Salary will be (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salary+hr</w:t>
      </w:r>
      <w:r>
        <w:rPr>
          <w:rFonts w:ascii="Times New Roman" w:hAnsi="Times New Roman" w:cs="Times New Roman"/>
          <w:sz w:val="24"/>
          <w:szCs w:val="24"/>
        </w:rPr>
        <w:t>a+da</w:t>
      </w:r>
      <w:proofErr w:type="spellEnd"/>
      <w:r>
        <w:rPr>
          <w:rFonts w:ascii="Times New Roman" w:hAnsi="Times New Roman" w:cs="Times New Roman"/>
          <w:sz w:val="24"/>
          <w:szCs w:val="24"/>
        </w:rPr>
        <w:t>)-</w:t>
      </w:r>
      <w:proofErr w:type="spellStart"/>
      <w:r>
        <w:rPr>
          <w:rFonts w:ascii="Times New Roman" w:hAnsi="Times New Roman" w:cs="Times New Roman"/>
          <w:sz w:val="24"/>
          <w:szCs w:val="24"/>
        </w:rPr>
        <w:t>pf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, 0.15*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hra</w:t>
      </w:r>
      <w:proofErr w:type="spellEnd"/>
      <w:r>
        <w:rPr>
          <w:rFonts w:ascii="Times New Roman" w:hAnsi="Times New Roman" w:cs="Times New Roman"/>
          <w:sz w:val="24"/>
          <w:szCs w:val="24"/>
        </w:rPr>
        <w:t>, 0.10*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da,0.05*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pf</w:t>
      </w:r>
      <w:proofErr w:type="spellEnd"/>
      <w:r>
        <w:rPr>
          <w:rFonts w:ascii="Times New Roman" w:hAnsi="Times New Roman" w:cs="Times New Roman"/>
          <w:sz w:val="24"/>
          <w:szCs w:val="24"/>
        </w:rPr>
        <w:t>,(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+ 0.15*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+ 0.10*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- 0.05*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273367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-- 4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Display Department numbers and total number of employees working in each Department?</w:t>
      </w:r>
      <w:proofErr w:type="gramEnd"/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, coun</w:t>
      </w:r>
      <w:r>
        <w:rPr>
          <w:rFonts w:ascii="Times New Roman" w:hAnsi="Times New Roman" w:cs="Times New Roman"/>
          <w:sz w:val="24"/>
          <w:szCs w:val="24"/>
        </w:rPr>
        <w:t>t(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93345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-- 4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Display the various jobs and total number of employees working in each job group?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job,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job;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12668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-- 4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)Display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department numbers and Total Salary for each Departm</w:t>
      </w:r>
      <w:r>
        <w:rPr>
          <w:rFonts w:ascii="Times New Roman" w:hAnsi="Times New Roman" w:cs="Times New Roman"/>
          <w:sz w:val="24"/>
          <w:szCs w:val="24"/>
        </w:rPr>
        <w:t>ent?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92392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-- 4</w:t>
      </w:r>
      <w:r>
        <w:rPr>
          <w:rFonts w:ascii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>)Display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department numbers and Maximum Salary from each Department?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,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52600" cy="93345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-- 4</w:t>
      </w: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)Display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various jobs and Total Salary for each job?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job,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job;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175" cy="123825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-- 4</w:t>
      </w:r>
      <w:r>
        <w:rPr>
          <w:rFonts w:ascii="Times New Roman" w:hAnsi="Times New Roman" w:cs="Times New Roman"/>
          <w:sz w:val="24"/>
          <w:szCs w:val="24"/>
        </w:rPr>
        <w:t>6</w:t>
      </w:r>
      <w:proofErr w:type="gramStart"/>
      <w:r>
        <w:rPr>
          <w:rFonts w:ascii="Times New Roman" w:hAnsi="Times New Roman" w:cs="Times New Roman"/>
          <w:sz w:val="24"/>
          <w:szCs w:val="24"/>
        </w:rPr>
        <w:t>)Display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job along with min of salary being paid in each job group?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job, min(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job;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0" cy="124777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-- 4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Display the department Number with more than three empl</w:t>
      </w:r>
      <w:r>
        <w:rPr>
          <w:rFonts w:ascii="Times New Roman" w:hAnsi="Times New Roman" w:cs="Times New Roman"/>
          <w:sz w:val="24"/>
          <w:szCs w:val="24"/>
        </w:rPr>
        <w:t>oyees in each department?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>) &gt;3;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1575" cy="7239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-- 4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Display various jobs along with total salary for each of the job where total salary is greater than 40000?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job,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 job having sum(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)&gt;4000;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76375" cy="12573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) Display the various jobs along with total number of employees in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job.The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should contain only those jobs with more than three employees?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job,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employees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 by job having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>) &gt;3;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9725" cy="781050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-- 5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Display the name of employees who earn Highest Salary?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ENAME FROM EMPLOYEER WHERE SAL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SELECT MAX(SAL) FROM EMPLOYEER);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9725" cy="590550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-- 5</w:t>
      </w: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Display the employee Number and name for employee working as clerk and </w:t>
      </w:r>
      <w:r>
        <w:rPr>
          <w:rFonts w:ascii="Times New Roman" w:hAnsi="Times New Roman" w:cs="Times New Roman"/>
          <w:sz w:val="24"/>
          <w:szCs w:val="24"/>
        </w:rPr>
        <w:t>earning highest salary among the clerks?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EMPNO, ENAME FROM EMPLOYEER WHERE JOB='CLERK' AND SAL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SELECT MAX(SAL) FROM EMPLOYEER WHERE JOB='CLERK');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6572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-- 5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Display the names of clerk who earns a salary more than the Highest Salary of the salesman?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ENAME FROM EMPLOYEER WHERE JOB='CLERK' AND SAL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SELECT MAX(SAL) FROM EMPLOYEER WHERE JOB='SALESMAN');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66800" cy="60960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-- 5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Display the names of clerks who earn a salary more than the lowest Salary of any salesman?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ENAME FROM EMPLOYEER WHERE JOB='CLERK' A</w:t>
      </w:r>
      <w:r>
        <w:rPr>
          <w:rFonts w:ascii="Times New Roman" w:hAnsi="Times New Roman" w:cs="Times New Roman"/>
          <w:sz w:val="24"/>
          <w:szCs w:val="24"/>
        </w:rPr>
        <w:t>ND SAL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SELECT MIN(SAL) FROM EMPLOYEER WHERE JOB='SALESMAN');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28725" cy="790575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-- 5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Display the names of employees who earn a salary more than that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greater than that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scott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ENAME FROM EMPLOYEER WHERE SAL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SELECT SAL FROM EMPLOYEER WHERE ENAME='J</w:t>
      </w:r>
      <w:r>
        <w:rPr>
          <w:rFonts w:ascii="Times New Roman" w:hAnsi="Times New Roman" w:cs="Times New Roman"/>
          <w:sz w:val="24"/>
          <w:szCs w:val="24"/>
        </w:rPr>
        <w:t>ONES') AND SAL&gt;(SELECT SAL FROM EMPLOYEER WHERE ENAME='SCOTT');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57300" cy="647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-- 5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Display the names of employees who earn </w:t>
      </w:r>
      <w:proofErr w:type="gramStart"/>
      <w:r>
        <w:rPr>
          <w:rFonts w:ascii="Times New Roman" w:hAnsi="Times New Roman" w:cs="Times New Roman"/>
          <w:sz w:val="24"/>
          <w:szCs w:val="24"/>
        </w:rPr>
        <w:t>Highest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in their respective departments?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ENAME, DEPTNO FROM EMPLOYEER WHERE SAL IN (SELECT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SAL) FROM EMPLOYEER GROUP BY DEPT</w:t>
      </w:r>
      <w:r>
        <w:rPr>
          <w:rFonts w:ascii="Times New Roman" w:hAnsi="Times New Roman" w:cs="Times New Roman"/>
          <w:sz w:val="24"/>
          <w:szCs w:val="24"/>
        </w:rPr>
        <w:t>NO);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425" cy="1276350"/>
            <wp:effectExtent l="1905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-- 5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Display the names of employees who earn Highest salaries in their respective job Groups?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ENAME, JOB FROM EMPLOYEER WHERE SAL IN (SELECT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SAL) FROM EMPLOYEER GROUP BY JOB);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0" cy="1438275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-- 5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Display employee names who are working in </w:t>
      </w:r>
      <w:proofErr w:type="gramStart"/>
      <w:r>
        <w:rPr>
          <w:rFonts w:ascii="Times New Roman" w:hAnsi="Times New Roman" w:cs="Times New Roman"/>
          <w:sz w:val="24"/>
          <w:szCs w:val="24"/>
        </w:rPr>
        <w:t>Acco</w:t>
      </w:r>
      <w:r>
        <w:rPr>
          <w:rFonts w:ascii="Times New Roman" w:hAnsi="Times New Roman" w:cs="Times New Roman"/>
          <w:sz w:val="24"/>
          <w:szCs w:val="24"/>
        </w:rPr>
        <w:t>unting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department?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ENAME FROM EMPLOYEER, DEPARTMENTS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EMPLOYEER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DEPTNO=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DEPTNO AND DNAME='ACCOUNTING';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6825" cy="96202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-- 5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Display the employee names who are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Chicago?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ENAME FROM EMPLOYEER, DEPARTMENTS WHERE </w:t>
      </w:r>
      <w:r>
        <w:rPr>
          <w:rFonts w:ascii="Times New Roman" w:hAnsi="Times New Roman" w:cs="Times New Roman"/>
          <w:sz w:val="24"/>
          <w:szCs w:val="24"/>
        </w:rPr>
        <w:t>EMPLOYEER.DEPTNO=DEPARTMENTS.DEPTNO AND DEPARTMENTS.LOC='CHICAGO';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62025" cy="1476375"/>
            <wp:effectExtent l="1905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) Display the job groups having Total Salary greater than the maximum salary for Managers?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JOB FROM EMPLOYEER GROUP BY JOB HAVING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SAL)&gt;</w:t>
      </w:r>
      <w:r>
        <w:rPr>
          <w:rFonts w:ascii="Times New Roman" w:hAnsi="Times New Roman" w:cs="Times New Roman"/>
          <w:sz w:val="24"/>
          <w:szCs w:val="24"/>
        </w:rPr>
        <w:t>(SELECT MAX(SAL) FROM EMPLOYEER WHERE JOB='MANAGER');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9200" cy="1285875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-- 6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Display the names of employees from department number 10 with salary greater than that of ANY employee working in other departments?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&gt;any (se</w:t>
      </w:r>
      <w:r>
        <w:rPr>
          <w:rFonts w:ascii="Times New Roman" w:hAnsi="Times New Roman" w:cs="Times New Roman"/>
          <w:sz w:val="24"/>
          <w:szCs w:val="24"/>
        </w:rPr>
        <w:t xml:space="preserve">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10);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6825" cy="962025"/>
            <wp:effectExtent l="19050" t="0" r="9525" b="0"/>
            <wp:docPr id="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-- 6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Display the names of employees from department number 10 with salary greater than    of   ALL employee working in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departments ?</w:t>
      </w:r>
      <w:proofErr w:type="gramEnd"/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&gt;all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10);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000125" cy="6667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-- 6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Display the names of employees in Upper Case?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UPPER(</w:t>
      </w:r>
      <w:proofErr w:type="gramEnd"/>
      <w:r>
        <w:rPr>
          <w:rFonts w:ascii="Times New Roman" w:hAnsi="Times New Roman" w:cs="Times New Roman"/>
          <w:sz w:val="24"/>
          <w:szCs w:val="24"/>
        </w:rPr>
        <w:t>ENAME) FROM EMPLOYEER;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28725" cy="2762250"/>
            <wp:effectExtent l="1905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-- 6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Display the names of employees in Lower Case?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LOWER(</w:t>
      </w:r>
      <w:proofErr w:type="gramEnd"/>
      <w:r>
        <w:rPr>
          <w:rFonts w:ascii="Times New Roman" w:hAnsi="Times New Roman" w:cs="Times New Roman"/>
          <w:sz w:val="24"/>
          <w:szCs w:val="24"/>
        </w:rPr>
        <w:t>ENAME) FROM EMPLOYEER;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66850" cy="2724150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-- 6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Find the length of y</w:t>
      </w:r>
      <w:r>
        <w:rPr>
          <w:rFonts w:ascii="Times New Roman" w:hAnsi="Times New Roman" w:cs="Times New Roman"/>
          <w:sz w:val="24"/>
          <w:szCs w:val="24"/>
        </w:rPr>
        <w:t>our name using Appropriate Function?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</w:rPr>
        <w:t>'KOMAL') FROM DUAL;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2075" cy="62865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-- 6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Display the length of all the employee names?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</w:rPr>
        <w:t>ENAME) FROM EMPLOYEER;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24025" cy="2800350"/>
            <wp:effectExtent l="1905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-- 6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Display the name of employee Concatenated with Employee Number?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CONCAT(</w:t>
      </w:r>
      <w:proofErr w:type="gramEnd"/>
      <w:r>
        <w:rPr>
          <w:rFonts w:ascii="Times New Roman" w:hAnsi="Times New Roman" w:cs="Times New Roman"/>
          <w:sz w:val="24"/>
          <w:szCs w:val="24"/>
        </w:rPr>
        <w:t>ENAME,EMPNO) FROM EMPLOYEER;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00200" cy="2762250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-- 6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Use appropriate function and extract 3 characters starting from 2 characters from the following string ‘Oracle’ i.e., the output should be ac?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SUBSTR(</w:t>
      </w:r>
      <w:proofErr w:type="gramEnd"/>
      <w:r>
        <w:rPr>
          <w:rFonts w:ascii="Times New Roman" w:hAnsi="Times New Roman" w:cs="Times New Roman"/>
          <w:sz w:val="24"/>
          <w:szCs w:val="24"/>
        </w:rPr>
        <w:t>'ORACLE',2,3) FROM DUAL;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0700" cy="6858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 xml:space="preserve">) Replace </w:t>
      </w:r>
      <w:r>
        <w:rPr>
          <w:rFonts w:ascii="Times New Roman" w:hAnsi="Times New Roman" w:cs="Times New Roman"/>
          <w:sz w:val="24"/>
          <w:szCs w:val="24"/>
        </w:rPr>
        <w:t>every occurrence of alphabet A with B in the string Aliens (Use Translate function)?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Aliens','A','B</w:t>
      </w:r>
      <w:proofErr w:type="spellEnd"/>
      <w:r>
        <w:rPr>
          <w:rFonts w:ascii="Times New Roman" w:hAnsi="Times New Roman" w:cs="Times New Roman"/>
          <w:sz w:val="24"/>
          <w:szCs w:val="24"/>
        </w:rPr>
        <w:t>') FROM DUAL;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619125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 </w:t>
      </w:r>
      <w:r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 xml:space="preserve">)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table. Instead of display department numbers display the related department n</w:t>
      </w:r>
      <w:r>
        <w:rPr>
          <w:rFonts w:ascii="Times New Roman" w:hAnsi="Times New Roman" w:cs="Times New Roman"/>
          <w:sz w:val="24"/>
          <w:szCs w:val="24"/>
        </w:rPr>
        <w:t>ame (Use decode function)?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EMPNO, ENAME, DNAME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DEPARTMENTS WHERE EMPLOYEER.DEPTNO = DEPARTMENTS.DEPTNO;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2752725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-- 7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Display your Age in Days?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('2022-08-26','1997-11-20 ')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Age_in_days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90650" cy="6762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) Display the common </w:t>
      </w:r>
      <w:r>
        <w:rPr>
          <w:rFonts w:ascii="Times New Roman" w:hAnsi="Times New Roman" w:cs="Times New Roman"/>
          <w:sz w:val="24"/>
          <w:szCs w:val="24"/>
        </w:rPr>
        <w:t>jobs from department number 10 and 20?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JOB FROM EMPLOYEER WHERE DEPTNO=10 AND JOB IN (SELECT JOB FROM EMPLOYEER WHERE DEPTNO=20);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2525" cy="819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) Display the jobs which are unique to department 10?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JOB FROM EMPLOYEER WHERE DEPTNO=10 AND JOB NOT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SELECT JOB FROM EMPLOYEER WHERE DEPTNO!=10);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6875" cy="63817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>) Display the details of those employees who do not have any person working under him?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* FROM EMPLOYEER WHERE EMPNO NOT IN (SELECT MGR FROM EMPLOYEER WHERE MGR IS NOT NULL);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175260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 </w:t>
      </w:r>
      <w:r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>) Display t</w:t>
      </w:r>
      <w:r>
        <w:rPr>
          <w:rFonts w:ascii="Times New Roman" w:hAnsi="Times New Roman" w:cs="Times New Roman"/>
          <w:sz w:val="24"/>
          <w:szCs w:val="24"/>
        </w:rPr>
        <w:t>he details of those employees who are in sales department and grade is 3?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EMPLOYEER WHERE SAL BETWEEN (SELECT LOSAL FROM SALGRADE WHERE GRADE =3) AND (SELECT HISAL FROM SALGRADE WHERE GRADE =3) AND DEPTNO = (SELECT DEPTNO FROM DEPARTMENTS WHE</w:t>
      </w:r>
      <w:r>
        <w:rPr>
          <w:rFonts w:ascii="Times New Roman" w:hAnsi="Times New Roman" w:cs="Times New Roman"/>
          <w:sz w:val="24"/>
          <w:szCs w:val="24"/>
        </w:rPr>
        <w:t>RE DNAME='SALES');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3850" cy="8477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) Display those who are not managers?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SELECT *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EMPLOYEER  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JOB &lt;&gt; 'MANAGER';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2900" cy="220980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76</w:t>
      </w:r>
      <w:r>
        <w:rPr>
          <w:rFonts w:ascii="Times New Roman" w:hAnsi="Times New Roman" w:cs="Times New Roman"/>
          <w:sz w:val="24"/>
          <w:szCs w:val="24"/>
        </w:rPr>
        <w:t>) Display those employees whose name contains not less than 4 characters?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EMPLOYEER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</w:rPr>
        <w:t>ENAME)&gt;4;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5" cy="2276475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Display those departments whose name starts with “S” while location name ends with “K”?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DEPARTMENTS WHERE DNAME LIKE 'S%' AND LOC LIKE '%O';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75247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-- </w:t>
      </w:r>
      <w:r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>) Display those employees whose manager name is Jones?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* FROM EMPLOYEER WHERE JOB ='MA</w:t>
      </w:r>
      <w:r>
        <w:rPr>
          <w:rFonts w:ascii="Times New Roman" w:hAnsi="Times New Roman" w:cs="Times New Roman"/>
          <w:sz w:val="24"/>
          <w:szCs w:val="24"/>
        </w:rPr>
        <w:t>NAGER' AND ENAME='JONES';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3850" cy="695325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) Display those employees whose salary is more than 3000 after giving 20% increment?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* FROM EMPLOYEER WHERE SAL*120/100 &gt; 3000;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2900" cy="1619250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) Display all employees with their department names?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ENAME, DNAME FROM </w:t>
      </w:r>
      <w:r>
        <w:rPr>
          <w:rFonts w:ascii="Times New Roman" w:hAnsi="Times New Roman" w:cs="Times New Roman"/>
          <w:sz w:val="24"/>
          <w:szCs w:val="24"/>
        </w:rPr>
        <w:t>EMPLOYEER, DEPARTMENTS WHERE EMPLOYEER.DEPTNO = DEPARTMENTS.DEPTNO;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9725" cy="2733675"/>
            <wp:effectExtent l="1905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-- </w:t>
      </w:r>
      <w:r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 xml:space="preserve">)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are working in sales department?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ENAME FROM EMPLOYEER WHERE DEPTNO = (SELECT DEPTNO FROM DEPARTMENTS WHERE DNAME='SALES');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9225" cy="1466850"/>
            <wp:effectExtent l="19050" t="0" r="9525" b="0"/>
            <wp:docPr id="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1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>) Display employee nam</w:t>
      </w:r>
      <w:r>
        <w:rPr>
          <w:rFonts w:ascii="Times New Roman" w:hAnsi="Times New Roman" w:cs="Times New Roman"/>
          <w:sz w:val="24"/>
          <w:szCs w:val="24"/>
        </w:rPr>
        <w:t xml:space="preserve">e, dept name, salary and commission for those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between 2000 to 5000 while location is Chicago?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ENAME, DNAME, SAL, COMM FROM EMPLOYEER, DEPARTMENTS WHERE EMPLOYEER.DEPTNO=DEPARTMENTS.DEPTNO AND DEPARTMENTS.LOC='CHICAGO' AND EMPLOYEER.SAL </w:t>
      </w:r>
      <w:r>
        <w:rPr>
          <w:rFonts w:ascii="Times New Roman" w:hAnsi="Times New Roman" w:cs="Times New Roman"/>
          <w:sz w:val="24"/>
          <w:szCs w:val="24"/>
        </w:rPr>
        <w:t>BETWEEN 2000 AND 5000;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0275" cy="638175"/>
            <wp:effectExtent l="19050" t="0" r="9525" b="0"/>
            <wp:docPr id="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2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83</w:t>
      </w:r>
      <w:r>
        <w:rPr>
          <w:rFonts w:ascii="Times New Roman" w:hAnsi="Times New Roman" w:cs="Times New Roman"/>
          <w:sz w:val="24"/>
          <w:szCs w:val="24"/>
        </w:rPr>
        <w:t>) Display those employees who are not working under any Manager?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* FROM EMP WHERE MGR IS NULL;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2925" cy="771525"/>
            <wp:effectExtent l="19050" t="0" r="9525" b="0"/>
            <wp:docPr id="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-- </w:t>
      </w:r>
      <w:r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 xml:space="preserve">) Update the salary of each employee by 10% increment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not eligible for commission?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UPDATE EMPLOYEER SET SAL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SAL+0.10*SAL) WHERE COMM IS NULL OR COMM=0;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0050" cy="2771775"/>
            <wp:effectExtent l="19050" t="0" r="0" b="0"/>
            <wp:docPr id="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13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85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no of employees working as manager (using set operation)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JOB) FROM EMPLOYEER GROUP BY JOB HAVING JOB='MANAGER';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1685925" cy="695325"/>
            <wp:effectExtent l="0" t="0" r="9525" b="9525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>) Display those employees who are</w:t>
      </w:r>
      <w:r>
        <w:rPr>
          <w:rFonts w:ascii="Times New Roman" w:hAnsi="Times New Roman" w:cs="Times New Roman"/>
          <w:sz w:val="24"/>
          <w:szCs w:val="24"/>
        </w:rPr>
        <w:t xml:space="preserve"> working as manager?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ENAME FROM EMPLOYEER WHERE JOB='MANAGER';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1238250" cy="933450"/>
            <wp:effectExtent l="0" t="0" r="0" b="0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-- </w:t>
      </w:r>
      <w:r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</w:rPr>
        <w:t xml:space="preserve">) Display the grade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jones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S.GRADE</w:t>
      </w:r>
      <w:proofErr w:type="gramStart"/>
      <w:r>
        <w:rPr>
          <w:rFonts w:ascii="Times New Roman" w:hAnsi="Times New Roman" w:cs="Times New Roman"/>
          <w:sz w:val="24"/>
          <w:szCs w:val="24"/>
        </w:rPr>
        <w:t>,E.ENAME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EMPLOYEER E,SALGRADE S WHERE E.ENAME = 'JONES' AND E.SAL BETWEEN S.LOSAL AND S.HISAL;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1752600" cy="647700"/>
            <wp:effectExtent l="0" t="0" r="0" b="0"/>
            <wp:docPr id="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) Display those employees </w:t>
      </w:r>
      <w:r>
        <w:rPr>
          <w:rFonts w:ascii="Times New Roman" w:hAnsi="Times New Roman" w:cs="Times New Roman"/>
          <w:sz w:val="24"/>
          <w:szCs w:val="24"/>
        </w:rPr>
        <w:t>who are working in sales or research?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E.ENAME FROM EMPLOYEER E WHERE E.DEPTNO IN (SELECT D.DEPTNO FROM DEPARTMENTS D WHERE D.DNAME IN ('SALES','RESEARCH'));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1400175" cy="2238375"/>
            <wp:effectExtent l="0" t="0" r="9525" b="9525"/>
            <wp:docPr id="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4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-- 89) </w:t>
      </w:r>
      <w:r>
        <w:rPr>
          <w:rFonts w:ascii="Times New Roman" w:hAnsi="Times New Roman" w:cs="Times New Roman"/>
          <w:sz w:val="24"/>
          <w:szCs w:val="24"/>
        </w:rPr>
        <w:t>Display those employees whose name contains A?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EMPLOYEER WHERE ENAME</w:t>
      </w:r>
      <w:r>
        <w:rPr>
          <w:rFonts w:ascii="Times New Roman" w:hAnsi="Times New Roman" w:cs="Times New Roman"/>
          <w:sz w:val="24"/>
          <w:szCs w:val="24"/>
        </w:rPr>
        <w:t xml:space="preserve"> LIKE '%A%';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286250" cy="1657350"/>
            <wp:effectExtent l="0" t="0" r="0" b="0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-- </w:t>
      </w:r>
      <w:r>
        <w:rPr>
          <w:rFonts w:ascii="Times New Roman" w:hAnsi="Times New Roman" w:cs="Times New Roman"/>
          <w:sz w:val="24"/>
          <w:szCs w:val="24"/>
        </w:rPr>
        <w:t>90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those employees whose salary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digits?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EMPLOYEER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</w:rPr>
        <w:t>SAL)&gt;=3;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171950" cy="2781300"/>
            <wp:effectExtent l="0" t="0" r="0" b="0"/>
            <wp:docPr id="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 </w:t>
      </w:r>
      <w:r>
        <w:rPr>
          <w:rFonts w:ascii="Times New Roman" w:hAnsi="Times New Roman" w:cs="Times New Roman"/>
          <w:sz w:val="24"/>
          <w:szCs w:val="24"/>
        </w:rPr>
        <w:t>91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those employees whose salary is odd value?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EMPLOYEER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MOD(</w:t>
      </w:r>
      <w:proofErr w:type="gramEnd"/>
      <w:r>
        <w:rPr>
          <w:rFonts w:ascii="Times New Roman" w:hAnsi="Times New Roman" w:cs="Times New Roman"/>
          <w:sz w:val="24"/>
          <w:szCs w:val="24"/>
        </w:rPr>
        <w:t>SAL,2)!=0;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143375" cy="1257300"/>
            <wp:effectExtent l="0" t="0" r="9525" b="0"/>
            <wp:docPr id="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7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job='accounting'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>=7369;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-- 92) 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 who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allocated with the departments. 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inner join departments 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e.deptno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d.deptno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r>
        <w:rPr>
          <w:noProof/>
        </w:rPr>
        <w:drawing>
          <wp:inline distT="0" distB="0" distL="114300" distR="114300">
            <wp:extent cx="1628775" cy="2771775"/>
            <wp:effectExtent l="0" t="0" r="9525" b="9525"/>
            <wp:docPr id="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8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/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-- 93</w:t>
      </w:r>
      <w:proofErr w:type="gramStart"/>
      <w:r>
        <w:rPr>
          <w:rFonts w:ascii="Times New Roman" w:hAnsi="Times New Roman" w:cs="Times New Roman"/>
          <w:sz w:val="24"/>
          <w:szCs w:val="24"/>
        </w:rPr>
        <w:t>)Find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who are allocated with </w:t>
      </w:r>
      <w:r>
        <w:rPr>
          <w:rFonts w:ascii="Times New Roman" w:hAnsi="Times New Roman" w:cs="Times New Roman"/>
          <w:sz w:val="24"/>
          <w:szCs w:val="24"/>
        </w:rPr>
        <w:t xml:space="preserve">the departments and whose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job are the same.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e.job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inner join departments d on  </w:t>
      </w:r>
      <w:proofErr w:type="spellStart"/>
      <w:r>
        <w:rPr>
          <w:rFonts w:ascii="Times New Roman" w:hAnsi="Times New Roman" w:cs="Times New Roman"/>
          <w:sz w:val="24"/>
          <w:szCs w:val="24"/>
        </w:rPr>
        <w:t>e.job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d.dname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r>
        <w:rPr>
          <w:noProof/>
        </w:rPr>
        <w:drawing>
          <wp:inline distT="0" distB="0" distL="114300" distR="114300">
            <wp:extent cx="2181225" cy="676275"/>
            <wp:effectExtent l="0" t="0" r="9525" b="9525"/>
            <wp:docPr id="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/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--  94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 are allocated with a departments and whose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greater than 2965.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e.sal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inner join departments 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e.deptno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d.deptno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e.sal&gt;2965;</w:t>
      </w:r>
    </w:p>
    <w:p w:rsidR="00370D0D" w:rsidRDefault="0024071F">
      <w:r>
        <w:rPr>
          <w:noProof/>
        </w:rPr>
        <w:drawing>
          <wp:inline distT="0" distB="0" distL="114300" distR="114300">
            <wp:extent cx="1809750" cy="1533525"/>
            <wp:effectExtent l="0" t="0" r="0" b="9525"/>
            <wp:docPr id="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--95) Create a view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>, loc of those employees who are working in a department.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select</w:t>
      </w:r>
      <w:r>
        <w:rPr>
          <w:rFonts w:ascii="Times New Roman" w:hAnsi="Times New Roman" w:cs="Times New Roman"/>
          <w:sz w:val="24"/>
          <w:szCs w:val="24"/>
        </w:rPr>
        <w:t xml:space="preserve"> t1.deptno, t1.dname, t1.loc, t2.ename, t2.sal from departments as t1 inner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t2 on t1.deptno = t2.deptno;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886075" cy="2771775"/>
            <wp:effectExtent l="0" t="0" r="9525" b="9525"/>
            <wp:docPr id="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1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--96) Write a query to find the maximum and minimum salary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maximum_salary</w:t>
      </w:r>
      <w:proofErr w:type="spellEnd"/>
      <w:r>
        <w:rPr>
          <w:rFonts w:ascii="Times New Roman" w:hAnsi="Times New Roman" w:cs="Times New Roman"/>
          <w:sz w:val="24"/>
          <w:szCs w:val="24"/>
        </w:rPr>
        <w:t>, min(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minimum_salary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2095500" cy="590550"/>
            <wp:effectExtent l="0" t="0" r="0" b="0"/>
            <wp:docPr id="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--97) Write a query to find the name of the employees whose salary ranges between 20000 and 40000 (including 2000 and 4000)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&gt;=2000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4000;</w:t>
      </w:r>
    </w:p>
    <w:p w:rsidR="00370D0D" w:rsidRDefault="0024071F">
      <w:r>
        <w:rPr>
          <w:noProof/>
        </w:rPr>
        <w:drawing>
          <wp:inline distT="0" distB="0" distL="114300" distR="114300">
            <wp:extent cx="1266825" cy="1495425"/>
            <wp:effectExtent l="0" t="0" r="9525" b="9525"/>
            <wp:docPr id="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3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--9</w:t>
      </w:r>
      <w:r>
        <w:rPr>
          <w:rFonts w:ascii="Times New Roman" w:hAnsi="Times New Roman" w:cs="Times New Roman"/>
          <w:sz w:val="24"/>
          <w:szCs w:val="24"/>
        </w:rPr>
        <w:t xml:space="preserve">8)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of the employee taking maximum salary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1123950" cy="733425"/>
            <wp:effectExtent l="0" t="0" r="0" b="9525"/>
            <wp:docPr id="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4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-- 99</w:t>
      </w:r>
      <w:proofErr w:type="gramStart"/>
      <w:r>
        <w:rPr>
          <w:rFonts w:ascii="Times New Roman" w:hAnsi="Times New Roman" w:cs="Times New Roman"/>
          <w:sz w:val="24"/>
          <w:szCs w:val="24"/>
        </w:rPr>
        <w:t>)find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of the employee taking second largest salary.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second_largest_salaried_employee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1 offset 1;</w:t>
      </w:r>
    </w:p>
    <w:p w:rsidR="00370D0D" w:rsidRDefault="0024071F">
      <w:r>
        <w:rPr>
          <w:noProof/>
        </w:rPr>
        <w:drawing>
          <wp:inline distT="0" distB="0" distL="114300" distR="114300">
            <wp:extent cx="2095500" cy="676275"/>
            <wp:effectExtent l="0" t="0" r="0" b="9525"/>
            <wp:docPr id="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5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-- 100)display the above 5 records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5;</w:t>
      </w:r>
    </w:p>
    <w:p w:rsidR="00370D0D" w:rsidRDefault="002407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886075" cy="1304925"/>
            <wp:effectExtent l="0" t="0" r="9525" b="9525"/>
            <wp:docPr id="1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6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0D" w:rsidRDefault="00370D0D"/>
    <w:p w:rsidR="00370D0D" w:rsidRDefault="00370D0D"/>
    <w:p w:rsidR="00370D0D" w:rsidRDefault="00370D0D">
      <w:pPr>
        <w:rPr>
          <w:rFonts w:ascii="Times New Roman" w:hAnsi="Times New Roman" w:cs="Times New Roman"/>
          <w:sz w:val="24"/>
          <w:szCs w:val="24"/>
        </w:rPr>
      </w:pPr>
    </w:p>
    <w:sectPr w:rsidR="00370D0D" w:rsidSect="0037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D0D" w:rsidRDefault="0024071F">
      <w:pPr>
        <w:spacing w:line="240" w:lineRule="auto"/>
      </w:pPr>
      <w:r>
        <w:separator/>
      </w:r>
    </w:p>
  </w:endnote>
  <w:endnote w:type="continuationSeparator" w:id="1">
    <w:p w:rsidR="00370D0D" w:rsidRDefault="00240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D0D" w:rsidRDefault="0024071F">
      <w:pPr>
        <w:spacing w:after="0"/>
      </w:pPr>
      <w:r>
        <w:separator/>
      </w:r>
    </w:p>
  </w:footnote>
  <w:footnote w:type="continuationSeparator" w:id="1">
    <w:p w:rsidR="00370D0D" w:rsidRDefault="0024071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2D6C7B"/>
    <w:multiLevelType w:val="singleLevel"/>
    <w:tmpl w:val="912D6C7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A8A46552"/>
    <w:multiLevelType w:val="singleLevel"/>
    <w:tmpl w:val="A8A4655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D17D9DD"/>
    <w:multiLevelType w:val="singleLevel"/>
    <w:tmpl w:val="6D17D9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2F96"/>
    <w:rsid w:val="00015D42"/>
    <w:rsid w:val="000404D3"/>
    <w:rsid w:val="0005596B"/>
    <w:rsid w:val="001B44F4"/>
    <w:rsid w:val="0024071F"/>
    <w:rsid w:val="002812F9"/>
    <w:rsid w:val="002C7352"/>
    <w:rsid w:val="002F2F96"/>
    <w:rsid w:val="00370D0D"/>
    <w:rsid w:val="00422246"/>
    <w:rsid w:val="004760B6"/>
    <w:rsid w:val="00585B83"/>
    <w:rsid w:val="006D0C49"/>
    <w:rsid w:val="00726BA7"/>
    <w:rsid w:val="007C361A"/>
    <w:rsid w:val="007F0995"/>
    <w:rsid w:val="00941D47"/>
    <w:rsid w:val="00A00101"/>
    <w:rsid w:val="00AC5B21"/>
    <w:rsid w:val="00C020FD"/>
    <w:rsid w:val="00CA1EA7"/>
    <w:rsid w:val="00D90124"/>
    <w:rsid w:val="00DD3242"/>
    <w:rsid w:val="00E4354D"/>
    <w:rsid w:val="00F75EC0"/>
    <w:rsid w:val="279F20A5"/>
    <w:rsid w:val="3661486E"/>
    <w:rsid w:val="4C433539"/>
    <w:rsid w:val="7CBA2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0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2552</Words>
  <Characters>14551</Characters>
  <Application>Microsoft Office Word</Application>
  <DocSecurity>0</DocSecurity>
  <Lines>121</Lines>
  <Paragraphs>34</Paragraphs>
  <ScaleCrop>false</ScaleCrop>
  <Company/>
  <LinksUpToDate>false</LinksUpToDate>
  <CharactersWithSpaces>17069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2022-08-31T19:51:00Z</dcterms:created>
  <dcterms:modified xsi:type="dcterms:W3CDTF">2022-09-10T23:09:00Z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DE3F3507022D4598A8B7FAF507B5A283</vt:lpwstr>
  </property>
</Properties>
</file>