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7F7A" w14:textId="22D64880" w:rsidR="00E5519F" w:rsidRDefault="00146AA7" w:rsidP="00146AA7">
      <w:pPr>
        <w:jc w:val="center"/>
        <w:rPr>
          <w:rFonts w:ascii="Verdana" w:hAnsi="Verdana"/>
          <w:b/>
          <w:bCs/>
          <w:sz w:val="40"/>
        </w:rPr>
      </w:pPr>
      <w:r w:rsidRPr="00146AA7">
        <w:rPr>
          <w:rFonts w:ascii="Verdana" w:hAnsi="Verdana"/>
          <w:b/>
          <w:bCs/>
          <w:sz w:val="40"/>
        </w:rPr>
        <w:t>Code-Combat</w:t>
      </w:r>
    </w:p>
    <w:p w14:paraId="16FEE615" w14:textId="2D999C21" w:rsidR="00146AA7" w:rsidRDefault="0082662B" w:rsidP="0082662B">
      <w:pPr>
        <w:pStyle w:val="ListParagraph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24</w:t>
      </w:r>
      <w:r w:rsidRPr="0082662B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Jan 2024</w:t>
      </w:r>
    </w:p>
    <w:p w14:paraId="2C71D9F0" w14:textId="0E20D1E5" w:rsidR="0082662B" w:rsidRDefault="0082662B" w:rsidP="0082662B">
      <w:pPr>
        <w:pStyle w:val="ListParagraph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9:32 pm</w:t>
      </w:r>
    </w:p>
    <w:p w14:paraId="683A6BA6" w14:textId="5452FEF9" w:rsidR="0082662B" w:rsidRDefault="0082662B" w:rsidP="0082662B">
      <w:pPr>
        <w:pStyle w:val="ListParagraph"/>
        <w:rPr>
          <w:rFonts w:ascii="Century Gothic" w:hAnsi="Century Gothic"/>
          <w:b/>
          <w:bCs/>
          <w:sz w:val="40"/>
        </w:rPr>
      </w:pPr>
      <w:r w:rsidRPr="0082662B">
        <w:rPr>
          <w:rFonts w:ascii="Century Gothic" w:hAnsi="Century Gothic"/>
          <w:b/>
          <w:bCs/>
          <w:sz w:val="40"/>
        </w:rPr>
        <w:t>What a user can do?</w:t>
      </w:r>
    </w:p>
    <w:p w14:paraId="24E9BABD" w14:textId="00659C8E" w:rsidR="0082662B" w:rsidRPr="00676A33" w:rsidRDefault="0082662B" w:rsidP="0082662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 w:rsidRPr="0082662B">
        <w:rPr>
          <w:rFonts w:ascii="Century Gothic" w:hAnsi="Century Gothic"/>
          <w:b/>
          <w:bCs/>
          <w:u w:val="single"/>
        </w:rPr>
        <w:t>Authentication</w:t>
      </w:r>
      <w:r w:rsidR="009A38FA">
        <w:rPr>
          <w:rFonts w:ascii="Century Gothic" w:hAnsi="Century Gothic"/>
          <w:b/>
          <w:bCs/>
          <w:u w:val="single"/>
        </w:rPr>
        <w:t xml:space="preserve"> and User Model</w:t>
      </w:r>
      <w:r w:rsidRPr="0082662B">
        <w:rPr>
          <w:rFonts w:ascii="Century Gothic" w:hAnsi="Century Gothic"/>
          <w:b/>
          <w:bCs/>
          <w:u w:val="single"/>
        </w:rPr>
        <w:t>:</w:t>
      </w:r>
      <w:r>
        <w:rPr>
          <w:rFonts w:ascii="Century Gothic" w:hAnsi="Century Gothic"/>
        </w:rPr>
        <w:t xml:space="preserve"> A user can get to the platform and create as well as login to the account using his credentials.</w:t>
      </w:r>
    </w:p>
    <w:p w14:paraId="6EA6BDF7" w14:textId="4CF44904" w:rsidR="00676A33" w:rsidRPr="00676A33" w:rsidRDefault="00676A33" w:rsidP="0082662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</w:rPr>
        <w:t xml:space="preserve">A simple Structured databases like </w:t>
      </w:r>
      <w:proofErr w:type="spellStart"/>
      <w:r>
        <w:rPr>
          <w:rFonts w:ascii="Century Gothic" w:hAnsi="Century Gothic"/>
          <w:b/>
          <w:bCs/>
        </w:rPr>
        <w:t>PostgreSql</w:t>
      </w:r>
      <w:proofErr w:type="spellEnd"/>
      <w:r>
        <w:rPr>
          <w:rFonts w:ascii="Century Gothic" w:hAnsi="Century Gothic"/>
          <w:b/>
          <w:bCs/>
        </w:rPr>
        <w:t xml:space="preserve"> is enough for managing this model.</w:t>
      </w:r>
    </w:p>
    <w:p w14:paraId="2D5A08EA" w14:textId="3F4D726E" w:rsidR="00676A33" w:rsidRPr="008F6766" w:rsidRDefault="00676A33" w:rsidP="0082662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u w:val="single"/>
        </w:rPr>
      </w:pPr>
      <w:r w:rsidRPr="008F6766">
        <w:rPr>
          <w:rFonts w:ascii="Century Gothic" w:hAnsi="Century Gothic"/>
          <w:b/>
          <w:bCs/>
        </w:rPr>
        <w:t>The user profile picture can be stored online @mongoDB atlas</w:t>
      </w:r>
      <w:r w:rsidR="008F6766" w:rsidRPr="008F6766">
        <w:rPr>
          <w:rFonts w:ascii="Century Gothic" w:hAnsi="Century Gothic"/>
          <w:b/>
          <w:bCs/>
        </w:rPr>
        <w:t xml:space="preserve"> and its key can be stored at </w:t>
      </w:r>
      <w:proofErr w:type="spellStart"/>
      <w:r w:rsidR="008F6766" w:rsidRPr="008F6766">
        <w:rPr>
          <w:rFonts w:ascii="Century Gothic" w:hAnsi="Century Gothic"/>
          <w:b/>
          <w:bCs/>
        </w:rPr>
        <w:t>PostgreSql</w:t>
      </w:r>
      <w:proofErr w:type="spellEnd"/>
      <w:r w:rsidR="008F6766">
        <w:rPr>
          <w:rFonts w:ascii="Century Gothic" w:hAnsi="Century Gothic"/>
          <w:b/>
          <w:bCs/>
        </w:rPr>
        <w:t>.</w:t>
      </w:r>
    </w:p>
    <w:p w14:paraId="24F2C24D" w14:textId="7672E7ED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Email ID [acts as a username]</w:t>
      </w:r>
    </w:p>
    <w:p w14:paraId="5A0A91A3" w14:textId="633D7C62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Name [full name]</w:t>
      </w:r>
    </w:p>
    <w:p w14:paraId="19F670A4" w14:textId="7CFE334A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Date of Birth [dd-mm-</w:t>
      </w:r>
      <w:proofErr w:type="spellStart"/>
      <w:r>
        <w:rPr>
          <w:rFonts w:ascii="Century Gothic" w:hAnsi="Century Gothic"/>
        </w:rPr>
        <w:t>yyyy</w:t>
      </w:r>
      <w:proofErr w:type="spellEnd"/>
      <w:r>
        <w:rPr>
          <w:rFonts w:ascii="Century Gothic" w:hAnsi="Century Gothic"/>
        </w:rPr>
        <w:t xml:space="preserve"> format using inbuilt date picker ]</w:t>
      </w:r>
    </w:p>
    <w:p w14:paraId="5A45CC9E" w14:textId="767EBB64" w:rsidR="0082662B" w:rsidRDefault="0082662B" w:rsidP="008266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Educational Institution [select from drop down list else create new one]</w:t>
      </w:r>
    </w:p>
    <w:p w14:paraId="7136CFF9" w14:textId="4896E9C8" w:rsidR="0082662B" w:rsidRDefault="0082662B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Bi</w:t>
      </w:r>
      <w:r w:rsidR="00AC71AA">
        <w:rPr>
          <w:rFonts w:ascii="Century Gothic" w:hAnsi="Century Gothic"/>
        </w:rPr>
        <w:t>o [A text box with 200 characters is allowed</w:t>
      </w:r>
      <w:r w:rsidR="00AC71AA" w:rsidRPr="00AC71AA">
        <w:rPr>
          <w:rFonts w:ascii="Century Gothic" w:hAnsi="Century Gothic"/>
        </w:rPr>
        <w:t>]</w:t>
      </w:r>
    </w:p>
    <w:p w14:paraId="15D4A3DF" w14:textId="67A1AD8A" w:rsidR="00AC71AA" w:rsidRDefault="00AC71AA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Profile photo [</w:t>
      </w:r>
      <w:r w:rsidR="003C324C">
        <w:rPr>
          <w:rFonts w:ascii="Century Gothic" w:hAnsi="Century Gothic"/>
        </w:rPr>
        <w:t>managed by available libraries of backend framework</w:t>
      </w:r>
      <w:r>
        <w:rPr>
          <w:rFonts w:ascii="Century Gothic" w:hAnsi="Century Gothic"/>
        </w:rPr>
        <w:t>]</w:t>
      </w:r>
    </w:p>
    <w:p w14:paraId="3196CBA5" w14:textId="5226D4DC" w:rsidR="00BF055A" w:rsidRDefault="00BF055A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Date Joined [This helps in managing his previous records and streak graph]</w:t>
      </w:r>
    </w:p>
    <w:p w14:paraId="63D9AA13" w14:textId="7CB53DB2" w:rsidR="00BF055A" w:rsidRDefault="00BF055A" w:rsidP="00AC71A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Level of player [The levels are allocated from 0 to 20 {higher the best}]</w:t>
      </w:r>
    </w:p>
    <w:p w14:paraId="41F8C769" w14:textId="092D37DC" w:rsidR="00BF055A" w:rsidRP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List of friends</w:t>
      </w:r>
    </w:p>
    <w:p w14:paraId="4E318BFA" w14:textId="12F8023C" w:rsidR="00BF055A" w:rsidRP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BF055A">
        <w:rPr>
          <w:rFonts w:ascii="Century Gothic" w:hAnsi="Century Gothic"/>
        </w:rPr>
        <w:t>No of participations</w:t>
      </w:r>
    </w:p>
    <w:p w14:paraId="483DC213" w14:textId="22EFD125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Wins</w:t>
      </w:r>
    </w:p>
    <w:p w14:paraId="28523882" w14:textId="500CE227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Current win streak</w:t>
      </w:r>
    </w:p>
    <w:p w14:paraId="3FFB434E" w14:textId="2C3C1B1C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Total time spent on coding</w:t>
      </w:r>
    </w:p>
    <w:p w14:paraId="4F00533A" w14:textId="5EC0B0CF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submissions produced</w:t>
      </w:r>
    </w:p>
    <w:p w14:paraId="6FDE75BD" w14:textId="7757FECE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submissions accepted</w:t>
      </w:r>
    </w:p>
    <w:p w14:paraId="7B80F74E" w14:textId="11C59EC9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List of problems solved [this consists of all the ids of problems that are solved by this user]</w:t>
      </w:r>
    </w:p>
    <w:p w14:paraId="11F6A2CF" w14:textId="24D63E51" w:rsidR="00BF055A" w:rsidRDefault="00BF055A" w:rsidP="00BF055A">
      <w:pPr>
        <w:pStyle w:val="ListParagraph"/>
        <w:ind w:left="2552"/>
        <w:rPr>
          <w:rFonts w:ascii="Century Gothic" w:hAnsi="Century Gothic"/>
          <w:b/>
          <w:bCs/>
          <w:u w:val="single"/>
        </w:rPr>
      </w:pPr>
      <w:r w:rsidRPr="00BF055A">
        <w:rPr>
          <w:rFonts w:ascii="Century Gothic" w:hAnsi="Century Gothic"/>
          <w:b/>
          <w:bCs/>
          <w:u w:val="single"/>
        </w:rPr>
        <w:t xml:space="preserve">Add </w:t>
      </w:r>
      <w:proofErr w:type="spellStart"/>
      <w:r w:rsidRPr="00BF055A">
        <w:rPr>
          <w:rFonts w:ascii="Century Gothic" w:hAnsi="Century Gothic"/>
          <w:b/>
          <w:bCs/>
          <w:u w:val="single"/>
        </w:rPr>
        <w:t>ons</w:t>
      </w:r>
      <w:proofErr w:type="spellEnd"/>
      <w:r w:rsidRPr="00BF055A">
        <w:rPr>
          <w:rFonts w:ascii="Century Gothic" w:hAnsi="Century Gothic"/>
          <w:b/>
          <w:bCs/>
          <w:u w:val="single"/>
        </w:rPr>
        <w:t>:</w:t>
      </w:r>
    </w:p>
    <w:p w14:paraId="5346EFBB" w14:textId="067F8349" w:rsidR="00711662" w:rsidRDefault="00B5495C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 of coins(The coins were a kind of special attention).</w:t>
      </w:r>
    </w:p>
    <w:p w14:paraId="01EF424D" w14:textId="317E3F16" w:rsidR="00BF055A" w:rsidRDefault="00BF055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Json with dates having at least one successful submission and also no of successful submissions corresponding to that date.</w:t>
      </w:r>
    </w:p>
    <w:p w14:paraId="7864C4F4" w14:textId="565E4C2D" w:rsidR="00BF055A" w:rsidRDefault="009A38FA" w:rsidP="00BF055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emoji [inspired from github.com]</w:t>
      </w:r>
    </w:p>
    <w:p w14:paraId="737364DB" w14:textId="0D1754F5" w:rsidR="000A2A87" w:rsidRPr="000A2A87" w:rsidRDefault="00E96FF8" w:rsidP="000A2A87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Year of graduation if applicable</w:t>
      </w:r>
    </w:p>
    <w:p w14:paraId="175AF7B6" w14:textId="01A99DF1" w:rsidR="00E70B00" w:rsidRDefault="00E70B00" w:rsidP="00E70B00">
      <w:pPr>
        <w:pStyle w:val="ListParagraph"/>
        <w:ind w:left="2880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29</w:t>
      </w:r>
      <w:r w:rsidRPr="00E70B00">
        <w:rPr>
          <w:rFonts w:ascii="Century Gothic" w:hAnsi="Century Gothic"/>
          <w:vertAlign w:val="superscript"/>
        </w:rPr>
        <w:t>th</w:t>
      </w:r>
      <w:r>
        <w:rPr>
          <w:rFonts w:ascii="Century Gothic" w:hAnsi="Century Gothic"/>
        </w:rPr>
        <w:t xml:space="preserve"> Jan 2024</w:t>
      </w:r>
    </w:p>
    <w:p w14:paraId="3B9665C3" w14:textId="4A14F83B" w:rsidR="00E96FF8" w:rsidRDefault="00665901" w:rsidP="00E96FF8">
      <w:pPr>
        <w:pStyle w:val="ListParagraph"/>
        <w:ind w:left="709"/>
        <w:rPr>
          <w:rFonts w:ascii="Century Gothic" w:hAnsi="Century Gothic"/>
          <w:b/>
          <w:bCs/>
          <w:sz w:val="40"/>
        </w:rPr>
      </w:pPr>
      <w:r>
        <w:rPr>
          <w:rFonts w:ascii="Century Gothic" w:hAnsi="Century Gothic"/>
          <w:b/>
          <w:bCs/>
          <w:sz w:val="40"/>
        </w:rPr>
        <w:t>What Rooms can do?</w:t>
      </w:r>
    </w:p>
    <w:p w14:paraId="7A56412A" w14:textId="75E7381D" w:rsidR="00665901" w:rsidRDefault="00665901" w:rsidP="00665901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</w:rPr>
      </w:pPr>
      <w:r w:rsidRPr="00665901">
        <w:rPr>
          <w:rFonts w:ascii="Century Gothic" w:hAnsi="Century Gothic"/>
          <w:b/>
          <w:bCs/>
        </w:rPr>
        <w:t>Create a 6-digit unique alpha numeric cod</w:t>
      </w:r>
      <w:r>
        <w:rPr>
          <w:rFonts w:ascii="Century Gothic" w:hAnsi="Century Gothic"/>
          <w:b/>
          <w:bCs/>
        </w:rPr>
        <w:t xml:space="preserve">e that serves as a common code </w:t>
      </w:r>
      <w:proofErr w:type="gramStart"/>
      <w:r>
        <w:rPr>
          <w:rFonts w:ascii="Century Gothic" w:hAnsi="Century Gothic"/>
          <w:b/>
          <w:bCs/>
        </w:rPr>
        <w:t>space..</w:t>
      </w:r>
      <w:proofErr w:type="gramEnd"/>
    </w:p>
    <w:p w14:paraId="4FED109F" w14:textId="595C9966" w:rsidR="00665901" w:rsidRPr="00665901" w:rsidRDefault="00665901" w:rsidP="00665901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Room model contains following fields.</w:t>
      </w:r>
    </w:p>
    <w:p w14:paraId="12F51565" w14:textId="0A57960D" w:rsidR="00665901" w:rsidRPr="0068378D" w:rsidRDefault="0068378D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Room ID [A 6 character long alpha numeric field comprises of capital and small letters along with numbers  0-9 only]</w:t>
      </w:r>
    </w:p>
    <w:p w14:paraId="3047448D" w14:textId="18A44897" w:rsidR="0068378D" w:rsidRPr="0068378D" w:rsidRDefault="0068378D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Room Host (person who created a room will be the host)</w:t>
      </w:r>
    </w:p>
    <w:p w14:paraId="4EAD28C7" w14:textId="1150CED2" w:rsidR="0068378D" w:rsidRPr="0068378D" w:rsidRDefault="0068378D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Room Admin [It’s a list of users with admin access, Host will be given an ADMIN status by default, note that an admin can promote other participants as admins and can demote as well]</w:t>
      </w:r>
    </w:p>
    <w:p w14:paraId="7B65EF3D" w14:textId="5EA3EFCA" w:rsidR="0068378D" w:rsidRPr="005F4C2B" w:rsidRDefault="005F4C2B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Created at [</w:t>
      </w:r>
      <w:proofErr w:type="spellStart"/>
      <w:r>
        <w:rPr>
          <w:rFonts w:ascii="Century Gothic" w:hAnsi="Century Gothic"/>
        </w:rPr>
        <w:t>Its</w:t>
      </w:r>
      <w:proofErr w:type="spellEnd"/>
      <w:r>
        <w:rPr>
          <w:rFonts w:ascii="Century Gothic" w:hAnsi="Century Gothic"/>
        </w:rPr>
        <w:t xml:space="preserve">  an auto now </w:t>
      </w:r>
      <w:proofErr w:type="gramStart"/>
      <w:r>
        <w:rPr>
          <w:rFonts w:ascii="Century Gothic" w:hAnsi="Century Gothic"/>
        </w:rPr>
        <w:t>add</w:t>
      </w:r>
      <w:proofErr w:type="gramEnd"/>
      <w:r>
        <w:rPr>
          <w:rFonts w:ascii="Century Gothic" w:hAnsi="Century Gothic"/>
        </w:rPr>
        <w:t xml:space="preserve"> datetime field]</w:t>
      </w:r>
    </w:p>
    <w:p w14:paraId="1DF36E7E" w14:textId="31D7C263" w:rsidR="005F4C2B" w:rsidRPr="005F4C2B" w:rsidRDefault="005F4C2B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No of participants active (2 for now)</w:t>
      </w:r>
    </w:p>
    <w:p w14:paraId="3765FD15" w14:textId="2AC0A609" w:rsidR="005F4C2B" w:rsidRPr="005E6FE1" w:rsidRDefault="005E6FE1" w:rsidP="00665901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</w:rPr>
        <w:t>isCurrent</w:t>
      </w:r>
      <w:proofErr w:type="spellEnd"/>
      <w:r>
        <w:rPr>
          <w:rFonts w:ascii="Century Gothic" w:hAnsi="Century Gothic"/>
        </w:rPr>
        <w:t xml:space="preserve"> [this Boolean field determines whether the room is now live?]</w:t>
      </w:r>
    </w:p>
    <w:p w14:paraId="190D9C9C" w14:textId="7ACE7FB6" w:rsidR="005E6FE1" w:rsidRDefault="005E6FE1" w:rsidP="000A2A87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</w:rPr>
        <w:t>TimeToLive</w:t>
      </w:r>
      <w:proofErr w:type="spellEnd"/>
      <w:r>
        <w:rPr>
          <w:rFonts w:ascii="Century Gothic" w:hAnsi="Century Gothic"/>
        </w:rPr>
        <w:t xml:space="preserve"> [determines when the room should destroy</w:t>
      </w:r>
      <w:r w:rsidR="00E70B00">
        <w:rPr>
          <w:rFonts w:ascii="Century Gothic" w:hAnsi="Century Gothic"/>
        </w:rPr>
        <w:t xml:space="preserve"> UTC+5:30</w:t>
      </w:r>
      <w:r>
        <w:rPr>
          <w:rFonts w:ascii="Century Gothic" w:hAnsi="Century Gothic"/>
        </w:rPr>
        <w:t>]</w:t>
      </w:r>
    </w:p>
    <w:p w14:paraId="279AC385" w14:textId="279B9ACB" w:rsidR="000A2A87" w:rsidRPr="000A2A87" w:rsidRDefault="000A2A87" w:rsidP="000A2A87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List of problems</w:t>
      </w:r>
      <w:r w:rsidR="000842E4">
        <w:rPr>
          <w:rFonts w:ascii="Century Gothic" w:hAnsi="Century Gothic"/>
        </w:rPr>
        <w:t xml:space="preserve"> with each score and list of users who solved this problem</w:t>
      </w:r>
      <w:r w:rsidR="00B5495C">
        <w:rPr>
          <w:rFonts w:ascii="Century Gothic" w:hAnsi="Century Gothic"/>
        </w:rPr>
        <w:t>.</w:t>
      </w:r>
    </w:p>
    <w:p w14:paraId="006B339A" w14:textId="6E63C0F4" w:rsidR="00B5495C" w:rsidRPr="00B5495C" w:rsidRDefault="000A2A87" w:rsidP="00B5495C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Base points to gain a coin</w:t>
      </w:r>
      <w:r w:rsidR="00B5495C">
        <w:rPr>
          <w:rFonts w:ascii="Century Gothic" w:hAnsi="Century Gothic"/>
        </w:rPr>
        <w:t>.</w:t>
      </w:r>
    </w:p>
    <w:p w14:paraId="65F2D79B" w14:textId="143C5056" w:rsidR="00D37877" w:rsidRPr="00D37877" w:rsidRDefault="000842E4" w:rsidP="00D37877">
      <w:pPr>
        <w:pStyle w:val="ListParagraph"/>
        <w:numPr>
          <w:ilvl w:val="2"/>
          <w:numId w:val="4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lastRenderedPageBreak/>
        <w:t>Leader Board (players with score and also having problems they solved)</w:t>
      </w:r>
    </w:p>
    <w:sectPr w:rsidR="00D37877" w:rsidRPr="00D37877" w:rsidSect="003A1D3A">
      <w:pgSz w:w="11910" w:h="16850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E29"/>
    <w:multiLevelType w:val="hybridMultilevel"/>
    <w:tmpl w:val="251C1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748C8"/>
    <w:multiLevelType w:val="hybridMultilevel"/>
    <w:tmpl w:val="B23885E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E220D9C"/>
    <w:multiLevelType w:val="hybridMultilevel"/>
    <w:tmpl w:val="788E436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B613266"/>
    <w:multiLevelType w:val="hybridMultilevel"/>
    <w:tmpl w:val="5946605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48421D"/>
    <w:multiLevelType w:val="hybridMultilevel"/>
    <w:tmpl w:val="6E9A9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6578">
    <w:abstractNumId w:val="4"/>
  </w:num>
  <w:num w:numId="2" w16cid:durableId="380633341">
    <w:abstractNumId w:val="0"/>
  </w:num>
  <w:num w:numId="3" w16cid:durableId="110246047">
    <w:abstractNumId w:val="2"/>
  </w:num>
  <w:num w:numId="4" w16cid:durableId="1205347">
    <w:abstractNumId w:val="3"/>
  </w:num>
  <w:num w:numId="5" w16cid:durableId="21747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AD"/>
    <w:rsid w:val="000842E4"/>
    <w:rsid w:val="000A2A87"/>
    <w:rsid w:val="00146AA7"/>
    <w:rsid w:val="002377AD"/>
    <w:rsid w:val="0028013F"/>
    <w:rsid w:val="003A1D3A"/>
    <w:rsid w:val="003C324C"/>
    <w:rsid w:val="005A135B"/>
    <w:rsid w:val="005E6FE1"/>
    <w:rsid w:val="005F4C2B"/>
    <w:rsid w:val="00665901"/>
    <w:rsid w:val="00676A33"/>
    <w:rsid w:val="0068378D"/>
    <w:rsid w:val="00711662"/>
    <w:rsid w:val="0082662B"/>
    <w:rsid w:val="008F6766"/>
    <w:rsid w:val="009A38FA"/>
    <w:rsid w:val="00AC71AA"/>
    <w:rsid w:val="00B5495C"/>
    <w:rsid w:val="00BF055A"/>
    <w:rsid w:val="00D37877"/>
    <w:rsid w:val="00DB7676"/>
    <w:rsid w:val="00E466F9"/>
    <w:rsid w:val="00E5519F"/>
    <w:rsid w:val="00E70B00"/>
    <w:rsid w:val="00E96FF8"/>
    <w:rsid w:val="00E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C9BC"/>
  <w15:chartTrackingRefBased/>
  <w15:docId w15:val="{E58CC623-2F48-4A39-ACE3-F05F6DEA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KOUTILYA PENUMARTI</dc:creator>
  <cp:keywords/>
  <dc:description/>
  <cp:lastModifiedBy>KOMAL KOUTILYA PENUMARTI</cp:lastModifiedBy>
  <cp:revision>20</cp:revision>
  <dcterms:created xsi:type="dcterms:W3CDTF">2024-01-01T13:54:00Z</dcterms:created>
  <dcterms:modified xsi:type="dcterms:W3CDTF">2024-02-14T12:46:00Z</dcterms:modified>
</cp:coreProperties>
</file>