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proofErr w:type="gramStart"/>
      <w:r w:rsidRPr="002F7F64">
        <w:rPr>
          <w:rFonts w:ascii="Lucida Console" w:hAnsi="Lucida Console" w:cs="Lucida Console"/>
          <w:b/>
          <w:color w:val="000000" w:themeColor="text1"/>
        </w:rPr>
        <w:t>Name :</w:t>
      </w:r>
      <w:proofErr w:type="gramEnd"/>
      <w:r w:rsidRPr="002F7F64">
        <w:rPr>
          <w:rFonts w:ascii="Lucida Console" w:hAnsi="Lucida Console" w:cs="Lucida Console"/>
          <w:b/>
          <w:color w:val="000000" w:themeColor="text1"/>
        </w:rPr>
        <w:t xml:space="preserve"> </w:t>
      </w:r>
      <w:proofErr w:type="spellStart"/>
      <w:r w:rsidRPr="002F7F64">
        <w:rPr>
          <w:rFonts w:ascii="Lucida Console" w:hAnsi="Lucida Console" w:cs="Lucida Console"/>
          <w:b/>
          <w:color w:val="000000" w:themeColor="text1"/>
        </w:rPr>
        <w:t>Sneha</w:t>
      </w:r>
      <w:proofErr w:type="spellEnd"/>
      <w:r w:rsidRPr="002F7F64">
        <w:rPr>
          <w:rFonts w:ascii="Lucida Console" w:hAnsi="Lucida Console" w:cs="Lucida Console"/>
          <w:b/>
          <w:color w:val="000000" w:themeColor="text1"/>
        </w:rPr>
        <w:t xml:space="preserve"> Anil </w:t>
      </w:r>
      <w:proofErr w:type="spellStart"/>
      <w:r w:rsidRPr="002F7F64">
        <w:rPr>
          <w:rFonts w:ascii="Lucida Console" w:hAnsi="Lucida Console" w:cs="Lucida Console"/>
          <w:b/>
          <w:color w:val="000000" w:themeColor="text1"/>
        </w:rPr>
        <w:t>Patil</w:t>
      </w:r>
      <w:proofErr w:type="spell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2F7F64">
        <w:rPr>
          <w:rFonts w:ascii="Lucida Console" w:hAnsi="Lucida Console" w:cs="Lucida Console"/>
          <w:b/>
          <w:color w:val="000000" w:themeColor="text1"/>
        </w:rPr>
        <w:t>Roll no. : 114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2F7F64">
        <w:rPr>
          <w:rFonts w:ascii="Lucida Console" w:hAnsi="Lucida Console" w:cs="Lucida Console"/>
          <w:b/>
          <w:color w:val="000000" w:themeColor="text1"/>
        </w:rPr>
        <w:t>Practical no. : 9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proofErr w:type="gramStart"/>
      <w:r w:rsidRPr="002F7F64">
        <w:rPr>
          <w:rFonts w:ascii="Lucida Console" w:hAnsi="Lucida Console" w:cs="Lucida Console"/>
          <w:b/>
          <w:color w:val="000000" w:themeColor="text1"/>
        </w:rPr>
        <w:t>Title :</w:t>
      </w:r>
      <w:proofErr w:type="gramEnd"/>
      <w:r w:rsidRPr="002F7F64">
        <w:rPr>
          <w:rFonts w:ascii="Lucida Console" w:hAnsi="Lucida Console" w:cs="Lucida Console"/>
          <w:b/>
          <w:color w:val="000000" w:themeColor="text1"/>
        </w:rPr>
        <w:t xml:space="preserve"> 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Scenerio1: Track the changes that have not been staged.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 (master)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cd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spellStart"/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ls</w:t>
      </w:r>
      <w:proofErr w:type="spellEnd"/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README.md  about.html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home.html 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vi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status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On branch main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Your branch is ahead of 'origin/main' by 2 commits.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push" to publish your local commits)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Changes not staged for commit: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add &lt;file&gt;..." to update what will be committed)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restore &lt;file&gt;..." to discard changes in working directory)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   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modified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 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no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changes added to commit (use "git add" and/or "git commit -a")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diff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warning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in the working copy of 'index.html', LF will be replaced by CRLF the next time Git touches it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e69de29..cdf99bd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-0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,0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+1,3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+&lt;/html&gt;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Scenerio2: Track the changes that have staged but not committed:</w:t>
      </w: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add 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warning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in the working copy of 'index.html', LF will be replaced by CRLF the next time Git touches it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status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On branch main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Your branch is ahead of 'origin/main' by 2 commits.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push" to publish your local commits)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Changes to be committed: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restore --staged &lt;file&gt;..." to 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unstage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   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modified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 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diff --staged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lastRenderedPageBreak/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e69de29..cdf99bd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-0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,0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+1,3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+&lt;/html&gt;</w:t>
      </w: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Scenerio3: Track the changes after committing a file: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commit -m "Done"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[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main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16c2519]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 file changed, 3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insertions(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vi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diff HEAD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warning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in the working copy of 'index.html', LF will be replaced by CRLF the next time Git touches it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cdf99bd..1056f11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-1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,3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+1,6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&lt;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html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        &lt;title&gt;Index File &lt;/title&gt;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&lt;/head&gt;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&lt;/html&gt;</w:t>
      </w: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AB4EB8" w:rsidRPr="002F7F64" w:rsidRDefault="00AB4EB8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</w:rPr>
      </w:pPr>
      <w:r w:rsidRPr="002F7F64">
        <w:rPr>
          <w:rStyle w:val="Strong"/>
          <w:rFonts w:ascii="Segoe UI" w:hAnsi="Segoe UI" w:cs="Segoe UI"/>
          <w:color w:val="333333"/>
          <w:shd w:val="clear" w:color="auto" w:fill="FFFFFF"/>
        </w:rPr>
        <w:t>Scenario4: Track the changes between two commits: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commit -m "Done"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On branch main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Your branch is ahead of 'origin/main' by 3 commits.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push" to publish your local commits)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Changes not staged for commit: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add &lt;file&gt;..." to update what will be committed)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(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use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"git restore &lt;file&gt;..." to discard changes in working directory)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   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modified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 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no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changes added to commit (use "git add" and/or "git commit -a")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add .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warning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: in the working copy of 'index.html', LF will be replaced by CRLF the next time Git touches it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commit -m "Done"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[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main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d15f323]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 file changed, 3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insertions(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log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d15f323f5721390f931bbbe1f775d4e1a293cd80 (HEAD -&gt; 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lastRenderedPageBreak/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Wed Apr 3 13:58:14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16c2519a1b86b7c798d5da740bb847d1ac0cc25b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Wed Apr 3 13:50:22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31da7db85ebc7e6d942191bd55a3492e513f7c33 (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newBranch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Thu Mar 28 16:02:28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4a091e4e484cb63f83095f0436c18d65a61413a1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Thu Mar 28 15:59:42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9483a85ea82701ae9f140c364c6e36dc075750c7 (origin/main, origin/HEAD)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sneha152003 &lt;159419142+sneha152003@users.noreply.github.com&gt;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Tue Mar 19 10:10:59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Initial commit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log -p --follow -- 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d15f323f5721390f931bbbe1f775d4e1a293cd80 (HEAD -&gt; 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Wed Apr 3 13:58:14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cdf99bd..1056f11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-1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,3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+1,6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&lt;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html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        &lt;title&gt;Index File &lt;/title&gt;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&lt;/head&gt;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&lt;/html&gt;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16c2519a1b86b7c798d5da740bb847d1ac0cc25b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Wed Apr 3 13:50:22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e69de29..cdf99bd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-0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,0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+1,3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+&lt;/html&gt;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lastRenderedPageBreak/>
        <w:t>commit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4a091e4e484cb63f83095f0436c18d65a61413a1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Author: ARPITAPATIL &lt;arpitagpatildob1326@gmail.com&gt;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Date:   Thu Mar 28 15:59:42 2024 +0530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  Done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new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file mode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0000000..e69de29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diff 16c2519a1b 4a091e4e48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a/about.html b/about.html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deleted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file mode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e69de29..0000000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cdf99bd..e69de29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-1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,3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+0,0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-&lt;html&gt;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-&lt;/html&gt;</w:t>
      </w:r>
    </w:p>
    <w:p w:rsidR="005E1EC2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2F7F64" w:rsidRDefault="002F7F64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Scenario5</w:t>
      </w:r>
      <w:bookmarkStart w:id="0" w:name="_GoBack"/>
      <w:bookmarkEnd w:id="0"/>
      <w:r>
        <w:rPr>
          <w:rStyle w:val="Strong"/>
          <w:rFonts w:ascii="Segoe UI" w:hAnsi="Segoe UI" w:cs="Segoe UI"/>
          <w:color w:val="333333"/>
          <w:shd w:val="clear" w:color="auto" w:fill="FFFFFF"/>
        </w:rPr>
        <w:t>: Track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the changes between two branches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</w:p>
    <w:p w:rsidR="002F7F64" w:rsidRPr="002F7F64" w:rsidRDefault="002F7F64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branch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*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main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newBranch</w:t>
      </w:r>
      <w:proofErr w:type="spellEnd"/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$ 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diff main 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newBranch</w:t>
      </w:r>
      <w:proofErr w:type="spell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diff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--git a/index.html b/index.html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 1056f11..e69de29 100644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---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a/</w:t>
      </w:r>
      <w:proofErr w:type="gramEnd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index.html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 xml:space="preserve">+++ </w:t>
      </w:r>
      <w:proofErr w:type="gramStart"/>
      <w:r w:rsidRPr="002F7F64">
        <w:rPr>
          <w:rFonts w:ascii="Lucida Console" w:hAnsi="Lucida Console" w:cs="Lucida Console"/>
          <w:b/>
          <w:bCs/>
          <w:color w:val="000000" w:themeColor="text1"/>
          <w:sz w:val="20"/>
          <w:szCs w:val="20"/>
        </w:rPr>
        <w:t>b/index.html</w:t>
      </w:r>
      <w:proofErr w:type="gramEnd"/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@@ -1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,6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+0,0 @@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-&lt;html&gt;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       &lt;head&gt;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               &lt;title&gt;Index File &lt;/title&gt;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       &lt;/head&gt;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       &lt;h1&gt;</w:t>
      </w:r>
      <w:proofErr w:type="gram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This</w:t>
      </w:r>
      <w:proofErr w:type="gram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is index file &lt;/h1&gt;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-&lt;/html&gt;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comp@comp139 MINGW64 ~/</w:t>
      </w:r>
      <w:proofErr w:type="spellStart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NewRepository</w:t>
      </w:r>
      <w:proofErr w:type="spellEnd"/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(main)</w:t>
      </w:r>
    </w:p>
    <w:p w:rsidR="005E1EC2" w:rsidRPr="002F7F64" w:rsidRDefault="005E1EC2" w:rsidP="005E1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2F7F64">
        <w:rPr>
          <w:rFonts w:ascii="Lucida Console" w:hAnsi="Lucida Console" w:cs="Lucida Console"/>
          <w:color w:val="000000" w:themeColor="text1"/>
          <w:sz w:val="20"/>
          <w:szCs w:val="20"/>
        </w:rPr>
        <w:t>$</w:t>
      </w:r>
    </w:p>
    <w:p w:rsidR="00631544" w:rsidRPr="002F7F64" w:rsidRDefault="00631544">
      <w:pPr>
        <w:rPr>
          <w:color w:val="000000" w:themeColor="text1"/>
          <w:sz w:val="20"/>
          <w:szCs w:val="20"/>
        </w:rPr>
      </w:pPr>
    </w:p>
    <w:sectPr w:rsidR="00631544" w:rsidRPr="002F7F64" w:rsidSect="007E52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C2"/>
    <w:rsid w:val="002F7F64"/>
    <w:rsid w:val="005E1EC2"/>
    <w:rsid w:val="00631544"/>
    <w:rsid w:val="00A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86B4-E641-437A-B19B-6DEE735D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2024-04-03T08:45:00Z</dcterms:created>
  <dcterms:modified xsi:type="dcterms:W3CDTF">2024-04-03T09:05:00Z</dcterms:modified>
</cp:coreProperties>
</file>